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430"/>
        <w:gridCol w:w="425"/>
        <w:gridCol w:w="425"/>
        <w:gridCol w:w="422"/>
        <w:gridCol w:w="147"/>
        <w:gridCol w:w="465"/>
        <w:gridCol w:w="9"/>
        <w:gridCol w:w="425"/>
        <w:gridCol w:w="517"/>
        <w:gridCol w:w="269"/>
        <w:gridCol w:w="147"/>
        <w:gridCol w:w="17"/>
        <w:gridCol w:w="200"/>
        <w:gridCol w:w="212"/>
        <w:gridCol w:w="17"/>
        <w:gridCol w:w="698"/>
        <w:gridCol w:w="203"/>
        <w:gridCol w:w="224"/>
        <w:gridCol w:w="423"/>
        <w:gridCol w:w="8"/>
        <w:gridCol w:w="419"/>
        <w:gridCol w:w="8"/>
        <w:gridCol w:w="416"/>
      </w:tblGrid>
      <w:tr w:rsidR="00857FFC" w:rsidRPr="00643560" w:rsidTr="0078776D">
        <w:trPr>
          <w:trHeight w:val="108"/>
        </w:trPr>
        <w:tc>
          <w:tcPr>
            <w:tcW w:w="8241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6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8776D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231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379A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8776D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9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58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D44DC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19.30</w:t>
            </w:r>
          </w:p>
        </w:tc>
        <w:tc>
          <w:tcPr>
            <w:tcW w:w="1130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498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8776D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D44D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D44DC7" w:rsidRPr="00D44DC7">
              <w:rPr>
                <w:b/>
                <w:sz w:val="20"/>
                <w:szCs w:val="20"/>
              </w:rPr>
              <w:t>«Металлург» г. Москва</w:t>
            </w:r>
          </w:p>
        </w:tc>
        <w:tc>
          <w:tcPr>
            <w:tcW w:w="32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26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78776D">
        <w:trPr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698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851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D44DC7" w:rsidRPr="009570BE" w:rsidTr="0078776D">
        <w:trPr>
          <w:trHeight w:val="70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Тарасенков Артём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9" w:type="dxa"/>
            <w:gridSpan w:val="3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5B244E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78776D">
              <w:rPr>
                <w:rFonts w:cs="Calibri"/>
                <w:sz w:val="16"/>
                <w:szCs w:val="16"/>
              </w:rPr>
              <w:t>НС-ПВ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44DC7" w:rsidRPr="009570BE" w:rsidTr="0078776D">
        <w:trPr>
          <w:trHeight w:val="155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Немчиков Ярослав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3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78776D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78776D">
              <w:rPr>
                <w:rFonts w:cs="Calibri"/>
                <w:sz w:val="16"/>
                <w:szCs w:val="16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</w:tr>
      <w:tr w:rsidR="00D44DC7" w:rsidRPr="009570BE" w:rsidTr="0078776D">
        <w:trPr>
          <w:trHeight w:val="210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Арсентьев Иван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9" w:type="dxa"/>
            <w:gridSpan w:val="3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78776D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78776D">
              <w:rPr>
                <w:rFonts w:cs="Calibri"/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</w:tr>
      <w:tr w:rsidR="00D44DC7" w:rsidRPr="009570BE" w:rsidTr="0078776D">
        <w:trPr>
          <w:trHeight w:val="213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Родион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9" w:type="dxa"/>
            <w:gridSpan w:val="3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78776D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78776D">
              <w:rPr>
                <w:rFonts w:cs="Calibri"/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Малкин Матвей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9" w:type="dxa"/>
            <w:gridSpan w:val="3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D44DC7" w:rsidRPr="0078776D" w:rsidRDefault="0078776D" w:rsidP="00D44DC7">
            <w:pPr>
              <w:pStyle w:val="a4"/>
              <w:rPr>
                <w:rFonts w:cs="Calibri"/>
                <w:sz w:val="16"/>
                <w:szCs w:val="16"/>
              </w:rPr>
            </w:pPr>
            <w:r w:rsidRPr="0078776D">
              <w:rPr>
                <w:rFonts w:cs="Calibri"/>
                <w:sz w:val="16"/>
                <w:szCs w:val="16"/>
              </w:rPr>
              <w:t>ДРАКА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Шленков Георгий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97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Бухаров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93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Алексей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73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 Иван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2"/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31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Валерий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Корсунов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2"/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280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Грачёв Александр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5B244E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2"/>
          </w:tcPr>
          <w:p w:rsidR="00D44DC7" w:rsidRPr="00E97390" w:rsidRDefault="0078776D" w:rsidP="00D44DC7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Николай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205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Короцинский</w:t>
            </w:r>
            <w:proofErr w:type="spellEnd"/>
            <w:r>
              <w:rPr>
                <w:sz w:val="20"/>
                <w:szCs w:val="20"/>
              </w:rPr>
              <w:t xml:space="preserve"> Мирон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125"/>
        </w:trPr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Матвей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Матвей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Юрий</w:t>
            </w: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c>
          <w:tcPr>
            <w:tcW w:w="460" w:type="dxa"/>
            <w:tcBorders>
              <w:left w:val="single" w:sz="12" w:space="0" w:color="auto"/>
            </w:tcBorders>
          </w:tcPr>
          <w:p w:rsidR="00D44DC7" w:rsidRDefault="00D44DC7" w:rsidP="00D44DC7">
            <w:pPr>
              <w:pStyle w:val="a4"/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D44DC7" w:rsidRPr="009570BE" w:rsidTr="0078776D">
        <w:trPr>
          <w:trHeight w:val="237"/>
        </w:trPr>
        <w:tc>
          <w:tcPr>
            <w:tcW w:w="797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D44DC7">
              <w:rPr>
                <w:b/>
                <w:sz w:val="20"/>
                <w:szCs w:val="20"/>
              </w:rPr>
              <w:t>Корсунов</w:t>
            </w:r>
            <w:proofErr w:type="spellEnd"/>
            <w:r w:rsidRPr="00D44DC7">
              <w:rPr>
                <w:b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26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D44DC7" w:rsidRPr="00192504" w:rsidTr="0078776D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</w:t>
            </w:r>
            <w:r w:rsidRPr="00D44DC7">
              <w:rPr>
                <w:b/>
                <w:sz w:val="20"/>
                <w:szCs w:val="20"/>
              </w:rPr>
              <w:t>«Труд» г. Нарьян-Мар</w:t>
            </w:r>
          </w:p>
        </w:tc>
        <w:tc>
          <w:tcPr>
            <w:tcW w:w="32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26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D44DC7" w:rsidRPr="00BF73C6" w:rsidTr="0078776D">
        <w:trPr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D44DC7" w:rsidRPr="00BF73C6" w:rsidRDefault="00D44DC7" w:rsidP="00D44D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D44DC7" w:rsidRPr="00737810" w:rsidRDefault="00D44DC7" w:rsidP="00D44D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44DC7" w:rsidRPr="00E97390" w:rsidRDefault="00D44DC7" w:rsidP="00D44DC7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698" w:type="dxa"/>
            <w:vAlign w:val="center"/>
          </w:tcPr>
          <w:p w:rsidR="00D44DC7" w:rsidRPr="00E97390" w:rsidRDefault="00D44DC7" w:rsidP="00D44DC7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851" w:type="dxa"/>
            <w:gridSpan w:val="4"/>
            <w:tcBorders>
              <w:right w:val="single" w:sz="12" w:space="0" w:color="auto"/>
            </w:tcBorders>
            <w:vAlign w:val="center"/>
          </w:tcPr>
          <w:p w:rsidR="00D44DC7" w:rsidRPr="00E97390" w:rsidRDefault="00D44DC7" w:rsidP="00D44D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20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Бабин Егор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2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15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Кривенко Тимофей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2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11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Звягин Тимофей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2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D44DC7" w:rsidRPr="00E97390" w:rsidRDefault="0078776D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19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Цепковатый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Платон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Евсюгин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Артём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91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Сергеев Игорь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51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Кузнецов Александр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5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>Захаров Андрей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99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Меринов Даниил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Чудочин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Дмитрий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23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Кустышев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97390">
              <w:rPr>
                <w:rFonts w:eastAsia="Times New Roman"/>
                <w:color w:val="000000"/>
                <w:sz w:val="20"/>
                <w:szCs w:val="20"/>
              </w:rPr>
              <w:t>Брылев</w:t>
            </w:r>
            <w:proofErr w:type="spellEnd"/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 Мирон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71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Рочев Артем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31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Прокопьев Мирон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17</w:t>
            </w:r>
          </w:p>
        </w:tc>
        <w:tc>
          <w:tcPr>
            <w:tcW w:w="3397" w:type="dxa"/>
            <w:gridSpan w:val="2"/>
            <w:shd w:val="clear" w:color="auto" w:fill="auto"/>
            <w:vAlign w:val="bottom"/>
          </w:tcPr>
          <w:p w:rsidR="00D44DC7" w:rsidRPr="00E97390" w:rsidRDefault="00D44DC7" w:rsidP="00D44DC7">
            <w:pPr>
              <w:pStyle w:val="a4"/>
              <w:rPr>
                <w:rFonts w:eastAsia="Times New Roman"/>
                <w:color w:val="000000"/>
                <w:sz w:val="20"/>
                <w:szCs w:val="20"/>
              </w:rPr>
            </w:pPr>
            <w:r w:rsidRPr="00E97390">
              <w:rPr>
                <w:rFonts w:eastAsia="Times New Roman"/>
                <w:color w:val="000000"/>
                <w:sz w:val="20"/>
                <w:szCs w:val="20"/>
              </w:rPr>
              <w:t xml:space="preserve">Ежов Артем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pStyle w:val="a4"/>
            </w:pPr>
            <w: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Медведев Артем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tcBorders>
              <w:left w:val="single" w:sz="12" w:space="0" w:color="auto"/>
            </w:tcBorders>
          </w:tcPr>
          <w:p w:rsidR="00D44DC7" w:rsidRPr="00514B1B" w:rsidRDefault="00D44DC7" w:rsidP="00D44DC7">
            <w:pPr>
              <w:pStyle w:val="a4"/>
              <w:rPr>
                <w:sz w:val="16"/>
                <w:szCs w:val="16"/>
              </w:rPr>
            </w:pPr>
            <w:r w:rsidRPr="00514B1B">
              <w:rPr>
                <w:sz w:val="16"/>
                <w:szCs w:val="16"/>
              </w:rPr>
              <w:t>Б/н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Казанцев Ярослав </w:t>
            </w:r>
          </w:p>
        </w:tc>
        <w:tc>
          <w:tcPr>
            <w:tcW w:w="567" w:type="dxa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192504" w:rsidTr="0078776D">
        <w:tc>
          <w:tcPr>
            <w:tcW w:w="460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D44DC7" w:rsidRPr="00E97390" w:rsidRDefault="00D44DC7" w:rsidP="00D44DC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44DC7" w:rsidRDefault="00D44DC7" w:rsidP="00D44D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single" w:sz="12" w:space="0" w:color="auto"/>
            </w:tcBorders>
          </w:tcPr>
          <w:p w:rsidR="00D44DC7" w:rsidRPr="00E97390" w:rsidRDefault="00D44DC7" w:rsidP="00D44DC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44DC7" w:rsidRPr="00643560" w:rsidTr="0078776D">
        <w:trPr>
          <w:trHeight w:val="287"/>
        </w:trPr>
        <w:tc>
          <w:tcPr>
            <w:tcW w:w="797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C7" w:rsidRPr="005D5F8F" w:rsidRDefault="00D44DC7" w:rsidP="00D44D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>Главный тренер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DC7">
              <w:rPr>
                <w:b/>
                <w:sz w:val="20"/>
                <w:szCs w:val="20"/>
              </w:rPr>
              <w:t>Данюк</w:t>
            </w:r>
            <w:proofErr w:type="spellEnd"/>
            <w:r w:rsidRPr="00D44DC7">
              <w:rPr>
                <w:b/>
                <w:sz w:val="20"/>
                <w:szCs w:val="20"/>
              </w:rPr>
              <w:t xml:space="preserve"> Валерий Михайлович</w:t>
            </w:r>
          </w:p>
        </w:tc>
        <w:tc>
          <w:tcPr>
            <w:tcW w:w="326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C7" w:rsidRPr="00596C8A" w:rsidRDefault="00D44DC7" w:rsidP="00D44DC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D44D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F50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D231C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8776D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D44DC7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D44D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D231C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877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877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877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877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8776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877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8776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44DC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F7E05" w:rsidP="004C00C4">
            <w:pPr>
              <w:pStyle w:val="a4"/>
              <w:rPr>
                <w:sz w:val="18"/>
                <w:szCs w:val="18"/>
              </w:rPr>
            </w:pPr>
            <w:r w:rsidRPr="00DF7E05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1217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617918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266CF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4F506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B244E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19EF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8776D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6BFD"/>
    <w:rsid w:val="00904BFC"/>
    <w:rsid w:val="00907FA7"/>
    <w:rsid w:val="0091714E"/>
    <w:rsid w:val="00917FBF"/>
    <w:rsid w:val="009242CB"/>
    <w:rsid w:val="00931448"/>
    <w:rsid w:val="009379AE"/>
    <w:rsid w:val="0094091A"/>
    <w:rsid w:val="00954D0D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AF4520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4DC7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DF7E05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12DA"/>
    <w:rsid w:val="00F228A6"/>
    <w:rsid w:val="00F24265"/>
    <w:rsid w:val="00F25B67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82FA-69F7-4A18-A0C9-B8D14243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72</cp:revision>
  <cp:lastPrinted>2023-04-21T15:09:00Z</cp:lastPrinted>
  <dcterms:created xsi:type="dcterms:W3CDTF">2022-09-26T13:14:00Z</dcterms:created>
  <dcterms:modified xsi:type="dcterms:W3CDTF">2023-04-21T18:32:00Z</dcterms:modified>
</cp:coreProperties>
</file>