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289"/>
        <w:gridCol w:w="422"/>
        <w:gridCol w:w="428"/>
        <w:gridCol w:w="247"/>
        <w:gridCol w:w="178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714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2368F">
        <w:trPr>
          <w:gridAfter w:val="1"/>
          <w:wAfter w:w="17" w:type="dxa"/>
          <w:trHeight w:val="108"/>
        </w:trPr>
        <w:tc>
          <w:tcPr>
            <w:tcW w:w="798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2368F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231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680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62368F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26680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8D231C">
              <w:rPr>
                <w:sz w:val="18"/>
              </w:rPr>
              <w:t>.00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2368F">
        <w:trPr>
          <w:gridAfter w:val="1"/>
          <w:wAfter w:w="17" w:type="dxa"/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8D23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26680D" w:rsidRPr="0026680D">
              <w:rPr>
                <w:b/>
                <w:sz w:val="20"/>
                <w:szCs w:val="20"/>
              </w:rPr>
              <w:t>«СКА Карелия» г.</w:t>
            </w:r>
            <w:r w:rsidR="002F4AB2">
              <w:rPr>
                <w:b/>
                <w:sz w:val="20"/>
                <w:szCs w:val="20"/>
              </w:rPr>
              <w:t xml:space="preserve"> </w:t>
            </w:r>
            <w:r w:rsidR="0026680D" w:rsidRPr="0026680D">
              <w:rPr>
                <w:b/>
                <w:sz w:val="20"/>
                <w:szCs w:val="20"/>
              </w:rPr>
              <w:t>Кондопога</w:t>
            </w:r>
          </w:p>
        </w:tc>
        <w:tc>
          <w:tcPr>
            <w:tcW w:w="30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62368F">
        <w:trPr>
          <w:gridAfter w:val="1"/>
          <w:wAfter w:w="17" w:type="dxa"/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26680D" w:rsidRPr="009570BE" w:rsidTr="004C7066">
        <w:trPr>
          <w:gridAfter w:val="1"/>
          <w:wAfter w:w="17" w:type="dxa"/>
          <w:trHeight w:val="70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Васильев Феодосий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425" w:type="dxa"/>
            <w:gridSpan w:val="2"/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9" w:type="dxa"/>
            <w:gridSpan w:val="2"/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02239E" w:rsidRDefault="007206FD" w:rsidP="0026680D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ТЛ-БР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26680D" w:rsidRPr="009570BE" w:rsidTr="0062368F">
        <w:trPr>
          <w:gridAfter w:val="1"/>
          <w:wAfter w:w="17" w:type="dxa"/>
          <w:trHeight w:val="155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Бугров Кирилл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425" w:type="dxa"/>
            <w:gridSpan w:val="2"/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7206FD" w:rsidRDefault="007206FD" w:rsidP="0026680D">
            <w:pPr>
              <w:pStyle w:val="a4"/>
              <w:rPr>
                <w:rFonts w:cs="Calibri"/>
                <w:sz w:val="18"/>
                <w:szCs w:val="18"/>
              </w:rPr>
            </w:pPr>
            <w:r w:rsidRPr="007206FD">
              <w:rPr>
                <w:rFonts w:cs="Calibri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</w:tr>
      <w:tr w:rsidR="0026680D" w:rsidRPr="009570BE" w:rsidTr="004C7066">
        <w:trPr>
          <w:gridAfter w:val="1"/>
          <w:wAfter w:w="17" w:type="dxa"/>
          <w:trHeight w:val="210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Самохвалов Арсений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02239E" w:rsidRDefault="0026680D" w:rsidP="0026680D">
            <w:pPr>
              <w:pStyle w:val="a4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213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Окушков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Семён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Жугин</w:t>
            </w:r>
            <w:proofErr w:type="spellEnd"/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Тимур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AF256B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7206FD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Животков</w:t>
            </w:r>
            <w:proofErr w:type="spellEnd"/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Матвей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97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Ивченко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Дмитрий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93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Голованов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Ярослав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73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Иванов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Артур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31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Комлев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Юрий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Кобов</w:t>
            </w:r>
            <w:proofErr w:type="spellEnd"/>
            <w:r w:rsidRPr="00E97390">
              <w:rPr>
                <w:sz w:val="20"/>
                <w:szCs w:val="20"/>
              </w:rPr>
              <w:t xml:space="preserve"> Макар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280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Шошин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Данил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Поповский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Владислав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205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Цветков Артём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25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Пентешкин</w:t>
            </w:r>
            <w:proofErr w:type="spellEnd"/>
            <w:r w:rsidRPr="00E97390">
              <w:rPr>
                <w:sz w:val="20"/>
                <w:szCs w:val="20"/>
              </w:rPr>
              <w:t xml:space="preserve"> Никита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Кондратьев</w:t>
            </w:r>
            <w:r w:rsidRPr="00E97390">
              <w:rPr>
                <w:spacing w:val="-10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Андрей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62368F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26680D" w:rsidRPr="00514B1B" w:rsidRDefault="0026680D" w:rsidP="0026680D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62368F">
        <w:trPr>
          <w:gridAfter w:val="1"/>
          <w:wAfter w:w="17" w:type="dxa"/>
          <w:trHeight w:val="23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26680D">
              <w:rPr>
                <w:b/>
                <w:sz w:val="20"/>
                <w:szCs w:val="20"/>
              </w:rPr>
              <w:t>Барбашин</w:t>
            </w:r>
            <w:proofErr w:type="spellEnd"/>
            <w:r w:rsidRPr="0026680D">
              <w:rPr>
                <w:b/>
                <w:sz w:val="20"/>
                <w:szCs w:val="20"/>
              </w:rPr>
              <w:t xml:space="preserve"> Алексей Валерьевич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26680D" w:rsidRPr="00192504" w:rsidTr="0062368F">
        <w:trPr>
          <w:gridAfter w:val="1"/>
          <w:wAfter w:w="17" w:type="dxa"/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«Б» </w:t>
            </w:r>
            <w:r w:rsidRPr="0026680D">
              <w:rPr>
                <w:b/>
                <w:sz w:val="20"/>
                <w:szCs w:val="20"/>
              </w:rPr>
              <w:t>«</w:t>
            </w:r>
            <w:proofErr w:type="spellStart"/>
            <w:r w:rsidRPr="0026680D">
              <w:rPr>
                <w:b/>
                <w:sz w:val="20"/>
                <w:szCs w:val="20"/>
              </w:rPr>
              <w:t>ГудГол</w:t>
            </w:r>
            <w:proofErr w:type="spellEnd"/>
            <w:r w:rsidRPr="0026680D">
              <w:rPr>
                <w:b/>
                <w:sz w:val="20"/>
                <w:szCs w:val="20"/>
              </w:rPr>
              <w:t>» г.</w:t>
            </w:r>
            <w:r w:rsidR="002F4AB2">
              <w:rPr>
                <w:b/>
                <w:sz w:val="20"/>
                <w:szCs w:val="20"/>
              </w:rPr>
              <w:t xml:space="preserve"> </w:t>
            </w:r>
            <w:r w:rsidRPr="0026680D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30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6680D" w:rsidRPr="00BF73C6" w:rsidTr="0062368F">
        <w:trPr>
          <w:gridAfter w:val="1"/>
          <w:wAfter w:w="17" w:type="dxa"/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6680D" w:rsidRPr="00BF73C6" w:rsidRDefault="0026680D" w:rsidP="002668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6680D" w:rsidRPr="00737810" w:rsidRDefault="0026680D" w:rsidP="0026680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6680D" w:rsidRPr="00E97390" w:rsidRDefault="0026680D" w:rsidP="0026680D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26680D" w:rsidRPr="00192504" w:rsidTr="00D558D8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FB2C0F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Ушаков Лев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74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9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Крупкин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9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29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24FA7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Ковалев Сергей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Рот Вячеслав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7206FD" w:rsidP="0026680D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Черепанов Роман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Борисов Иван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 Иван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 Ярослав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Антипин Артур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 Евгений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Гостеев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Трегубов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Таджибаев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Акбар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Дойников Руслан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Мирошниченко Александр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192504" w:rsidTr="0062368F"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6680D" w:rsidRPr="00643560" w:rsidTr="0062368F">
        <w:trPr>
          <w:gridAfter w:val="1"/>
          <w:wAfter w:w="17" w:type="dxa"/>
          <w:trHeight w:val="28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0D" w:rsidRPr="005D5F8F" w:rsidRDefault="0026680D" w:rsidP="002668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26680D">
              <w:rPr>
                <w:b/>
                <w:sz w:val="20"/>
                <w:szCs w:val="20"/>
              </w:rPr>
              <w:t>Коркин Евгений Сергеевич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0D" w:rsidRPr="00596C8A" w:rsidRDefault="0026680D" w:rsidP="0026680D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668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D2C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D2C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D2C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D2C3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24F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6680D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D2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634371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vAlign w:val="center"/>
          </w:tcPr>
          <w:p w:rsidR="00634371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34371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141AE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  <w:bookmarkStart w:id="0" w:name="_GoBack"/>
            <w:bookmarkEnd w:id="0"/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D2C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D2C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D2C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D2C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D2C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D2C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</w:tcPr>
          <w:p w:rsidR="006E1BBA" w:rsidRPr="00755533" w:rsidRDefault="000D2C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D2C3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D2C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D2C3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41AE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41AE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141AE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41AE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41A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41A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141A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41A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668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2368F" w:rsidP="004C00C4">
            <w:pPr>
              <w:pStyle w:val="a4"/>
              <w:rPr>
                <w:sz w:val="18"/>
                <w:szCs w:val="18"/>
              </w:rPr>
            </w:pPr>
            <w:r w:rsidRPr="0062368F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81217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612871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239E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2C38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41AEA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4FA7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6680D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4AB2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2368F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206FD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1FD6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5B7E"/>
    <w:rsid w:val="00AE79E3"/>
    <w:rsid w:val="00AF256B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C3F5-5268-4D0C-96BF-6CA2FCF8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65</cp:revision>
  <cp:lastPrinted>2023-04-21T13:35:00Z</cp:lastPrinted>
  <dcterms:created xsi:type="dcterms:W3CDTF">2022-09-26T13:14:00Z</dcterms:created>
  <dcterms:modified xsi:type="dcterms:W3CDTF">2023-04-21T17:08:00Z</dcterms:modified>
</cp:coreProperties>
</file>