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8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422"/>
        <w:gridCol w:w="428"/>
        <w:gridCol w:w="422"/>
        <w:gridCol w:w="147"/>
        <w:gridCol w:w="465"/>
        <w:gridCol w:w="9"/>
        <w:gridCol w:w="425"/>
        <w:gridCol w:w="550"/>
        <w:gridCol w:w="17"/>
        <w:gridCol w:w="252"/>
        <w:gridCol w:w="164"/>
        <w:gridCol w:w="200"/>
        <w:gridCol w:w="229"/>
        <w:gridCol w:w="714"/>
        <w:gridCol w:w="203"/>
        <w:gridCol w:w="224"/>
        <w:gridCol w:w="423"/>
        <w:gridCol w:w="8"/>
        <w:gridCol w:w="419"/>
        <w:gridCol w:w="8"/>
        <w:gridCol w:w="541"/>
        <w:gridCol w:w="17"/>
      </w:tblGrid>
      <w:tr w:rsidR="00857FFC" w:rsidRPr="00643560" w:rsidTr="00172010">
        <w:trPr>
          <w:gridAfter w:val="1"/>
          <w:wAfter w:w="17" w:type="dxa"/>
          <w:trHeight w:val="108"/>
        </w:trPr>
        <w:tc>
          <w:tcPr>
            <w:tcW w:w="8133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CC50F5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CC50F5">
              <w:rPr>
                <w:sz w:val="16"/>
              </w:rPr>
              <w:t>12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172010">
        <w:trPr>
          <w:gridAfter w:val="1"/>
          <w:wAfter w:w="17" w:type="dxa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88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C50F5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152CBE">
              <w:rPr>
                <w:sz w:val="18"/>
              </w:rPr>
              <w:t>.0</w:t>
            </w:r>
            <w:r w:rsidR="00B37E63">
              <w:rPr>
                <w:sz w:val="18"/>
              </w:rPr>
              <w:t>4</w:t>
            </w:r>
            <w:r w:rsidR="00152CBE">
              <w:rPr>
                <w:sz w:val="18"/>
              </w:rPr>
              <w:t>.2023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19D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172010">
        <w:trPr>
          <w:gridAfter w:val="1"/>
          <w:wAfter w:w="17" w:type="dxa"/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88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CC50F5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14.30</w:t>
            </w:r>
          </w:p>
        </w:tc>
        <w:tc>
          <w:tcPr>
            <w:tcW w:w="1146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172010">
        <w:trPr>
          <w:gridAfter w:val="1"/>
          <w:wAfter w:w="17" w:type="dxa"/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CC50F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8B294B">
              <w:rPr>
                <w:b/>
                <w:sz w:val="20"/>
                <w:szCs w:val="28"/>
              </w:rPr>
              <w:t>«</w:t>
            </w:r>
            <w:proofErr w:type="spellStart"/>
            <w:r w:rsidR="008B294B">
              <w:rPr>
                <w:b/>
                <w:sz w:val="20"/>
                <w:szCs w:val="28"/>
              </w:rPr>
              <w:t>ГудГол</w:t>
            </w:r>
            <w:proofErr w:type="spellEnd"/>
            <w:r w:rsidR="008B294B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8B294B">
              <w:rPr>
                <w:b/>
                <w:sz w:val="20"/>
                <w:szCs w:val="28"/>
              </w:rPr>
              <w:t>г.Санкт</w:t>
            </w:r>
            <w:proofErr w:type="spellEnd"/>
            <w:r w:rsidR="008B294B">
              <w:rPr>
                <w:b/>
                <w:sz w:val="20"/>
                <w:szCs w:val="28"/>
              </w:rPr>
              <w:t>-Петербург</w:t>
            </w:r>
          </w:p>
        </w:tc>
        <w:tc>
          <w:tcPr>
            <w:tcW w:w="3157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172010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850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45F5D" w:rsidRPr="009570BE" w:rsidTr="00172010">
        <w:trPr>
          <w:gridAfter w:val="1"/>
          <w:wAfter w:w="17" w:type="dxa"/>
          <w:trHeight w:val="70"/>
        </w:trPr>
        <w:tc>
          <w:tcPr>
            <w:tcW w:w="458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Pr="00FB2C0F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Ушаков Лев</w:t>
            </w:r>
          </w:p>
        </w:tc>
        <w:tc>
          <w:tcPr>
            <w:tcW w:w="567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FE3F7E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FE3F7E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FE3F7E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569" w:type="dxa"/>
            <w:gridSpan w:val="2"/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474" w:type="dxa"/>
            <w:gridSpan w:val="2"/>
          </w:tcPr>
          <w:p w:rsidR="00345F5D" w:rsidRPr="006B4F22" w:rsidRDefault="00172010" w:rsidP="00345F5D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45F5D" w:rsidRPr="00FE3F7E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88</w:t>
            </w:r>
          </w:p>
        </w:tc>
        <w:tc>
          <w:tcPr>
            <w:tcW w:w="429" w:type="dxa"/>
            <w:gridSpan w:val="2"/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172010" w:rsidP="00345F5D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</w:tr>
      <w:tr w:rsidR="00345F5D" w:rsidRPr="009570BE" w:rsidTr="00172010">
        <w:trPr>
          <w:gridAfter w:val="1"/>
          <w:wAfter w:w="17" w:type="dxa"/>
          <w:trHeight w:val="70"/>
        </w:trPr>
        <w:tc>
          <w:tcPr>
            <w:tcW w:w="458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Крупкин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Макар </w:t>
            </w:r>
          </w:p>
        </w:tc>
        <w:tc>
          <w:tcPr>
            <w:tcW w:w="567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0F1D07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0F1D07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0F1D07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</w:t>
            </w:r>
          </w:p>
        </w:tc>
        <w:tc>
          <w:tcPr>
            <w:tcW w:w="569" w:type="dxa"/>
            <w:gridSpan w:val="2"/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</w:t>
            </w:r>
          </w:p>
        </w:tc>
        <w:tc>
          <w:tcPr>
            <w:tcW w:w="474" w:type="dxa"/>
            <w:gridSpan w:val="2"/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45F5D" w:rsidRPr="00F9341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429" w:type="dxa"/>
            <w:gridSpan w:val="2"/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</w:t>
            </w:r>
          </w:p>
        </w:tc>
      </w:tr>
      <w:tr w:rsidR="00345F5D" w:rsidRPr="009570BE" w:rsidTr="00172010">
        <w:trPr>
          <w:gridAfter w:val="1"/>
          <w:wAfter w:w="17" w:type="dxa"/>
          <w:trHeight w:val="210"/>
        </w:trPr>
        <w:tc>
          <w:tcPr>
            <w:tcW w:w="458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Рикс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567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569" w:type="dxa"/>
            <w:gridSpan w:val="2"/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74" w:type="dxa"/>
            <w:gridSpan w:val="2"/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45F5D" w:rsidRPr="009570BE" w:rsidTr="00172010">
        <w:trPr>
          <w:gridAfter w:val="1"/>
          <w:wAfter w:w="17" w:type="dxa"/>
          <w:trHeight w:val="213"/>
        </w:trPr>
        <w:tc>
          <w:tcPr>
            <w:tcW w:w="458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Ковалев Сергей </w:t>
            </w:r>
          </w:p>
        </w:tc>
        <w:tc>
          <w:tcPr>
            <w:tcW w:w="567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  <w:tc>
          <w:tcPr>
            <w:tcW w:w="569" w:type="dxa"/>
            <w:gridSpan w:val="2"/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74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45F5D" w:rsidRPr="009570BE" w:rsidTr="00172010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Рот Вячеслав </w:t>
            </w:r>
          </w:p>
        </w:tc>
        <w:tc>
          <w:tcPr>
            <w:tcW w:w="567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569" w:type="dxa"/>
            <w:gridSpan w:val="2"/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474" w:type="dxa"/>
            <w:gridSpan w:val="2"/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45F5D" w:rsidRPr="009570BE" w:rsidTr="00172010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Черепанов Роман </w:t>
            </w:r>
          </w:p>
        </w:tc>
        <w:tc>
          <w:tcPr>
            <w:tcW w:w="567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569" w:type="dxa"/>
            <w:gridSpan w:val="2"/>
          </w:tcPr>
          <w:p w:rsidR="00345F5D" w:rsidRPr="006B4F22" w:rsidRDefault="00172010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</w:t>
            </w:r>
          </w:p>
        </w:tc>
        <w:tc>
          <w:tcPr>
            <w:tcW w:w="474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45F5D" w:rsidRPr="009570BE" w:rsidTr="00172010">
        <w:trPr>
          <w:gridAfter w:val="1"/>
          <w:wAfter w:w="17" w:type="dxa"/>
          <w:trHeight w:val="197"/>
        </w:trPr>
        <w:tc>
          <w:tcPr>
            <w:tcW w:w="458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Рикс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Юрий </w:t>
            </w:r>
          </w:p>
        </w:tc>
        <w:tc>
          <w:tcPr>
            <w:tcW w:w="567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45F5D" w:rsidRPr="009570BE" w:rsidTr="00172010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Борисов Иван </w:t>
            </w:r>
          </w:p>
        </w:tc>
        <w:tc>
          <w:tcPr>
            <w:tcW w:w="567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45F5D" w:rsidRPr="009570BE" w:rsidTr="00172010">
        <w:trPr>
          <w:gridAfter w:val="1"/>
          <w:wAfter w:w="17" w:type="dxa"/>
          <w:trHeight w:val="173"/>
        </w:trPr>
        <w:tc>
          <w:tcPr>
            <w:tcW w:w="458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Леонов Иван </w:t>
            </w:r>
          </w:p>
        </w:tc>
        <w:tc>
          <w:tcPr>
            <w:tcW w:w="567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45F5D" w:rsidRPr="009570BE" w:rsidTr="00172010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Васильев Ярослав </w:t>
            </w:r>
          </w:p>
        </w:tc>
        <w:tc>
          <w:tcPr>
            <w:tcW w:w="567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45F5D" w:rsidRPr="009570BE" w:rsidTr="00172010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Антипин Артур </w:t>
            </w:r>
          </w:p>
        </w:tc>
        <w:tc>
          <w:tcPr>
            <w:tcW w:w="567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45F5D" w:rsidRPr="009570BE" w:rsidTr="00172010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Крылов Евгений </w:t>
            </w:r>
          </w:p>
        </w:tc>
        <w:tc>
          <w:tcPr>
            <w:tcW w:w="567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45F5D" w:rsidRPr="009570BE" w:rsidTr="00172010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Гостеев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Артем </w:t>
            </w:r>
          </w:p>
        </w:tc>
        <w:tc>
          <w:tcPr>
            <w:tcW w:w="567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45F5D" w:rsidRPr="009570BE" w:rsidTr="00172010">
        <w:trPr>
          <w:gridAfter w:val="1"/>
          <w:wAfter w:w="17" w:type="dxa"/>
          <w:trHeight w:val="155"/>
        </w:trPr>
        <w:tc>
          <w:tcPr>
            <w:tcW w:w="458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Трегубов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Семен </w:t>
            </w:r>
          </w:p>
        </w:tc>
        <w:tc>
          <w:tcPr>
            <w:tcW w:w="567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45F5D" w:rsidRPr="009570BE" w:rsidTr="00172010">
        <w:trPr>
          <w:gridAfter w:val="1"/>
          <w:wAfter w:w="17" w:type="dxa"/>
          <w:trHeight w:val="155"/>
        </w:trPr>
        <w:tc>
          <w:tcPr>
            <w:tcW w:w="458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Таджибаев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Акбар </w:t>
            </w:r>
          </w:p>
        </w:tc>
        <w:tc>
          <w:tcPr>
            <w:tcW w:w="567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45F5D" w:rsidRPr="009570BE" w:rsidTr="00172010">
        <w:trPr>
          <w:gridAfter w:val="1"/>
          <w:wAfter w:w="17" w:type="dxa"/>
          <w:trHeight w:val="70"/>
        </w:trPr>
        <w:tc>
          <w:tcPr>
            <w:tcW w:w="458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Дойников Руслан </w:t>
            </w:r>
          </w:p>
        </w:tc>
        <w:tc>
          <w:tcPr>
            <w:tcW w:w="567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45F5D" w:rsidRPr="009570BE" w:rsidTr="00172010">
        <w:trPr>
          <w:gridAfter w:val="1"/>
          <w:wAfter w:w="17" w:type="dxa"/>
          <w:trHeight w:val="70"/>
        </w:trPr>
        <w:tc>
          <w:tcPr>
            <w:tcW w:w="458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Мирошниченко Александр </w:t>
            </w:r>
          </w:p>
        </w:tc>
        <w:tc>
          <w:tcPr>
            <w:tcW w:w="567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45F5D" w:rsidRPr="009570BE" w:rsidTr="00172010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345F5D" w:rsidRPr="001403DE" w:rsidRDefault="00345F5D" w:rsidP="00345F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45F5D" w:rsidRDefault="00345F5D" w:rsidP="00345F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6B4F22" w:rsidRDefault="00345F5D" w:rsidP="00345F5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45F5D" w:rsidRPr="009570BE" w:rsidTr="00172010">
        <w:trPr>
          <w:gridAfter w:val="1"/>
          <w:wAfter w:w="17" w:type="dxa"/>
          <w:trHeight w:val="237"/>
        </w:trPr>
        <w:tc>
          <w:tcPr>
            <w:tcW w:w="7864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F5D" w:rsidRPr="005D5F8F" w:rsidRDefault="00345F5D" w:rsidP="00345F5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r w:rsidRPr="002334CE">
              <w:rPr>
                <w:rFonts w:ascii="Times New Roman" w:hAnsi="Times New Roman"/>
                <w:b/>
                <w:sz w:val="20"/>
                <w:szCs w:val="20"/>
              </w:rPr>
              <w:t>Коркин Евгений Сергеевич</w:t>
            </w:r>
          </w:p>
        </w:tc>
        <w:tc>
          <w:tcPr>
            <w:tcW w:w="340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F5D" w:rsidRPr="009570BE" w:rsidRDefault="00345F5D" w:rsidP="00345F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345F5D" w:rsidRPr="00192504" w:rsidTr="00172010">
        <w:trPr>
          <w:gridAfter w:val="1"/>
          <w:wAfter w:w="17" w:type="dxa"/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5F5D" w:rsidRPr="009570BE" w:rsidRDefault="00345F5D" w:rsidP="00345F5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="002334CE">
              <w:rPr>
                <w:b/>
                <w:sz w:val="20"/>
                <w:szCs w:val="20"/>
              </w:rPr>
              <w:t xml:space="preserve">«Легион» </w:t>
            </w:r>
            <w:proofErr w:type="spellStart"/>
            <w:r w:rsidR="002334CE">
              <w:rPr>
                <w:b/>
                <w:sz w:val="20"/>
                <w:szCs w:val="20"/>
              </w:rPr>
              <w:t>г.Санкт</w:t>
            </w:r>
            <w:proofErr w:type="spellEnd"/>
            <w:r w:rsidR="002334CE">
              <w:rPr>
                <w:b/>
                <w:sz w:val="20"/>
                <w:szCs w:val="20"/>
              </w:rPr>
              <w:t>-Петербург</w:t>
            </w:r>
          </w:p>
        </w:tc>
        <w:tc>
          <w:tcPr>
            <w:tcW w:w="315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5F5D" w:rsidRPr="009570BE" w:rsidRDefault="00345F5D" w:rsidP="00345F5D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5F5D" w:rsidRPr="009570BE" w:rsidRDefault="00345F5D" w:rsidP="00345F5D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345F5D" w:rsidRPr="00BF73C6" w:rsidTr="00172010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345F5D" w:rsidRPr="00BF73C6" w:rsidRDefault="00345F5D" w:rsidP="00345F5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345F5D" w:rsidRPr="00BF73C6" w:rsidRDefault="00345F5D" w:rsidP="00345F5D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345F5D" w:rsidRPr="00BF73C6" w:rsidRDefault="00345F5D" w:rsidP="00345F5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45F5D" w:rsidRPr="00BF73C6" w:rsidRDefault="00345F5D" w:rsidP="00345F5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345F5D" w:rsidRPr="00BF73C6" w:rsidRDefault="00345F5D" w:rsidP="00345F5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850" w:type="dxa"/>
            <w:gridSpan w:val="2"/>
            <w:vAlign w:val="center"/>
          </w:tcPr>
          <w:p w:rsidR="00345F5D" w:rsidRPr="00BF73C6" w:rsidRDefault="00345F5D" w:rsidP="00345F5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345F5D" w:rsidRPr="00BF73C6" w:rsidRDefault="00345F5D" w:rsidP="00345F5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345F5D" w:rsidRPr="00BF73C6" w:rsidRDefault="00345F5D" w:rsidP="00345F5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45F5D" w:rsidRPr="00BF73C6" w:rsidRDefault="00345F5D" w:rsidP="00345F5D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5F5D" w:rsidRPr="00BF73C6" w:rsidRDefault="00345F5D" w:rsidP="00345F5D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345F5D" w:rsidRPr="00BF73C6" w:rsidRDefault="00345F5D" w:rsidP="00345F5D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345F5D" w:rsidRPr="00BF73C6" w:rsidRDefault="00345F5D" w:rsidP="00345F5D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vAlign w:val="center"/>
          </w:tcPr>
          <w:p w:rsidR="00345F5D" w:rsidRPr="00BF73C6" w:rsidRDefault="00345F5D" w:rsidP="00345F5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345F5D" w:rsidRPr="00BF73C6" w:rsidRDefault="00345F5D" w:rsidP="00345F5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vAlign w:val="center"/>
          </w:tcPr>
          <w:p w:rsidR="00345F5D" w:rsidRPr="00BF73C6" w:rsidRDefault="00345F5D" w:rsidP="00345F5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45F5D" w:rsidRPr="00192504" w:rsidTr="00172010">
        <w:tc>
          <w:tcPr>
            <w:tcW w:w="458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57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Моисеев</w:t>
            </w:r>
            <w:r w:rsidRPr="00345F5D">
              <w:rPr>
                <w:sz w:val="20"/>
                <w:szCs w:val="20"/>
                <w:lang w:val="en-US"/>
              </w:rPr>
              <w:t xml:space="preserve"> </w:t>
            </w:r>
            <w:r w:rsidRPr="00345F5D">
              <w:rPr>
                <w:sz w:val="20"/>
                <w:szCs w:val="20"/>
              </w:rPr>
              <w:t xml:space="preserve">Юрий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345F5D" w:rsidRDefault="00172010" w:rsidP="00345F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345F5D" w:rsidRDefault="00172010" w:rsidP="00345F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345F5D" w:rsidRDefault="00172010" w:rsidP="00345F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9" w:type="dxa"/>
            <w:gridSpan w:val="2"/>
          </w:tcPr>
          <w:p w:rsidR="00345F5D" w:rsidRPr="00345F5D" w:rsidRDefault="00172010" w:rsidP="00345F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4" w:type="dxa"/>
            <w:gridSpan w:val="2"/>
          </w:tcPr>
          <w:p w:rsidR="00345F5D" w:rsidRPr="00345F5D" w:rsidRDefault="00172010" w:rsidP="00345F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45F5D" w:rsidRPr="00345F5D" w:rsidRDefault="00172010" w:rsidP="00345F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5F5D" w:rsidRPr="00172010" w:rsidRDefault="00172010" w:rsidP="00345F5D">
            <w:pPr>
              <w:pStyle w:val="a4"/>
              <w:rPr>
                <w:sz w:val="18"/>
                <w:szCs w:val="18"/>
              </w:rPr>
            </w:pPr>
            <w:r w:rsidRPr="00172010"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2"/>
          </w:tcPr>
          <w:p w:rsidR="00345F5D" w:rsidRPr="00345F5D" w:rsidRDefault="00172010" w:rsidP="00345F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345F5D" w:rsidRPr="00345F5D" w:rsidRDefault="00172010" w:rsidP="00345F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ТЛ-БР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172010" w:rsidP="00345F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5F5D" w:rsidRPr="00345F5D" w:rsidRDefault="00172010" w:rsidP="00345F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172010" w:rsidP="00345F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345F5D" w:rsidRDefault="00172010" w:rsidP="00345F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45F5D" w:rsidRPr="00192504" w:rsidTr="00172010">
        <w:tc>
          <w:tcPr>
            <w:tcW w:w="458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50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rFonts w:ascii="Cambria" w:eastAsia="Cambria" w:hAnsi="Cambria" w:cs="Cambria"/>
                <w:sz w:val="20"/>
                <w:szCs w:val="20"/>
              </w:rPr>
              <w:t>Евстратьев</w:t>
            </w:r>
            <w:proofErr w:type="spellEnd"/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 Андрей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345F5D" w:rsidRDefault="00172010" w:rsidP="00345F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345F5D" w:rsidRDefault="00172010" w:rsidP="00345F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345F5D" w:rsidRDefault="00172010" w:rsidP="00345F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9" w:type="dxa"/>
            <w:gridSpan w:val="2"/>
          </w:tcPr>
          <w:p w:rsidR="00345F5D" w:rsidRPr="00345F5D" w:rsidRDefault="00172010" w:rsidP="00345F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4" w:type="dxa"/>
            <w:gridSpan w:val="2"/>
          </w:tcPr>
          <w:p w:rsidR="00345F5D" w:rsidRPr="00345F5D" w:rsidRDefault="00172010" w:rsidP="00345F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</w:tr>
      <w:tr w:rsidR="00345F5D" w:rsidRPr="00192504" w:rsidTr="00172010">
        <w:tc>
          <w:tcPr>
            <w:tcW w:w="458" w:type="dxa"/>
            <w:shd w:val="clear" w:color="auto" w:fill="auto"/>
            <w:vAlign w:val="center"/>
          </w:tcPr>
          <w:p w:rsidR="00345F5D" w:rsidRPr="00345F5D" w:rsidRDefault="00681455" w:rsidP="00345F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 xml:space="preserve">Балан Олеся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</w:tr>
      <w:tr w:rsidR="00345F5D" w:rsidRPr="00192504" w:rsidTr="00172010">
        <w:tc>
          <w:tcPr>
            <w:tcW w:w="458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rFonts w:ascii="Cambria" w:eastAsia="Cambria" w:hAnsi="Cambria" w:cs="Cambria"/>
                <w:sz w:val="20"/>
                <w:szCs w:val="20"/>
              </w:rPr>
              <w:t>Ненахов</w:t>
            </w:r>
            <w:proofErr w:type="spellEnd"/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 Даниил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</w:tr>
      <w:tr w:rsidR="00345F5D" w:rsidRPr="00192504" w:rsidTr="00172010">
        <w:tc>
          <w:tcPr>
            <w:tcW w:w="458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94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Романчик Георгий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</w:tr>
      <w:tr w:rsidR="00345F5D" w:rsidRPr="00192504" w:rsidTr="00172010">
        <w:tc>
          <w:tcPr>
            <w:tcW w:w="458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Филатов Ярослав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</w:tr>
      <w:tr w:rsidR="00345F5D" w:rsidRPr="00192504" w:rsidTr="00172010">
        <w:tc>
          <w:tcPr>
            <w:tcW w:w="458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46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rFonts w:ascii="Cambria" w:eastAsia="Cambria" w:hAnsi="Cambria" w:cs="Cambria"/>
                <w:sz w:val="20"/>
                <w:szCs w:val="20"/>
              </w:rPr>
              <w:t>Рогозный</w:t>
            </w:r>
            <w:proofErr w:type="spellEnd"/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 Григорий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</w:tr>
      <w:tr w:rsidR="00345F5D" w:rsidRPr="00192504" w:rsidTr="00172010">
        <w:tc>
          <w:tcPr>
            <w:tcW w:w="458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Николаев Ярослав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</w:tr>
      <w:tr w:rsidR="00345F5D" w:rsidRPr="00192504" w:rsidTr="00172010">
        <w:tc>
          <w:tcPr>
            <w:tcW w:w="458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Петров Евгений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</w:tr>
      <w:tr w:rsidR="00345F5D" w:rsidRPr="00192504" w:rsidTr="00172010">
        <w:tc>
          <w:tcPr>
            <w:tcW w:w="458" w:type="dxa"/>
            <w:shd w:val="clear" w:color="auto" w:fill="auto"/>
            <w:vAlign w:val="center"/>
          </w:tcPr>
          <w:p w:rsidR="00345F5D" w:rsidRPr="00345F5D" w:rsidRDefault="00681455" w:rsidP="00345F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Pr="00345F5D" w:rsidRDefault="00681455" w:rsidP="00345F5D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Тенищев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</w:tr>
      <w:tr w:rsidR="00345F5D" w:rsidRPr="00192504" w:rsidTr="00172010">
        <w:tc>
          <w:tcPr>
            <w:tcW w:w="458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Козаченко Иван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</w:tr>
      <w:tr w:rsidR="00345F5D" w:rsidRPr="00192504" w:rsidTr="00172010">
        <w:tc>
          <w:tcPr>
            <w:tcW w:w="458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33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Михайлов Артём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</w:tr>
      <w:tr w:rsidR="00345F5D" w:rsidRPr="00192504" w:rsidTr="00172010">
        <w:tc>
          <w:tcPr>
            <w:tcW w:w="458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Колесниченко Максим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</w:tr>
      <w:tr w:rsidR="00345F5D" w:rsidRPr="00192504" w:rsidTr="00172010">
        <w:tc>
          <w:tcPr>
            <w:tcW w:w="458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Блажевич Даниил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</w:tr>
      <w:tr w:rsidR="00345F5D" w:rsidRPr="00192504" w:rsidTr="00172010">
        <w:tc>
          <w:tcPr>
            <w:tcW w:w="458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Матвеев Владимир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</w:p>
        </w:tc>
      </w:tr>
      <w:tr w:rsidR="00345F5D" w:rsidRPr="00192504" w:rsidTr="00172010">
        <w:tc>
          <w:tcPr>
            <w:tcW w:w="458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Жучков Тимофей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9570BE" w:rsidRDefault="00345F5D" w:rsidP="00345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345F5D" w:rsidRPr="00192504" w:rsidTr="00172010">
        <w:tc>
          <w:tcPr>
            <w:tcW w:w="458" w:type="dxa"/>
            <w:shd w:val="clear" w:color="auto" w:fill="auto"/>
          </w:tcPr>
          <w:p w:rsidR="00345F5D" w:rsidRPr="00345F5D" w:rsidRDefault="00681455" w:rsidP="00345F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  <w:lang w:val="en-US"/>
              </w:rPr>
            </w:pPr>
            <w:proofErr w:type="spellStart"/>
            <w:r w:rsidRPr="00345F5D">
              <w:rPr>
                <w:rFonts w:ascii="Cambria" w:eastAsia="Cambria" w:hAnsi="Cambria" w:cs="Cambria"/>
                <w:sz w:val="20"/>
                <w:szCs w:val="20"/>
              </w:rPr>
              <w:t>Белковский</w:t>
            </w:r>
            <w:proofErr w:type="spellEnd"/>
            <w:r w:rsidRPr="00345F5D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Кузьма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5F5D" w:rsidRPr="00345F5D" w:rsidRDefault="00345F5D" w:rsidP="00345F5D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45F5D" w:rsidRPr="009570BE" w:rsidRDefault="00345F5D" w:rsidP="00345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45F5D" w:rsidRPr="009570BE" w:rsidRDefault="00345F5D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F82C06" w:rsidRPr="00192504" w:rsidTr="00172010">
        <w:tc>
          <w:tcPr>
            <w:tcW w:w="458" w:type="dxa"/>
            <w:shd w:val="clear" w:color="auto" w:fill="auto"/>
          </w:tcPr>
          <w:p w:rsidR="00F82C06" w:rsidRPr="00345F5D" w:rsidRDefault="00F82C06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F82C06" w:rsidRPr="00345F5D" w:rsidRDefault="00F82C06" w:rsidP="00345F5D">
            <w:pPr>
              <w:pStyle w:val="a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C06" w:rsidRPr="00345F5D" w:rsidRDefault="00F82C06" w:rsidP="00345F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82C06" w:rsidRPr="009570BE" w:rsidRDefault="00F82C06" w:rsidP="00345F5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82C06" w:rsidRPr="009570BE" w:rsidRDefault="00F82C06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82C06" w:rsidRPr="009570BE" w:rsidRDefault="00F82C06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F82C06" w:rsidRPr="009570BE" w:rsidRDefault="00F82C06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82C06" w:rsidRPr="009570BE" w:rsidRDefault="00F82C06" w:rsidP="00345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82C06" w:rsidRPr="009570BE" w:rsidRDefault="00F82C06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82C06" w:rsidRPr="009570BE" w:rsidRDefault="00F82C06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82C06" w:rsidRPr="009570BE" w:rsidRDefault="00F82C06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C06" w:rsidRPr="009570BE" w:rsidRDefault="00F82C06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F82C06" w:rsidRPr="009570BE" w:rsidRDefault="00F82C06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F82C06" w:rsidRPr="009570BE" w:rsidRDefault="00F82C06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82C06" w:rsidRPr="009570BE" w:rsidRDefault="00F82C06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2C06" w:rsidRPr="009570BE" w:rsidRDefault="00F82C06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82C06" w:rsidRPr="009570BE" w:rsidRDefault="00F82C06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82C06" w:rsidRPr="009570BE" w:rsidRDefault="00F82C06" w:rsidP="00345F5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345F5D" w:rsidRPr="00643560" w:rsidTr="00172010">
        <w:trPr>
          <w:gridAfter w:val="1"/>
          <w:wAfter w:w="17" w:type="dxa"/>
          <w:trHeight w:val="287"/>
        </w:trPr>
        <w:tc>
          <w:tcPr>
            <w:tcW w:w="7864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F5D" w:rsidRPr="005D5F8F" w:rsidRDefault="00345F5D" w:rsidP="00345F5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 w:rsidR="002334CE" w:rsidRPr="002334CE">
              <w:rPr>
                <w:b/>
                <w:sz w:val="20"/>
                <w:szCs w:val="20"/>
              </w:rPr>
              <w:t>Абрамов Константин Сергеевич</w:t>
            </w:r>
          </w:p>
        </w:tc>
        <w:tc>
          <w:tcPr>
            <w:tcW w:w="340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F5D" w:rsidRPr="00596C8A" w:rsidRDefault="00345F5D" w:rsidP="00345F5D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720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720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720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720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CC50F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CC50F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7201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7201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172010" w:rsidP="00172010">
            <w:pPr>
              <w:pStyle w:val="a4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72010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720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720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720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720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CC50F5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CC50F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17201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17201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17201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17201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AA48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A48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A48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AA48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AA48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AA48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  <w:bookmarkStart w:id="0" w:name="_GoBack"/>
            <w:bookmarkEnd w:id="0"/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AA48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AA48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AA48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AA4892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7643A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Дементьева Татьяна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7643AD" w:rsidP="004C00C4">
            <w:pPr>
              <w:pStyle w:val="a4"/>
              <w:rPr>
                <w:sz w:val="18"/>
                <w:szCs w:val="18"/>
              </w:rPr>
            </w:pPr>
            <w:r w:rsidRPr="007643AD">
              <w:rPr>
                <w:sz w:val="18"/>
                <w:szCs w:val="18"/>
              </w:rPr>
              <w:t>Федоров Евгений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F82C06">
        <w:trPr>
          <w:cantSplit/>
          <w:trHeight w:hRule="exact" w:val="65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2334CE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Дементьев Станислав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2334CE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Павлов Виталий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0D4B1E">
        <w:trPr>
          <w:cantSplit/>
          <w:trHeight w:hRule="exact" w:val="385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43597658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85E3C"/>
    <w:rsid w:val="00094222"/>
    <w:rsid w:val="000A0EBA"/>
    <w:rsid w:val="000A0F41"/>
    <w:rsid w:val="000A2452"/>
    <w:rsid w:val="000A3A09"/>
    <w:rsid w:val="000B3B36"/>
    <w:rsid w:val="000B704F"/>
    <w:rsid w:val="000D4B1E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72010"/>
    <w:rsid w:val="00186968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334CE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2FFA"/>
    <w:rsid w:val="00336C5D"/>
    <w:rsid w:val="0034084F"/>
    <w:rsid w:val="0034435A"/>
    <w:rsid w:val="00345F5D"/>
    <w:rsid w:val="00346DBD"/>
    <w:rsid w:val="00350460"/>
    <w:rsid w:val="00355590"/>
    <w:rsid w:val="0037548C"/>
    <w:rsid w:val="00380E63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33F9"/>
    <w:rsid w:val="004B6EBC"/>
    <w:rsid w:val="004C00C4"/>
    <w:rsid w:val="004C578E"/>
    <w:rsid w:val="004C7A84"/>
    <w:rsid w:val="004F4CCB"/>
    <w:rsid w:val="00512F49"/>
    <w:rsid w:val="0052386B"/>
    <w:rsid w:val="00534D75"/>
    <w:rsid w:val="005400DD"/>
    <w:rsid w:val="00542ECE"/>
    <w:rsid w:val="005437F4"/>
    <w:rsid w:val="005464EA"/>
    <w:rsid w:val="00546CB6"/>
    <w:rsid w:val="00554E78"/>
    <w:rsid w:val="00557320"/>
    <w:rsid w:val="00563A2E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23D4A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1455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43AD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A58DE"/>
    <w:rsid w:val="008B294B"/>
    <w:rsid w:val="008B305F"/>
    <w:rsid w:val="008B7928"/>
    <w:rsid w:val="008C395B"/>
    <w:rsid w:val="008C442A"/>
    <w:rsid w:val="008C5346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570BE"/>
    <w:rsid w:val="009619DC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7F2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4892"/>
    <w:rsid w:val="00AA6C5F"/>
    <w:rsid w:val="00AB027B"/>
    <w:rsid w:val="00AB1EC6"/>
    <w:rsid w:val="00AB448A"/>
    <w:rsid w:val="00AC0F4B"/>
    <w:rsid w:val="00AC2864"/>
    <w:rsid w:val="00AC38F0"/>
    <w:rsid w:val="00AD0B9F"/>
    <w:rsid w:val="00AD1574"/>
    <w:rsid w:val="00AD24EB"/>
    <w:rsid w:val="00AD66C1"/>
    <w:rsid w:val="00AD72EB"/>
    <w:rsid w:val="00AE5B7E"/>
    <w:rsid w:val="00AE79E3"/>
    <w:rsid w:val="00B039A0"/>
    <w:rsid w:val="00B0692D"/>
    <w:rsid w:val="00B208EC"/>
    <w:rsid w:val="00B31FC5"/>
    <w:rsid w:val="00B37E63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470EC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C50F5"/>
    <w:rsid w:val="00CD240F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3A48"/>
    <w:rsid w:val="00D5789F"/>
    <w:rsid w:val="00D7639D"/>
    <w:rsid w:val="00D76A19"/>
    <w:rsid w:val="00D82DB0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37EC6"/>
    <w:rsid w:val="00E45C47"/>
    <w:rsid w:val="00E51AB4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2C06"/>
    <w:rsid w:val="00F84971"/>
    <w:rsid w:val="00F91344"/>
    <w:rsid w:val="00F9332E"/>
    <w:rsid w:val="00F93412"/>
    <w:rsid w:val="00F95599"/>
    <w:rsid w:val="00F9635C"/>
    <w:rsid w:val="00F9637F"/>
    <w:rsid w:val="00FA04BC"/>
    <w:rsid w:val="00FA361E"/>
    <w:rsid w:val="00FA48E5"/>
    <w:rsid w:val="00FB0DFB"/>
    <w:rsid w:val="00FB7AFC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A713D-DB05-4C94-B975-4B013713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65</cp:revision>
  <cp:lastPrinted>2023-04-13T13:57:00Z</cp:lastPrinted>
  <dcterms:created xsi:type="dcterms:W3CDTF">2022-09-26T13:14:00Z</dcterms:created>
  <dcterms:modified xsi:type="dcterms:W3CDTF">2023-04-21T12:55:00Z</dcterms:modified>
</cp:coreProperties>
</file>