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FA" w:rsidRDefault="005012FA">
      <w:pPr>
        <w:pStyle w:val="a3"/>
      </w:pPr>
    </w:p>
    <w:p w:rsidR="005012FA" w:rsidRDefault="00484154">
      <w:pPr>
        <w:pStyle w:val="a3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1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62"/>
        <w:gridCol w:w="2157"/>
        <w:gridCol w:w="567"/>
        <w:gridCol w:w="295"/>
        <w:gridCol w:w="414"/>
        <w:gridCol w:w="358"/>
        <w:gridCol w:w="399"/>
        <w:gridCol w:w="565"/>
        <w:gridCol w:w="34"/>
        <w:gridCol w:w="534"/>
        <w:gridCol w:w="171"/>
        <w:gridCol w:w="391"/>
        <w:gridCol w:w="650"/>
        <w:gridCol w:w="414"/>
        <w:gridCol w:w="357"/>
        <w:gridCol w:w="70"/>
        <w:gridCol w:w="425"/>
        <w:gridCol w:w="360"/>
        <w:gridCol w:w="61"/>
        <w:gridCol w:w="474"/>
        <w:gridCol w:w="425"/>
        <w:gridCol w:w="337"/>
      </w:tblGrid>
      <w:tr w:rsidR="005012FA" w:rsidTr="00484154">
        <w:trPr>
          <w:trHeight w:val="35"/>
        </w:trPr>
        <w:tc>
          <w:tcPr>
            <w:tcW w:w="8620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12FA" w:rsidRDefault="00484154">
            <w:pPr>
              <w:pStyle w:val="a3"/>
              <w:ind w:firstLine="70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012FA" w:rsidRDefault="005012FA">
            <w:pPr>
              <w:pStyle w:val="a3"/>
              <w:ind w:right="-109"/>
              <w:rPr>
                <w:sz w:val="18"/>
              </w:rPr>
            </w:pPr>
          </w:p>
        </w:tc>
        <w:tc>
          <w:tcPr>
            <w:tcW w:w="21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012FA" w:rsidRDefault="00484154">
            <w:pPr>
              <w:pStyle w:val="a3"/>
              <w:jc w:val="center"/>
              <w:rPr>
                <w:sz w:val="18"/>
              </w:rPr>
            </w:pPr>
            <w:r>
              <w:rPr>
                <w:sz w:val="16"/>
              </w:rPr>
              <w:t>2014 год рождения</w:t>
            </w:r>
          </w:p>
        </w:tc>
      </w:tr>
      <w:tr w:rsidR="005012FA" w:rsidTr="00484154"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012FA" w:rsidRDefault="00484154">
            <w:pPr>
              <w:pStyle w:val="a3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789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012FA" w:rsidRPr="00484154" w:rsidRDefault="00484154">
            <w:pPr>
              <w:pStyle w:val="a3"/>
              <w:ind w:right="-108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Pr="00484154">
              <w:rPr>
                <w:b/>
                <w:i/>
                <w:sz w:val="18"/>
              </w:rPr>
              <w:t>Хоккей с шайбой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012FA" w:rsidRDefault="00484154">
            <w:pPr>
              <w:pStyle w:val="a3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 Дата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5012FA" w:rsidRDefault="0048415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14.04.2023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012FA" w:rsidRDefault="00484154">
            <w:pPr>
              <w:pStyle w:val="a3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012FA" w:rsidRDefault="0099060E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5012FA" w:rsidTr="00484154">
        <w:trPr>
          <w:trHeight w:val="194"/>
        </w:trPr>
        <w:tc>
          <w:tcPr>
            <w:tcW w:w="167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12FA" w:rsidRDefault="00484154">
            <w:pPr>
              <w:pStyle w:val="a3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789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12FA" w:rsidRPr="00484154" w:rsidRDefault="00484154" w:rsidP="00484154">
            <w:pPr>
              <w:pStyle w:val="a3"/>
              <w:jc w:val="both"/>
              <w:rPr>
                <w:b/>
                <w:i/>
                <w:sz w:val="18"/>
              </w:rPr>
            </w:pPr>
            <w:r w:rsidRPr="00484154">
              <w:rPr>
                <w:b/>
                <w:i/>
                <w:sz w:val="18"/>
              </w:rPr>
              <w:t xml:space="preserve">Арена </w:t>
            </w:r>
            <w:proofErr w:type="spellStart"/>
            <w:r w:rsidRPr="00484154">
              <w:rPr>
                <w:b/>
                <w:i/>
                <w:sz w:val="18"/>
              </w:rPr>
              <w:t>Платинум</w:t>
            </w:r>
            <w:proofErr w:type="spellEnd"/>
          </w:p>
        </w:tc>
        <w:tc>
          <w:tcPr>
            <w:tcW w:w="70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12FA" w:rsidRDefault="00484154">
            <w:pPr>
              <w:pStyle w:val="a3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81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012FA" w:rsidRDefault="005012FA">
            <w:pPr>
              <w:pStyle w:val="a3"/>
              <w:ind w:left="-108" w:right="-86"/>
              <w:jc w:val="center"/>
              <w:rPr>
                <w:sz w:val="18"/>
              </w:rPr>
            </w:pPr>
          </w:p>
        </w:tc>
        <w:tc>
          <w:tcPr>
            <w:tcW w:w="855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012FA" w:rsidRDefault="00484154">
            <w:pPr>
              <w:pStyle w:val="a3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Зрители</w:t>
            </w:r>
          </w:p>
        </w:tc>
        <w:tc>
          <w:tcPr>
            <w:tcW w:w="1297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012FA" w:rsidRDefault="0048415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321 чел.</w:t>
            </w:r>
          </w:p>
        </w:tc>
      </w:tr>
      <w:tr w:rsidR="005012FA" w:rsidTr="00484154">
        <w:trPr>
          <w:trHeight w:val="168"/>
        </w:trPr>
        <w:tc>
          <w:tcPr>
            <w:tcW w:w="469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012FA" w:rsidRDefault="00484154" w:rsidP="001246C0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«А» </w:t>
            </w:r>
            <w:r w:rsidR="002452C1">
              <w:rPr>
                <w:b/>
                <w:sz w:val="20"/>
              </w:rPr>
              <w:t>Б</w:t>
            </w:r>
            <w:r w:rsidR="001246C0">
              <w:rPr>
                <w:b/>
                <w:sz w:val="20"/>
              </w:rPr>
              <w:t>елгород</w:t>
            </w:r>
          </w:p>
        </w:tc>
        <w:tc>
          <w:tcPr>
            <w:tcW w:w="351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012FA" w:rsidRDefault="0048415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Взятие  ворот</w:t>
            </w:r>
          </w:p>
        </w:tc>
        <w:tc>
          <w:tcPr>
            <w:tcW w:w="292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012FA" w:rsidRDefault="00484154">
            <w:pPr>
              <w:pStyle w:val="a3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 w:rsidR="005012FA" w:rsidTr="005A4BFF">
        <w:trPr>
          <w:trHeight w:val="17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012FA" w:rsidRDefault="00484154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119" w:type="dxa"/>
            <w:gridSpan w:val="2"/>
            <w:vAlign w:val="center"/>
          </w:tcPr>
          <w:p w:rsidR="005012FA" w:rsidRDefault="00484154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ФАМИЛИЯ,  ИМЯ             (К/А)</w:t>
            </w:r>
          </w:p>
        </w:tc>
        <w:tc>
          <w:tcPr>
            <w:tcW w:w="567" w:type="dxa"/>
            <w:vAlign w:val="center"/>
          </w:tcPr>
          <w:p w:rsidR="005012FA" w:rsidRDefault="00484154">
            <w:pPr>
              <w:spacing w:after="0" w:line="240" w:lineRule="auto"/>
              <w:ind w:left="-108" w:right="-10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Пз</w:t>
            </w:r>
            <w:proofErr w:type="spellEnd"/>
          </w:p>
        </w:tc>
        <w:tc>
          <w:tcPr>
            <w:tcW w:w="295" w:type="dxa"/>
            <w:tcBorders>
              <w:right w:val="single" w:sz="12" w:space="0" w:color="auto"/>
            </w:tcBorders>
            <w:vAlign w:val="center"/>
          </w:tcPr>
          <w:p w:rsidR="005012FA" w:rsidRDefault="00484154">
            <w:pPr>
              <w:spacing w:after="0" w:line="240" w:lineRule="auto"/>
              <w:ind w:left="-108" w:right="-10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Иг</w:t>
            </w:r>
            <w:proofErr w:type="spellEnd"/>
          </w:p>
        </w:tc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5012FA" w:rsidRDefault="00484154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</w:tc>
        <w:tc>
          <w:tcPr>
            <w:tcW w:w="757" w:type="dxa"/>
            <w:gridSpan w:val="2"/>
            <w:vAlign w:val="center"/>
          </w:tcPr>
          <w:p w:rsidR="005012FA" w:rsidRDefault="00484154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</w:p>
        </w:tc>
        <w:tc>
          <w:tcPr>
            <w:tcW w:w="565" w:type="dxa"/>
            <w:vAlign w:val="center"/>
          </w:tcPr>
          <w:p w:rsidR="005012FA" w:rsidRDefault="00484154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</w:t>
            </w:r>
          </w:p>
        </w:tc>
        <w:tc>
          <w:tcPr>
            <w:tcW w:w="568" w:type="dxa"/>
            <w:gridSpan w:val="2"/>
            <w:vAlign w:val="center"/>
          </w:tcPr>
          <w:p w:rsidR="005012FA" w:rsidRDefault="00484154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</w:t>
            </w: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  <w:vAlign w:val="center"/>
          </w:tcPr>
          <w:p w:rsidR="005012FA" w:rsidRDefault="00484154">
            <w:pPr>
              <w:spacing w:after="0" w:line="240" w:lineRule="auto"/>
              <w:ind w:right="-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П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2FA" w:rsidRDefault="00484154">
            <w:pPr>
              <w:spacing w:after="0" w:line="240" w:lineRule="auto"/>
              <w:ind w:lef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ИС</w:t>
            </w:r>
          </w:p>
        </w:tc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5012FA" w:rsidRDefault="00484154">
            <w:pPr>
              <w:pStyle w:val="a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7" w:type="dxa"/>
            <w:gridSpan w:val="2"/>
            <w:vAlign w:val="center"/>
          </w:tcPr>
          <w:p w:rsidR="005012FA" w:rsidRDefault="00484154">
            <w:pPr>
              <w:pStyle w:val="a3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5" w:type="dxa"/>
            <w:vAlign w:val="center"/>
          </w:tcPr>
          <w:p w:rsidR="005012FA" w:rsidRDefault="00484154">
            <w:pPr>
              <w:spacing w:after="0" w:line="240" w:lineRule="auto"/>
              <w:ind w:left="-108" w:right="-10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Пр</w:t>
            </w:r>
            <w:proofErr w:type="spellEnd"/>
          </w:p>
        </w:tc>
        <w:tc>
          <w:tcPr>
            <w:tcW w:w="895" w:type="dxa"/>
            <w:gridSpan w:val="3"/>
            <w:vAlign w:val="center"/>
          </w:tcPr>
          <w:p w:rsidR="005012FA" w:rsidRDefault="00484154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Нач.</w:t>
            </w:r>
          </w:p>
        </w:tc>
        <w:tc>
          <w:tcPr>
            <w:tcW w:w="762" w:type="dxa"/>
            <w:gridSpan w:val="2"/>
            <w:tcBorders>
              <w:right w:val="single" w:sz="12" w:space="0" w:color="auto"/>
            </w:tcBorders>
            <w:vAlign w:val="center"/>
          </w:tcPr>
          <w:p w:rsidR="005012FA" w:rsidRDefault="00484154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Окон.</w:t>
            </w:r>
          </w:p>
        </w:tc>
      </w:tr>
      <w:tr w:rsidR="001246C0" w:rsidTr="005A4BFF">
        <w:trPr>
          <w:trHeight w:val="70"/>
        </w:trPr>
        <w:tc>
          <w:tcPr>
            <w:tcW w:w="709" w:type="dxa"/>
            <w:tcBorders>
              <w:left w:val="single" w:sz="12" w:space="0" w:color="auto"/>
            </w:tcBorders>
          </w:tcPr>
          <w:p w:rsidR="001246C0" w:rsidRDefault="001246C0" w:rsidP="001246C0">
            <w:r>
              <w:t>44</w:t>
            </w:r>
          </w:p>
        </w:tc>
        <w:tc>
          <w:tcPr>
            <w:tcW w:w="3119" w:type="dxa"/>
            <w:gridSpan w:val="2"/>
          </w:tcPr>
          <w:p w:rsidR="001246C0" w:rsidRPr="00741841" w:rsidRDefault="001246C0" w:rsidP="001246C0">
            <w:proofErr w:type="spellStart"/>
            <w:r w:rsidRPr="00741841">
              <w:t>Головчанский</w:t>
            </w:r>
            <w:proofErr w:type="spellEnd"/>
            <w:r w:rsidRPr="00741841">
              <w:t xml:space="preserve"> Владислав </w:t>
            </w:r>
          </w:p>
        </w:tc>
        <w:tc>
          <w:tcPr>
            <w:tcW w:w="567" w:type="dxa"/>
          </w:tcPr>
          <w:p w:rsidR="001246C0" w:rsidRPr="0011742D" w:rsidRDefault="001246C0" w:rsidP="001246C0">
            <w:pPr>
              <w:rPr>
                <w:b/>
                <w:sz w:val="18"/>
                <w:szCs w:val="18"/>
              </w:rPr>
            </w:pPr>
            <w:proofErr w:type="spellStart"/>
            <w:r w:rsidRPr="0011742D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Pr="009574DA" w:rsidRDefault="00AA613A" w:rsidP="001246C0">
            <w:pPr>
              <w:snapToGrid w:val="0"/>
              <w:jc w:val="right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5" w:type="dxa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68" w:type="dxa"/>
            <w:gridSpan w:val="2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1246C0" w:rsidRDefault="00FC784C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7" w:type="dxa"/>
            <w:gridSpan w:val="2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1246C0" w:rsidTr="005A4BFF">
        <w:trPr>
          <w:trHeight w:val="210"/>
        </w:trPr>
        <w:tc>
          <w:tcPr>
            <w:tcW w:w="709" w:type="dxa"/>
            <w:tcBorders>
              <w:left w:val="single" w:sz="12" w:space="0" w:color="auto"/>
            </w:tcBorders>
          </w:tcPr>
          <w:p w:rsidR="001246C0" w:rsidRDefault="001246C0" w:rsidP="001246C0">
            <w:r>
              <w:t>22</w:t>
            </w:r>
          </w:p>
        </w:tc>
        <w:tc>
          <w:tcPr>
            <w:tcW w:w="3119" w:type="dxa"/>
            <w:gridSpan w:val="2"/>
          </w:tcPr>
          <w:p w:rsidR="001246C0" w:rsidRPr="00741841" w:rsidRDefault="001246C0" w:rsidP="001246C0">
            <w:proofErr w:type="spellStart"/>
            <w:r w:rsidRPr="00741841">
              <w:t>Вовнянко</w:t>
            </w:r>
            <w:proofErr w:type="spellEnd"/>
            <w:r w:rsidRPr="00741841">
              <w:t xml:space="preserve"> </w:t>
            </w:r>
            <w:proofErr w:type="spellStart"/>
            <w:r w:rsidRPr="00741841">
              <w:t>Елисей</w:t>
            </w:r>
            <w:proofErr w:type="spellEnd"/>
            <w:r w:rsidRPr="00741841">
              <w:t xml:space="preserve"> </w:t>
            </w:r>
          </w:p>
        </w:tc>
        <w:tc>
          <w:tcPr>
            <w:tcW w:w="567" w:type="dxa"/>
          </w:tcPr>
          <w:p w:rsidR="001246C0" w:rsidRPr="0011742D" w:rsidRDefault="001246C0" w:rsidP="001246C0">
            <w:pPr>
              <w:rPr>
                <w:b/>
                <w:sz w:val="18"/>
                <w:szCs w:val="18"/>
              </w:rPr>
            </w:pPr>
            <w:proofErr w:type="spellStart"/>
            <w:r w:rsidRPr="0011742D">
              <w:rPr>
                <w:b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Pr="009574DA" w:rsidRDefault="00AA613A" w:rsidP="001246C0">
            <w:pPr>
              <w:snapToGrid w:val="0"/>
              <w:jc w:val="right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5" w:type="dxa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8" w:type="dxa"/>
            <w:gridSpan w:val="2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1246C0" w:rsidRDefault="00FC784C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27" w:type="dxa"/>
            <w:gridSpan w:val="2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1246C0" w:rsidTr="005A4BFF">
        <w:trPr>
          <w:trHeight w:val="213"/>
        </w:trPr>
        <w:tc>
          <w:tcPr>
            <w:tcW w:w="709" w:type="dxa"/>
            <w:tcBorders>
              <w:left w:val="single" w:sz="12" w:space="0" w:color="auto"/>
            </w:tcBorders>
          </w:tcPr>
          <w:p w:rsidR="001246C0" w:rsidRDefault="001246C0" w:rsidP="001246C0">
            <w:r>
              <w:t>72</w:t>
            </w:r>
          </w:p>
        </w:tc>
        <w:tc>
          <w:tcPr>
            <w:tcW w:w="3119" w:type="dxa"/>
            <w:gridSpan w:val="2"/>
          </w:tcPr>
          <w:p w:rsidR="001246C0" w:rsidRPr="00741841" w:rsidRDefault="001246C0" w:rsidP="001246C0">
            <w:proofErr w:type="spellStart"/>
            <w:r w:rsidRPr="00741841">
              <w:t>Можаров</w:t>
            </w:r>
            <w:proofErr w:type="spellEnd"/>
            <w:r w:rsidRPr="00741841">
              <w:t xml:space="preserve"> Виталий </w:t>
            </w:r>
          </w:p>
        </w:tc>
        <w:tc>
          <w:tcPr>
            <w:tcW w:w="567" w:type="dxa"/>
          </w:tcPr>
          <w:p w:rsidR="001246C0" w:rsidRPr="0011742D" w:rsidRDefault="001246C0" w:rsidP="001246C0">
            <w:pPr>
              <w:rPr>
                <w:b/>
                <w:sz w:val="18"/>
                <w:szCs w:val="18"/>
              </w:rPr>
            </w:pPr>
            <w:proofErr w:type="spellStart"/>
            <w:r w:rsidRPr="0011742D">
              <w:rPr>
                <w:b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Pr="009574DA" w:rsidRDefault="00AA613A" w:rsidP="001246C0">
            <w:pPr>
              <w:snapToGrid w:val="0"/>
              <w:jc w:val="right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65" w:type="dxa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8" w:type="dxa"/>
            <w:gridSpan w:val="2"/>
          </w:tcPr>
          <w:p w:rsidR="001246C0" w:rsidRDefault="00FC784C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27" w:type="dxa"/>
            <w:gridSpan w:val="2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1246C0" w:rsidTr="005A4BFF">
        <w:tc>
          <w:tcPr>
            <w:tcW w:w="709" w:type="dxa"/>
            <w:tcBorders>
              <w:left w:val="single" w:sz="12" w:space="0" w:color="auto"/>
            </w:tcBorders>
          </w:tcPr>
          <w:p w:rsidR="001246C0" w:rsidRDefault="001246C0" w:rsidP="001246C0">
            <w:r>
              <w:t>47</w:t>
            </w:r>
          </w:p>
        </w:tc>
        <w:tc>
          <w:tcPr>
            <w:tcW w:w="3119" w:type="dxa"/>
            <w:gridSpan w:val="2"/>
          </w:tcPr>
          <w:p w:rsidR="001246C0" w:rsidRPr="00741841" w:rsidRDefault="001246C0" w:rsidP="001246C0">
            <w:r w:rsidRPr="00741841">
              <w:t xml:space="preserve">Локтев Михаил </w:t>
            </w:r>
          </w:p>
        </w:tc>
        <w:tc>
          <w:tcPr>
            <w:tcW w:w="567" w:type="dxa"/>
          </w:tcPr>
          <w:p w:rsidR="001246C0" w:rsidRPr="0011742D" w:rsidRDefault="001246C0" w:rsidP="001246C0">
            <w:pPr>
              <w:rPr>
                <w:b/>
                <w:sz w:val="18"/>
                <w:szCs w:val="18"/>
              </w:rPr>
            </w:pPr>
            <w:proofErr w:type="spellStart"/>
            <w:r w:rsidRPr="0011742D">
              <w:rPr>
                <w:b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Pr="009574DA" w:rsidRDefault="001246C0" w:rsidP="001246C0">
            <w:pPr>
              <w:snapToGrid w:val="0"/>
              <w:jc w:val="right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3F580C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27" w:type="dxa"/>
            <w:gridSpan w:val="2"/>
          </w:tcPr>
          <w:p w:rsidR="001246C0" w:rsidRDefault="003F580C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246C0" w:rsidRDefault="003F580C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1246C0" w:rsidRDefault="003F580C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1246C0" w:rsidRDefault="003F580C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3F580C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3F580C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1246C0" w:rsidTr="005A4BFF">
        <w:tc>
          <w:tcPr>
            <w:tcW w:w="709" w:type="dxa"/>
            <w:tcBorders>
              <w:left w:val="single" w:sz="12" w:space="0" w:color="auto"/>
            </w:tcBorders>
          </w:tcPr>
          <w:p w:rsidR="001246C0" w:rsidRDefault="001246C0" w:rsidP="001246C0">
            <w:r>
              <w:t>29</w:t>
            </w:r>
          </w:p>
        </w:tc>
        <w:tc>
          <w:tcPr>
            <w:tcW w:w="3119" w:type="dxa"/>
            <w:gridSpan w:val="2"/>
          </w:tcPr>
          <w:p w:rsidR="001246C0" w:rsidRPr="00741841" w:rsidRDefault="001246C0" w:rsidP="001246C0">
            <w:r w:rsidRPr="00741841">
              <w:t xml:space="preserve">Бессонов Андрей </w:t>
            </w:r>
          </w:p>
        </w:tc>
        <w:tc>
          <w:tcPr>
            <w:tcW w:w="567" w:type="dxa"/>
          </w:tcPr>
          <w:p w:rsidR="001246C0" w:rsidRPr="0011742D" w:rsidRDefault="001246C0" w:rsidP="001246C0">
            <w:pPr>
              <w:rPr>
                <w:b/>
                <w:sz w:val="18"/>
                <w:szCs w:val="18"/>
              </w:rPr>
            </w:pPr>
            <w:proofErr w:type="spellStart"/>
            <w:r w:rsidRPr="0011742D">
              <w:rPr>
                <w:b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Pr="009574DA" w:rsidRDefault="001246C0" w:rsidP="001246C0">
            <w:pPr>
              <w:snapToGrid w:val="0"/>
              <w:jc w:val="right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5A4BFF">
        <w:tc>
          <w:tcPr>
            <w:tcW w:w="709" w:type="dxa"/>
            <w:tcBorders>
              <w:left w:val="single" w:sz="12" w:space="0" w:color="auto"/>
            </w:tcBorders>
          </w:tcPr>
          <w:p w:rsidR="001246C0" w:rsidRDefault="001246C0" w:rsidP="001246C0">
            <w:r>
              <w:t>8</w:t>
            </w:r>
          </w:p>
        </w:tc>
        <w:tc>
          <w:tcPr>
            <w:tcW w:w="3119" w:type="dxa"/>
            <w:gridSpan w:val="2"/>
          </w:tcPr>
          <w:p w:rsidR="001246C0" w:rsidRPr="00741841" w:rsidRDefault="001246C0" w:rsidP="001246C0">
            <w:r w:rsidRPr="00741841">
              <w:t xml:space="preserve">Василевский </w:t>
            </w:r>
            <w:proofErr w:type="spellStart"/>
            <w:r w:rsidRPr="00741841">
              <w:t>Радион</w:t>
            </w:r>
            <w:proofErr w:type="spellEnd"/>
            <w:r w:rsidRPr="00741841">
              <w:t xml:space="preserve"> </w:t>
            </w:r>
          </w:p>
        </w:tc>
        <w:tc>
          <w:tcPr>
            <w:tcW w:w="567" w:type="dxa"/>
          </w:tcPr>
          <w:p w:rsidR="001246C0" w:rsidRPr="0011742D" w:rsidRDefault="001246C0" w:rsidP="001246C0">
            <w:pPr>
              <w:rPr>
                <w:b/>
                <w:sz w:val="18"/>
                <w:szCs w:val="18"/>
              </w:rPr>
            </w:pPr>
            <w:proofErr w:type="spellStart"/>
            <w:r w:rsidRPr="0011742D">
              <w:rPr>
                <w:b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Pr="009574DA" w:rsidRDefault="001246C0" w:rsidP="001246C0">
            <w:pPr>
              <w:snapToGrid w:val="0"/>
              <w:jc w:val="right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5A4BFF">
        <w:tc>
          <w:tcPr>
            <w:tcW w:w="709" w:type="dxa"/>
            <w:tcBorders>
              <w:left w:val="single" w:sz="12" w:space="0" w:color="auto"/>
            </w:tcBorders>
          </w:tcPr>
          <w:p w:rsidR="001246C0" w:rsidRDefault="001246C0" w:rsidP="001246C0">
            <w:r>
              <w:t>35</w:t>
            </w:r>
          </w:p>
        </w:tc>
        <w:tc>
          <w:tcPr>
            <w:tcW w:w="3119" w:type="dxa"/>
            <w:gridSpan w:val="2"/>
          </w:tcPr>
          <w:p w:rsidR="001246C0" w:rsidRPr="00741841" w:rsidRDefault="001246C0" w:rsidP="001246C0">
            <w:r w:rsidRPr="00741841">
              <w:t xml:space="preserve">Солодовников Дмитрий </w:t>
            </w:r>
          </w:p>
        </w:tc>
        <w:tc>
          <w:tcPr>
            <w:tcW w:w="567" w:type="dxa"/>
          </w:tcPr>
          <w:p w:rsidR="001246C0" w:rsidRPr="0011742D" w:rsidRDefault="001246C0" w:rsidP="001246C0">
            <w:pPr>
              <w:rPr>
                <w:b/>
                <w:sz w:val="18"/>
                <w:szCs w:val="18"/>
              </w:rPr>
            </w:pPr>
            <w:proofErr w:type="spellStart"/>
            <w:r w:rsidRPr="0011742D">
              <w:rPr>
                <w:b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Pr="009574DA" w:rsidRDefault="001246C0" w:rsidP="001246C0">
            <w:pPr>
              <w:snapToGrid w:val="0"/>
              <w:jc w:val="right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5A4BFF">
        <w:trPr>
          <w:trHeight w:val="173"/>
        </w:trPr>
        <w:tc>
          <w:tcPr>
            <w:tcW w:w="709" w:type="dxa"/>
            <w:tcBorders>
              <w:left w:val="single" w:sz="12" w:space="0" w:color="auto"/>
            </w:tcBorders>
          </w:tcPr>
          <w:p w:rsidR="001246C0" w:rsidRDefault="001246C0" w:rsidP="001246C0">
            <w:r>
              <w:t>54</w:t>
            </w:r>
          </w:p>
        </w:tc>
        <w:tc>
          <w:tcPr>
            <w:tcW w:w="3119" w:type="dxa"/>
            <w:gridSpan w:val="2"/>
          </w:tcPr>
          <w:p w:rsidR="001246C0" w:rsidRPr="00741841" w:rsidRDefault="001246C0" w:rsidP="001246C0">
            <w:r w:rsidRPr="00741841">
              <w:t xml:space="preserve">Зайцев Семён </w:t>
            </w:r>
          </w:p>
        </w:tc>
        <w:tc>
          <w:tcPr>
            <w:tcW w:w="567" w:type="dxa"/>
          </w:tcPr>
          <w:p w:rsidR="001246C0" w:rsidRPr="0011742D" w:rsidRDefault="001246C0" w:rsidP="001246C0">
            <w:pPr>
              <w:rPr>
                <w:b/>
                <w:sz w:val="18"/>
                <w:szCs w:val="18"/>
              </w:rPr>
            </w:pPr>
            <w:proofErr w:type="spellStart"/>
            <w:r w:rsidRPr="0011742D">
              <w:rPr>
                <w:b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Pr="009574DA" w:rsidRDefault="001246C0" w:rsidP="001246C0">
            <w:pPr>
              <w:snapToGrid w:val="0"/>
              <w:jc w:val="right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5A4BFF">
        <w:tc>
          <w:tcPr>
            <w:tcW w:w="709" w:type="dxa"/>
            <w:tcBorders>
              <w:left w:val="single" w:sz="12" w:space="0" w:color="auto"/>
            </w:tcBorders>
          </w:tcPr>
          <w:p w:rsidR="001246C0" w:rsidRDefault="001246C0" w:rsidP="001246C0">
            <w:r>
              <w:t>55</w:t>
            </w:r>
          </w:p>
        </w:tc>
        <w:tc>
          <w:tcPr>
            <w:tcW w:w="3119" w:type="dxa"/>
            <w:gridSpan w:val="2"/>
          </w:tcPr>
          <w:p w:rsidR="001246C0" w:rsidRPr="00741841" w:rsidRDefault="001246C0" w:rsidP="001246C0">
            <w:proofErr w:type="spellStart"/>
            <w:r w:rsidRPr="00741841">
              <w:t>Степашов</w:t>
            </w:r>
            <w:proofErr w:type="spellEnd"/>
            <w:r w:rsidRPr="00741841">
              <w:t xml:space="preserve"> Феликс </w:t>
            </w:r>
          </w:p>
        </w:tc>
        <w:tc>
          <w:tcPr>
            <w:tcW w:w="567" w:type="dxa"/>
          </w:tcPr>
          <w:p w:rsidR="001246C0" w:rsidRPr="0011742D" w:rsidRDefault="001246C0" w:rsidP="001246C0">
            <w:pPr>
              <w:rPr>
                <w:b/>
                <w:sz w:val="18"/>
                <w:szCs w:val="18"/>
              </w:rPr>
            </w:pPr>
            <w:proofErr w:type="spellStart"/>
            <w:r w:rsidRPr="0011742D">
              <w:rPr>
                <w:b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Pr="009574DA" w:rsidRDefault="001246C0" w:rsidP="001246C0">
            <w:pPr>
              <w:snapToGrid w:val="0"/>
              <w:jc w:val="right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5A4BFF">
        <w:tc>
          <w:tcPr>
            <w:tcW w:w="709" w:type="dxa"/>
            <w:tcBorders>
              <w:left w:val="single" w:sz="12" w:space="0" w:color="auto"/>
            </w:tcBorders>
          </w:tcPr>
          <w:p w:rsidR="001246C0" w:rsidRDefault="001246C0" w:rsidP="001246C0">
            <w:r>
              <w:t>11</w:t>
            </w:r>
          </w:p>
        </w:tc>
        <w:tc>
          <w:tcPr>
            <w:tcW w:w="3119" w:type="dxa"/>
            <w:gridSpan w:val="2"/>
          </w:tcPr>
          <w:p w:rsidR="001246C0" w:rsidRPr="00741841" w:rsidRDefault="001246C0" w:rsidP="001246C0">
            <w:r w:rsidRPr="00741841">
              <w:t xml:space="preserve">Белоусова Алёна </w:t>
            </w:r>
          </w:p>
        </w:tc>
        <w:tc>
          <w:tcPr>
            <w:tcW w:w="567" w:type="dxa"/>
          </w:tcPr>
          <w:p w:rsidR="001246C0" w:rsidRPr="0011742D" w:rsidRDefault="001246C0" w:rsidP="001246C0">
            <w:pPr>
              <w:rPr>
                <w:b/>
                <w:sz w:val="18"/>
                <w:szCs w:val="18"/>
              </w:rPr>
            </w:pPr>
            <w:proofErr w:type="spellStart"/>
            <w:r w:rsidRPr="0011742D">
              <w:rPr>
                <w:b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Pr="009574DA" w:rsidRDefault="001246C0" w:rsidP="001246C0">
            <w:pPr>
              <w:snapToGrid w:val="0"/>
              <w:jc w:val="right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5A4BFF">
        <w:tc>
          <w:tcPr>
            <w:tcW w:w="709" w:type="dxa"/>
            <w:tcBorders>
              <w:left w:val="single" w:sz="12" w:space="0" w:color="auto"/>
            </w:tcBorders>
          </w:tcPr>
          <w:p w:rsidR="001246C0" w:rsidRDefault="001246C0" w:rsidP="001246C0">
            <w:r>
              <w:t>15</w:t>
            </w:r>
          </w:p>
        </w:tc>
        <w:tc>
          <w:tcPr>
            <w:tcW w:w="3119" w:type="dxa"/>
            <w:gridSpan w:val="2"/>
          </w:tcPr>
          <w:p w:rsidR="001246C0" w:rsidRPr="00741841" w:rsidRDefault="001246C0" w:rsidP="001246C0">
            <w:r w:rsidRPr="00741841">
              <w:t xml:space="preserve">Белоусов Даниил </w:t>
            </w:r>
          </w:p>
        </w:tc>
        <w:tc>
          <w:tcPr>
            <w:tcW w:w="567" w:type="dxa"/>
          </w:tcPr>
          <w:p w:rsidR="001246C0" w:rsidRPr="0011742D" w:rsidRDefault="001246C0" w:rsidP="001246C0">
            <w:pPr>
              <w:rPr>
                <w:b/>
                <w:sz w:val="18"/>
                <w:szCs w:val="18"/>
              </w:rPr>
            </w:pPr>
            <w:proofErr w:type="spellStart"/>
            <w:r w:rsidRPr="0011742D">
              <w:rPr>
                <w:b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Pr="009574DA" w:rsidRDefault="001246C0" w:rsidP="001246C0">
            <w:pPr>
              <w:snapToGrid w:val="0"/>
              <w:jc w:val="right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5A4BFF">
        <w:tc>
          <w:tcPr>
            <w:tcW w:w="709" w:type="dxa"/>
            <w:tcBorders>
              <w:left w:val="single" w:sz="12" w:space="0" w:color="auto"/>
            </w:tcBorders>
          </w:tcPr>
          <w:p w:rsidR="001246C0" w:rsidRDefault="001246C0" w:rsidP="001246C0">
            <w:r>
              <w:t>71</w:t>
            </w:r>
          </w:p>
        </w:tc>
        <w:tc>
          <w:tcPr>
            <w:tcW w:w="3119" w:type="dxa"/>
            <w:gridSpan w:val="2"/>
          </w:tcPr>
          <w:p w:rsidR="001246C0" w:rsidRPr="00741841" w:rsidRDefault="001246C0" w:rsidP="001246C0">
            <w:r w:rsidRPr="00741841">
              <w:t xml:space="preserve">Магазинов Прохор </w:t>
            </w:r>
          </w:p>
        </w:tc>
        <w:tc>
          <w:tcPr>
            <w:tcW w:w="567" w:type="dxa"/>
          </w:tcPr>
          <w:p w:rsidR="001246C0" w:rsidRPr="0011742D" w:rsidRDefault="001246C0" w:rsidP="001246C0">
            <w:pPr>
              <w:rPr>
                <w:b/>
                <w:sz w:val="18"/>
                <w:szCs w:val="18"/>
              </w:rPr>
            </w:pPr>
            <w:proofErr w:type="spellStart"/>
            <w:r w:rsidRPr="0011742D">
              <w:rPr>
                <w:b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Pr="009574DA" w:rsidRDefault="001246C0" w:rsidP="001246C0">
            <w:pPr>
              <w:snapToGrid w:val="0"/>
              <w:jc w:val="right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5A4BFF">
        <w:tc>
          <w:tcPr>
            <w:tcW w:w="709" w:type="dxa"/>
            <w:tcBorders>
              <w:left w:val="single" w:sz="12" w:space="0" w:color="auto"/>
            </w:tcBorders>
          </w:tcPr>
          <w:p w:rsidR="001246C0" w:rsidRDefault="001246C0" w:rsidP="001246C0">
            <w:r>
              <w:t>94</w:t>
            </w:r>
          </w:p>
        </w:tc>
        <w:tc>
          <w:tcPr>
            <w:tcW w:w="3119" w:type="dxa"/>
            <w:gridSpan w:val="2"/>
          </w:tcPr>
          <w:p w:rsidR="001246C0" w:rsidRPr="00741841" w:rsidRDefault="001246C0" w:rsidP="001246C0">
            <w:r w:rsidRPr="00741841">
              <w:t xml:space="preserve">Титов Павел </w:t>
            </w:r>
          </w:p>
        </w:tc>
        <w:tc>
          <w:tcPr>
            <w:tcW w:w="567" w:type="dxa"/>
          </w:tcPr>
          <w:p w:rsidR="001246C0" w:rsidRPr="0011742D" w:rsidRDefault="001246C0" w:rsidP="001246C0">
            <w:pPr>
              <w:rPr>
                <w:b/>
                <w:sz w:val="18"/>
                <w:szCs w:val="18"/>
              </w:rPr>
            </w:pPr>
            <w:proofErr w:type="spellStart"/>
            <w:r w:rsidRPr="0011742D">
              <w:rPr>
                <w:b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Pr="009574DA" w:rsidRDefault="001246C0" w:rsidP="001246C0">
            <w:pPr>
              <w:snapToGrid w:val="0"/>
              <w:jc w:val="right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5A4BFF">
        <w:trPr>
          <w:trHeight w:val="294"/>
        </w:trPr>
        <w:tc>
          <w:tcPr>
            <w:tcW w:w="709" w:type="dxa"/>
            <w:tcBorders>
              <w:left w:val="single" w:sz="12" w:space="0" w:color="auto"/>
            </w:tcBorders>
          </w:tcPr>
          <w:p w:rsidR="001246C0" w:rsidRDefault="001246C0" w:rsidP="001246C0">
            <w:r>
              <w:t>37</w:t>
            </w:r>
          </w:p>
        </w:tc>
        <w:tc>
          <w:tcPr>
            <w:tcW w:w="3119" w:type="dxa"/>
            <w:gridSpan w:val="2"/>
          </w:tcPr>
          <w:p w:rsidR="001246C0" w:rsidRPr="00741841" w:rsidRDefault="001246C0" w:rsidP="001246C0">
            <w:proofErr w:type="spellStart"/>
            <w:r w:rsidRPr="00741841">
              <w:t>Закиев</w:t>
            </w:r>
            <w:proofErr w:type="spellEnd"/>
            <w:r w:rsidRPr="00741841">
              <w:t xml:space="preserve"> Иван </w:t>
            </w:r>
          </w:p>
        </w:tc>
        <w:tc>
          <w:tcPr>
            <w:tcW w:w="567" w:type="dxa"/>
          </w:tcPr>
          <w:p w:rsidR="001246C0" w:rsidRPr="0011742D" w:rsidRDefault="001246C0" w:rsidP="001246C0">
            <w:pPr>
              <w:rPr>
                <w:b/>
                <w:sz w:val="18"/>
                <w:szCs w:val="18"/>
              </w:rPr>
            </w:pPr>
            <w:proofErr w:type="spellStart"/>
            <w:r w:rsidRPr="0011742D">
              <w:rPr>
                <w:b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Pr="009574DA" w:rsidRDefault="001246C0" w:rsidP="001246C0">
            <w:pPr>
              <w:snapToGrid w:val="0"/>
              <w:jc w:val="right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5A4BFF">
        <w:trPr>
          <w:trHeight w:val="345"/>
        </w:trPr>
        <w:tc>
          <w:tcPr>
            <w:tcW w:w="709" w:type="dxa"/>
            <w:tcBorders>
              <w:left w:val="single" w:sz="12" w:space="0" w:color="auto"/>
            </w:tcBorders>
          </w:tcPr>
          <w:p w:rsidR="001246C0" w:rsidRDefault="001246C0" w:rsidP="001246C0">
            <w:r>
              <w:t>28</w:t>
            </w:r>
          </w:p>
        </w:tc>
        <w:tc>
          <w:tcPr>
            <w:tcW w:w="3119" w:type="dxa"/>
            <w:gridSpan w:val="2"/>
          </w:tcPr>
          <w:p w:rsidR="001246C0" w:rsidRPr="00741841" w:rsidRDefault="001246C0" w:rsidP="001246C0">
            <w:r w:rsidRPr="00741841">
              <w:t xml:space="preserve">Парфёнов Матвей </w:t>
            </w:r>
          </w:p>
        </w:tc>
        <w:tc>
          <w:tcPr>
            <w:tcW w:w="567" w:type="dxa"/>
          </w:tcPr>
          <w:p w:rsidR="001246C0" w:rsidRPr="0011742D" w:rsidRDefault="001246C0" w:rsidP="001246C0">
            <w:pPr>
              <w:rPr>
                <w:b/>
                <w:sz w:val="18"/>
                <w:szCs w:val="18"/>
              </w:rPr>
            </w:pPr>
            <w:proofErr w:type="spellStart"/>
            <w:r w:rsidRPr="0011742D">
              <w:rPr>
                <w:b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Pr="009574DA" w:rsidRDefault="001246C0" w:rsidP="001246C0">
            <w:pPr>
              <w:snapToGrid w:val="0"/>
              <w:jc w:val="right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5A4BFF">
        <w:trPr>
          <w:trHeight w:val="395"/>
        </w:trPr>
        <w:tc>
          <w:tcPr>
            <w:tcW w:w="709" w:type="dxa"/>
            <w:tcBorders>
              <w:left w:val="single" w:sz="12" w:space="0" w:color="auto"/>
            </w:tcBorders>
          </w:tcPr>
          <w:p w:rsidR="001246C0" w:rsidRDefault="001246C0" w:rsidP="001246C0">
            <w:r>
              <w:t>17</w:t>
            </w:r>
          </w:p>
        </w:tc>
        <w:tc>
          <w:tcPr>
            <w:tcW w:w="3119" w:type="dxa"/>
            <w:gridSpan w:val="2"/>
          </w:tcPr>
          <w:p w:rsidR="001246C0" w:rsidRPr="00741841" w:rsidRDefault="001246C0" w:rsidP="001246C0">
            <w:proofErr w:type="spellStart"/>
            <w:r w:rsidRPr="00741841">
              <w:t>Рычков</w:t>
            </w:r>
            <w:proofErr w:type="spellEnd"/>
            <w:r w:rsidRPr="00741841">
              <w:t xml:space="preserve"> Кирилл </w:t>
            </w:r>
          </w:p>
        </w:tc>
        <w:tc>
          <w:tcPr>
            <w:tcW w:w="567" w:type="dxa"/>
          </w:tcPr>
          <w:p w:rsidR="001246C0" w:rsidRPr="0011742D" w:rsidRDefault="001246C0" w:rsidP="001246C0">
            <w:pPr>
              <w:rPr>
                <w:b/>
                <w:sz w:val="18"/>
                <w:szCs w:val="18"/>
              </w:rPr>
            </w:pPr>
            <w:proofErr w:type="spellStart"/>
            <w:r w:rsidRPr="0011742D">
              <w:rPr>
                <w:b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Pr="009574DA" w:rsidRDefault="001246C0" w:rsidP="001246C0">
            <w:pPr>
              <w:snapToGrid w:val="0"/>
              <w:jc w:val="right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5A4BFF">
        <w:tc>
          <w:tcPr>
            <w:tcW w:w="709" w:type="dxa"/>
            <w:tcBorders>
              <w:left w:val="single" w:sz="12" w:space="0" w:color="auto"/>
            </w:tcBorders>
          </w:tcPr>
          <w:p w:rsidR="001246C0" w:rsidRDefault="001246C0" w:rsidP="001246C0"/>
        </w:tc>
        <w:tc>
          <w:tcPr>
            <w:tcW w:w="3119" w:type="dxa"/>
            <w:gridSpan w:val="2"/>
          </w:tcPr>
          <w:p w:rsidR="001246C0" w:rsidRPr="00741841" w:rsidRDefault="001246C0" w:rsidP="001246C0"/>
        </w:tc>
        <w:tc>
          <w:tcPr>
            <w:tcW w:w="567" w:type="dxa"/>
          </w:tcPr>
          <w:p w:rsidR="001246C0" w:rsidRPr="0011742D" w:rsidRDefault="001246C0" w:rsidP="001246C0">
            <w:pPr>
              <w:rPr>
                <w:b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Pr="009574DA" w:rsidRDefault="001246C0" w:rsidP="001246C0">
            <w:pPr>
              <w:snapToGrid w:val="0"/>
              <w:jc w:val="right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  <w:gridSpan w:val="2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5A4BFF" w:rsidTr="005A4BFF">
        <w:trPr>
          <w:trHeight w:val="447"/>
        </w:trPr>
        <w:tc>
          <w:tcPr>
            <w:tcW w:w="709" w:type="dxa"/>
            <w:tcBorders>
              <w:left w:val="single" w:sz="12" w:space="0" w:color="auto"/>
            </w:tcBorders>
          </w:tcPr>
          <w:p w:rsidR="005A4BFF" w:rsidRDefault="005A4BFF" w:rsidP="005A4BFF">
            <w:pPr>
              <w:snapToGrid w:val="0"/>
              <w:rPr>
                <w:rFonts w:eastAsia="Calibri" w:cs="Calibri"/>
              </w:rPr>
            </w:pPr>
          </w:p>
        </w:tc>
        <w:tc>
          <w:tcPr>
            <w:tcW w:w="3119" w:type="dxa"/>
            <w:gridSpan w:val="2"/>
          </w:tcPr>
          <w:p w:rsidR="005A4BFF" w:rsidRPr="00BF0CD7" w:rsidRDefault="005A4BFF" w:rsidP="005A4BFF"/>
        </w:tc>
        <w:tc>
          <w:tcPr>
            <w:tcW w:w="567" w:type="dxa"/>
            <w:vAlign w:val="center"/>
          </w:tcPr>
          <w:p w:rsidR="005A4BFF" w:rsidRPr="009B052A" w:rsidRDefault="005A4BFF" w:rsidP="005A4BFF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5A4BFF" w:rsidRDefault="005A4BFF" w:rsidP="005A4BFF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5A4BFF" w:rsidRDefault="005A4BFF" w:rsidP="005A4BFF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5A4BFF" w:rsidRDefault="005A4BFF" w:rsidP="005A4BFF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5A4BFF" w:rsidRDefault="005A4BFF" w:rsidP="005A4BFF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5A4BFF" w:rsidRDefault="005A4BFF" w:rsidP="005A4BFF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5A4BFF" w:rsidRDefault="005A4BFF" w:rsidP="005A4BFF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5A4BFF" w:rsidRDefault="005A4BFF" w:rsidP="005A4BFF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5A4BFF" w:rsidRDefault="005A4BFF" w:rsidP="005A4BFF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5A4BFF" w:rsidRDefault="005A4BFF" w:rsidP="005A4BFF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  <w:gridSpan w:val="2"/>
          </w:tcPr>
          <w:p w:rsidR="005A4BFF" w:rsidRDefault="005A4BFF" w:rsidP="005A4BFF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5A4BFF" w:rsidRDefault="005A4BFF" w:rsidP="005A4BFF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A4BFF" w:rsidRDefault="005A4BFF" w:rsidP="005A4BFF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5A4BFF" w:rsidRDefault="005A4BFF" w:rsidP="005A4BFF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A4BFF" w:rsidRDefault="005A4BFF" w:rsidP="005A4BFF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5A4BFF" w:rsidRDefault="005A4BFF" w:rsidP="005A4BFF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9574DA" w:rsidTr="005A4BFF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574DA" w:rsidRDefault="009574DA" w:rsidP="009574DA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574DA" w:rsidRDefault="009574DA" w:rsidP="009574D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574DA" w:rsidRDefault="009574DA" w:rsidP="009574DA">
            <w:pPr>
              <w:spacing w:after="0" w:line="240" w:lineRule="auto"/>
              <w:rPr>
                <w:color w:val="000000"/>
                <w:sz w:val="18"/>
              </w:rPr>
            </w:pP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  <w:gridSpan w:val="2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9574DA" w:rsidTr="005A4BFF">
        <w:tc>
          <w:tcPr>
            <w:tcW w:w="709" w:type="dxa"/>
            <w:tcBorders>
              <w:lef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574DA" w:rsidRDefault="009574DA" w:rsidP="009574D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7" w:type="dxa"/>
          </w:tcPr>
          <w:p w:rsidR="009574DA" w:rsidRDefault="009574DA" w:rsidP="009574D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  <w:gridSpan w:val="2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9574DA" w:rsidTr="005A4BFF">
        <w:tc>
          <w:tcPr>
            <w:tcW w:w="709" w:type="dxa"/>
            <w:tcBorders>
              <w:lef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119" w:type="dxa"/>
            <w:gridSpan w:val="2"/>
          </w:tcPr>
          <w:p w:rsidR="009574DA" w:rsidRDefault="009574DA" w:rsidP="009574D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7" w:type="dxa"/>
          </w:tcPr>
          <w:p w:rsidR="009574DA" w:rsidRDefault="009574DA" w:rsidP="009574D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  <w:gridSpan w:val="2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9574DA" w:rsidTr="005A4BFF">
        <w:tc>
          <w:tcPr>
            <w:tcW w:w="709" w:type="dxa"/>
            <w:tcBorders>
              <w:lef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119" w:type="dxa"/>
            <w:gridSpan w:val="2"/>
          </w:tcPr>
          <w:p w:rsidR="009574DA" w:rsidRDefault="009574DA" w:rsidP="009574D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7" w:type="dxa"/>
          </w:tcPr>
          <w:p w:rsidR="009574DA" w:rsidRDefault="009574DA" w:rsidP="009574D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  <w:gridSpan w:val="2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  <w:gridSpan w:val="2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9574DA" w:rsidTr="00484154">
        <w:tc>
          <w:tcPr>
            <w:tcW w:w="820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Тренер  </w:t>
            </w:r>
            <w:proofErr w:type="spellStart"/>
            <w:r w:rsidR="001246C0">
              <w:rPr>
                <w:b/>
              </w:rPr>
              <w:t>Вовнянко</w:t>
            </w:r>
            <w:proofErr w:type="spellEnd"/>
            <w:r w:rsidR="001246C0">
              <w:rPr>
                <w:b/>
              </w:rPr>
              <w:t xml:space="preserve"> Иван Викторович</w:t>
            </w:r>
          </w:p>
        </w:tc>
        <w:tc>
          <w:tcPr>
            <w:tcW w:w="292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4DA" w:rsidRDefault="009574DA" w:rsidP="009574DA">
            <w:pPr>
              <w:pStyle w:val="a3"/>
              <w:rPr>
                <w:sz w:val="16"/>
              </w:rPr>
            </w:pPr>
          </w:p>
        </w:tc>
      </w:tr>
      <w:tr w:rsidR="009574DA" w:rsidTr="00484154">
        <w:trPr>
          <w:trHeight w:val="50"/>
        </w:trPr>
        <w:tc>
          <w:tcPr>
            <w:tcW w:w="11129" w:type="dxa"/>
            <w:gridSpan w:val="23"/>
            <w:tcBorders>
              <w:left w:val="nil"/>
              <w:bottom w:val="single" w:sz="12" w:space="0" w:color="auto"/>
              <w:right w:val="nil"/>
            </w:tcBorders>
          </w:tcPr>
          <w:p w:rsidR="009574DA" w:rsidRDefault="009574DA" w:rsidP="009574DA">
            <w:pPr>
              <w:spacing w:after="0" w:line="240" w:lineRule="auto"/>
              <w:rPr>
                <w:b/>
                <w:sz w:val="6"/>
              </w:rPr>
            </w:pPr>
          </w:p>
        </w:tc>
      </w:tr>
    </w:tbl>
    <w:p w:rsidR="009574DA" w:rsidRDefault="009574DA">
      <w:r>
        <w:br w:type="page"/>
      </w:r>
    </w:p>
    <w:tbl>
      <w:tblPr>
        <w:tblW w:w="111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1"/>
        <w:gridCol w:w="567"/>
        <w:gridCol w:w="283"/>
        <w:gridCol w:w="284"/>
        <w:gridCol w:w="384"/>
        <w:gridCol w:w="373"/>
        <w:gridCol w:w="565"/>
        <w:gridCol w:w="568"/>
        <w:gridCol w:w="562"/>
        <w:gridCol w:w="605"/>
        <w:gridCol w:w="414"/>
        <w:gridCol w:w="427"/>
        <w:gridCol w:w="425"/>
        <w:gridCol w:w="425"/>
        <w:gridCol w:w="515"/>
        <w:gridCol w:w="425"/>
        <w:gridCol w:w="337"/>
      </w:tblGrid>
      <w:tr w:rsidR="009574DA" w:rsidTr="009B052A">
        <w:trPr>
          <w:trHeight w:val="223"/>
        </w:trPr>
        <w:tc>
          <w:tcPr>
            <w:tcW w:w="48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74DA" w:rsidRDefault="009574DA" w:rsidP="001246C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«Б» ХК  </w:t>
            </w:r>
            <w:r w:rsidR="001246C0">
              <w:rPr>
                <w:b/>
                <w:sz w:val="20"/>
              </w:rPr>
              <w:t>Созвездие</w:t>
            </w:r>
          </w:p>
        </w:tc>
        <w:tc>
          <w:tcPr>
            <w:tcW w:w="334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74DA" w:rsidRDefault="009574DA" w:rsidP="009574DA">
            <w:pPr>
              <w:tabs>
                <w:tab w:val="left" w:pos="711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Взятие  ворот</w:t>
            </w:r>
          </w:p>
        </w:tc>
        <w:tc>
          <w:tcPr>
            <w:tcW w:w="29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74DA" w:rsidRDefault="009574DA" w:rsidP="009574DA">
            <w:pPr>
              <w:tabs>
                <w:tab w:val="left" w:pos="920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Удаления</w:t>
            </w:r>
          </w:p>
        </w:tc>
      </w:tr>
      <w:tr w:rsidR="009574DA" w:rsidTr="009B052A">
        <w:trPr>
          <w:trHeight w:val="17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574DA" w:rsidRDefault="009574DA" w:rsidP="009574DA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261" w:type="dxa"/>
            <w:vAlign w:val="center"/>
          </w:tcPr>
          <w:p w:rsidR="009574DA" w:rsidRDefault="009574DA" w:rsidP="009574D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ФАМИЛИЯ,  ИМЯ               (К/А)</w:t>
            </w:r>
          </w:p>
        </w:tc>
        <w:tc>
          <w:tcPr>
            <w:tcW w:w="567" w:type="dxa"/>
            <w:vAlign w:val="center"/>
          </w:tcPr>
          <w:p w:rsidR="009574DA" w:rsidRDefault="009574DA" w:rsidP="009574DA">
            <w:pPr>
              <w:spacing w:after="0" w:line="240" w:lineRule="auto"/>
              <w:ind w:left="-108" w:right="-10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9574DA" w:rsidRDefault="009574DA" w:rsidP="009574DA">
            <w:pPr>
              <w:spacing w:after="0" w:line="240" w:lineRule="auto"/>
              <w:ind w:left="-108" w:right="-10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Иг</w:t>
            </w:r>
            <w:proofErr w:type="spellEnd"/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574DA" w:rsidRDefault="009574DA" w:rsidP="009574DA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</w:tc>
        <w:tc>
          <w:tcPr>
            <w:tcW w:w="757" w:type="dxa"/>
            <w:gridSpan w:val="2"/>
            <w:vAlign w:val="center"/>
          </w:tcPr>
          <w:p w:rsidR="009574DA" w:rsidRDefault="009574DA" w:rsidP="009574DA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</w:p>
        </w:tc>
        <w:tc>
          <w:tcPr>
            <w:tcW w:w="565" w:type="dxa"/>
            <w:vAlign w:val="center"/>
          </w:tcPr>
          <w:p w:rsidR="009574DA" w:rsidRDefault="009574DA" w:rsidP="009574DA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</w:t>
            </w:r>
          </w:p>
        </w:tc>
        <w:tc>
          <w:tcPr>
            <w:tcW w:w="568" w:type="dxa"/>
            <w:vAlign w:val="center"/>
          </w:tcPr>
          <w:p w:rsidR="009574DA" w:rsidRDefault="009574DA" w:rsidP="009574DA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</w:t>
            </w:r>
          </w:p>
        </w:tc>
        <w:tc>
          <w:tcPr>
            <w:tcW w:w="562" w:type="dxa"/>
            <w:tcBorders>
              <w:right w:val="single" w:sz="2" w:space="0" w:color="auto"/>
            </w:tcBorders>
            <w:vAlign w:val="center"/>
          </w:tcPr>
          <w:p w:rsidR="009574DA" w:rsidRDefault="009574DA" w:rsidP="009574DA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</w:t>
            </w: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574DA" w:rsidRDefault="009574DA" w:rsidP="009574DA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ИС</w:t>
            </w:r>
          </w:p>
        </w:tc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9574DA" w:rsidRDefault="009574DA" w:rsidP="009574DA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7" w:type="dxa"/>
            <w:vAlign w:val="center"/>
          </w:tcPr>
          <w:p w:rsidR="009574DA" w:rsidRDefault="009574DA" w:rsidP="009574DA">
            <w:pPr>
              <w:spacing w:after="0" w:line="240" w:lineRule="auto"/>
              <w:ind w:left="-101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Мин</w:t>
            </w:r>
          </w:p>
        </w:tc>
        <w:tc>
          <w:tcPr>
            <w:tcW w:w="425" w:type="dxa"/>
            <w:vAlign w:val="center"/>
          </w:tcPr>
          <w:p w:rsidR="009574DA" w:rsidRDefault="009574DA" w:rsidP="009574DA">
            <w:pPr>
              <w:spacing w:after="0" w:line="240" w:lineRule="auto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Пр</w:t>
            </w:r>
            <w:proofErr w:type="spellEnd"/>
          </w:p>
        </w:tc>
        <w:tc>
          <w:tcPr>
            <w:tcW w:w="940" w:type="dxa"/>
            <w:gridSpan w:val="2"/>
            <w:vAlign w:val="center"/>
          </w:tcPr>
          <w:p w:rsidR="009574DA" w:rsidRDefault="009574DA" w:rsidP="009574DA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Нач.</w:t>
            </w:r>
          </w:p>
        </w:tc>
        <w:tc>
          <w:tcPr>
            <w:tcW w:w="762" w:type="dxa"/>
            <w:gridSpan w:val="2"/>
            <w:tcBorders>
              <w:right w:val="single" w:sz="12" w:space="0" w:color="auto"/>
            </w:tcBorders>
            <w:vAlign w:val="center"/>
          </w:tcPr>
          <w:p w:rsidR="009574DA" w:rsidRDefault="009574DA" w:rsidP="009574DA">
            <w:pPr>
              <w:spacing w:after="0" w:line="240" w:lineRule="auto"/>
              <w:ind w:left="-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Окон.</w:t>
            </w:r>
          </w:p>
        </w:tc>
      </w:tr>
      <w:tr w:rsidR="001246C0" w:rsidTr="000A4FB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246C0" w:rsidRPr="00A1438F" w:rsidRDefault="001246C0" w:rsidP="001246C0">
            <w:pPr>
              <w:snapToGrid w:val="0"/>
              <w:rPr>
                <w:rFonts w:eastAsia="Calibri" w:cs="Calibri"/>
                <w:b/>
                <w:bCs/>
              </w:rPr>
            </w:pPr>
            <w:r w:rsidRPr="00A1438F">
              <w:rPr>
                <w:b/>
                <w:bCs/>
                <w:sz w:val="20"/>
              </w:rPr>
              <w:t>16</w:t>
            </w:r>
          </w:p>
        </w:tc>
        <w:tc>
          <w:tcPr>
            <w:tcW w:w="3261" w:type="dxa"/>
          </w:tcPr>
          <w:p w:rsidR="001246C0" w:rsidRPr="004B715B" w:rsidRDefault="001246C0" w:rsidP="001246C0">
            <w:r w:rsidRPr="004B715B">
              <w:rPr>
                <w:sz w:val="20"/>
              </w:rPr>
              <w:t xml:space="preserve">Фадеев Матвей </w:t>
            </w:r>
          </w:p>
        </w:tc>
        <w:tc>
          <w:tcPr>
            <w:tcW w:w="567" w:type="dxa"/>
            <w:vAlign w:val="center"/>
          </w:tcPr>
          <w:p w:rsidR="001246C0" w:rsidRPr="00952AE4" w:rsidRDefault="001246C0" w:rsidP="001246C0">
            <w:pPr>
              <w:snapToGrid w:val="0"/>
              <w:rPr>
                <w:rFonts w:eastAsia="Calibri" w:cs="Calibri"/>
                <w:b/>
                <w:sz w:val="16"/>
                <w:szCs w:val="16"/>
              </w:rPr>
            </w:pPr>
            <w:proofErr w:type="spellStart"/>
            <w:r w:rsidRPr="00952AE4">
              <w:rPr>
                <w:b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1246C0" w:rsidRPr="009B052A" w:rsidRDefault="00AA613A" w:rsidP="00124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65" w:type="dxa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8" w:type="dxa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27" w:type="dxa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1246C0" w:rsidTr="000A4FB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246C0" w:rsidRPr="00A1438F" w:rsidRDefault="001246C0" w:rsidP="001246C0">
            <w:pPr>
              <w:snapToGrid w:val="0"/>
              <w:rPr>
                <w:rFonts w:eastAsia="Calibri" w:cs="Calibri"/>
                <w:b/>
                <w:bCs/>
              </w:rPr>
            </w:pPr>
            <w:r w:rsidRPr="00A1438F">
              <w:rPr>
                <w:b/>
                <w:bCs/>
                <w:sz w:val="20"/>
              </w:rPr>
              <w:t>2</w:t>
            </w:r>
          </w:p>
        </w:tc>
        <w:tc>
          <w:tcPr>
            <w:tcW w:w="3261" w:type="dxa"/>
          </w:tcPr>
          <w:p w:rsidR="001246C0" w:rsidRPr="004B715B" w:rsidRDefault="001246C0" w:rsidP="001246C0">
            <w:proofErr w:type="spellStart"/>
            <w:r>
              <w:rPr>
                <w:sz w:val="20"/>
              </w:rPr>
              <w:t>Корендя</w:t>
            </w:r>
            <w:r w:rsidRPr="004B715B">
              <w:rPr>
                <w:sz w:val="20"/>
              </w:rPr>
              <w:t>сев</w:t>
            </w:r>
            <w:proofErr w:type="spellEnd"/>
            <w:r w:rsidRPr="004B715B">
              <w:rPr>
                <w:sz w:val="20"/>
              </w:rPr>
              <w:t xml:space="preserve"> Фёдор </w:t>
            </w:r>
          </w:p>
        </w:tc>
        <w:tc>
          <w:tcPr>
            <w:tcW w:w="567" w:type="dxa"/>
            <w:vAlign w:val="center"/>
          </w:tcPr>
          <w:p w:rsidR="001246C0" w:rsidRPr="00952AE4" w:rsidRDefault="001246C0" w:rsidP="001246C0">
            <w:pPr>
              <w:snapToGrid w:val="0"/>
              <w:rPr>
                <w:rFonts w:eastAsia="Calibri" w:cs="Calibri"/>
                <w:b/>
                <w:sz w:val="16"/>
                <w:szCs w:val="16"/>
              </w:rPr>
            </w:pPr>
            <w:proofErr w:type="spellStart"/>
            <w:r w:rsidRPr="00952AE4">
              <w:rPr>
                <w:b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246C0" w:rsidRPr="009B052A" w:rsidRDefault="00AA613A" w:rsidP="00124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5" w:type="dxa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68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" w:type="dxa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1246C0" w:rsidTr="000A4FB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246C0" w:rsidRPr="00A1438F" w:rsidRDefault="001246C0" w:rsidP="001246C0">
            <w:pPr>
              <w:snapToGrid w:val="0"/>
              <w:rPr>
                <w:rFonts w:eastAsia="Calibri" w:cs="Calibri"/>
                <w:b/>
                <w:bCs/>
              </w:rPr>
            </w:pPr>
            <w:r w:rsidRPr="00A1438F">
              <w:rPr>
                <w:b/>
                <w:bCs/>
                <w:sz w:val="20"/>
              </w:rPr>
              <w:t>17</w:t>
            </w:r>
          </w:p>
        </w:tc>
        <w:tc>
          <w:tcPr>
            <w:tcW w:w="3261" w:type="dxa"/>
          </w:tcPr>
          <w:p w:rsidR="001246C0" w:rsidRPr="004B715B" w:rsidRDefault="001246C0" w:rsidP="001246C0">
            <w:r w:rsidRPr="004B715B">
              <w:rPr>
                <w:sz w:val="20"/>
              </w:rPr>
              <w:t xml:space="preserve">Фёдоров Матвей </w:t>
            </w:r>
          </w:p>
        </w:tc>
        <w:tc>
          <w:tcPr>
            <w:tcW w:w="567" w:type="dxa"/>
            <w:vAlign w:val="center"/>
          </w:tcPr>
          <w:p w:rsidR="001246C0" w:rsidRPr="00952AE4" w:rsidRDefault="001246C0" w:rsidP="001246C0">
            <w:pPr>
              <w:snapToGrid w:val="0"/>
              <w:rPr>
                <w:rFonts w:eastAsia="Calibri" w:cs="Calibri"/>
                <w:b/>
                <w:sz w:val="16"/>
                <w:szCs w:val="16"/>
              </w:rPr>
            </w:pPr>
            <w:proofErr w:type="spellStart"/>
            <w:r w:rsidRPr="00952AE4">
              <w:rPr>
                <w:b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246C0" w:rsidRPr="009B052A" w:rsidRDefault="00AA613A" w:rsidP="00124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5" w:type="dxa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68" w:type="dxa"/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1246C0" w:rsidRDefault="00AA613A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3F580C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" w:type="dxa"/>
          </w:tcPr>
          <w:p w:rsidR="001246C0" w:rsidRDefault="003F580C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246C0" w:rsidRDefault="003F580C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  <w:right w:val="dashed" w:sz="4" w:space="0" w:color="auto"/>
            </w:tcBorders>
          </w:tcPr>
          <w:p w:rsidR="001246C0" w:rsidRDefault="003F580C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15" w:type="dxa"/>
            <w:tcBorders>
              <w:left w:val="dashed" w:sz="4" w:space="0" w:color="auto"/>
              <w:bottom w:val="single" w:sz="4" w:space="0" w:color="auto"/>
            </w:tcBorders>
          </w:tcPr>
          <w:p w:rsidR="001246C0" w:rsidRDefault="003F580C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3F580C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3F580C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</w:tr>
      <w:tr w:rsidR="001246C0" w:rsidTr="000A4FB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246C0" w:rsidRPr="00A1438F" w:rsidRDefault="001246C0" w:rsidP="001246C0">
            <w:pPr>
              <w:snapToGrid w:val="0"/>
              <w:rPr>
                <w:rFonts w:eastAsia="Calibri" w:cs="Calibri"/>
                <w:b/>
                <w:bCs/>
              </w:rPr>
            </w:pPr>
            <w:r w:rsidRPr="00A1438F">
              <w:rPr>
                <w:rFonts w:eastAsia="Calibri" w:cs="Calibri"/>
                <w:b/>
                <w:bCs/>
              </w:rPr>
              <w:t>71</w:t>
            </w:r>
          </w:p>
        </w:tc>
        <w:tc>
          <w:tcPr>
            <w:tcW w:w="3261" w:type="dxa"/>
          </w:tcPr>
          <w:p w:rsidR="001246C0" w:rsidRPr="004B715B" w:rsidRDefault="001246C0" w:rsidP="001246C0">
            <w:proofErr w:type="spellStart"/>
            <w:r w:rsidRPr="004B715B">
              <w:rPr>
                <w:sz w:val="20"/>
              </w:rPr>
              <w:t>Сафарян</w:t>
            </w:r>
            <w:proofErr w:type="spellEnd"/>
            <w:r w:rsidRPr="004B715B">
              <w:rPr>
                <w:sz w:val="20"/>
              </w:rPr>
              <w:t xml:space="preserve"> Глеб </w:t>
            </w:r>
          </w:p>
        </w:tc>
        <w:tc>
          <w:tcPr>
            <w:tcW w:w="567" w:type="dxa"/>
            <w:vAlign w:val="center"/>
          </w:tcPr>
          <w:p w:rsidR="001246C0" w:rsidRPr="00952AE4" w:rsidRDefault="001246C0" w:rsidP="001246C0">
            <w:pPr>
              <w:snapToGrid w:val="0"/>
              <w:rPr>
                <w:rFonts w:eastAsia="Calibri" w:cs="Calibri"/>
                <w:b/>
                <w:sz w:val="16"/>
                <w:szCs w:val="16"/>
              </w:rPr>
            </w:pPr>
            <w:proofErr w:type="spellStart"/>
            <w:r w:rsidRPr="00952AE4">
              <w:rPr>
                <w:rFonts w:eastAsia="Calibri" w:cs="Calibri"/>
                <w:b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246C0" w:rsidRPr="009B052A" w:rsidRDefault="001246C0" w:rsidP="00124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0A4FB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246C0" w:rsidRPr="00A1438F" w:rsidRDefault="001246C0" w:rsidP="001246C0">
            <w:pPr>
              <w:snapToGrid w:val="0"/>
              <w:rPr>
                <w:rFonts w:eastAsia="Calibri" w:cs="Calibri"/>
                <w:b/>
                <w:bCs/>
              </w:rPr>
            </w:pPr>
            <w:r w:rsidRPr="00A1438F">
              <w:rPr>
                <w:rFonts w:eastAsia="Calibri" w:cs="Calibri"/>
                <w:b/>
                <w:bCs/>
              </w:rPr>
              <w:t>3</w:t>
            </w:r>
          </w:p>
        </w:tc>
        <w:tc>
          <w:tcPr>
            <w:tcW w:w="3261" w:type="dxa"/>
          </w:tcPr>
          <w:p w:rsidR="001246C0" w:rsidRPr="004B715B" w:rsidRDefault="001246C0" w:rsidP="001246C0">
            <w:r w:rsidRPr="004B715B">
              <w:rPr>
                <w:rFonts w:eastAsia="Calibri" w:cs="Calibri"/>
                <w:color w:val="000000"/>
              </w:rPr>
              <w:t xml:space="preserve">Кирсанов Богдан </w:t>
            </w:r>
          </w:p>
        </w:tc>
        <w:tc>
          <w:tcPr>
            <w:tcW w:w="567" w:type="dxa"/>
            <w:vAlign w:val="center"/>
          </w:tcPr>
          <w:p w:rsidR="001246C0" w:rsidRPr="00952AE4" w:rsidRDefault="001246C0" w:rsidP="001246C0">
            <w:pPr>
              <w:snapToGrid w:val="0"/>
              <w:rPr>
                <w:rFonts w:eastAsia="Calibri" w:cs="Calibri"/>
                <w:b/>
                <w:sz w:val="16"/>
                <w:szCs w:val="16"/>
              </w:rPr>
            </w:pPr>
            <w:proofErr w:type="spellStart"/>
            <w:r w:rsidRPr="00952AE4">
              <w:rPr>
                <w:rFonts w:eastAsia="Calibri" w:cs="Calibri"/>
                <w:b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246C0" w:rsidRPr="009B052A" w:rsidRDefault="001246C0" w:rsidP="00124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0A4FB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246C0" w:rsidRPr="00A1438F" w:rsidRDefault="001246C0" w:rsidP="001246C0">
            <w:pPr>
              <w:snapToGrid w:val="0"/>
              <w:rPr>
                <w:b/>
                <w:bCs/>
                <w:sz w:val="20"/>
              </w:rPr>
            </w:pPr>
            <w:r w:rsidRPr="00A1438F">
              <w:rPr>
                <w:b/>
                <w:bCs/>
                <w:sz w:val="20"/>
              </w:rPr>
              <w:t>70</w:t>
            </w:r>
          </w:p>
        </w:tc>
        <w:tc>
          <w:tcPr>
            <w:tcW w:w="3261" w:type="dxa"/>
          </w:tcPr>
          <w:p w:rsidR="001246C0" w:rsidRPr="004B715B" w:rsidRDefault="001246C0" w:rsidP="001246C0">
            <w:r>
              <w:rPr>
                <w:sz w:val="20"/>
              </w:rPr>
              <w:t>Никите</w:t>
            </w:r>
            <w:r w:rsidRPr="004B715B">
              <w:rPr>
                <w:sz w:val="20"/>
              </w:rPr>
              <w:t xml:space="preserve">нко Семён </w:t>
            </w:r>
          </w:p>
        </w:tc>
        <w:tc>
          <w:tcPr>
            <w:tcW w:w="567" w:type="dxa"/>
            <w:vAlign w:val="center"/>
          </w:tcPr>
          <w:p w:rsidR="001246C0" w:rsidRPr="00952AE4" w:rsidRDefault="001246C0" w:rsidP="001246C0">
            <w:pPr>
              <w:snapToGrid w:val="0"/>
              <w:rPr>
                <w:b/>
                <w:sz w:val="16"/>
                <w:szCs w:val="16"/>
              </w:rPr>
            </w:pPr>
            <w:proofErr w:type="spellStart"/>
            <w:r w:rsidRPr="00952AE4">
              <w:rPr>
                <w:b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246C0" w:rsidRPr="009B052A" w:rsidRDefault="001246C0" w:rsidP="00124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0A4FB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246C0" w:rsidRPr="00A1438F" w:rsidRDefault="001246C0" w:rsidP="001246C0">
            <w:pPr>
              <w:snapToGrid w:val="0"/>
              <w:rPr>
                <w:rFonts w:eastAsia="Calibri" w:cs="Calibri"/>
                <w:b/>
                <w:bCs/>
              </w:rPr>
            </w:pPr>
            <w:r w:rsidRPr="00A1438F">
              <w:rPr>
                <w:b/>
                <w:bCs/>
                <w:sz w:val="20"/>
              </w:rPr>
              <w:t>26</w:t>
            </w:r>
          </w:p>
        </w:tc>
        <w:tc>
          <w:tcPr>
            <w:tcW w:w="3261" w:type="dxa"/>
          </w:tcPr>
          <w:p w:rsidR="001246C0" w:rsidRPr="004B715B" w:rsidRDefault="001246C0" w:rsidP="001246C0">
            <w:r w:rsidRPr="004B715B">
              <w:rPr>
                <w:sz w:val="20"/>
              </w:rPr>
              <w:t xml:space="preserve">Зверев Кирилл </w:t>
            </w:r>
          </w:p>
        </w:tc>
        <w:tc>
          <w:tcPr>
            <w:tcW w:w="567" w:type="dxa"/>
            <w:vAlign w:val="center"/>
          </w:tcPr>
          <w:p w:rsidR="001246C0" w:rsidRPr="00952AE4" w:rsidRDefault="001246C0" w:rsidP="001246C0">
            <w:pPr>
              <w:snapToGrid w:val="0"/>
              <w:rPr>
                <w:rFonts w:eastAsia="Calibri" w:cs="Calibri"/>
                <w:b/>
                <w:sz w:val="16"/>
                <w:szCs w:val="16"/>
              </w:rPr>
            </w:pPr>
            <w:proofErr w:type="spellStart"/>
            <w:r w:rsidRPr="00952AE4">
              <w:rPr>
                <w:b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246C0" w:rsidRPr="009B052A" w:rsidRDefault="001246C0" w:rsidP="00124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0A4FB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246C0" w:rsidRPr="00A1438F" w:rsidRDefault="001246C0" w:rsidP="001246C0">
            <w:pPr>
              <w:snapToGrid w:val="0"/>
              <w:rPr>
                <w:rFonts w:eastAsia="Calibri" w:cs="Calibri"/>
                <w:b/>
                <w:bCs/>
              </w:rPr>
            </w:pPr>
            <w:r w:rsidRPr="00A1438F">
              <w:rPr>
                <w:b/>
                <w:bCs/>
                <w:sz w:val="20"/>
              </w:rPr>
              <w:t>21</w:t>
            </w:r>
          </w:p>
        </w:tc>
        <w:tc>
          <w:tcPr>
            <w:tcW w:w="3261" w:type="dxa"/>
          </w:tcPr>
          <w:p w:rsidR="001246C0" w:rsidRPr="004B715B" w:rsidRDefault="001246C0" w:rsidP="001246C0">
            <w:proofErr w:type="spellStart"/>
            <w:r>
              <w:rPr>
                <w:sz w:val="20"/>
              </w:rPr>
              <w:t>Шмигири</w:t>
            </w:r>
            <w:r w:rsidRPr="004B715B">
              <w:rPr>
                <w:sz w:val="20"/>
              </w:rPr>
              <w:t>лов</w:t>
            </w:r>
            <w:proofErr w:type="spellEnd"/>
            <w:r w:rsidRPr="004B715B">
              <w:rPr>
                <w:sz w:val="20"/>
              </w:rPr>
              <w:t xml:space="preserve"> Максим </w:t>
            </w:r>
          </w:p>
        </w:tc>
        <w:tc>
          <w:tcPr>
            <w:tcW w:w="567" w:type="dxa"/>
            <w:vAlign w:val="center"/>
          </w:tcPr>
          <w:p w:rsidR="001246C0" w:rsidRPr="00952AE4" w:rsidRDefault="001246C0" w:rsidP="001246C0">
            <w:pPr>
              <w:snapToGrid w:val="0"/>
              <w:rPr>
                <w:rFonts w:eastAsia="Calibri" w:cs="Calibri"/>
                <w:b/>
                <w:sz w:val="16"/>
                <w:szCs w:val="16"/>
              </w:rPr>
            </w:pPr>
            <w:proofErr w:type="spellStart"/>
            <w:r w:rsidRPr="00952AE4">
              <w:rPr>
                <w:b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246C0" w:rsidRPr="009B052A" w:rsidRDefault="001246C0" w:rsidP="00124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0A4FB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246C0" w:rsidRPr="00A1438F" w:rsidRDefault="001246C0" w:rsidP="001246C0">
            <w:pPr>
              <w:snapToGrid w:val="0"/>
              <w:rPr>
                <w:rFonts w:eastAsia="Calibri" w:cs="Calibri"/>
                <w:b/>
                <w:bCs/>
              </w:rPr>
            </w:pPr>
            <w:r w:rsidRPr="00A1438F">
              <w:rPr>
                <w:b/>
                <w:bCs/>
                <w:sz w:val="20"/>
              </w:rPr>
              <w:t>5</w:t>
            </w:r>
          </w:p>
        </w:tc>
        <w:tc>
          <w:tcPr>
            <w:tcW w:w="3261" w:type="dxa"/>
          </w:tcPr>
          <w:p w:rsidR="001246C0" w:rsidRPr="004B715B" w:rsidRDefault="001246C0" w:rsidP="001246C0">
            <w:proofErr w:type="spellStart"/>
            <w:r>
              <w:rPr>
                <w:sz w:val="20"/>
              </w:rPr>
              <w:t>Про</w:t>
            </w:r>
            <w:r w:rsidRPr="004B715B">
              <w:rPr>
                <w:sz w:val="20"/>
              </w:rPr>
              <w:t>хоНов</w:t>
            </w:r>
            <w:proofErr w:type="spellEnd"/>
            <w:r w:rsidRPr="004B715B">
              <w:rPr>
                <w:sz w:val="20"/>
              </w:rPr>
              <w:t xml:space="preserve"> Степан </w:t>
            </w:r>
          </w:p>
        </w:tc>
        <w:tc>
          <w:tcPr>
            <w:tcW w:w="567" w:type="dxa"/>
            <w:vAlign w:val="center"/>
          </w:tcPr>
          <w:p w:rsidR="001246C0" w:rsidRPr="00952AE4" w:rsidRDefault="001246C0" w:rsidP="001246C0">
            <w:pPr>
              <w:snapToGrid w:val="0"/>
              <w:rPr>
                <w:rFonts w:eastAsia="Calibri" w:cs="Calibri"/>
                <w:b/>
                <w:sz w:val="16"/>
                <w:szCs w:val="16"/>
              </w:rPr>
            </w:pPr>
            <w:proofErr w:type="spellStart"/>
            <w:r w:rsidRPr="00952AE4">
              <w:rPr>
                <w:b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246C0" w:rsidRPr="009B052A" w:rsidRDefault="001246C0" w:rsidP="00124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0A4FB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246C0" w:rsidRPr="00A1438F" w:rsidRDefault="001246C0" w:rsidP="001246C0">
            <w:pPr>
              <w:snapToGrid w:val="0"/>
              <w:rPr>
                <w:b/>
                <w:bCs/>
                <w:sz w:val="20"/>
              </w:rPr>
            </w:pPr>
            <w:r w:rsidRPr="00A1438F">
              <w:rPr>
                <w:b/>
                <w:bCs/>
                <w:sz w:val="20"/>
              </w:rPr>
              <w:t>66</w:t>
            </w:r>
          </w:p>
        </w:tc>
        <w:tc>
          <w:tcPr>
            <w:tcW w:w="3261" w:type="dxa"/>
          </w:tcPr>
          <w:p w:rsidR="001246C0" w:rsidRPr="004B715B" w:rsidRDefault="001246C0" w:rsidP="001246C0">
            <w:proofErr w:type="spellStart"/>
            <w:r>
              <w:rPr>
                <w:sz w:val="20"/>
              </w:rPr>
              <w:t>Часо</w:t>
            </w:r>
            <w:r w:rsidRPr="004B715B">
              <w:rPr>
                <w:sz w:val="20"/>
              </w:rPr>
              <w:t>вников</w:t>
            </w:r>
            <w:proofErr w:type="spellEnd"/>
            <w:r w:rsidRPr="004B715B">
              <w:rPr>
                <w:sz w:val="20"/>
              </w:rPr>
              <w:t xml:space="preserve"> Егор </w:t>
            </w:r>
          </w:p>
        </w:tc>
        <w:tc>
          <w:tcPr>
            <w:tcW w:w="567" w:type="dxa"/>
            <w:vAlign w:val="center"/>
          </w:tcPr>
          <w:p w:rsidR="001246C0" w:rsidRPr="00952AE4" w:rsidRDefault="001246C0" w:rsidP="001246C0">
            <w:pPr>
              <w:snapToGrid w:val="0"/>
              <w:rPr>
                <w:b/>
                <w:sz w:val="16"/>
                <w:szCs w:val="16"/>
              </w:rPr>
            </w:pPr>
            <w:proofErr w:type="spellStart"/>
            <w:r w:rsidRPr="00952AE4">
              <w:rPr>
                <w:b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246C0" w:rsidRPr="009B052A" w:rsidRDefault="001246C0" w:rsidP="00124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0A4FB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246C0" w:rsidRPr="00A1438F" w:rsidRDefault="001246C0" w:rsidP="001246C0">
            <w:pPr>
              <w:snapToGrid w:val="0"/>
              <w:rPr>
                <w:b/>
                <w:bCs/>
                <w:sz w:val="20"/>
              </w:rPr>
            </w:pPr>
            <w:r w:rsidRPr="00A1438F">
              <w:rPr>
                <w:b/>
                <w:bCs/>
                <w:sz w:val="20"/>
              </w:rPr>
              <w:t>22</w:t>
            </w:r>
          </w:p>
        </w:tc>
        <w:tc>
          <w:tcPr>
            <w:tcW w:w="3261" w:type="dxa"/>
          </w:tcPr>
          <w:p w:rsidR="001246C0" w:rsidRPr="004B715B" w:rsidRDefault="001246C0" w:rsidP="001246C0">
            <w:proofErr w:type="spellStart"/>
            <w:r w:rsidRPr="004B715B">
              <w:rPr>
                <w:sz w:val="20"/>
              </w:rPr>
              <w:t>Ушанёв</w:t>
            </w:r>
            <w:proofErr w:type="spellEnd"/>
            <w:r w:rsidRPr="004B715B">
              <w:rPr>
                <w:sz w:val="20"/>
              </w:rPr>
              <w:t xml:space="preserve"> Илья </w:t>
            </w:r>
          </w:p>
        </w:tc>
        <w:tc>
          <w:tcPr>
            <w:tcW w:w="567" w:type="dxa"/>
            <w:vAlign w:val="center"/>
          </w:tcPr>
          <w:p w:rsidR="001246C0" w:rsidRPr="00952AE4" w:rsidRDefault="001246C0" w:rsidP="001246C0">
            <w:pPr>
              <w:snapToGrid w:val="0"/>
              <w:rPr>
                <w:b/>
                <w:sz w:val="16"/>
                <w:szCs w:val="16"/>
              </w:rPr>
            </w:pPr>
            <w:proofErr w:type="spellStart"/>
            <w:r w:rsidRPr="00952AE4">
              <w:rPr>
                <w:b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246C0" w:rsidRPr="009B052A" w:rsidRDefault="001246C0" w:rsidP="00124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0A4FB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246C0" w:rsidRPr="00A1438F" w:rsidRDefault="001246C0" w:rsidP="001246C0">
            <w:pPr>
              <w:snapToGrid w:val="0"/>
              <w:rPr>
                <w:b/>
                <w:bCs/>
                <w:sz w:val="20"/>
              </w:rPr>
            </w:pPr>
            <w:r w:rsidRPr="00A1438F">
              <w:rPr>
                <w:b/>
                <w:bCs/>
                <w:sz w:val="20"/>
              </w:rPr>
              <w:t>18</w:t>
            </w:r>
          </w:p>
        </w:tc>
        <w:tc>
          <w:tcPr>
            <w:tcW w:w="3261" w:type="dxa"/>
          </w:tcPr>
          <w:p w:rsidR="001246C0" w:rsidRPr="004B715B" w:rsidRDefault="001246C0" w:rsidP="001246C0">
            <w:r>
              <w:rPr>
                <w:sz w:val="20"/>
              </w:rPr>
              <w:t>Соломе</w:t>
            </w:r>
            <w:r w:rsidRPr="004B715B">
              <w:rPr>
                <w:sz w:val="20"/>
              </w:rPr>
              <w:t xml:space="preserve">нников Виктор </w:t>
            </w:r>
          </w:p>
        </w:tc>
        <w:tc>
          <w:tcPr>
            <w:tcW w:w="567" w:type="dxa"/>
            <w:vAlign w:val="center"/>
          </w:tcPr>
          <w:p w:rsidR="001246C0" w:rsidRPr="00952AE4" w:rsidRDefault="001246C0" w:rsidP="001246C0">
            <w:pPr>
              <w:snapToGrid w:val="0"/>
              <w:rPr>
                <w:b/>
                <w:sz w:val="16"/>
                <w:szCs w:val="16"/>
              </w:rPr>
            </w:pPr>
            <w:proofErr w:type="spellStart"/>
            <w:r w:rsidRPr="00952AE4">
              <w:rPr>
                <w:b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246C0" w:rsidRPr="009B052A" w:rsidRDefault="001246C0" w:rsidP="00124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0A4FB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246C0" w:rsidRPr="00A1438F" w:rsidRDefault="001246C0" w:rsidP="001246C0">
            <w:pPr>
              <w:snapToGrid w:val="0"/>
              <w:rPr>
                <w:b/>
                <w:bCs/>
                <w:sz w:val="20"/>
              </w:rPr>
            </w:pPr>
            <w:r w:rsidRPr="00A1438F">
              <w:rPr>
                <w:b/>
                <w:bCs/>
                <w:sz w:val="20"/>
              </w:rPr>
              <w:t>81</w:t>
            </w:r>
          </w:p>
        </w:tc>
        <w:tc>
          <w:tcPr>
            <w:tcW w:w="3261" w:type="dxa"/>
          </w:tcPr>
          <w:p w:rsidR="001246C0" w:rsidRPr="004B715B" w:rsidRDefault="001246C0" w:rsidP="001246C0">
            <w:proofErr w:type="spellStart"/>
            <w:r>
              <w:rPr>
                <w:sz w:val="20"/>
              </w:rPr>
              <w:t>Затоло</w:t>
            </w:r>
            <w:r w:rsidRPr="004B715B">
              <w:rPr>
                <w:sz w:val="20"/>
              </w:rPr>
              <w:t>кин</w:t>
            </w:r>
            <w:proofErr w:type="spellEnd"/>
            <w:r w:rsidRPr="004B715B">
              <w:rPr>
                <w:sz w:val="20"/>
              </w:rPr>
              <w:t xml:space="preserve"> Никита </w:t>
            </w:r>
          </w:p>
        </w:tc>
        <w:tc>
          <w:tcPr>
            <w:tcW w:w="567" w:type="dxa"/>
            <w:vAlign w:val="center"/>
          </w:tcPr>
          <w:p w:rsidR="001246C0" w:rsidRPr="00952AE4" w:rsidRDefault="001246C0" w:rsidP="001246C0">
            <w:pPr>
              <w:snapToGrid w:val="0"/>
              <w:rPr>
                <w:b/>
                <w:sz w:val="16"/>
                <w:szCs w:val="16"/>
              </w:rPr>
            </w:pPr>
            <w:proofErr w:type="spellStart"/>
            <w:r w:rsidRPr="00952AE4">
              <w:rPr>
                <w:b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1246C0" w:rsidRPr="009B052A" w:rsidRDefault="001246C0" w:rsidP="00124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0A4FB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246C0" w:rsidRPr="00A1438F" w:rsidRDefault="001246C0" w:rsidP="001246C0">
            <w:pPr>
              <w:snapToGrid w:val="0"/>
              <w:rPr>
                <w:rFonts w:eastAsia="Calibri" w:cs="Calibri"/>
                <w:b/>
                <w:bCs/>
              </w:rPr>
            </w:pPr>
            <w:r w:rsidRPr="00A1438F">
              <w:rPr>
                <w:b/>
                <w:bCs/>
                <w:sz w:val="20"/>
              </w:rPr>
              <w:t>55</w:t>
            </w:r>
          </w:p>
        </w:tc>
        <w:tc>
          <w:tcPr>
            <w:tcW w:w="3261" w:type="dxa"/>
          </w:tcPr>
          <w:p w:rsidR="001246C0" w:rsidRPr="004B715B" w:rsidRDefault="001246C0" w:rsidP="001246C0">
            <w:proofErr w:type="spellStart"/>
            <w:r>
              <w:rPr>
                <w:sz w:val="20"/>
              </w:rPr>
              <w:t>Ветре</w:t>
            </w:r>
            <w:r w:rsidRPr="004B715B">
              <w:rPr>
                <w:sz w:val="20"/>
              </w:rPr>
              <w:t>нка</w:t>
            </w:r>
            <w:proofErr w:type="spellEnd"/>
            <w:r w:rsidRPr="004B715B">
              <w:rPr>
                <w:sz w:val="20"/>
              </w:rPr>
              <w:t xml:space="preserve"> </w:t>
            </w:r>
            <w:proofErr w:type="spellStart"/>
            <w:r w:rsidRPr="004B715B">
              <w:rPr>
                <w:sz w:val="20"/>
              </w:rPr>
              <w:t>Дариус</w:t>
            </w:r>
            <w:proofErr w:type="spellEnd"/>
          </w:p>
        </w:tc>
        <w:tc>
          <w:tcPr>
            <w:tcW w:w="567" w:type="dxa"/>
            <w:vAlign w:val="center"/>
          </w:tcPr>
          <w:p w:rsidR="001246C0" w:rsidRPr="00952AE4" w:rsidRDefault="001246C0" w:rsidP="001246C0">
            <w:pPr>
              <w:snapToGrid w:val="0"/>
              <w:rPr>
                <w:rFonts w:eastAsia="Calibri" w:cs="Calibri"/>
                <w:b/>
                <w:sz w:val="16"/>
                <w:szCs w:val="16"/>
              </w:rPr>
            </w:pPr>
            <w:proofErr w:type="spellStart"/>
            <w:r w:rsidRPr="00952AE4">
              <w:rPr>
                <w:b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1246C0" w:rsidRPr="009B052A" w:rsidRDefault="001246C0" w:rsidP="00124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0A4FB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246C0" w:rsidRPr="00A1438F" w:rsidRDefault="001246C0" w:rsidP="001246C0">
            <w:pPr>
              <w:snapToGrid w:val="0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37</w:t>
            </w:r>
          </w:p>
        </w:tc>
        <w:tc>
          <w:tcPr>
            <w:tcW w:w="3261" w:type="dxa"/>
          </w:tcPr>
          <w:p w:rsidR="001246C0" w:rsidRPr="004B715B" w:rsidRDefault="001246C0" w:rsidP="001246C0">
            <w:r w:rsidRPr="004B715B">
              <w:rPr>
                <w:rFonts w:eastAsia="Calibri" w:cs="Calibri"/>
                <w:color w:val="000000"/>
              </w:rPr>
              <w:t>Киричук Кирилл</w:t>
            </w:r>
          </w:p>
        </w:tc>
        <w:tc>
          <w:tcPr>
            <w:tcW w:w="567" w:type="dxa"/>
            <w:vAlign w:val="center"/>
          </w:tcPr>
          <w:p w:rsidR="001246C0" w:rsidRPr="00952AE4" w:rsidRDefault="001246C0" w:rsidP="001246C0">
            <w:pPr>
              <w:snapToGrid w:val="0"/>
              <w:rPr>
                <w:rFonts w:eastAsia="Calibri" w:cs="Calibri"/>
                <w:b/>
                <w:sz w:val="16"/>
                <w:szCs w:val="16"/>
              </w:rPr>
            </w:pPr>
            <w:proofErr w:type="spellStart"/>
            <w:r w:rsidRPr="00952AE4">
              <w:rPr>
                <w:rFonts w:eastAsia="Calibri" w:cs="Calibri"/>
                <w:b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1246C0" w:rsidRPr="009B052A" w:rsidRDefault="001246C0" w:rsidP="00124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0A4FB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246C0" w:rsidRPr="00A1438F" w:rsidRDefault="001246C0" w:rsidP="001246C0">
            <w:pPr>
              <w:snapToGrid w:val="0"/>
              <w:rPr>
                <w:rFonts w:eastAsia="Calibri" w:cs="Calibri"/>
                <w:b/>
                <w:bCs/>
              </w:rPr>
            </w:pPr>
            <w:r w:rsidRPr="00A1438F">
              <w:rPr>
                <w:b/>
                <w:bCs/>
                <w:sz w:val="20"/>
              </w:rPr>
              <w:t>28</w:t>
            </w:r>
          </w:p>
        </w:tc>
        <w:tc>
          <w:tcPr>
            <w:tcW w:w="3261" w:type="dxa"/>
          </w:tcPr>
          <w:p w:rsidR="001246C0" w:rsidRPr="004B715B" w:rsidRDefault="001246C0" w:rsidP="001246C0">
            <w:proofErr w:type="spellStart"/>
            <w:r>
              <w:rPr>
                <w:sz w:val="20"/>
              </w:rPr>
              <w:t>Ско</w:t>
            </w:r>
            <w:r w:rsidRPr="004B715B">
              <w:rPr>
                <w:sz w:val="20"/>
              </w:rPr>
              <w:t>пинцев</w:t>
            </w:r>
            <w:proofErr w:type="spellEnd"/>
            <w:r w:rsidRPr="004B715B">
              <w:rPr>
                <w:sz w:val="20"/>
              </w:rPr>
              <w:t xml:space="preserve"> Ярослав </w:t>
            </w:r>
          </w:p>
        </w:tc>
        <w:tc>
          <w:tcPr>
            <w:tcW w:w="567" w:type="dxa"/>
            <w:vAlign w:val="center"/>
          </w:tcPr>
          <w:p w:rsidR="001246C0" w:rsidRPr="00952AE4" w:rsidRDefault="001246C0" w:rsidP="001246C0">
            <w:pPr>
              <w:snapToGrid w:val="0"/>
              <w:rPr>
                <w:rFonts w:eastAsia="Calibri" w:cs="Calibri"/>
                <w:b/>
                <w:sz w:val="16"/>
                <w:szCs w:val="16"/>
              </w:rPr>
            </w:pPr>
            <w:proofErr w:type="spellStart"/>
            <w:r w:rsidRPr="00952AE4">
              <w:rPr>
                <w:b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246C0" w:rsidRPr="009B052A" w:rsidRDefault="001246C0" w:rsidP="00124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1246C0" w:rsidTr="000A4FB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246C0" w:rsidRPr="00A1438F" w:rsidRDefault="001246C0" w:rsidP="001246C0">
            <w:pPr>
              <w:snapToGrid w:val="0"/>
              <w:rPr>
                <w:rFonts w:eastAsia="Calibri" w:cs="Calibri"/>
                <w:b/>
                <w:bCs/>
              </w:rPr>
            </w:pPr>
          </w:p>
        </w:tc>
        <w:tc>
          <w:tcPr>
            <w:tcW w:w="3261" w:type="dxa"/>
          </w:tcPr>
          <w:p w:rsidR="001246C0" w:rsidRPr="004B715B" w:rsidRDefault="001246C0" w:rsidP="001246C0"/>
        </w:tc>
        <w:tc>
          <w:tcPr>
            <w:tcW w:w="567" w:type="dxa"/>
            <w:vAlign w:val="center"/>
          </w:tcPr>
          <w:p w:rsidR="001246C0" w:rsidRPr="00952AE4" w:rsidRDefault="001246C0" w:rsidP="001246C0">
            <w:pPr>
              <w:snapToGrid w:val="0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246C0" w:rsidRPr="009B052A" w:rsidRDefault="001246C0" w:rsidP="00124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1246C0" w:rsidRDefault="001246C0" w:rsidP="001246C0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2452C1" w:rsidTr="003C74C9">
        <w:tc>
          <w:tcPr>
            <w:tcW w:w="709" w:type="dxa"/>
            <w:tcBorders>
              <w:left w:val="single" w:sz="12" w:space="0" w:color="auto"/>
            </w:tcBorders>
          </w:tcPr>
          <w:p w:rsidR="002452C1" w:rsidRDefault="002452C1" w:rsidP="002452C1"/>
        </w:tc>
        <w:tc>
          <w:tcPr>
            <w:tcW w:w="3261" w:type="dxa"/>
          </w:tcPr>
          <w:p w:rsidR="002452C1" w:rsidRPr="00741841" w:rsidRDefault="002452C1" w:rsidP="002452C1"/>
        </w:tc>
        <w:tc>
          <w:tcPr>
            <w:tcW w:w="567" w:type="dxa"/>
            <w:vAlign w:val="center"/>
          </w:tcPr>
          <w:p w:rsidR="002452C1" w:rsidRPr="000D3A8A" w:rsidRDefault="002452C1" w:rsidP="002452C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452C1" w:rsidRDefault="002452C1" w:rsidP="002452C1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2452C1" w:rsidRPr="009B052A" w:rsidRDefault="002452C1" w:rsidP="00245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2452C1" w:rsidRDefault="002452C1" w:rsidP="002452C1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2452C1" w:rsidRDefault="002452C1" w:rsidP="002452C1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2452C1" w:rsidRDefault="002452C1" w:rsidP="002452C1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8" w:type="dxa"/>
          </w:tcPr>
          <w:p w:rsidR="002452C1" w:rsidRDefault="002452C1" w:rsidP="002452C1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2452C1" w:rsidRDefault="002452C1" w:rsidP="002452C1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2452C1" w:rsidRDefault="002452C1" w:rsidP="002452C1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2452C1" w:rsidRDefault="002452C1" w:rsidP="002452C1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2452C1" w:rsidRDefault="002452C1" w:rsidP="002452C1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2452C1" w:rsidRDefault="002452C1" w:rsidP="002452C1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452C1" w:rsidRDefault="002452C1" w:rsidP="002452C1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2452C1" w:rsidRDefault="002452C1" w:rsidP="002452C1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452C1" w:rsidRDefault="002452C1" w:rsidP="002452C1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2452C1" w:rsidRDefault="002452C1" w:rsidP="002452C1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B17789" w:rsidTr="009B052A">
        <w:trPr>
          <w:trHeight w:val="555"/>
        </w:trPr>
        <w:tc>
          <w:tcPr>
            <w:tcW w:w="709" w:type="dxa"/>
            <w:tcBorders>
              <w:left w:val="single" w:sz="12" w:space="0" w:color="auto"/>
            </w:tcBorders>
          </w:tcPr>
          <w:p w:rsidR="00B17789" w:rsidRPr="00B17789" w:rsidRDefault="00B17789" w:rsidP="00B17789">
            <w:pPr>
              <w:ind w:left="3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</w:tcPr>
          <w:p w:rsidR="00B17789" w:rsidRDefault="00B17789" w:rsidP="00B17789">
            <w:pPr>
              <w:snapToGrid w:val="0"/>
              <w:rPr>
                <w:rFonts w:eastAsia="Calibri" w:cs="Calibr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B17789" w:rsidRPr="009B052A" w:rsidRDefault="00B17789" w:rsidP="00B17789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17789" w:rsidRDefault="00B17789" w:rsidP="00B17789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17789" w:rsidRPr="009B052A" w:rsidRDefault="00B17789" w:rsidP="00B177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B17789" w:rsidRDefault="00B17789" w:rsidP="00B17789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B17789" w:rsidRDefault="00B17789" w:rsidP="00B17789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B17789" w:rsidRDefault="00B17789" w:rsidP="00B17789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8" w:type="dxa"/>
          </w:tcPr>
          <w:p w:rsidR="00B17789" w:rsidRDefault="00B17789" w:rsidP="00B17789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B17789" w:rsidRDefault="00B17789" w:rsidP="00B17789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B17789" w:rsidRDefault="00B17789" w:rsidP="00B17789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B17789" w:rsidRDefault="00B17789" w:rsidP="00B17789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B17789" w:rsidRDefault="00B17789" w:rsidP="00B17789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B17789" w:rsidRDefault="00B17789" w:rsidP="00B17789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B17789" w:rsidRDefault="00B17789" w:rsidP="00B17789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B17789" w:rsidRDefault="00B17789" w:rsidP="00B17789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B17789" w:rsidRDefault="00B17789" w:rsidP="00B17789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B17789" w:rsidRDefault="00B17789" w:rsidP="00B17789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9B052A" w:rsidTr="00B17789">
        <w:trPr>
          <w:trHeight w:val="289"/>
        </w:trPr>
        <w:tc>
          <w:tcPr>
            <w:tcW w:w="709" w:type="dxa"/>
            <w:tcBorders>
              <w:left w:val="single" w:sz="12" w:space="0" w:color="auto"/>
            </w:tcBorders>
          </w:tcPr>
          <w:p w:rsidR="009B052A" w:rsidRPr="00EC2F51" w:rsidRDefault="009B052A" w:rsidP="009B0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</w:tcPr>
          <w:p w:rsidR="009B052A" w:rsidRDefault="009B052A" w:rsidP="009B052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7" w:type="dxa"/>
          </w:tcPr>
          <w:p w:rsidR="009B052A" w:rsidRDefault="009B052A" w:rsidP="009B052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B052A" w:rsidRDefault="009B052A" w:rsidP="009B052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B052A" w:rsidRDefault="009B052A" w:rsidP="009B052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9B052A" w:rsidRDefault="009B052A" w:rsidP="009B052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9B052A" w:rsidRDefault="009B052A" w:rsidP="009B052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9B052A" w:rsidRDefault="009B052A" w:rsidP="009B052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8" w:type="dxa"/>
          </w:tcPr>
          <w:p w:rsidR="009B052A" w:rsidRDefault="009B052A" w:rsidP="009B052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9B052A" w:rsidRDefault="009B052A" w:rsidP="009B052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9B052A" w:rsidRDefault="009B052A" w:rsidP="009B052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9B052A" w:rsidRDefault="009B052A" w:rsidP="009B052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9B052A" w:rsidRDefault="009B052A" w:rsidP="009B052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9B052A" w:rsidRDefault="009B052A" w:rsidP="009B052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9B052A" w:rsidRDefault="009B052A" w:rsidP="009B052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9B052A" w:rsidRDefault="009B052A" w:rsidP="009B052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9B052A" w:rsidRDefault="009B052A" w:rsidP="009B052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9B052A" w:rsidRDefault="009B052A" w:rsidP="009B052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9574DA" w:rsidTr="009B052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574DA" w:rsidRDefault="009574DA" w:rsidP="009574D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261" w:type="dxa"/>
            <w:vAlign w:val="center"/>
          </w:tcPr>
          <w:p w:rsidR="009574DA" w:rsidRDefault="009574DA" w:rsidP="009574D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574DA" w:rsidRDefault="009574DA" w:rsidP="009574D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9574DA" w:rsidRDefault="009574DA" w:rsidP="009574D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8" w:type="dxa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9574DA" w:rsidTr="009B052A">
        <w:tc>
          <w:tcPr>
            <w:tcW w:w="709" w:type="dxa"/>
            <w:tcBorders>
              <w:lef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261" w:type="dxa"/>
          </w:tcPr>
          <w:p w:rsidR="009574DA" w:rsidRDefault="009574DA" w:rsidP="009574D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7" w:type="dxa"/>
          </w:tcPr>
          <w:p w:rsidR="009574DA" w:rsidRDefault="009574DA" w:rsidP="009574D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8" w:type="dxa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right w:val="single" w:sz="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7" w:type="dxa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337" w:type="dxa"/>
            <w:tcBorders>
              <w:left w:val="dashed" w:sz="4" w:space="0" w:color="auto"/>
              <w:right w:val="single" w:sz="12" w:space="0" w:color="auto"/>
            </w:tcBorders>
          </w:tcPr>
          <w:p w:rsidR="009574DA" w:rsidRDefault="009574DA" w:rsidP="009574DA">
            <w:pPr>
              <w:spacing w:after="0" w:line="240" w:lineRule="auto"/>
              <w:ind w:left="-113" w:right="-113"/>
              <w:jc w:val="center"/>
              <w:rPr>
                <w:sz w:val="18"/>
              </w:rPr>
            </w:pPr>
          </w:p>
        </w:tc>
      </w:tr>
      <w:tr w:rsidR="009574DA" w:rsidTr="00C92401">
        <w:trPr>
          <w:trHeight w:val="58"/>
        </w:trPr>
        <w:tc>
          <w:tcPr>
            <w:tcW w:w="816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4DA" w:rsidRPr="009B052A" w:rsidRDefault="009574DA" w:rsidP="009574DA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Тренер    </w:t>
            </w:r>
            <w:proofErr w:type="spellStart"/>
            <w:r w:rsidR="001246C0">
              <w:rPr>
                <w:rFonts w:eastAsia="Calibri" w:cs="Calibri"/>
                <w:b/>
              </w:rPr>
              <w:t>Мозжаков</w:t>
            </w:r>
            <w:proofErr w:type="spellEnd"/>
            <w:r w:rsidR="001246C0">
              <w:rPr>
                <w:rFonts w:eastAsia="Calibri" w:cs="Calibri"/>
                <w:b/>
              </w:rPr>
              <w:t xml:space="preserve">  Владислав Вячеславович</w:t>
            </w:r>
            <w:bookmarkStart w:id="0" w:name="_GoBack"/>
            <w:bookmarkEnd w:id="0"/>
          </w:p>
        </w:tc>
        <w:tc>
          <w:tcPr>
            <w:tcW w:w="29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4DA" w:rsidRDefault="009574DA" w:rsidP="009574DA">
            <w:pPr>
              <w:pStyle w:val="a3"/>
              <w:rPr>
                <w:sz w:val="16"/>
              </w:rPr>
            </w:pPr>
          </w:p>
        </w:tc>
      </w:tr>
    </w:tbl>
    <w:p w:rsidR="005012FA" w:rsidRDefault="005012FA">
      <w:pPr>
        <w:pStyle w:val="a3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012F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2FA" w:rsidRDefault="0048415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2FA" w:rsidRDefault="0048415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012FA" w:rsidRDefault="0048415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012FA" w:rsidRDefault="0048415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012FA" w:rsidRDefault="0048415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012FA" w:rsidRDefault="0048415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012FA" w:rsidRDefault="0048415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012FA" w:rsidRDefault="0048415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2FA" w:rsidRDefault="0048415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2FA" w:rsidRDefault="0048415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Время  игры</w:t>
            </w:r>
          </w:p>
        </w:tc>
      </w:tr>
      <w:tr w:rsidR="005012F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2FA" w:rsidRDefault="0048415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2FA" w:rsidRDefault="0048415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2FA" w:rsidRDefault="00484154">
            <w:pPr>
              <w:pStyle w:val="a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2FA" w:rsidRDefault="00484154">
            <w:pPr>
              <w:pStyle w:val="a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2FA" w:rsidRDefault="00484154">
            <w:pPr>
              <w:pStyle w:val="a3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12FA" w:rsidRDefault="0048415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12FA" w:rsidRDefault="0048415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2FA" w:rsidRDefault="0048415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012FA" w:rsidRDefault="0048415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 w:rsidR="005012FA" w:rsidRDefault="0048415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12FA" w:rsidRDefault="00484154">
            <w:pPr>
              <w:pStyle w:val="a3"/>
              <w:rPr>
                <w:sz w:val="20"/>
              </w:rPr>
            </w:pPr>
            <w:r>
              <w:rPr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12FA" w:rsidRDefault="00AA613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012FA" w:rsidRDefault="00AA613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12FA" w:rsidRDefault="0041300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12FA" w:rsidRDefault="005012F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12FA" w:rsidRDefault="0041300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012FA" w:rsidRDefault="0041300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012FA" w:rsidRDefault="00484154">
            <w:pPr>
              <w:pStyle w:val="a3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012FA" w:rsidRDefault="005012F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012FA" w:rsidRDefault="005012FA">
            <w:pPr>
              <w:pStyle w:val="a3"/>
              <w:jc w:val="center"/>
              <w:rPr>
                <w:sz w:val="20"/>
              </w:rPr>
            </w:pPr>
          </w:p>
        </w:tc>
      </w:tr>
      <w:tr w:rsidR="005012F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3-4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012FA" w:rsidRDefault="0099060E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012FA" w:rsidRDefault="0099060E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012FA" w:rsidRDefault="0099060E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012FA" w:rsidRDefault="0099060E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12FA" w:rsidRDefault="005012FA">
            <w:pPr>
              <w:pStyle w:val="a3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2FA" w:rsidRDefault="00484154">
            <w:pPr>
              <w:pStyle w:val="a3"/>
              <w:rPr>
                <w:sz w:val="20"/>
              </w:rPr>
            </w:pPr>
            <w:r>
              <w:rPr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012FA" w:rsidRDefault="00AA613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012FA" w:rsidRDefault="00AA613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12FA" w:rsidRDefault="0041300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012FA" w:rsidRDefault="005012F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12FA" w:rsidRDefault="0041300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12FA" w:rsidRDefault="0041300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012FA" w:rsidRDefault="00484154">
            <w:pPr>
              <w:pStyle w:val="a3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012FA" w:rsidRDefault="005012F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012FA" w:rsidRDefault="005012FA">
            <w:pPr>
              <w:pStyle w:val="a3"/>
              <w:jc w:val="center"/>
              <w:rPr>
                <w:sz w:val="20"/>
              </w:rPr>
            </w:pPr>
          </w:p>
        </w:tc>
      </w:tr>
      <w:tr w:rsidR="005012F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</w:t>
            </w:r>
          </w:p>
        </w:tc>
        <w:tc>
          <w:tcPr>
            <w:tcW w:w="524" w:type="dxa"/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</w:t>
            </w:r>
          </w:p>
        </w:tc>
        <w:tc>
          <w:tcPr>
            <w:tcW w:w="518" w:type="dxa"/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</w:t>
            </w:r>
          </w:p>
        </w:tc>
        <w:tc>
          <w:tcPr>
            <w:tcW w:w="519" w:type="dxa"/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4-4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012FA" w:rsidRDefault="00AA613A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2FA" w:rsidRDefault="00AA613A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012FA" w:rsidRDefault="00AA613A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012FA" w:rsidRDefault="00AA613A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012FA" w:rsidRDefault="00484154">
            <w:pPr>
              <w:pStyle w:val="a3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 w:rsidR="005012FA" w:rsidRDefault="0048415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12FA" w:rsidRDefault="00484154">
            <w:pPr>
              <w:pStyle w:val="a3"/>
              <w:rPr>
                <w:sz w:val="20"/>
              </w:rPr>
            </w:pPr>
            <w:r>
              <w:rPr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12FA" w:rsidRDefault="00AA613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012FA" w:rsidRDefault="00AA613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12FA" w:rsidRDefault="005012F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12FA" w:rsidRDefault="005012F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12FA" w:rsidRDefault="005012F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12FA" w:rsidRDefault="005012F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12FA" w:rsidRDefault="00484154">
            <w:pPr>
              <w:pStyle w:val="a3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2FA" w:rsidRDefault="005012F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012FA" w:rsidRDefault="005012FA">
            <w:pPr>
              <w:pStyle w:val="a3"/>
              <w:jc w:val="center"/>
              <w:rPr>
                <w:sz w:val="20"/>
              </w:rPr>
            </w:pPr>
          </w:p>
        </w:tc>
      </w:tr>
      <w:tr w:rsidR="005012F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w="524" w:type="dxa"/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</w:t>
            </w:r>
          </w:p>
        </w:tc>
        <w:tc>
          <w:tcPr>
            <w:tcW w:w="518" w:type="dxa"/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</w:t>
            </w:r>
          </w:p>
        </w:tc>
        <w:tc>
          <w:tcPr>
            <w:tcW w:w="519" w:type="dxa"/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4-4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12FA" w:rsidRDefault="005012FA">
            <w:pPr>
              <w:pStyle w:val="a3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2FA" w:rsidRDefault="00484154">
            <w:pPr>
              <w:pStyle w:val="a3"/>
              <w:rPr>
                <w:sz w:val="20"/>
              </w:rPr>
            </w:pPr>
            <w:r>
              <w:rPr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012FA" w:rsidRDefault="00AA613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012FA" w:rsidRDefault="00AA613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12FA" w:rsidRDefault="005012F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012FA" w:rsidRDefault="005012F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12FA" w:rsidRDefault="005012F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12FA" w:rsidRDefault="005012F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2FA" w:rsidRDefault="00484154">
            <w:pPr>
              <w:pStyle w:val="a3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2FA" w:rsidRDefault="0041300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2FA" w:rsidRDefault="0041300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5012F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</w:t>
            </w:r>
          </w:p>
        </w:tc>
        <w:tc>
          <w:tcPr>
            <w:tcW w:w="524" w:type="dxa"/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</w:t>
            </w:r>
          </w:p>
        </w:tc>
        <w:tc>
          <w:tcPr>
            <w:tcW w:w="519" w:type="dxa"/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12FA" w:rsidRDefault="004130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4-5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12FA" w:rsidRDefault="00484154">
            <w:pPr>
              <w:pStyle w:val="a3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5012FA" w:rsidRDefault="00484154">
            <w:pPr>
              <w:pStyle w:val="a3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12FA" w:rsidRDefault="005012FA">
            <w:pPr>
              <w:pStyle w:val="a3"/>
              <w:rPr>
                <w:sz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12FA" w:rsidRDefault="00484154">
            <w:pPr>
              <w:pStyle w:val="a3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5012FA" w:rsidRDefault="00484154">
            <w:pPr>
              <w:pStyle w:val="a3"/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012FA" w:rsidRDefault="005012FA">
            <w:pPr>
              <w:pStyle w:val="a3"/>
              <w:rPr>
                <w:sz w:val="18"/>
              </w:rPr>
            </w:pPr>
          </w:p>
        </w:tc>
      </w:tr>
      <w:tr w:rsidR="005012F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12FA" w:rsidRDefault="005012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24" w:type="dxa"/>
            <w:vAlign w:val="center"/>
          </w:tcPr>
          <w:p w:rsidR="005012FA" w:rsidRDefault="005012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8" w:type="dxa"/>
            <w:vAlign w:val="center"/>
          </w:tcPr>
          <w:p w:rsidR="005012FA" w:rsidRDefault="005012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9" w:type="dxa"/>
            <w:vAlign w:val="center"/>
          </w:tcPr>
          <w:p w:rsidR="005012FA" w:rsidRDefault="005012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012FA" w:rsidRDefault="005012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12FA" w:rsidRDefault="005012FA">
            <w:pPr>
              <w:pStyle w:val="a3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12FA" w:rsidRDefault="005012FA">
            <w:pPr>
              <w:pStyle w:val="a3"/>
              <w:rPr>
                <w:sz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2FA" w:rsidRDefault="005012FA">
            <w:pPr>
              <w:pStyle w:val="a3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012FA" w:rsidRDefault="005012FA">
            <w:pPr>
              <w:pStyle w:val="a3"/>
              <w:rPr>
                <w:sz w:val="18"/>
              </w:rPr>
            </w:pPr>
          </w:p>
        </w:tc>
      </w:tr>
      <w:tr w:rsidR="005012F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012FA" w:rsidRDefault="005012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012FA" w:rsidRDefault="005012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012FA" w:rsidRDefault="005012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012FA" w:rsidRDefault="005012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012FA" w:rsidRDefault="005012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12FA" w:rsidRDefault="00484154">
            <w:pPr>
              <w:pStyle w:val="a3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012FA" w:rsidRDefault="00484154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12FA" w:rsidRDefault="00484154">
            <w:pPr>
              <w:pStyle w:val="a3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2FA" w:rsidRDefault="005012FA">
            <w:pPr>
              <w:pStyle w:val="a3"/>
              <w:rPr>
                <w:sz w:val="18"/>
              </w:rPr>
            </w:pPr>
          </w:p>
        </w:tc>
      </w:tr>
      <w:tr w:rsidR="005012F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012FA" w:rsidRDefault="005012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012FA" w:rsidRDefault="005012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012FA" w:rsidRDefault="005012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012FA" w:rsidRDefault="005012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12FA" w:rsidRDefault="005012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2FA" w:rsidRDefault="005012FA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12FA" w:rsidRDefault="00484154">
            <w:pPr>
              <w:pStyle w:val="a3"/>
              <w:ind w:right="-57"/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12FA" w:rsidRDefault="005012FA">
            <w:pPr>
              <w:pStyle w:val="a3"/>
              <w:rPr>
                <w:sz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12FA" w:rsidRDefault="00484154">
            <w:pPr>
              <w:pStyle w:val="a3"/>
              <w:rPr>
                <w:sz w:val="16"/>
              </w:rPr>
            </w:pPr>
            <w:r>
              <w:rPr>
                <w:i/>
                <w:sz w:val="16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012FA" w:rsidRDefault="005012FA">
            <w:pPr>
              <w:pStyle w:val="a3"/>
              <w:rPr>
                <w:sz w:val="20"/>
              </w:rPr>
            </w:pPr>
          </w:p>
        </w:tc>
      </w:tr>
      <w:tr w:rsidR="005012F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12FA" w:rsidRDefault="005012FA">
            <w:pPr>
              <w:pStyle w:val="6"/>
              <w:rPr>
                <w:rFonts w:ascii="Arial" w:hAnsi="Arial"/>
                <w:i/>
              </w:rPr>
            </w:pPr>
          </w:p>
          <w:p w:rsidR="005012FA" w:rsidRDefault="005012FA">
            <w:pPr>
              <w:rPr>
                <w:rFonts w:ascii="Arial" w:hAnsi="Arial"/>
              </w:rPr>
            </w:pPr>
          </w:p>
          <w:p w:rsidR="005012FA" w:rsidRDefault="005012FA">
            <w:pPr>
              <w:rPr>
                <w:rFonts w:ascii="Arial" w:hAnsi="Arial"/>
              </w:rPr>
            </w:pPr>
          </w:p>
          <w:p w:rsidR="005012FA" w:rsidRDefault="005012FA">
            <w:pPr>
              <w:pStyle w:val="6"/>
              <w:rPr>
                <w:rFonts w:ascii="Arial" w:hAnsi="Arial"/>
                <w:i/>
                <w:sz w:val="20"/>
              </w:rPr>
            </w:pPr>
          </w:p>
          <w:p w:rsidR="005012FA" w:rsidRDefault="005012FA">
            <w:pPr>
              <w:pStyle w:val="6"/>
              <w:rPr>
                <w:rFonts w:ascii="Arial" w:hAnsi="Arial"/>
                <w:i/>
              </w:rPr>
            </w:pPr>
          </w:p>
        </w:tc>
      </w:tr>
      <w:tr w:rsidR="005012F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FA" w:rsidRDefault="00484154">
            <w:pPr>
              <w:pStyle w:val="a3"/>
              <w:rPr>
                <w:sz w:val="15"/>
              </w:rPr>
            </w:pPr>
            <w:r>
              <w:rPr>
                <w:sz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012FA" w:rsidRDefault="005012FA">
            <w:pPr>
              <w:pStyle w:val="a3"/>
              <w:rPr>
                <w:sz w:val="20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12FA" w:rsidRDefault="00484154">
            <w:pPr>
              <w:pStyle w:val="a3"/>
              <w:rPr>
                <w:i/>
                <w:sz w:val="15"/>
              </w:rPr>
            </w:pPr>
            <w:r>
              <w:rPr>
                <w:i/>
                <w:sz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2FA" w:rsidRDefault="005012FA">
            <w:pPr>
              <w:pStyle w:val="a3"/>
              <w:rPr>
                <w:sz w:val="20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12FA" w:rsidRDefault="00484154">
            <w:pPr>
              <w:pStyle w:val="a3"/>
              <w:rPr>
                <w:i/>
                <w:sz w:val="15"/>
              </w:rPr>
            </w:pPr>
            <w:r>
              <w:rPr>
                <w:i/>
                <w:sz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2FA" w:rsidRDefault="005012FA">
            <w:pPr>
              <w:pStyle w:val="a3"/>
              <w:rPr>
                <w:i/>
                <w:sz w:val="15"/>
              </w:rPr>
            </w:pPr>
          </w:p>
        </w:tc>
      </w:tr>
      <w:tr w:rsidR="005012F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2FA" w:rsidRDefault="00484154">
            <w:pPr>
              <w:pStyle w:val="a3"/>
              <w:rPr>
                <w:i/>
                <w:sz w:val="15"/>
              </w:rPr>
            </w:pPr>
            <w:r>
              <w:rPr>
                <w:sz w:val="15"/>
              </w:rPr>
              <w:t>подпись</w:t>
            </w:r>
          </w:p>
          <w:p w:rsidR="005012FA" w:rsidRDefault="005012FA">
            <w:pPr>
              <w:pStyle w:val="a3"/>
              <w:rPr>
                <w:sz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12FA" w:rsidRDefault="00484154">
            <w:pPr>
              <w:pStyle w:val="a3"/>
              <w:rPr>
                <w:sz w:val="15"/>
              </w:rPr>
            </w:pPr>
            <w:r>
              <w:rPr>
                <w:sz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2FA" w:rsidRDefault="005012FA">
            <w:pPr>
              <w:pStyle w:val="a3"/>
              <w:rPr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012FA" w:rsidRDefault="005012FA">
            <w:pPr>
              <w:pStyle w:val="a3"/>
              <w:jc w:val="right"/>
              <w:rPr>
                <w:sz w:val="15"/>
              </w:rPr>
            </w:pPr>
          </w:p>
          <w:p w:rsidR="005012FA" w:rsidRDefault="005012FA">
            <w:pPr>
              <w:pStyle w:val="a3"/>
              <w:jc w:val="right"/>
              <w:rPr>
                <w:sz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5012FA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012FA" w:rsidRDefault="00484154">
                  <w:pPr>
                    <w:pStyle w:val="a3"/>
                    <w:rPr>
                      <w:sz w:val="13"/>
                    </w:rPr>
                  </w:pPr>
                  <w:r>
                    <w:rPr>
                      <w:sz w:val="13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5012FA" w:rsidRDefault="00484154">
                  <w:pPr>
                    <w:pStyle w:val="a3"/>
                    <w:ind w:left="-157" w:right="-124"/>
                    <w:jc w:val="center"/>
                    <w:rPr>
                      <w:sz w:val="13"/>
                    </w:rPr>
                  </w:pPr>
                  <w:r>
                    <w:rPr>
                      <w:sz w:val="13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012FA" w:rsidRDefault="00484154">
                  <w:pPr>
                    <w:pStyle w:val="a3"/>
                    <w:ind w:left="-113" w:right="-113"/>
                    <w:jc w:val="center"/>
                    <w:rPr>
                      <w:sz w:val="13"/>
                    </w:rPr>
                  </w:pPr>
                  <w:r>
                    <w:rPr>
                      <w:sz w:val="13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12FA" w:rsidRDefault="00484154">
                  <w:pPr>
                    <w:pStyle w:val="a3"/>
                    <w:rPr>
                      <w:sz w:val="13"/>
                    </w:rPr>
                  </w:pPr>
                  <w:r>
                    <w:rPr>
                      <w:sz w:val="13"/>
                    </w:rPr>
                    <w:t xml:space="preserve"> Смотри на обороте</w:t>
                  </w:r>
                </w:p>
              </w:tc>
            </w:tr>
          </w:tbl>
          <w:p w:rsidR="005012FA" w:rsidRDefault="005012FA">
            <w:pPr>
              <w:pStyle w:val="a3"/>
              <w:rPr>
                <w:sz w:val="15"/>
              </w:rPr>
            </w:pPr>
          </w:p>
        </w:tc>
      </w:tr>
    </w:tbl>
    <w:p w:rsidR="005012FA" w:rsidRDefault="00484154">
      <w:pPr>
        <w:pStyle w:val="a3"/>
        <w:rPr>
          <w:sz w:val="4"/>
        </w:rPr>
      </w:pPr>
      <w:r>
        <w:rPr>
          <w:sz w:val="4"/>
        </w:rPr>
        <w:t xml:space="preserve"> </w:t>
      </w:r>
    </w:p>
    <w:p w:rsidR="005012FA" w:rsidRDefault="005012FA">
      <w:pPr>
        <w:pStyle w:val="a3"/>
        <w:rPr>
          <w:sz w:val="4"/>
        </w:rPr>
      </w:pPr>
    </w:p>
    <w:p w:rsidR="005012FA" w:rsidRDefault="005012FA">
      <w:pPr>
        <w:pStyle w:val="a3"/>
        <w:rPr>
          <w:sz w:val="4"/>
        </w:rPr>
      </w:pPr>
    </w:p>
    <w:p w:rsidR="005012FA" w:rsidRDefault="005012FA">
      <w:pPr>
        <w:pStyle w:val="a3"/>
        <w:rPr>
          <w:sz w:val="4"/>
        </w:rPr>
      </w:pPr>
    </w:p>
    <w:p w:rsidR="005012FA" w:rsidRDefault="005012FA">
      <w:pPr>
        <w:pStyle w:val="a3"/>
        <w:rPr>
          <w:sz w:val="4"/>
        </w:rPr>
      </w:pPr>
    </w:p>
    <w:p w:rsidR="005012FA" w:rsidRDefault="005012FA">
      <w:pPr>
        <w:pStyle w:val="a3"/>
        <w:rPr>
          <w:sz w:val="4"/>
        </w:rPr>
      </w:pPr>
    </w:p>
    <w:sectPr w:rsidR="005012FA" w:rsidSect="00C92401">
      <w:pgSz w:w="12240" w:h="20160" w:code="5"/>
      <w:pgMar w:top="284" w:right="140" w:bottom="0" w:left="567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2D64"/>
    <w:multiLevelType w:val="hybridMultilevel"/>
    <w:tmpl w:val="9626CB04"/>
    <w:lvl w:ilvl="0" w:tplc="05B2FA00">
      <w:start w:val="1"/>
      <w:numFmt w:val="decimal"/>
      <w:lvlText w:val="%1."/>
      <w:lvlJc w:val="left"/>
      <w:pPr>
        <w:ind w:left="720" w:hanging="354"/>
      </w:pPr>
    </w:lvl>
    <w:lvl w:ilvl="1" w:tplc="0944CC27">
      <w:start w:val="1"/>
      <w:numFmt w:val="decimal"/>
      <w:lvlText w:val="%2."/>
      <w:lvlJc w:val="left"/>
      <w:pPr>
        <w:ind w:left="1440" w:hanging="354"/>
      </w:pPr>
    </w:lvl>
    <w:lvl w:ilvl="2" w:tplc="50F1E07F">
      <w:start w:val="1"/>
      <w:numFmt w:val="decimal"/>
      <w:lvlText w:val="%3."/>
      <w:lvlJc w:val="left"/>
      <w:pPr>
        <w:ind w:left="2160" w:hanging="354"/>
      </w:pPr>
    </w:lvl>
    <w:lvl w:ilvl="3" w:tplc="615F2AE9">
      <w:start w:val="1"/>
      <w:numFmt w:val="decimal"/>
      <w:lvlText w:val="%4."/>
      <w:lvlJc w:val="left"/>
      <w:pPr>
        <w:ind w:left="2880" w:hanging="354"/>
      </w:pPr>
    </w:lvl>
    <w:lvl w:ilvl="4" w:tplc="364509F4">
      <w:start w:val="1"/>
      <w:numFmt w:val="decimal"/>
      <w:lvlText w:val="%5."/>
      <w:lvlJc w:val="left"/>
      <w:pPr>
        <w:ind w:left="3600" w:hanging="354"/>
      </w:pPr>
    </w:lvl>
    <w:lvl w:ilvl="5" w:tplc="7F3B74E8">
      <w:start w:val="1"/>
      <w:numFmt w:val="decimal"/>
      <w:lvlText w:val="%6."/>
      <w:lvlJc w:val="left"/>
      <w:pPr>
        <w:ind w:left="4320" w:hanging="354"/>
      </w:pPr>
    </w:lvl>
    <w:lvl w:ilvl="6" w:tplc="0BB0E971">
      <w:start w:val="1"/>
      <w:numFmt w:val="decimal"/>
      <w:lvlText w:val="%7."/>
      <w:lvlJc w:val="left"/>
      <w:pPr>
        <w:ind w:left="5040" w:hanging="354"/>
      </w:pPr>
    </w:lvl>
    <w:lvl w:ilvl="7" w:tplc="7A9EECB4">
      <w:start w:val="1"/>
      <w:numFmt w:val="decimal"/>
      <w:lvlText w:val="%8."/>
      <w:lvlJc w:val="left"/>
      <w:pPr>
        <w:ind w:left="5760" w:hanging="354"/>
      </w:pPr>
    </w:lvl>
    <w:lvl w:ilvl="8" w:tplc="147ACC2E">
      <w:start w:val="1"/>
      <w:numFmt w:val="decimal"/>
      <w:lvlText w:val="%9."/>
      <w:lvlJc w:val="left"/>
      <w:pPr>
        <w:ind w:left="6480" w:hanging="354"/>
      </w:pPr>
    </w:lvl>
  </w:abstractNum>
  <w:abstractNum w:abstractNumId="1">
    <w:nsid w:val="3C7BF6F9"/>
    <w:multiLevelType w:val="hybridMultilevel"/>
    <w:tmpl w:val="CCDCA602"/>
    <w:lvl w:ilvl="0" w:tplc="05B2FA00">
      <w:start w:val="1"/>
      <w:numFmt w:val="decimal"/>
      <w:lvlText w:val="%1."/>
      <w:lvlJc w:val="left"/>
      <w:pPr>
        <w:ind w:left="720" w:hanging="354"/>
      </w:pPr>
    </w:lvl>
    <w:lvl w:ilvl="1" w:tplc="0944CC27">
      <w:start w:val="1"/>
      <w:numFmt w:val="decimal"/>
      <w:lvlText w:val="%2."/>
      <w:lvlJc w:val="left"/>
      <w:pPr>
        <w:ind w:left="1440" w:hanging="354"/>
      </w:pPr>
    </w:lvl>
    <w:lvl w:ilvl="2" w:tplc="50F1E07F">
      <w:start w:val="1"/>
      <w:numFmt w:val="decimal"/>
      <w:lvlText w:val="%3."/>
      <w:lvlJc w:val="left"/>
      <w:pPr>
        <w:ind w:left="2160" w:hanging="354"/>
      </w:pPr>
    </w:lvl>
    <w:lvl w:ilvl="3" w:tplc="615F2AE9">
      <w:start w:val="1"/>
      <w:numFmt w:val="decimal"/>
      <w:lvlText w:val="%4."/>
      <w:lvlJc w:val="left"/>
      <w:pPr>
        <w:ind w:left="2880" w:hanging="354"/>
      </w:pPr>
    </w:lvl>
    <w:lvl w:ilvl="4" w:tplc="364509F4">
      <w:start w:val="1"/>
      <w:numFmt w:val="decimal"/>
      <w:lvlText w:val="%5."/>
      <w:lvlJc w:val="left"/>
      <w:pPr>
        <w:ind w:left="3600" w:hanging="354"/>
      </w:pPr>
    </w:lvl>
    <w:lvl w:ilvl="5" w:tplc="7F3B74E8">
      <w:start w:val="1"/>
      <w:numFmt w:val="decimal"/>
      <w:lvlText w:val="%6."/>
      <w:lvlJc w:val="left"/>
      <w:pPr>
        <w:ind w:left="4320" w:hanging="354"/>
      </w:pPr>
    </w:lvl>
    <w:lvl w:ilvl="6" w:tplc="0BB0E971">
      <w:start w:val="1"/>
      <w:numFmt w:val="decimal"/>
      <w:lvlText w:val="%7."/>
      <w:lvlJc w:val="left"/>
      <w:pPr>
        <w:ind w:left="5040" w:hanging="354"/>
      </w:pPr>
    </w:lvl>
    <w:lvl w:ilvl="7" w:tplc="7A9EECB4">
      <w:start w:val="1"/>
      <w:numFmt w:val="decimal"/>
      <w:lvlText w:val="%8."/>
      <w:lvlJc w:val="left"/>
      <w:pPr>
        <w:ind w:left="5760" w:hanging="354"/>
      </w:pPr>
    </w:lvl>
    <w:lvl w:ilvl="8" w:tplc="147ACC2E">
      <w:start w:val="1"/>
      <w:numFmt w:val="decimal"/>
      <w:lvlText w:val="%9."/>
      <w:lvlJc w:val="left"/>
      <w:pPr>
        <w:ind w:left="6480" w:hanging="354"/>
      </w:pPr>
    </w:lvl>
  </w:abstractNum>
  <w:abstractNum w:abstractNumId="2">
    <w:nsid w:val="7BF942F9"/>
    <w:multiLevelType w:val="hybridMultilevel"/>
    <w:tmpl w:val="19EA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2FA"/>
    <w:rsid w:val="001246C0"/>
    <w:rsid w:val="00231DB9"/>
    <w:rsid w:val="002452C1"/>
    <w:rsid w:val="003713C7"/>
    <w:rsid w:val="003F580C"/>
    <w:rsid w:val="00413004"/>
    <w:rsid w:val="00484154"/>
    <w:rsid w:val="005012FA"/>
    <w:rsid w:val="005A4BFF"/>
    <w:rsid w:val="009574DA"/>
    <w:rsid w:val="0099060E"/>
    <w:rsid w:val="009B052A"/>
    <w:rsid w:val="00AA613A"/>
    <w:rsid w:val="00B17789"/>
    <w:rsid w:val="00C92401"/>
    <w:rsid w:val="00FC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B9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231DB9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6">
    <w:name w:val="heading 6"/>
    <w:basedOn w:val="a"/>
    <w:next w:val="a"/>
    <w:link w:val="60"/>
    <w:semiHidden/>
    <w:qFormat/>
    <w:rsid w:val="00231DB9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31DB9"/>
    <w:rPr>
      <w:sz w:val="22"/>
    </w:rPr>
  </w:style>
  <w:style w:type="paragraph" w:styleId="a4">
    <w:name w:val="Balloon Text"/>
    <w:basedOn w:val="a"/>
    <w:link w:val="a5"/>
    <w:semiHidden/>
    <w:rsid w:val="00231DB9"/>
    <w:pPr>
      <w:spacing w:after="0" w:line="240" w:lineRule="auto"/>
    </w:pPr>
    <w:rPr>
      <w:rFonts w:ascii="Tahoma" w:hAnsi="Tahoma"/>
      <w:sz w:val="16"/>
    </w:rPr>
  </w:style>
  <w:style w:type="character" w:styleId="a6">
    <w:name w:val="line number"/>
    <w:basedOn w:val="a0"/>
    <w:semiHidden/>
    <w:rsid w:val="00231DB9"/>
  </w:style>
  <w:style w:type="character" w:styleId="a7">
    <w:name w:val="Hyperlink"/>
    <w:rsid w:val="00231DB9"/>
    <w:rPr>
      <w:color w:val="0000FF"/>
      <w:u w:val="single"/>
    </w:rPr>
  </w:style>
  <w:style w:type="character" w:customStyle="1" w:styleId="a5">
    <w:name w:val="Текст выноски Знак"/>
    <w:link w:val="a4"/>
    <w:semiHidden/>
    <w:rsid w:val="00231DB9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231DB9"/>
    <w:rPr>
      <w:rFonts w:ascii="Cambria" w:hAnsi="Cambria"/>
      <w:b/>
      <w:color w:val="365F91"/>
      <w:sz w:val="28"/>
    </w:rPr>
  </w:style>
  <w:style w:type="character" w:customStyle="1" w:styleId="60">
    <w:name w:val="Заголовок 6 Знак"/>
    <w:link w:val="6"/>
    <w:semiHidden/>
    <w:rsid w:val="00231DB9"/>
    <w:rPr>
      <w:b/>
    </w:rPr>
  </w:style>
  <w:style w:type="table" w:styleId="11">
    <w:name w:val="Table Simple 1"/>
    <w:basedOn w:val="a1"/>
    <w:rsid w:val="00231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231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B0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C380C-DA2F-4471-A58C-86152FD5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Сопин Андрей Александрович</dc:creator>
  <cp:keywords/>
  <dc:description/>
  <cp:lastModifiedBy>user</cp:lastModifiedBy>
  <cp:revision>4</cp:revision>
  <dcterms:created xsi:type="dcterms:W3CDTF">2023-04-13T11:50:00Z</dcterms:created>
  <dcterms:modified xsi:type="dcterms:W3CDTF">2023-04-16T06:48:00Z</dcterms:modified>
</cp:coreProperties>
</file>