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424A89" w:rsidP="00424A8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26.03.2023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424A8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424A89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24A89">
              <w:rPr>
                <w:b/>
                <w:sz w:val="20"/>
                <w:szCs w:val="20"/>
              </w:rPr>
              <w:t>Ижсталь</w:t>
            </w:r>
            <w:proofErr w:type="spellEnd"/>
            <w:r w:rsidR="00424A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24A89">
              <w:rPr>
                <w:b/>
                <w:sz w:val="20"/>
                <w:szCs w:val="20"/>
              </w:rPr>
              <w:t>г</w:t>
            </w:r>
            <w:proofErr w:type="gramStart"/>
            <w:r w:rsidR="00424A89">
              <w:rPr>
                <w:b/>
                <w:sz w:val="20"/>
                <w:szCs w:val="20"/>
              </w:rPr>
              <w:t>.И</w:t>
            </w:r>
            <w:proofErr w:type="gramEnd"/>
            <w:r w:rsidR="00424A89">
              <w:rPr>
                <w:b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424A89" w:rsidRPr="00643560" w:rsidTr="00424A89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24A89" w:rsidRPr="00702BA4" w:rsidRDefault="00424A89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424A89" w:rsidRPr="007D1E15" w:rsidRDefault="00424A89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424A89" w:rsidRPr="00702BA4" w:rsidRDefault="00424A89" w:rsidP="00424A8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24A89" w:rsidRPr="00702BA4" w:rsidRDefault="00424A89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424A89" w:rsidRPr="002A5712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16:16</w:t>
            </w:r>
          </w:p>
        </w:tc>
        <w:tc>
          <w:tcPr>
            <w:tcW w:w="569" w:type="dxa"/>
            <w:gridSpan w:val="4"/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24A89" w:rsidRPr="00702BA4" w:rsidRDefault="00424A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A89" w:rsidRPr="00702BA4" w:rsidRDefault="00424A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5"/>
            <w:vAlign w:val="center"/>
          </w:tcPr>
          <w:p w:rsidR="00424A89" w:rsidRPr="00837A9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24A89" w:rsidRPr="00837A9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18:35</w:t>
            </w:r>
          </w:p>
        </w:tc>
      </w:tr>
      <w:tr w:rsidR="00424A89" w:rsidRPr="00643560" w:rsidTr="00424A89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24A89" w:rsidRPr="00702BA4" w:rsidRDefault="00424A89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424A89" w:rsidRPr="007D1E15" w:rsidRDefault="00424A89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424A89" w:rsidRPr="00702BA4" w:rsidRDefault="00424A89" w:rsidP="00424A8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24A89" w:rsidRPr="00702BA4" w:rsidRDefault="00424A89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424A89" w:rsidRPr="002A5712" w:rsidRDefault="00CF0E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23:46</w:t>
            </w:r>
          </w:p>
        </w:tc>
        <w:tc>
          <w:tcPr>
            <w:tcW w:w="569" w:type="dxa"/>
            <w:gridSpan w:val="4"/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24A89" w:rsidRPr="00702BA4" w:rsidRDefault="00424A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A89" w:rsidRPr="00702BA4" w:rsidRDefault="00424A8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424A89" w:rsidRPr="00702BA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424A89" w:rsidRPr="00837A9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24A89" w:rsidRPr="00837A94" w:rsidRDefault="006400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</w:tr>
      <w:tr w:rsidR="00B83345" w:rsidRPr="00643560" w:rsidTr="00424A89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Каргашина</w:t>
            </w:r>
            <w:proofErr w:type="spellEnd"/>
            <w:r>
              <w:rPr>
                <w:sz w:val="16"/>
                <w:szCs w:val="16"/>
              </w:rPr>
              <w:t xml:space="preserve"> Галина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B83345" w:rsidRPr="002A5712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36:13</w:t>
            </w: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086E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bookmarkStart w:id="0" w:name="_GoBack"/>
            <w:bookmarkEnd w:id="0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B83345" w:rsidRPr="003C1552" w:rsidRDefault="00B83345" w:rsidP="009544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3C1552" w:rsidRDefault="00B83345" w:rsidP="009544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30:55</w:t>
            </w: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2A5712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9544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9544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9544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B83345" w:rsidRPr="003C1552" w:rsidRDefault="00B83345" w:rsidP="009544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3C1552" w:rsidRDefault="00B83345" w:rsidP="009544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30:55</w:t>
            </w: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Лекомцев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2A5712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9544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9544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9544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9544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9544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31:12</w:t>
            </w: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Мезрин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2A5712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1B43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1B43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1B43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1B43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44:14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1B43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45:00</w:t>
            </w: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2A5712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2A5712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2A5712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Трувеллер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2A5712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83345" w:rsidRPr="006806A0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</w:tcPr>
          <w:p w:rsidR="00B83345" w:rsidRPr="006806A0" w:rsidRDefault="00B83345" w:rsidP="00424A89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83345" w:rsidRPr="006806A0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Шлеев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</w:tcPr>
          <w:p w:rsidR="00B83345" w:rsidRPr="006806A0" w:rsidRDefault="00B83345" w:rsidP="00424A8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83345" w:rsidRPr="006806A0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3253" w:type="dxa"/>
            <w:gridSpan w:val="7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Артём</w:t>
            </w:r>
          </w:p>
        </w:tc>
        <w:tc>
          <w:tcPr>
            <w:tcW w:w="284" w:type="dxa"/>
            <w:gridSpan w:val="3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424A89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  <w:tc>
          <w:tcPr>
            <w:tcW w:w="3253" w:type="dxa"/>
            <w:gridSpan w:val="7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4" w:type="dxa"/>
            <w:gridSpan w:val="3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45" w:rsidRPr="00685587" w:rsidRDefault="00B8334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</w:t>
            </w:r>
            <w:proofErr w:type="gramStart"/>
            <w:r w:rsidRPr="00685587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685587">
              <w:rPr>
                <w:b/>
                <w:sz w:val="18"/>
                <w:szCs w:val="18"/>
              </w:rPr>
              <w:t xml:space="preserve">:    </w:t>
            </w:r>
            <w:proofErr w:type="gramEnd"/>
            <w:r>
              <w:rPr>
                <w:b/>
                <w:sz w:val="18"/>
                <w:szCs w:val="18"/>
              </w:rPr>
              <w:t>Щеглов Дмитрий Петрович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45" w:rsidRPr="00685587" w:rsidRDefault="00B8334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8334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B83345" w:rsidRPr="00E27DAA" w:rsidRDefault="00B8334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8334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345" w:rsidRPr="006806A0" w:rsidRDefault="00B8334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  Торос </w:t>
            </w:r>
            <w:proofErr w:type="spellStart"/>
            <w:r>
              <w:rPr>
                <w:b/>
                <w:sz w:val="20"/>
                <w:szCs w:val="20"/>
              </w:rPr>
              <w:t>г</w:t>
            </w:r>
            <w:proofErr w:type="gramStart"/>
            <w:r>
              <w:rPr>
                <w:b/>
                <w:sz w:val="20"/>
                <w:szCs w:val="20"/>
              </w:rPr>
              <w:t>.Н</w:t>
            </w:r>
            <w:proofErr w:type="gramEnd"/>
            <w:r>
              <w:rPr>
                <w:b/>
                <w:sz w:val="20"/>
                <w:szCs w:val="20"/>
              </w:rPr>
              <w:t>ефтекамск</w:t>
            </w:r>
            <w:proofErr w:type="spellEnd"/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345" w:rsidRPr="006806A0" w:rsidRDefault="00B8334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345" w:rsidRPr="006806A0" w:rsidRDefault="00B8334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B8334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6806A0" w:rsidRDefault="00B8334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B83345" w:rsidRPr="006806A0" w:rsidRDefault="00B8334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B83345" w:rsidRPr="007F27EF" w:rsidRDefault="00B83345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7:58</w:t>
            </w: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B83345" w:rsidRPr="003C1552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3C1552" w:rsidRDefault="00B83345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30:50</w:t>
            </w: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Ян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B83345" w:rsidRPr="007F27EF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29:00</w:t>
            </w: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B83345" w:rsidRPr="003C1552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3C1552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30:55</w:t>
            </w: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Хабибов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F27EF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B83345" w:rsidRPr="005E05D3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5E05D3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Султангараев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F27EF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Тимиргалиев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Айваз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F27EF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Ахмадуллин </w:t>
            </w:r>
            <w:proofErr w:type="spellStart"/>
            <w:r>
              <w:rPr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F27EF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Гареев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F27EF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sz w:val="16"/>
                <w:szCs w:val="16"/>
              </w:rPr>
              <w:t>Алия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F27EF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Кирилл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F27EF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Шарафисламов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F27EF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Яхин</w:t>
            </w:r>
            <w:proofErr w:type="spellEnd"/>
            <w:r>
              <w:rPr>
                <w:sz w:val="16"/>
                <w:szCs w:val="16"/>
              </w:rPr>
              <w:t xml:space="preserve"> Эмир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7F27EF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Янбердин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 Артём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5A3795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Зиннуров </w:t>
            </w:r>
            <w:proofErr w:type="spellStart"/>
            <w:r>
              <w:rPr>
                <w:sz w:val="16"/>
                <w:szCs w:val="16"/>
              </w:rPr>
              <w:t>Азамат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Яншаев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Давлетханов</w:t>
            </w:r>
            <w:proofErr w:type="spellEnd"/>
            <w:r>
              <w:rPr>
                <w:sz w:val="16"/>
                <w:szCs w:val="16"/>
              </w:rPr>
              <w:t xml:space="preserve"> Мурат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B83345" w:rsidRPr="007D1E15" w:rsidRDefault="00B83345" w:rsidP="00424A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Магсумов</w:t>
            </w:r>
            <w:proofErr w:type="spellEnd"/>
            <w:r>
              <w:rPr>
                <w:sz w:val="16"/>
                <w:szCs w:val="16"/>
              </w:rPr>
              <w:t xml:space="preserve"> Равиль</w:t>
            </w:r>
          </w:p>
        </w:tc>
        <w:tc>
          <w:tcPr>
            <w:tcW w:w="284" w:type="dxa"/>
            <w:gridSpan w:val="3"/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83345" w:rsidRPr="00702BA4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83345" w:rsidRPr="006806A0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Нафиков Эмиль</w:t>
            </w:r>
          </w:p>
        </w:tc>
        <w:tc>
          <w:tcPr>
            <w:tcW w:w="284" w:type="dxa"/>
            <w:gridSpan w:val="3"/>
          </w:tcPr>
          <w:p w:rsidR="00B83345" w:rsidRPr="006806A0" w:rsidRDefault="00B83345" w:rsidP="00424A89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83345" w:rsidRPr="006806A0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71" w:type="dxa"/>
            <w:gridSpan w:val="8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Ихсанов</w:t>
            </w:r>
            <w:proofErr w:type="spellEnd"/>
            <w:r>
              <w:rPr>
                <w:sz w:val="16"/>
                <w:szCs w:val="16"/>
              </w:rPr>
              <w:t xml:space="preserve"> Ильяс</w:t>
            </w:r>
          </w:p>
        </w:tc>
        <w:tc>
          <w:tcPr>
            <w:tcW w:w="284" w:type="dxa"/>
            <w:gridSpan w:val="3"/>
          </w:tcPr>
          <w:p w:rsidR="00B83345" w:rsidRPr="006806A0" w:rsidRDefault="00B83345" w:rsidP="00424A8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83345" w:rsidRPr="006806A0" w:rsidRDefault="00B83345" w:rsidP="00424A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284" w:type="dxa"/>
            <w:gridSpan w:val="3"/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83345" w:rsidRPr="006806A0" w:rsidRDefault="00B83345" w:rsidP="00424A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83345" w:rsidRPr="006806A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83345" w:rsidRPr="006806A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83345" w:rsidRPr="006806A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83345" w:rsidRPr="006806A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83345" w:rsidRPr="006806A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83345" w:rsidRPr="006806A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83345" w:rsidRPr="006806A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83345" w:rsidRPr="006806A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3345" w:rsidRPr="006806A0" w:rsidRDefault="00B8334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4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45" w:rsidRPr="00685587" w:rsidRDefault="00B8334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proofErr w:type="spellStart"/>
            <w:r>
              <w:rPr>
                <w:b/>
                <w:sz w:val="18"/>
                <w:szCs w:val="18"/>
              </w:rPr>
              <w:t>Саетов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Ильнур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Рашитович</w:t>
            </w:r>
            <w:proofErr w:type="spell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45" w:rsidRPr="00685587" w:rsidRDefault="00B8334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8334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B83345" w:rsidRPr="00E27DAA" w:rsidRDefault="00B8334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8334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45" w:rsidRPr="00BA1D96" w:rsidRDefault="00B8334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45" w:rsidRPr="00643560" w:rsidRDefault="00B8334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64356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64356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64356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64356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45" w:rsidRPr="00643560" w:rsidRDefault="00B8334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B8334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BA1D96" w:rsidRDefault="00B8334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BA1D96" w:rsidRDefault="00B8334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BA1D96" w:rsidRDefault="00B8334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BA1D96" w:rsidRDefault="00B8334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BA1D96" w:rsidRDefault="00B8334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507F60" w:rsidRDefault="001B43A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507F60" w:rsidRDefault="00B8334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507F60" w:rsidRDefault="001B43A4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3345" w:rsidRPr="00643560" w:rsidRDefault="00B8334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A21BC6" w:rsidRDefault="00B8334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8334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A21BC6" w:rsidRDefault="00B8334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A21BC6" w:rsidRDefault="00B8334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A21BC6" w:rsidRDefault="00B8334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A21BC6" w:rsidRDefault="00B8334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A21BC6" w:rsidRDefault="00B8334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507F60" w:rsidRDefault="001B43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507F60" w:rsidRDefault="001B43A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3345" w:rsidRPr="00643560" w:rsidRDefault="00B8334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A21BC6" w:rsidRDefault="00B8334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8334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643560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643560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643560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83345" w:rsidRPr="00643560" w:rsidRDefault="00B8334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507F60" w:rsidRDefault="001B43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507F60" w:rsidRDefault="001B43A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 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345" w:rsidRPr="00643560" w:rsidRDefault="00B8334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8334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45" w:rsidRPr="00643560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45" w:rsidRPr="00643560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45" w:rsidRPr="00643560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83345" w:rsidRPr="00643560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83345" w:rsidRPr="00643560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345" w:rsidRPr="00643560" w:rsidRDefault="00B8334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507F60" w:rsidRDefault="001B43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507F60" w:rsidRDefault="00B833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507F60" w:rsidRDefault="001B43A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345" w:rsidRPr="00643560" w:rsidRDefault="00B8334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643560" w:rsidRDefault="00B8334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8334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Default="00B83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Default="00B83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Default="00B83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Default="00B833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8334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345" w:rsidRPr="00BA1D96" w:rsidRDefault="00B8334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BA1D96" w:rsidRDefault="00B8334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BA1D96" w:rsidRDefault="00B8334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Default="00B83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3941CB" w:rsidRDefault="00B83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3941CB" w:rsidRDefault="00B83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B8334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Default="00B83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B83345" w:rsidRDefault="00B83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B83345" w:rsidRPr="00E73F30" w:rsidRDefault="00B8334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D40ED6" w:rsidRDefault="00B8334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B8334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23:46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83345" w:rsidRPr="00E73F30" w:rsidRDefault="00B8334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8334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3941CB" w:rsidRDefault="00B83345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83345" w:rsidRPr="00D40ED6" w:rsidRDefault="00B8334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83345" w:rsidRPr="00E73F30" w:rsidRDefault="00B8334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8334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8334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83345" w:rsidRPr="00E73F30" w:rsidRDefault="00B8334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8334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83345" w:rsidRPr="000D6662" w:rsidRDefault="00B8334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83345" w:rsidRPr="000D6662" w:rsidRDefault="00B8334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83345" w:rsidRPr="000D6662" w:rsidRDefault="00B8334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83345" w:rsidRPr="000D6662" w:rsidRDefault="00B8334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B8334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83345" w:rsidRPr="00C51785" w:rsidRDefault="00B8334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83345" w:rsidRPr="00E73F30" w:rsidRDefault="00B8334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86E24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3A4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4A89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006B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54445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345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05DC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0EBB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0B20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8AC9-6A3B-42BC-8745-7C46ABE5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2023-03-27T08:55:00Z</dcterms:created>
  <dcterms:modified xsi:type="dcterms:W3CDTF">2023-03-27T08:55:00Z</dcterms:modified>
</cp:coreProperties>
</file>