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21115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21115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21115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11156">
              <w:rPr>
                <w:b/>
                <w:sz w:val="20"/>
                <w:szCs w:val="20"/>
              </w:rPr>
              <w:t>Пестрецы</w:t>
            </w:r>
            <w:proofErr w:type="spellEnd"/>
            <w:r w:rsidR="002111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11156">
              <w:rPr>
                <w:b/>
                <w:sz w:val="20"/>
                <w:szCs w:val="20"/>
              </w:rPr>
              <w:t>г</w:t>
            </w:r>
            <w:proofErr w:type="gramStart"/>
            <w:r w:rsidR="00211156">
              <w:rPr>
                <w:b/>
                <w:sz w:val="20"/>
                <w:szCs w:val="20"/>
              </w:rPr>
              <w:t>.П</w:t>
            </w:r>
            <w:proofErr w:type="gramEnd"/>
            <w:r w:rsidR="00211156">
              <w:rPr>
                <w:b/>
                <w:sz w:val="20"/>
                <w:szCs w:val="20"/>
              </w:rPr>
              <w:t>естрецы</w:t>
            </w:r>
            <w:proofErr w:type="spellEnd"/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211156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Сафиуллин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10:05</w:t>
            </w: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9022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9022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9022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5"/>
            <w:vAlign w:val="center"/>
          </w:tcPr>
          <w:p w:rsidR="00211156" w:rsidRPr="003C1552" w:rsidRDefault="00211156" w:rsidP="009022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3C1552" w:rsidRDefault="00211156" w:rsidP="009022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4:24</w:t>
            </w:r>
          </w:p>
        </w:tc>
      </w:tr>
      <w:tr w:rsidR="00211156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Нигматуллин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A15DEA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26:48</w:t>
            </w: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211156" w:rsidRPr="00837A9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837A9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</w:tr>
      <w:tr w:rsidR="00211156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Вангаев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27:45</w:t>
            </w: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211156" w:rsidRPr="00837A9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837A94" w:rsidRDefault="009F2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12:28</w:t>
            </w: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Мифтахов</w:t>
            </w:r>
            <w:proofErr w:type="spellEnd"/>
            <w:r>
              <w:rPr>
                <w:sz w:val="16"/>
                <w:szCs w:val="16"/>
              </w:rPr>
              <w:t xml:space="preserve"> Наиль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32:46</w:t>
            </w: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38:59</w:t>
            </w: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Нефёдов Тимофей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33:54</w:t>
            </w: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39:59</w:t>
            </w: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Пушков Кирилл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9022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9022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41:13</w:t>
            </w: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9022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F0217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40:11</w:t>
            </w: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Айзат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5A3795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90221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9022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43:24</w:t>
            </w: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90221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Хикматуллин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Агзам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Шигапов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Юматов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2A5712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Барлев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211156" w:rsidRPr="005B5E6B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Беляков Ролан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211156" w:rsidRPr="005B5E6B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Ранель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211156" w:rsidRPr="005B5E6B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Илья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Нотфуллин</w:t>
            </w:r>
            <w:proofErr w:type="spellEnd"/>
            <w:r>
              <w:rPr>
                <w:sz w:val="16"/>
                <w:szCs w:val="16"/>
              </w:rPr>
              <w:t xml:space="preserve">  Шамиль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11156" w:rsidRPr="006806A0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211156" w:rsidRPr="006806A0" w:rsidRDefault="0021115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</w:t>
            </w:r>
            <w:proofErr w:type="gramStart"/>
            <w:r>
              <w:rPr>
                <w:sz w:val="16"/>
                <w:szCs w:val="16"/>
              </w:rPr>
              <w:t xml:space="preserve"> М</w:t>
            </w:r>
            <w:proofErr w:type="gramEnd"/>
            <w:r>
              <w:rPr>
                <w:sz w:val="16"/>
                <w:szCs w:val="16"/>
              </w:rPr>
              <w:t>услим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Цирульников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685587" w:rsidRDefault="00211156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="009F2343">
              <w:rPr>
                <w:b/>
                <w:sz w:val="18"/>
                <w:szCs w:val="18"/>
              </w:rPr>
              <w:t>Маташков</w:t>
            </w:r>
            <w:proofErr w:type="spellEnd"/>
            <w:r w:rsidR="009F2343">
              <w:rPr>
                <w:b/>
                <w:sz w:val="18"/>
                <w:szCs w:val="18"/>
              </w:rPr>
              <w:t xml:space="preserve"> Егор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685587" w:rsidRDefault="0021115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11156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11156" w:rsidRPr="00E27DAA" w:rsidRDefault="00211156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11156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1156" w:rsidRPr="006806A0" w:rsidRDefault="00211156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»Умка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1156" w:rsidRPr="006806A0" w:rsidRDefault="00211156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1156" w:rsidRPr="006806A0" w:rsidRDefault="00211156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11156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6806A0" w:rsidRDefault="00211156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211156" w:rsidRPr="006806A0" w:rsidRDefault="0021115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21115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B1370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30:16</w:t>
            </w: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211156" w:rsidRPr="003C1552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3C1552" w:rsidRDefault="0021115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2:43</w:t>
            </w: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21115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39:57</w:t>
            </w: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F02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211156" w:rsidRPr="003C1552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3C1552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4:24</w:t>
            </w: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211156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11156" w:rsidRPr="005E05D3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5E05D3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21:02</w:t>
            </w: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Апаков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E3CF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21:17</w:t>
            </w: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B1370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31:00</w:t>
            </w: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7F27EF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5A3795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Закурдаев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Погудин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702BA4" w:rsidRDefault="009F234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211156" w:rsidRPr="007D1E15" w:rsidRDefault="009F2343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11156" w:rsidRPr="00702BA4" w:rsidRDefault="0021115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11156" w:rsidRPr="006806A0" w:rsidRDefault="009F2343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211156" w:rsidRPr="006806A0" w:rsidRDefault="009F2343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</w:tcPr>
          <w:p w:rsidR="00211156" w:rsidRPr="006806A0" w:rsidRDefault="00211156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11156" w:rsidRPr="006806A0" w:rsidRDefault="009F2343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11156" w:rsidRPr="006806A0" w:rsidRDefault="00211156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11156" w:rsidRPr="006806A0" w:rsidRDefault="0021115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11156" w:rsidRPr="006806A0" w:rsidRDefault="00211156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11156" w:rsidRPr="006806A0" w:rsidRDefault="00211156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11156" w:rsidRPr="006806A0" w:rsidRDefault="0021115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11156" w:rsidRPr="006806A0" w:rsidRDefault="0021115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11156" w:rsidRPr="006806A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11156" w:rsidRPr="006806A0" w:rsidRDefault="002111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1115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685587" w:rsidRDefault="00211156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 w:rsidR="009F2343">
              <w:rPr>
                <w:b/>
                <w:sz w:val="18"/>
                <w:szCs w:val="18"/>
              </w:rPr>
              <w:t>Брызгалов Илья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685587" w:rsidRDefault="0021115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11156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11156" w:rsidRPr="00E27DAA" w:rsidRDefault="0021115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11156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BA1D96" w:rsidRDefault="0021115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643560" w:rsidRDefault="0021115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643560" w:rsidRDefault="0021115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211156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BA1D96" w:rsidRDefault="00211156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BA1D96" w:rsidRDefault="00211156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BA1D96" w:rsidRDefault="00211156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BA1D96" w:rsidRDefault="00211156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BA1D96" w:rsidRDefault="00211156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59420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B1370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90221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21115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507F60" w:rsidRDefault="0021115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507F60" w:rsidRDefault="0090221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1156" w:rsidRPr="00643560" w:rsidRDefault="00211156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A21BC6" w:rsidRDefault="0021115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11156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A21BC6" w:rsidRDefault="0021115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A21BC6" w:rsidRDefault="0021115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A21BC6" w:rsidRDefault="0021115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A21BC6" w:rsidRDefault="0021115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A21BC6" w:rsidRDefault="0021115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5942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B137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9022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21115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507F60" w:rsidRDefault="0021115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507F60" w:rsidRDefault="0090221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156" w:rsidRPr="00643560" w:rsidRDefault="0021115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A21BC6" w:rsidRDefault="0021115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11156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643560" w:rsidRDefault="00211156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5942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B137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9022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507F60" w:rsidRDefault="002111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507F60" w:rsidRDefault="002111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507F60" w:rsidRDefault="0090221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156" w:rsidRPr="00643560" w:rsidRDefault="0021115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11156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1156" w:rsidRPr="00643560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156" w:rsidRPr="00643560" w:rsidRDefault="0021115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5942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B1370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9022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507F60" w:rsidRDefault="002111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507F60" w:rsidRDefault="002111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507F60" w:rsidRDefault="0090221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156" w:rsidRPr="00643560" w:rsidRDefault="0021115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643560" w:rsidRDefault="0021115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Default="002111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Default="002111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Default="002111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Default="0021115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1156" w:rsidRPr="00BA1D96" w:rsidRDefault="0021115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BA1D96" w:rsidRDefault="0021115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BA1D96" w:rsidRDefault="0021115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Default="002111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3941CB" w:rsidRDefault="0021115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3941CB" w:rsidRDefault="0021115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9F234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9F234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Default="002111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11156" w:rsidRDefault="002111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11156" w:rsidRPr="00E73F30" w:rsidRDefault="0021115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D40ED6" w:rsidRDefault="0021115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F0217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33:54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F0217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F0217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11156" w:rsidRPr="00E73F30" w:rsidRDefault="0021115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90221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41:41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90221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90221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3941CB" w:rsidRDefault="00211156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11156" w:rsidRPr="00D40ED6" w:rsidRDefault="0021115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11156" w:rsidRPr="00E73F30" w:rsidRDefault="0021115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11156" w:rsidRPr="00E73F30" w:rsidRDefault="0021115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0D6662" w:rsidRDefault="0021115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0D6662" w:rsidRDefault="0021115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0D6662" w:rsidRDefault="0021115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0D6662" w:rsidRDefault="0021115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21115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C51785" w:rsidRDefault="0021115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11156" w:rsidRPr="00E73F30" w:rsidRDefault="0021115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11156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3CFD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94208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132E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2211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2343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370A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217E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A04A-EF39-41DA-9C99-2602D704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2023-03-24T11:15:00Z</dcterms:created>
  <dcterms:modified xsi:type="dcterms:W3CDTF">2023-03-24T11:15:00Z</dcterms:modified>
</cp:coreProperties>
</file>