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400A8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400A8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400A8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00A8E">
              <w:rPr>
                <w:b/>
                <w:sz w:val="20"/>
                <w:szCs w:val="20"/>
              </w:rPr>
              <w:t>Сокол г</w:t>
            </w:r>
            <w:proofErr w:type="gramStart"/>
            <w:r w:rsidR="00400A8E">
              <w:rPr>
                <w:b/>
                <w:sz w:val="20"/>
                <w:szCs w:val="20"/>
              </w:rPr>
              <w:t>.Н</w:t>
            </w:r>
            <w:proofErr w:type="gramEnd"/>
            <w:r w:rsidR="00400A8E">
              <w:rPr>
                <w:b/>
                <w:sz w:val="20"/>
                <w:szCs w:val="20"/>
              </w:rPr>
              <w:t>овочебоксарск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400A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400A8E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Зейнетдинов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16:01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0704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0704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0704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07047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400A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95A8E"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FF55A5" w:rsidRPr="006806A0" w:rsidRDefault="00400A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41:23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1009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1009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1009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1009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1009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14:43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3:14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380D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E678C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39:38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Вашуркин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Коржов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Мурзуков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E678C2">
            <w:pPr>
              <w:tabs>
                <w:tab w:val="right" w:pos="303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  <w:proofErr w:type="gramStart"/>
            <w:r w:rsidR="00E678C2">
              <w:rPr>
                <w:sz w:val="16"/>
                <w:szCs w:val="16"/>
              </w:rPr>
              <w:t xml:space="preserve">                                              К</w:t>
            </w:r>
            <w:proofErr w:type="gramEnd"/>
            <w:r w:rsidR="00E678C2">
              <w:rPr>
                <w:sz w:val="16"/>
                <w:szCs w:val="16"/>
              </w:rPr>
              <w:tab/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53" w:type="dxa"/>
            <w:gridSpan w:val="7"/>
          </w:tcPr>
          <w:p w:rsidR="00FF55A5" w:rsidRPr="005B5E6B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5B5E6B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Шапеев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5B5E6B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88461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FF55A5" w:rsidRPr="006806A0" w:rsidRDefault="0088461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E67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E67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53" w:type="dxa"/>
            <w:gridSpan w:val="7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E67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E67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E67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85587" w:rsidRDefault="00005C7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Салканов</w:t>
            </w:r>
            <w:proofErr w:type="spellEnd"/>
            <w:r>
              <w:rPr>
                <w:b/>
                <w:sz w:val="18"/>
                <w:szCs w:val="18"/>
              </w:rPr>
              <w:t xml:space="preserve"> Юрий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85587" w:rsidRDefault="00005C7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05C7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05C75" w:rsidRPr="00E27DAA" w:rsidRDefault="00005C7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05C7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5C75" w:rsidRPr="006806A0" w:rsidRDefault="00005C7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Ижсталь</w:t>
            </w:r>
            <w:proofErr w:type="spellEnd"/>
            <w:r>
              <w:rPr>
                <w:b/>
                <w:sz w:val="20"/>
                <w:szCs w:val="20"/>
              </w:rPr>
              <w:t xml:space="preserve">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5C75" w:rsidRPr="006806A0" w:rsidRDefault="00005C7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5C75" w:rsidRPr="006806A0" w:rsidRDefault="00005C7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05C7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6806A0" w:rsidRDefault="00005C7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05C75" w:rsidRPr="006806A0" w:rsidRDefault="00005C7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895A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895A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895A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05C75" w:rsidRPr="003C1552" w:rsidRDefault="00895A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3C1552" w:rsidRDefault="00895A8E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29:13</w:t>
            </w: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18:14</w:t>
            </w: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005C75" w:rsidRPr="003C1552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3C1552" w:rsidRDefault="00380D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37:05</w:t>
            </w: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Каргашина</w:t>
            </w:r>
            <w:proofErr w:type="spellEnd"/>
            <w:r>
              <w:rPr>
                <w:sz w:val="16"/>
                <w:szCs w:val="16"/>
              </w:rPr>
              <w:t xml:space="preserve"> Галина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22:37</w:t>
            </w: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05C75" w:rsidRPr="005E05D3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5E05D3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39:46</w:t>
            </w: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E67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Лекомцев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Трувеллер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7F27EF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5A3795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005C75" w:rsidRPr="007D1E15" w:rsidRDefault="00005C75" w:rsidP="0088461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5C75" w:rsidRPr="006806A0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005C75" w:rsidRPr="006806A0" w:rsidRDefault="00005C75" w:rsidP="00884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</w:tcPr>
          <w:p w:rsidR="00005C75" w:rsidRPr="006806A0" w:rsidRDefault="00005C75" w:rsidP="0088461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5C75" w:rsidRPr="006806A0" w:rsidRDefault="00005C75" w:rsidP="00884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5C75" w:rsidRPr="006806A0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</w:tcPr>
          <w:p w:rsidR="00005C75" w:rsidRPr="006806A0" w:rsidRDefault="00005C75" w:rsidP="0088461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005C75" w:rsidRPr="006806A0" w:rsidRDefault="00005C75" w:rsidP="0088461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5C75" w:rsidRPr="006806A0" w:rsidRDefault="00005C75" w:rsidP="00884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88461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5C75" w:rsidRPr="006806A0" w:rsidRDefault="00005C7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005C75" w:rsidRPr="006806A0" w:rsidRDefault="00005C75" w:rsidP="00FB0A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</w:tcPr>
          <w:p w:rsidR="00005C75" w:rsidRPr="006806A0" w:rsidRDefault="00005C7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05C75" w:rsidRPr="00702BA4" w:rsidRDefault="00005C75" w:rsidP="008846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5C75" w:rsidRPr="006806A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3271" w:type="dxa"/>
            <w:gridSpan w:val="8"/>
          </w:tcPr>
          <w:p w:rsidR="00005C75" w:rsidRPr="006806A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</w:tcPr>
          <w:p w:rsidR="00005C75" w:rsidRPr="006806A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5C75" w:rsidRPr="006806A0" w:rsidRDefault="00005C75" w:rsidP="00884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05C75" w:rsidRPr="006806A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3271" w:type="dxa"/>
            <w:gridSpan w:val="8"/>
          </w:tcPr>
          <w:p w:rsidR="00005C75" w:rsidRPr="006806A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</w:tcPr>
          <w:p w:rsidR="00005C75" w:rsidRPr="006806A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05C75" w:rsidRPr="006806A0" w:rsidRDefault="00005C75" w:rsidP="008846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5C75" w:rsidRPr="006806A0" w:rsidRDefault="00005C7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05C7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85587" w:rsidRDefault="00005C7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Щеглов Дмитрий Петрович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85587" w:rsidRDefault="00005C7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05C7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05C75" w:rsidRPr="00E27DAA" w:rsidRDefault="00005C7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5C7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BA1D96" w:rsidRDefault="00005C7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43560" w:rsidRDefault="00005C7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43560" w:rsidRDefault="00005C7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05C7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BA1D96" w:rsidRDefault="00005C7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BA1D96" w:rsidRDefault="00005C7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BA1D96" w:rsidRDefault="00005C7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BA1D96" w:rsidRDefault="00005C7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BA1D96" w:rsidRDefault="00005C7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895A8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E678C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507F60" w:rsidRDefault="00005C7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507F60" w:rsidRDefault="00E678C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5C75" w:rsidRPr="00643560" w:rsidRDefault="00005C7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A21BC6" w:rsidRDefault="00005C7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5C7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A21BC6" w:rsidRDefault="00005C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A21BC6" w:rsidRDefault="00005C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A21BC6" w:rsidRDefault="00005C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A21BC6" w:rsidRDefault="00005C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A21BC6" w:rsidRDefault="00005C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895A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E678C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507F60" w:rsidRDefault="00E678C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5C75" w:rsidRPr="00643560" w:rsidRDefault="00005C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A21BC6" w:rsidRDefault="00005C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5C7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643560" w:rsidRDefault="00005C7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895A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E678C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507F60" w:rsidRDefault="00E678C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C75" w:rsidRPr="00643560" w:rsidRDefault="00005C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5C7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5C75" w:rsidRPr="00643560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C75" w:rsidRPr="00643560" w:rsidRDefault="00005C7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895A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E678C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507F60" w:rsidRDefault="00005C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507F60" w:rsidRDefault="00E678C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C75" w:rsidRPr="00643560" w:rsidRDefault="00005C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643560" w:rsidRDefault="00005C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Default="00005C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Default="00005C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Default="00005C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Default="00005C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C75" w:rsidRPr="00BA1D96" w:rsidRDefault="00005C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BA1D96" w:rsidRDefault="00005C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BA1D96" w:rsidRDefault="00005C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Default="00005C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3941CB" w:rsidRDefault="00005C7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3941CB" w:rsidRDefault="00005C7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Default="00005C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5C75" w:rsidRDefault="00005C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05C75" w:rsidRPr="00E73F30" w:rsidRDefault="00005C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D40ED6" w:rsidRDefault="00005C7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22:37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  <w:r w:rsidR="00895A8E">
              <w:rPr>
                <w:sz w:val="14"/>
                <w:szCs w:val="28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5C75" w:rsidRPr="00E73F30" w:rsidRDefault="00005C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3941CB" w:rsidRDefault="00005C7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5C75" w:rsidRPr="00D40ED6" w:rsidRDefault="00005C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5C75" w:rsidRPr="00E73F30" w:rsidRDefault="00005C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05C75" w:rsidRPr="00E73F30" w:rsidRDefault="00005C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0D6662" w:rsidRDefault="00005C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0D6662" w:rsidRDefault="00005C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0D6662" w:rsidRDefault="00005C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0D6662" w:rsidRDefault="00005C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05C7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C51785" w:rsidRDefault="00005C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05C75" w:rsidRPr="00E73F30" w:rsidRDefault="00005C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5C75"/>
    <w:rsid w:val="00007197"/>
    <w:rsid w:val="000437F8"/>
    <w:rsid w:val="000502E3"/>
    <w:rsid w:val="00053267"/>
    <w:rsid w:val="00065EBF"/>
    <w:rsid w:val="00070472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00935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80D93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0A8E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4612"/>
    <w:rsid w:val="008851AA"/>
    <w:rsid w:val="008950CA"/>
    <w:rsid w:val="00895A8E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678C2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65D8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FF59-0BDB-44BB-90DE-F1261784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2023-03-24T07:52:00Z</dcterms:created>
  <dcterms:modified xsi:type="dcterms:W3CDTF">2023-03-24T07:52:00Z</dcterms:modified>
</cp:coreProperties>
</file>