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5F762A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7F5F7B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7F5F7B" w:rsidRPr="00306534" w:rsidRDefault="007F5F7B" w:rsidP="007F5F7B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7F5F7B" w:rsidRPr="00306534" w:rsidRDefault="007F5F7B" w:rsidP="007F5F7B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</w:t>
            </w:r>
            <w:r w:rsidRPr="00580AAA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Весенний</w:t>
            </w:r>
            <w:r w:rsidRPr="00580AAA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5F7B" w:rsidRPr="00306534" w:rsidRDefault="007F5F7B" w:rsidP="007F5F7B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F7B" w:rsidRPr="00306534" w:rsidRDefault="007F5F7B" w:rsidP="007F5F7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5F7B" w:rsidRPr="00306534" w:rsidRDefault="007F5F7B" w:rsidP="007F5F7B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7F5F7B" w:rsidRPr="00306534" w:rsidRDefault="00887A30" w:rsidP="007F5F7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F5F7B" w:rsidP="007F5F7B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 «Кристалл</w:t>
            </w:r>
            <w:r w:rsidR="00737C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F5F7B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F76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974A29">
              <w:rPr>
                <w:rFonts w:ascii="Times New Roman" w:hAnsi="Times New Roman" w:cs="Times New Roman"/>
              </w:rPr>
              <w:t>Торнадо</w:t>
            </w:r>
            <w:r w:rsidR="001E71D6">
              <w:rPr>
                <w:rFonts w:ascii="Times New Roman" w:hAnsi="Times New Roman" w:cs="Times New Roman"/>
              </w:rPr>
              <w:t>»</w:t>
            </w:r>
            <w:r w:rsidR="00974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4A29">
              <w:rPr>
                <w:rFonts w:ascii="Times New Roman" w:hAnsi="Times New Roman" w:cs="Times New Roman"/>
              </w:rPr>
              <w:t>г</w:t>
            </w:r>
            <w:proofErr w:type="gramStart"/>
            <w:r w:rsidR="00974A29">
              <w:rPr>
                <w:rFonts w:ascii="Times New Roman" w:hAnsi="Times New Roman" w:cs="Times New Roman"/>
              </w:rPr>
              <w:t>.В</w:t>
            </w:r>
            <w:proofErr w:type="gramEnd"/>
            <w:r w:rsidR="00974A29">
              <w:rPr>
                <w:rFonts w:ascii="Times New Roman" w:hAnsi="Times New Roman" w:cs="Times New Roman"/>
              </w:rPr>
              <w:t>олский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E119C1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1E61B9" w:rsidRDefault="00974A29" w:rsidP="00E1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19C1" w:rsidRPr="001E61B9" w:rsidRDefault="00974A29" w:rsidP="00E11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119C1" w:rsidRPr="001E61B9" w:rsidRDefault="006E3A6C" w:rsidP="00E119C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C455B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C455B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C455B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C455B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C455B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C455B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61414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61414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6E3A6C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6E3A6C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6E3A6C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61414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61414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61414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61414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C455B3" w:rsidRPr="00306534" w:rsidTr="006033D6">
        <w:trPr>
          <w:trHeight w:hRule="exact" w:val="221"/>
        </w:trPr>
        <w:tc>
          <w:tcPr>
            <w:tcW w:w="411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455B3" w:rsidRPr="001E61B9" w:rsidRDefault="00C455B3" w:rsidP="00C45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Алехин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455B3" w:rsidRPr="00C455B3" w:rsidRDefault="00C455B3" w:rsidP="00C455B3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55B3" w:rsidRPr="00306534" w:rsidRDefault="00BC4C1A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BC4C1A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BC4C1A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55B3" w:rsidRPr="00306534" w:rsidRDefault="00BC4C1A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BC4C1A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61414F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61414F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61414F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61414F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455B3" w:rsidRPr="00306534" w:rsidRDefault="0061414F" w:rsidP="00C455B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61414F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61414F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61414F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61414F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C455B3" w:rsidRPr="00306534" w:rsidTr="006033D6">
        <w:trPr>
          <w:trHeight w:hRule="exact" w:val="221"/>
        </w:trPr>
        <w:tc>
          <w:tcPr>
            <w:tcW w:w="411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455B3" w:rsidRPr="001E61B9" w:rsidRDefault="00C455B3" w:rsidP="00C45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455B3" w:rsidRPr="00C455B3" w:rsidRDefault="00C455B3" w:rsidP="00C455B3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55B3" w:rsidRPr="00306534" w:rsidRDefault="00346F35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346F35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346F35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55B3" w:rsidRPr="00306534" w:rsidRDefault="00346F35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346F35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346F35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DD4AC1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DD4AC1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DD4AC1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DD4AC1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455B3" w:rsidRPr="00306534" w:rsidRDefault="00DD4AC1" w:rsidP="00C455B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DD4AC1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DD4AC1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B50083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B50083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455B3" w:rsidRPr="00306534" w:rsidTr="006033D6">
        <w:trPr>
          <w:trHeight w:hRule="exact" w:val="221"/>
        </w:trPr>
        <w:tc>
          <w:tcPr>
            <w:tcW w:w="411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455B3" w:rsidRPr="001E61B9" w:rsidRDefault="00C455B3" w:rsidP="00C455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Гайнетдинова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Диляра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455B3" w:rsidRPr="00C455B3" w:rsidRDefault="00C455B3" w:rsidP="00C455B3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55B3" w:rsidRPr="00306534" w:rsidRDefault="0017719A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17719A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17719A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55B3" w:rsidRPr="00306534" w:rsidRDefault="0017719A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17719A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B50083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B50083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B50083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B50083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455B3" w:rsidRPr="00306534" w:rsidRDefault="00B50083" w:rsidP="00C455B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B50083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B50083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B50083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B50083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C455B3" w:rsidRPr="00306534" w:rsidTr="006033D6">
        <w:trPr>
          <w:trHeight w:hRule="exact" w:val="221"/>
        </w:trPr>
        <w:tc>
          <w:tcPr>
            <w:tcW w:w="411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455B3" w:rsidRPr="001E61B9" w:rsidRDefault="00C455B3" w:rsidP="00C455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Голев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455B3" w:rsidRPr="00C455B3" w:rsidRDefault="00C455B3" w:rsidP="00C455B3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55B3" w:rsidRPr="00306534" w:rsidRDefault="006314F0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6314F0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6314F0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55B3" w:rsidRPr="00306534" w:rsidRDefault="006314F0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6314F0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3932F9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3932F9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3932F9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3932F9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455B3" w:rsidRPr="00306534" w:rsidRDefault="003932F9" w:rsidP="00C455B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3932F9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3932F9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F35A98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F35A98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C455B3" w:rsidRPr="00306534" w:rsidTr="006033D6">
        <w:trPr>
          <w:trHeight w:hRule="exact" w:val="221"/>
        </w:trPr>
        <w:tc>
          <w:tcPr>
            <w:tcW w:w="411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455B3" w:rsidRPr="001E61B9" w:rsidRDefault="00C455B3" w:rsidP="00C45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Ионов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455B3" w:rsidRPr="00C455B3" w:rsidRDefault="00C455B3" w:rsidP="00C455B3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55B3" w:rsidRPr="00306534" w:rsidRDefault="006314F0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6314F0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6314F0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455B3" w:rsidRPr="00306534" w:rsidRDefault="006314F0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6314F0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E3370C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E3370C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E3370C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E3370C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455B3" w:rsidRPr="00306534" w:rsidRDefault="00E3370C" w:rsidP="00C455B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E3370C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E3370C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E3370C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E3370C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455B3" w:rsidRPr="00306534" w:rsidTr="006033D6">
        <w:trPr>
          <w:trHeight w:hRule="exact" w:val="221"/>
        </w:trPr>
        <w:tc>
          <w:tcPr>
            <w:tcW w:w="411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455B3" w:rsidRPr="001E61B9" w:rsidRDefault="00C455B3" w:rsidP="00C45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Кирсанов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455B3" w:rsidRPr="00C455B3" w:rsidRDefault="00C455B3" w:rsidP="00C455B3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6314F0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6314F0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6314F0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6314F0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455B3" w:rsidRPr="00306534" w:rsidRDefault="006314F0" w:rsidP="00C455B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6314F0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6314F0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6314F0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6314F0" w:rsidP="00C455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455B3" w:rsidRPr="00306534" w:rsidTr="006033D6">
        <w:trPr>
          <w:trHeight w:hRule="exact" w:val="221"/>
        </w:trPr>
        <w:tc>
          <w:tcPr>
            <w:tcW w:w="411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455B3" w:rsidRPr="001E61B9" w:rsidRDefault="00C455B3" w:rsidP="00C455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Клименко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455B3" w:rsidRPr="00C455B3" w:rsidRDefault="00C455B3" w:rsidP="00C455B3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455B3" w:rsidRPr="00306534" w:rsidTr="006033D6">
        <w:trPr>
          <w:trHeight w:hRule="exact" w:val="221"/>
        </w:trPr>
        <w:tc>
          <w:tcPr>
            <w:tcW w:w="411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455B3" w:rsidRPr="001E61B9" w:rsidRDefault="00C455B3" w:rsidP="00C455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Клименко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455B3" w:rsidRPr="00C455B3" w:rsidRDefault="00C455B3" w:rsidP="00C455B3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455B3" w:rsidRPr="00306534" w:rsidTr="006033D6">
        <w:trPr>
          <w:trHeight w:hRule="exact" w:val="221"/>
        </w:trPr>
        <w:tc>
          <w:tcPr>
            <w:tcW w:w="411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455B3" w:rsidRPr="001E61B9" w:rsidRDefault="00C455B3" w:rsidP="00C45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Матфей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455B3" w:rsidRPr="00C455B3" w:rsidRDefault="00C455B3" w:rsidP="00C455B3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455B3" w:rsidRPr="00306534" w:rsidTr="006033D6">
        <w:trPr>
          <w:trHeight w:hRule="exact" w:val="221"/>
        </w:trPr>
        <w:tc>
          <w:tcPr>
            <w:tcW w:w="411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455B3" w:rsidRPr="001E61B9" w:rsidRDefault="00C455B3" w:rsidP="00C45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Никотин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455B3" w:rsidRPr="00C455B3" w:rsidRDefault="00C455B3" w:rsidP="00C455B3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455B3" w:rsidRPr="00306534" w:rsidTr="006033D6">
        <w:trPr>
          <w:trHeight w:hRule="exact" w:val="221"/>
        </w:trPr>
        <w:tc>
          <w:tcPr>
            <w:tcW w:w="411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455B3" w:rsidRPr="001E61B9" w:rsidRDefault="00C455B3" w:rsidP="00C45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455B3" w:rsidRPr="00C455B3" w:rsidRDefault="00C455B3" w:rsidP="00C455B3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455B3" w:rsidRPr="00306534" w:rsidTr="006033D6">
        <w:trPr>
          <w:trHeight w:hRule="exact" w:val="221"/>
        </w:trPr>
        <w:tc>
          <w:tcPr>
            <w:tcW w:w="411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455B3" w:rsidRPr="001E61B9" w:rsidRDefault="00C455B3" w:rsidP="00C45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Тихон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455B3" w:rsidRPr="00C455B3" w:rsidRDefault="00C455B3" w:rsidP="00C455B3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455B3" w:rsidRPr="00306534" w:rsidTr="006033D6">
        <w:trPr>
          <w:trHeight w:hRule="exact" w:val="221"/>
        </w:trPr>
        <w:tc>
          <w:tcPr>
            <w:tcW w:w="411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455B3" w:rsidRPr="001E61B9" w:rsidRDefault="00C455B3" w:rsidP="00C455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Гайнетдинов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455B3" w:rsidRPr="00C455B3" w:rsidRDefault="00C455B3" w:rsidP="00C455B3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455B3" w:rsidRPr="00306534" w:rsidTr="006033D6">
        <w:trPr>
          <w:trHeight w:hRule="exact" w:val="221"/>
        </w:trPr>
        <w:tc>
          <w:tcPr>
            <w:tcW w:w="411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455B3" w:rsidRPr="001E61B9" w:rsidRDefault="00C455B3" w:rsidP="00C45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455B3" w:rsidRPr="00C455B3" w:rsidRDefault="00C455B3" w:rsidP="00C455B3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455B3" w:rsidRPr="00306534" w:rsidTr="006033D6">
        <w:trPr>
          <w:trHeight w:hRule="exact" w:val="221"/>
        </w:trPr>
        <w:tc>
          <w:tcPr>
            <w:tcW w:w="411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455B3" w:rsidRPr="001E61B9" w:rsidRDefault="00C455B3" w:rsidP="00C455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Туралиев</w:t>
            </w:r>
            <w:proofErr w:type="spellEnd"/>
            <w:r>
              <w:rPr>
                <w:sz w:val="18"/>
                <w:szCs w:val="18"/>
              </w:rPr>
              <w:t xml:space="preserve"> Карим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455B3" w:rsidRPr="001E61B9" w:rsidRDefault="00C455B3" w:rsidP="00C45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455B3" w:rsidRPr="00C455B3" w:rsidRDefault="00C455B3" w:rsidP="00C455B3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455B3" w:rsidRPr="00306534" w:rsidRDefault="00C455B3" w:rsidP="00C455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55B3" w:rsidRPr="00306534" w:rsidRDefault="00C455B3" w:rsidP="00C455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294945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1E61B9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19C1" w:rsidRPr="001E61B9" w:rsidRDefault="00E119C1" w:rsidP="00E119C1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119C1" w:rsidRPr="001E61B9" w:rsidRDefault="00E119C1" w:rsidP="00750A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119C1" w:rsidRPr="00E119C1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1E61B9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19C1" w:rsidRPr="001E61B9" w:rsidRDefault="00E119C1" w:rsidP="00E119C1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119C1" w:rsidRPr="001E61B9" w:rsidRDefault="00E119C1" w:rsidP="00750A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119C1" w:rsidRPr="00E119C1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9D3518" w:rsidRDefault="00E119C1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A13D85" w:rsidRDefault="00E119C1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E119C1" w:rsidRPr="00A13D85" w:rsidRDefault="00E119C1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9D3518" w:rsidRDefault="00E119C1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A13D85" w:rsidRDefault="00E119C1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E119C1" w:rsidRPr="00A13D85" w:rsidRDefault="00E119C1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384B4F" w:rsidP="00FD02C2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Матвеев Эдгар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C122C0">
              <w:rPr>
                <w:rFonts w:ascii="Times New Roman" w:hAnsi="Times New Roman" w:cs="Times New Roman"/>
              </w:rPr>
              <w:t>Елец</w:t>
            </w:r>
            <w:r w:rsidR="00A020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61414F" w:rsidRPr="00306534" w:rsidTr="0087096A">
        <w:trPr>
          <w:trHeight w:hRule="exact" w:val="221"/>
        </w:trPr>
        <w:tc>
          <w:tcPr>
            <w:tcW w:w="378" w:type="dxa"/>
            <w:shd w:val="clear" w:color="auto" w:fill="auto"/>
          </w:tcPr>
          <w:p w:rsidR="0061414F" w:rsidRPr="006B3785" w:rsidRDefault="0061414F" w:rsidP="00C14B25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1414F" w:rsidRPr="006B3785" w:rsidRDefault="0061414F" w:rsidP="00C14B25">
            <w:pPr>
              <w:ind w:hanging="2"/>
              <w:rPr>
                <w:sz w:val="18"/>
              </w:rPr>
            </w:pPr>
            <w:r>
              <w:rPr>
                <w:sz w:val="18"/>
              </w:rPr>
              <w:t>Бондаренко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1414F" w:rsidRPr="006B3785" w:rsidRDefault="0061414F" w:rsidP="00C14B25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414F" w:rsidRPr="0061414F" w:rsidRDefault="0061414F" w:rsidP="0061414F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3928AD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3928AD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1414F" w:rsidRPr="0034390D" w:rsidRDefault="0061414F" w:rsidP="00C14B2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3928AD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3928AD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3928AD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3928AD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61414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Сидоров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414F" w:rsidRPr="0061414F" w:rsidRDefault="0061414F" w:rsidP="0061414F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1414F" w:rsidRPr="00306534" w:rsidTr="000022BD">
        <w:trPr>
          <w:trHeight w:hRule="exact" w:val="221"/>
        </w:trPr>
        <w:tc>
          <w:tcPr>
            <w:tcW w:w="378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Третьяков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414F" w:rsidRPr="0061414F" w:rsidRDefault="0061414F" w:rsidP="0061414F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1414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Селиванов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414F" w:rsidRPr="0061414F" w:rsidRDefault="0061414F" w:rsidP="0061414F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1414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Чижиков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414F" w:rsidRPr="0061414F" w:rsidRDefault="0061414F" w:rsidP="0061414F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1414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Оборотов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414F" w:rsidRPr="0061414F" w:rsidRDefault="0061414F" w:rsidP="0061414F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1414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Куличкин</w:t>
            </w:r>
            <w:proofErr w:type="spellEnd"/>
            <w:r>
              <w:rPr>
                <w:color w:val="000000"/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414F" w:rsidRPr="0061414F" w:rsidRDefault="0061414F" w:rsidP="0061414F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1414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Пендюрин</w:t>
            </w:r>
            <w:proofErr w:type="spellEnd"/>
            <w:r>
              <w:rPr>
                <w:color w:val="000000"/>
                <w:sz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1414F" w:rsidRPr="006B3785" w:rsidRDefault="00380CD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414F" w:rsidRPr="0061414F" w:rsidRDefault="0061414F" w:rsidP="0061414F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1414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Куличкин</w:t>
            </w:r>
            <w:proofErr w:type="spellEnd"/>
            <w:r>
              <w:rPr>
                <w:color w:val="000000"/>
                <w:sz w:val="18"/>
              </w:rPr>
              <w:t xml:space="preserve"> Анатолий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414F" w:rsidRPr="0061414F" w:rsidRDefault="0061414F" w:rsidP="0061414F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1414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Григорьев Аким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414F" w:rsidRPr="0061414F" w:rsidRDefault="0061414F" w:rsidP="0061414F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1414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1414F" w:rsidRPr="009D3518" w:rsidRDefault="0061414F" w:rsidP="00C14B25">
            <w:pPr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1414F" w:rsidRPr="005516D8" w:rsidRDefault="0061414F" w:rsidP="00C14B25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Скуридин</w:t>
            </w:r>
            <w:proofErr w:type="spellEnd"/>
            <w:r>
              <w:rPr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1414F" w:rsidRPr="009D3518" w:rsidRDefault="00380CD7" w:rsidP="00C14B2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414F" w:rsidRPr="0061414F" w:rsidRDefault="0061414F" w:rsidP="0061414F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1414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Плацында</w:t>
            </w:r>
            <w:proofErr w:type="spellEnd"/>
            <w:r>
              <w:rPr>
                <w:color w:val="000000"/>
                <w:sz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414F" w:rsidRPr="0061414F" w:rsidRDefault="0061414F" w:rsidP="0061414F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1414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Калиничев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1414F" w:rsidRPr="006B3785" w:rsidRDefault="00380CD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414F" w:rsidRPr="0061414F" w:rsidRDefault="0061414F" w:rsidP="0061414F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1414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Иванов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414F" w:rsidRPr="0061414F" w:rsidRDefault="0061414F" w:rsidP="0061414F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1414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Безруких</w:t>
            </w:r>
            <w:proofErr w:type="gramEnd"/>
            <w:r>
              <w:rPr>
                <w:color w:val="000000"/>
                <w:sz w:val="18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414F" w:rsidRPr="0061414F" w:rsidRDefault="0061414F" w:rsidP="0061414F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1414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Лепанов</w:t>
            </w:r>
            <w:proofErr w:type="spellEnd"/>
            <w:r>
              <w:rPr>
                <w:color w:val="000000"/>
                <w:sz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414F" w:rsidRPr="0061414F" w:rsidRDefault="0061414F" w:rsidP="0061414F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1414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Потапов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1414F" w:rsidRPr="006B3785" w:rsidRDefault="0061414F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414F" w:rsidRPr="0061414F" w:rsidRDefault="0061414F" w:rsidP="0061414F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414F" w:rsidRPr="00306534" w:rsidRDefault="0061414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414F" w:rsidRPr="00306534" w:rsidRDefault="0061414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3E39B3" w:rsidP="00DC16E3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Мещеряков Геннадий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Послематчевые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BA3B6A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449FD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D7A7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D7A7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5F762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7F5F7B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7F5F7B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E9508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E9508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BA3B6A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449FD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D7A7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D7A7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7F5F7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7F5F7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20E16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  <w:r w:rsidR="006314F0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6314F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20E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BA3B6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449F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0D7A7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D7A78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6314F0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44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6314F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6314F0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6314F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BA3B6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1449F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0D7A7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D7A78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6314F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42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6314F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18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6314F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6314F0" w:rsidRDefault="006314F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6314F0" w:rsidRDefault="006314F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6314F0" w:rsidRDefault="006314F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7F5F7B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</w:t>
            </w:r>
            <w:r w:rsidR="006F65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2F42E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</w:t>
            </w:r>
            <w:r w:rsidR="006F6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4F3F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F42E3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63"/>
        <w:gridCol w:w="2584"/>
        <w:gridCol w:w="1430"/>
        <w:gridCol w:w="2734"/>
        <w:gridCol w:w="1715"/>
        <w:gridCol w:w="1103"/>
      </w:tblGrid>
      <w:tr w:rsidR="008E0615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E0615" w:rsidRPr="00306534" w:rsidRDefault="008E0615" w:rsidP="008E061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E0615" w:rsidRPr="00306534" w:rsidRDefault="008E0615" w:rsidP="008E0615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Бурмистров Роман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15" w:rsidRPr="00306534" w:rsidRDefault="008E0615" w:rsidP="008E061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15" w:rsidRPr="00306534" w:rsidRDefault="008E0615" w:rsidP="008E0615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15" w:rsidRPr="00306534" w:rsidRDefault="008E0615" w:rsidP="008E061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8E0615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E0615" w:rsidRPr="00306534" w:rsidRDefault="008E0615" w:rsidP="008E061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E0615" w:rsidRPr="00306534" w:rsidRDefault="008E0615" w:rsidP="008E0615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Коньков Дмитрий 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E0615" w:rsidRPr="00306534" w:rsidRDefault="008E0615" w:rsidP="008E061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E0615" w:rsidRPr="00306534" w:rsidRDefault="008E0615" w:rsidP="008E0615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E0615" w:rsidRPr="00306534" w:rsidRDefault="008E0615" w:rsidP="008E061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sz w:val="14"/>
                <w:szCs w:val="14"/>
              </w:rPr>
              <w:t>дл</w:t>
            </w:r>
            <w:proofErr w:type="gramEnd"/>
            <w:r w:rsidRPr="00450C90">
              <w:rPr>
                <w:sz w:val="14"/>
                <w:szCs w:val="14"/>
              </w:rPr>
              <w:t>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bookmarkStart w:id="0" w:name="_GoBack"/>
      <w:bookmarkEnd w:id="0"/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13F" w:rsidRDefault="0070413F" w:rsidP="00695440">
      <w:r>
        <w:separator/>
      </w:r>
    </w:p>
  </w:endnote>
  <w:endnote w:type="continuationSeparator" w:id="0">
    <w:p w:rsidR="0070413F" w:rsidRDefault="0070413F" w:rsidP="0069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13F" w:rsidRDefault="0070413F" w:rsidP="00695440">
      <w:r>
        <w:separator/>
      </w:r>
    </w:p>
  </w:footnote>
  <w:footnote w:type="continuationSeparator" w:id="0">
    <w:p w:rsidR="0070413F" w:rsidRDefault="0070413F" w:rsidP="0069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27"/>
    <w:rsid w:val="00013579"/>
    <w:rsid w:val="0005389F"/>
    <w:rsid w:val="00060595"/>
    <w:rsid w:val="00071865"/>
    <w:rsid w:val="0007280E"/>
    <w:rsid w:val="000B4FC4"/>
    <w:rsid w:val="000C22D0"/>
    <w:rsid w:val="000C40A7"/>
    <w:rsid w:val="000C74F4"/>
    <w:rsid w:val="000D7A78"/>
    <w:rsid w:val="000E0F03"/>
    <w:rsid w:val="000F34DF"/>
    <w:rsid w:val="000F5BBA"/>
    <w:rsid w:val="00110708"/>
    <w:rsid w:val="00116748"/>
    <w:rsid w:val="001318F6"/>
    <w:rsid w:val="00137F56"/>
    <w:rsid w:val="001449FD"/>
    <w:rsid w:val="00154D2F"/>
    <w:rsid w:val="00161B67"/>
    <w:rsid w:val="00171321"/>
    <w:rsid w:val="00173A8C"/>
    <w:rsid w:val="00176774"/>
    <w:rsid w:val="0017719A"/>
    <w:rsid w:val="00196A14"/>
    <w:rsid w:val="001A0A74"/>
    <w:rsid w:val="001A111E"/>
    <w:rsid w:val="001B1C47"/>
    <w:rsid w:val="001B2D9F"/>
    <w:rsid w:val="001B792D"/>
    <w:rsid w:val="001C0DD6"/>
    <w:rsid w:val="001C12EF"/>
    <w:rsid w:val="001D1CD6"/>
    <w:rsid w:val="001E71D6"/>
    <w:rsid w:val="00201B7C"/>
    <w:rsid w:val="002022CD"/>
    <w:rsid w:val="00224BA3"/>
    <w:rsid w:val="0023121D"/>
    <w:rsid w:val="00237F72"/>
    <w:rsid w:val="00266F4B"/>
    <w:rsid w:val="002A4A46"/>
    <w:rsid w:val="002C3226"/>
    <w:rsid w:val="002D5127"/>
    <w:rsid w:val="002F42E3"/>
    <w:rsid w:val="00303E10"/>
    <w:rsid w:val="00306534"/>
    <w:rsid w:val="00306D85"/>
    <w:rsid w:val="00316094"/>
    <w:rsid w:val="00316933"/>
    <w:rsid w:val="003210AF"/>
    <w:rsid w:val="00326210"/>
    <w:rsid w:val="00335DF9"/>
    <w:rsid w:val="00340B3E"/>
    <w:rsid w:val="0034390D"/>
    <w:rsid w:val="00345418"/>
    <w:rsid w:val="00346F35"/>
    <w:rsid w:val="0035106C"/>
    <w:rsid w:val="00380CD7"/>
    <w:rsid w:val="00384B4F"/>
    <w:rsid w:val="003928AD"/>
    <w:rsid w:val="003932F9"/>
    <w:rsid w:val="003B4E6E"/>
    <w:rsid w:val="003C3FD8"/>
    <w:rsid w:val="003C52C3"/>
    <w:rsid w:val="003D661E"/>
    <w:rsid w:val="003E39B3"/>
    <w:rsid w:val="00402820"/>
    <w:rsid w:val="004061A7"/>
    <w:rsid w:val="00414C1D"/>
    <w:rsid w:val="00445FB1"/>
    <w:rsid w:val="00456936"/>
    <w:rsid w:val="00460626"/>
    <w:rsid w:val="00460E77"/>
    <w:rsid w:val="0046505C"/>
    <w:rsid w:val="004A0F9C"/>
    <w:rsid w:val="004A5CBF"/>
    <w:rsid w:val="004B0A79"/>
    <w:rsid w:val="004C2021"/>
    <w:rsid w:val="004E4D07"/>
    <w:rsid w:val="004F3F21"/>
    <w:rsid w:val="004F71EE"/>
    <w:rsid w:val="00502462"/>
    <w:rsid w:val="00511E1C"/>
    <w:rsid w:val="00511E21"/>
    <w:rsid w:val="00512BB4"/>
    <w:rsid w:val="00513A26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55AC"/>
    <w:rsid w:val="005960CD"/>
    <w:rsid w:val="00597288"/>
    <w:rsid w:val="005A7DEA"/>
    <w:rsid w:val="005B5ACD"/>
    <w:rsid w:val="005C1948"/>
    <w:rsid w:val="005C2D93"/>
    <w:rsid w:val="005F252B"/>
    <w:rsid w:val="005F762A"/>
    <w:rsid w:val="0061414F"/>
    <w:rsid w:val="006219FA"/>
    <w:rsid w:val="006314F0"/>
    <w:rsid w:val="00672776"/>
    <w:rsid w:val="00695440"/>
    <w:rsid w:val="006A1FB0"/>
    <w:rsid w:val="006B3785"/>
    <w:rsid w:val="006B4839"/>
    <w:rsid w:val="006D3799"/>
    <w:rsid w:val="006E08AF"/>
    <w:rsid w:val="006E08CB"/>
    <w:rsid w:val="006E3A6C"/>
    <w:rsid w:val="006F6529"/>
    <w:rsid w:val="0070413F"/>
    <w:rsid w:val="00737C65"/>
    <w:rsid w:val="00753523"/>
    <w:rsid w:val="00776DED"/>
    <w:rsid w:val="007774B3"/>
    <w:rsid w:val="007A343D"/>
    <w:rsid w:val="007A3EBB"/>
    <w:rsid w:val="007B325A"/>
    <w:rsid w:val="007C1496"/>
    <w:rsid w:val="007D0420"/>
    <w:rsid w:val="007D5093"/>
    <w:rsid w:val="007D618F"/>
    <w:rsid w:val="007E5A1C"/>
    <w:rsid w:val="007F5F7B"/>
    <w:rsid w:val="0080011B"/>
    <w:rsid w:val="0080679F"/>
    <w:rsid w:val="00835A04"/>
    <w:rsid w:val="00842D48"/>
    <w:rsid w:val="00847A84"/>
    <w:rsid w:val="008577A9"/>
    <w:rsid w:val="008636AB"/>
    <w:rsid w:val="00877DC9"/>
    <w:rsid w:val="00887A30"/>
    <w:rsid w:val="00892B90"/>
    <w:rsid w:val="008A2621"/>
    <w:rsid w:val="008C4A79"/>
    <w:rsid w:val="008C5C30"/>
    <w:rsid w:val="008D398A"/>
    <w:rsid w:val="008E0615"/>
    <w:rsid w:val="008E3AD1"/>
    <w:rsid w:val="008F1DC3"/>
    <w:rsid w:val="008F7339"/>
    <w:rsid w:val="00941C7C"/>
    <w:rsid w:val="00944A95"/>
    <w:rsid w:val="00973C0A"/>
    <w:rsid w:val="00974A29"/>
    <w:rsid w:val="00975483"/>
    <w:rsid w:val="00985DD3"/>
    <w:rsid w:val="009A09EC"/>
    <w:rsid w:val="009A1E13"/>
    <w:rsid w:val="009A44FB"/>
    <w:rsid w:val="009B5FD8"/>
    <w:rsid w:val="009B713E"/>
    <w:rsid w:val="009D0698"/>
    <w:rsid w:val="009D3518"/>
    <w:rsid w:val="009E7E3F"/>
    <w:rsid w:val="009F4888"/>
    <w:rsid w:val="00A020A1"/>
    <w:rsid w:val="00A13D85"/>
    <w:rsid w:val="00A22766"/>
    <w:rsid w:val="00A26518"/>
    <w:rsid w:val="00A26E35"/>
    <w:rsid w:val="00A730C8"/>
    <w:rsid w:val="00A75C70"/>
    <w:rsid w:val="00A92ED9"/>
    <w:rsid w:val="00A93DB9"/>
    <w:rsid w:val="00AA6F01"/>
    <w:rsid w:val="00AB09AC"/>
    <w:rsid w:val="00AC3BC3"/>
    <w:rsid w:val="00AD21F7"/>
    <w:rsid w:val="00AF532E"/>
    <w:rsid w:val="00B061F1"/>
    <w:rsid w:val="00B307AA"/>
    <w:rsid w:val="00B42399"/>
    <w:rsid w:val="00B45C27"/>
    <w:rsid w:val="00B50083"/>
    <w:rsid w:val="00BA1AC3"/>
    <w:rsid w:val="00BA3B6A"/>
    <w:rsid w:val="00BB4F4D"/>
    <w:rsid w:val="00BB5A0B"/>
    <w:rsid w:val="00BC4C1A"/>
    <w:rsid w:val="00BE24D4"/>
    <w:rsid w:val="00BE3198"/>
    <w:rsid w:val="00C070C3"/>
    <w:rsid w:val="00C122C0"/>
    <w:rsid w:val="00C14B25"/>
    <w:rsid w:val="00C20E16"/>
    <w:rsid w:val="00C31E39"/>
    <w:rsid w:val="00C40067"/>
    <w:rsid w:val="00C455B3"/>
    <w:rsid w:val="00C70374"/>
    <w:rsid w:val="00C72431"/>
    <w:rsid w:val="00C94233"/>
    <w:rsid w:val="00C944CF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51E09"/>
    <w:rsid w:val="00D72035"/>
    <w:rsid w:val="00DA48A3"/>
    <w:rsid w:val="00DB2302"/>
    <w:rsid w:val="00DC0265"/>
    <w:rsid w:val="00DC16E3"/>
    <w:rsid w:val="00DD1198"/>
    <w:rsid w:val="00DD4AC1"/>
    <w:rsid w:val="00DD59B7"/>
    <w:rsid w:val="00DE0D3A"/>
    <w:rsid w:val="00DF3C89"/>
    <w:rsid w:val="00E022D2"/>
    <w:rsid w:val="00E03C37"/>
    <w:rsid w:val="00E079CD"/>
    <w:rsid w:val="00E119C1"/>
    <w:rsid w:val="00E137CA"/>
    <w:rsid w:val="00E17EAB"/>
    <w:rsid w:val="00E3370C"/>
    <w:rsid w:val="00E35752"/>
    <w:rsid w:val="00E46A76"/>
    <w:rsid w:val="00E47895"/>
    <w:rsid w:val="00E82716"/>
    <w:rsid w:val="00E84D2D"/>
    <w:rsid w:val="00E91892"/>
    <w:rsid w:val="00E91929"/>
    <w:rsid w:val="00E95089"/>
    <w:rsid w:val="00EC16A7"/>
    <w:rsid w:val="00EC21FB"/>
    <w:rsid w:val="00EC2D3D"/>
    <w:rsid w:val="00EC7A8D"/>
    <w:rsid w:val="00ED3C84"/>
    <w:rsid w:val="00ED57B0"/>
    <w:rsid w:val="00EE5A30"/>
    <w:rsid w:val="00F07AF2"/>
    <w:rsid w:val="00F10BDC"/>
    <w:rsid w:val="00F11BF2"/>
    <w:rsid w:val="00F14696"/>
    <w:rsid w:val="00F17A7C"/>
    <w:rsid w:val="00F35A98"/>
    <w:rsid w:val="00F40818"/>
    <w:rsid w:val="00F77BB3"/>
    <w:rsid w:val="00F87FBD"/>
    <w:rsid w:val="00FA62FC"/>
    <w:rsid w:val="00FB0659"/>
    <w:rsid w:val="00FD02C2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8AAE7-E24A-4AD7-BE66-D5E9382F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49</cp:revision>
  <cp:lastPrinted>2019-12-06T07:22:00Z</cp:lastPrinted>
  <dcterms:created xsi:type="dcterms:W3CDTF">2023-03-18T08:01:00Z</dcterms:created>
  <dcterms:modified xsi:type="dcterms:W3CDTF">2023-03-18T09:40:00Z</dcterms:modified>
</cp:coreProperties>
</file>