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414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160BB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19</w:t>
            </w:r>
            <w:r w:rsidR="009209AE">
              <w:rPr>
                <w:sz w:val="18"/>
              </w:rPr>
              <w:t>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81976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209AE">
              <w:rPr>
                <w:sz w:val="18"/>
              </w:rPr>
              <w:t>9:</w:t>
            </w:r>
            <w:r w:rsidR="00D160BB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B4C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13365D">
              <w:rPr>
                <w:b/>
                <w:sz w:val="20"/>
                <w:szCs w:val="28"/>
              </w:rPr>
              <w:t>.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8B4C20">
              <w:rPr>
                <w:b/>
                <w:sz w:val="20"/>
                <w:szCs w:val="28"/>
              </w:rPr>
              <w:t>Метеор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1A0920">
              <w:rPr>
                <w:b/>
                <w:sz w:val="20"/>
                <w:szCs w:val="28"/>
              </w:rPr>
              <w:t>г</w:t>
            </w:r>
            <w:proofErr w:type="gramStart"/>
            <w:r w:rsidR="001A0920">
              <w:rPr>
                <w:b/>
                <w:sz w:val="20"/>
                <w:szCs w:val="28"/>
              </w:rPr>
              <w:t>.</w:t>
            </w:r>
            <w:r w:rsidR="008B4C20">
              <w:rPr>
                <w:b/>
                <w:sz w:val="20"/>
                <w:szCs w:val="28"/>
              </w:rPr>
              <w:t>Г</w:t>
            </w:r>
            <w:proofErr w:type="gramEnd"/>
            <w:r w:rsidR="008B4C20">
              <w:rPr>
                <w:b/>
                <w:sz w:val="20"/>
                <w:szCs w:val="28"/>
              </w:rPr>
              <w:t>убкин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4F09A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86BA8" w:rsidRPr="00BF73C6" w:rsidTr="004F09A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E86BA8" w:rsidRPr="00E06125" w:rsidRDefault="00E86BA8" w:rsidP="00681976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 xml:space="preserve">Баранов Николай 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F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F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F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E86BA8" w:rsidRPr="00BF73C6" w:rsidRDefault="00E86BA8" w:rsidP="00F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86BA8" w:rsidRPr="00BF73C6" w:rsidRDefault="00E86BA8" w:rsidP="00F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86BA8" w:rsidRPr="00BF73C6" w:rsidTr="004F09A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18 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Саплин Даниил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81550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81550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81550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E86BA8" w:rsidRPr="00BF73C6" w:rsidRDefault="0081550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E86BA8" w:rsidRPr="00BF73C6" w:rsidRDefault="00815507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E86BA8" w:rsidRPr="00BF73C6" w:rsidTr="004F09A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Бабанаков Константин  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6F30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6F30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6F30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86BA8" w:rsidRPr="00BF73C6" w:rsidRDefault="006F30E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Гаврилов Илья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Есауленко Мирон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Каменев Федор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Красавцев Матвей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Лагуткин Александр 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Пахаренко Кирилл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Пузанов Александр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Самойленко  Юрий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Толстиков Михаил</w:t>
            </w:r>
          </w:p>
        </w:tc>
        <w:tc>
          <w:tcPr>
            <w:tcW w:w="425" w:type="dxa"/>
          </w:tcPr>
          <w:p w:rsidR="00E86BA8" w:rsidRPr="00BF73C6" w:rsidRDefault="00E86BA8" w:rsidP="006819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86BA8" w:rsidRDefault="00E86BA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6BA8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6BA8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86BA8" w:rsidRDefault="00E86BA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6BA8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86BA8" w:rsidRDefault="00E86BA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6BA8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86BA8" w:rsidRDefault="00E86BA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6BA8" w:rsidRPr="00D10CDD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86BA8" w:rsidRPr="00D10CDD" w:rsidRDefault="00E86BA8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D10CDD" w:rsidRDefault="00E86BA8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4D63F0" w:rsidRDefault="00E86BA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4D63F0" w:rsidRDefault="00E86BA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4D63F0" w:rsidRDefault="00E86BA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4D63F0" w:rsidRDefault="00E86BA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BF73C6" w:rsidTr="004F09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4D63F0" w:rsidRDefault="00E86BA8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BA8" w:rsidRPr="00643560" w:rsidRDefault="00E86BA8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BA8" w:rsidRPr="00755533" w:rsidRDefault="00E86BA8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86BA8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E86BA8" w:rsidRPr="002D3CE2" w:rsidRDefault="00E86BA8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86BA8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BA8" w:rsidRPr="007E1302" w:rsidRDefault="00E86BA8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ХК. Сокол г</w:t>
            </w:r>
            <w:proofErr w:type="gramStart"/>
            <w:r>
              <w:rPr>
                <w:b/>
                <w:sz w:val="20"/>
                <w:szCs w:val="28"/>
              </w:rPr>
              <w:t>.К</w:t>
            </w:r>
            <w:proofErr w:type="gramEnd"/>
            <w:r>
              <w:rPr>
                <w:b/>
                <w:sz w:val="20"/>
                <w:szCs w:val="28"/>
              </w:rPr>
              <w:t>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BA8" w:rsidRPr="008034FE" w:rsidRDefault="00E86BA8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6BA8" w:rsidRPr="008034FE" w:rsidRDefault="00E86BA8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86BA8" w:rsidRPr="00BF73C6" w:rsidTr="00362FE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86BA8" w:rsidRPr="00BF73C6" w:rsidRDefault="00E86BA8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5" w:type="dxa"/>
            <w:vAlign w:val="center"/>
          </w:tcPr>
          <w:p w:rsidR="00E86BA8" w:rsidRPr="00BF73C6" w:rsidRDefault="00E86BA8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  <w:vAlign w:val="center"/>
          </w:tcPr>
          <w:p w:rsidR="00E86BA8" w:rsidRPr="00BF73C6" w:rsidRDefault="00E86BA8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86BA8" w:rsidRPr="00BF73C6" w:rsidRDefault="00E86BA8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86BA8" w:rsidRPr="00BF73C6" w:rsidRDefault="00E86BA8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86BA8" w:rsidRPr="00BF73C6" w:rsidRDefault="00E86BA8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Соколов Артем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D97611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9" w:type="dxa"/>
            <w:gridSpan w:val="3"/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020D0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362FE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E86BA8" w:rsidRPr="00643560" w:rsidTr="00362FE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F20C5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F20C5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Окунская Арина</w:t>
            </w:r>
          </w:p>
        </w:tc>
        <w:tc>
          <w:tcPr>
            <w:tcW w:w="425" w:type="dxa"/>
            <w:vAlign w:val="center"/>
          </w:tcPr>
          <w:p w:rsidR="00E86BA8" w:rsidRDefault="00E86BA8" w:rsidP="00F20C5B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F20C5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Груздов Дмитрий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D9761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Егоршин Лев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4D10E3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Кузнецов Иван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Коваленко Матвей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Куприн Добрыня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Машошин Артемий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Миненков  Егор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Свиридов Серафим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Скорняков Сергей 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Сотников Серафим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  <w:vAlign w:val="center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Степкин Кирилл</w:t>
            </w:r>
          </w:p>
        </w:tc>
        <w:tc>
          <w:tcPr>
            <w:tcW w:w="425" w:type="dxa"/>
            <w:vAlign w:val="center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Татаринов Иван</w:t>
            </w:r>
          </w:p>
        </w:tc>
        <w:tc>
          <w:tcPr>
            <w:tcW w:w="425" w:type="dxa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E86BA8" w:rsidRDefault="00E86BA8" w:rsidP="006819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Токарев Михаил</w:t>
            </w:r>
          </w:p>
        </w:tc>
        <w:tc>
          <w:tcPr>
            <w:tcW w:w="425" w:type="dxa"/>
          </w:tcPr>
          <w:p w:rsidR="00E86BA8" w:rsidRDefault="00E86BA8" w:rsidP="006819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6819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BF73C6" w:rsidRDefault="00E86BA8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BF73C6" w:rsidRDefault="00E86BA8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362FE2">
        <w:tc>
          <w:tcPr>
            <w:tcW w:w="537" w:type="dxa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86BA8" w:rsidRPr="00BF73C6" w:rsidRDefault="00E86BA8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86BA8" w:rsidRPr="00BF73C6" w:rsidRDefault="00E86BA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86BA8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BA8" w:rsidRPr="00643560" w:rsidRDefault="00E86BA8" w:rsidP="001A09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Белоусов Валерий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BA8" w:rsidRPr="00755533" w:rsidRDefault="00E86BA8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C7B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F30EE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0C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20C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D160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D160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479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479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54798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47985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1C7B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6F30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20C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20C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D160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D160B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D976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D976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06" w:type="dxa"/>
            <w:gridSpan w:val="2"/>
          </w:tcPr>
          <w:p w:rsidR="004C00C4" w:rsidRPr="00755533" w:rsidRDefault="00D976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9761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C7B1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F30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20C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20C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20C5B">
              <w:rPr>
                <w:sz w:val="18"/>
                <w:szCs w:val="18"/>
              </w:rPr>
              <w:t xml:space="preserve">   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F20C5B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F20C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F20C5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F30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F20C5B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F20C5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0D0B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365D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C7B15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3ED8"/>
    <w:rsid w:val="002B5401"/>
    <w:rsid w:val="002D1193"/>
    <w:rsid w:val="002D2221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62FE2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10E3"/>
    <w:rsid w:val="004D41E8"/>
    <w:rsid w:val="004D63F0"/>
    <w:rsid w:val="004E19CB"/>
    <w:rsid w:val="004E7360"/>
    <w:rsid w:val="004F09A2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985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0C96"/>
    <w:rsid w:val="006227AC"/>
    <w:rsid w:val="00625C9E"/>
    <w:rsid w:val="00637444"/>
    <w:rsid w:val="00637C6D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976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0EE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5507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B4C20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09AE"/>
    <w:rsid w:val="00921AAB"/>
    <w:rsid w:val="009234E6"/>
    <w:rsid w:val="009242CB"/>
    <w:rsid w:val="0093783B"/>
    <w:rsid w:val="00947EB5"/>
    <w:rsid w:val="009561EC"/>
    <w:rsid w:val="00956BD3"/>
    <w:rsid w:val="0096434A"/>
    <w:rsid w:val="00964C13"/>
    <w:rsid w:val="00966B73"/>
    <w:rsid w:val="00974C98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4A42"/>
    <w:rsid w:val="00D07875"/>
    <w:rsid w:val="00D10CDD"/>
    <w:rsid w:val="00D1264D"/>
    <w:rsid w:val="00D1297A"/>
    <w:rsid w:val="00D160BB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97611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8354D"/>
    <w:rsid w:val="00E86BA8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20C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EE55-E489-428F-810F-7189472A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2023-03-20T12:47:00Z</dcterms:created>
  <dcterms:modified xsi:type="dcterms:W3CDTF">2023-03-20T12:47:00Z</dcterms:modified>
</cp:coreProperties>
</file>