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09A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521C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г.</w:t>
            </w:r>
            <w:r w:rsidR="009209AE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521C9"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D941F2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9209AE">
              <w:rPr>
                <w:b/>
                <w:sz w:val="20"/>
                <w:szCs w:val="28"/>
              </w:rPr>
              <w:t>Аксай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г.</w:t>
            </w:r>
            <w:r w:rsidR="009209AE">
              <w:rPr>
                <w:b/>
                <w:sz w:val="20"/>
                <w:szCs w:val="28"/>
              </w:rPr>
              <w:t>Аксай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941F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521C9" w:rsidRPr="00BF73C6" w:rsidTr="00D941F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Никита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521C9" w:rsidRPr="00BF73C6" w:rsidTr="00D941F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Каспир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Семен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521C9" w:rsidRPr="00BF73C6" w:rsidTr="00D941F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Шапошников Артем</w:t>
            </w:r>
          </w:p>
        </w:tc>
        <w:tc>
          <w:tcPr>
            <w:tcW w:w="425" w:type="dxa"/>
            <w:vAlign w:val="center"/>
          </w:tcPr>
          <w:p w:rsidR="003521C9" w:rsidRDefault="003521C9" w:rsidP="003521C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A2483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A2483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A2483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521C9" w:rsidRPr="00BF73C6" w:rsidRDefault="00A2483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Коробов Александр</w:t>
            </w:r>
          </w:p>
        </w:tc>
        <w:tc>
          <w:tcPr>
            <w:tcW w:w="425" w:type="dxa"/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Лесняк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Ара</w:t>
            </w:r>
            <w:r w:rsidR="002432AB">
              <w:rPr>
                <w:rFonts w:cs="Calibri"/>
                <w:sz w:val="18"/>
                <w:szCs w:val="18"/>
              </w:rPr>
              <w:t>к</w:t>
            </w:r>
            <w:r>
              <w:rPr>
                <w:rFonts w:cs="Calibri"/>
                <w:sz w:val="18"/>
                <w:szCs w:val="18"/>
              </w:rPr>
              <w:t>ян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Мовсес</w:t>
            </w:r>
            <w:proofErr w:type="spellEnd"/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A515B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Костников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Михаил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521C9" w:rsidRPr="00BF73C6" w:rsidTr="00D941F2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Крупко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Артем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Корнеев Степан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Нигохосян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Мигель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Сидоров Федор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Рогочий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vAlign w:val="center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3521C9" w:rsidRDefault="003521C9" w:rsidP="003521C9">
            <w:pPr>
              <w:spacing w:after="0" w:line="240" w:lineRule="auto"/>
              <w:ind w:left="1416" w:hanging="141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Полищук </w:t>
            </w:r>
            <w:proofErr w:type="spellStart"/>
            <w:r>
              <w:rPr>
                <w:rFonts w:cs="Calibri"/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425" w:type="dxa"/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Шепелев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3521C9" w:rsidRDefault="00D941F2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Default="003521C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Default="003521C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Pr="00D10CDD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Pr="00D10CDD" w:rsidRDefault="003521C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D10CDD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4D63F0" w:rsidRDefault="003521C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4D63F0" w:rsidRDefault="003521C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4D63F0" w:rsidRDefault="003521C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4D63F0" w:rsidRDefault="003521C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BF73C6" w:rsidTr="00D941F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4D63F0" w:rsidRDefault="003521C9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1C9" w:rsidRPr="00643560" w:rsidRDefault="003521C9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F46159">
              <w:rPr>
                <w:b/>
                <w:sz w:val="20"/>
                <w:szCs w:val="28"/>
              </w:rPr>
              <w:t>Москалев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1C9" w:rsidRPr="00755533" w:rsidRDefault="003521C9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521C9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3521C9" w:rsidRPr="002D3CE2" w:rsidRDefault="003521C9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521C9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1C9" w:rsidRPr="007E1302" w:rsidRDefault="003521C9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ХК. Оскол г. Старый Оскол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1C9" w:rsidRPr="008034FE" w:rsidRDefault="003521C9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1C9" w:rsidRPr="008034FE" w:rsidRDefault="003521C9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521C9" w:rsidRPr="00BF73C6" w:rsidTr="00D941F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521C9" w:rsidRPr="00BF73C6" w:rsidRDefault="003521C9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3521C9" w:rsidRPr="00BF73C6" w:rsidRDefault="003521C9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521C9" w:rsidRPr="00BF73C6" w:rsidRDefault="003521C9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3521C9" w:rsidRPr="00BF73C6" w:rsidRDefault="003521C9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521C9" w:rsidRPr="00BF73C6" w:rsidRDefault="003521C9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3</w:t>
            </w:r>
          </w:p>
        </w:tc>
        <w:tc>
          <w:tcPr>
            <w:tcW w:w="3433" w:type="dxa"/>
            <w:gridSpan w:val="3"/>
            <w:vAlign w:val="center"/>
          </w:tcPr>
          <w:p w:rsidR="003521C9" w:rsidRPr="00D10E39" w:rsidRDefault="003521C9" w:rsidP="003521C9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ru-RU"/>
              </w:rPr>
              <w:t>Орлянский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 Иван</w:t>
            </w:r>
          </w:p>
        </w:tc>
        <w:tc>
          <w:tcPr>
            <w:tcW w:w="425" w:type="dxa"/>
          </w:tcPr>
          <w:p w:rsidR="003521C9" w:rsidRPr="00BF73C6" w:rsidRDefault="00D941F2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521C9" w:rsidRPr="00643560" w:rsidTr="00D941F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Ломов Владимир</w:t>
            </w:r>
          </w:p>
        </w:tc>
        <w:tc>
          <w:tcPr>
            <w:tcW w:w="425" w:type="dxa"/>
          </w:tcPr>
          <w:p w:rsidR="003521C9" w:rsidRPr="00BF73C6" w:rsidRDefault="00D941F2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861CB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Сиполайнен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Архип</w:t>
            </w:r>
          </w:p>
        </w:tc>
        <w:tc>
          <w:tcPr>
            <w:tcW w:w="425" w:type="dxa"/>
          </w:tcPr>
          <w:p w:rsidR="003521C9" w:rsidRPr="00BF73C6" w:rsidRDefault="00D941F2" w:rsidP="003521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3521C9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Железовский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Тимофей</w:t>
            </w:r>
          </w:p>
        </w:tc>
        <w:tc>
          <w:tcPr>
            <w:tcW w:w="425" w:type="dxa"/>
          </w:tcPr>
          <w:p w:rsidR="003521C9" w:rsidRPr="00BF73C6" w:rsidRDefault="00D941F2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Чеснаков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 Владислав 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521C9" w:rsidRPr="00BF73C6" w:rsidRDefault="004B53F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Павлюченко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Мирон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521C9" w:rsidRPr="00BF73C6" w:rsidRDefault="001D684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Темников Иван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521C9" w:rsidRPr="00BF73C6" w:rsidRDefault="00102F6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Ольховик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Леонов Михаил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521C9" w:rsidRPr="00BF73C6" w:rsidRDefault="00C7500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Кравцов Николай 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521C9" w:rsidRPr="00BF73C6" w:rsidRDefault="002432A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Игошин Никита </w:t>
            </w:r>
          </w:p>
        </w:tc>
        <w:tc>
          <w:tcPr>
            <w:tcW w:w="425" w:type="dxa"/>
          </w:tcPr>
          <w:p w:rsidR="003521C9" w:rsidRPr="00BF73C6" w:rsidRDefault="003521C9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810C4F" w:rsidP="002432A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521C9" w:rsidRPr="00BF73C6" w:rsidRDefault="00810C4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3521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3521C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Бологов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3521C9" w:rsidRPr="00BF73C6" w:rsidRDefault="00D54B9F" w:rsidP="003521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21C9" w:rsidRDefault="003521C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521C9" w:rsidRDefault="003521C9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D941F2">
        <w:tc>
          <w:tcPr>
            <w:tcW w:w="537" w:type="dxa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521C9" w:rsidRPr="00BF73C6" w:rsidRDefault="003521C9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21C9" w:rsidRPr="00BF73C6" w:rsidRDefault="003521C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21C9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1C9" w:rsidRPr="00643560" w:rsidRDefault="003521C9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8F6F6A">
              <w:rPr>
                <w:b/>
                <w:sz w:val="20"/>
                <w:szCs w:val="28"/>
              </w:rPr>
              <w:t>Павлюченко</w:t>
            </w:r>
            <w:proofErr w:type="spellEnd"/>
            <w:r w:rsidR="008F6F6A">
              <w:rPr>
                <w:b/>
                <w:sz w:val="20"/>
                <w:szCs w:val="28"/>
              </w:rPr>
              <w:t xml:space="preserve"> Денис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1C9" w:rsidRPr="00755533" w:rsidRDefault="003521C9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D68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500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D74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D74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61C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61C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61C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61CB0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D68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750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8D74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D74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B5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B5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</w:tcPr>
          <w:p w:rsidR="004C00C4" w:rsidRPr="00755533" w:rsidRDefault="004B5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B5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D68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50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02F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02F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500F">
              <w:rPr>
                <w:sz w:val="18"/>
                <w:szCs w:val="18"/>
              </w:rPr>
              <w:t xml:space="preserve">  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C7500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C750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C750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C750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810C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2432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2432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06" w:type="dxa"/>
            <w:gridSpan w:val="2"/>
          </w:tcPr>
          <w:p w:rsidR="00665B34" w:rsidRPr="00755533" w:rsidRDefault="002432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2432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810C4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810C4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A540D" w:rsidRPr="00755533" w:rsidRDefault="00810C4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810C4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2F6D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D6849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432AB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16DE6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21C9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53F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77E29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0C4F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61CB0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D7424"/>
    <w:rsid w:val="008E2285"/>
    <w:rsid w:val="008E42E7"/>
    <w:rsid w:val="008F409E"/>
    <w:rsid w:val="008F507A"/>
    <w:rsid w:val="008F62C1"/>
    <w:rsid w:val="008F6BFD"/>
    <w:rsid w:val="008F6F6A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837"/>
    <w:rsid w:val="00A24AE2"/>
    <w:rsid w:val="00A3328A"/>
    <w:rsid w:val="00A3366F"/>
    <w:rsid w:val="00A339F6"/>
    <w:rsid w:val="00A3591A"/>
    <w:rsid w:val="00A47EE7"/>
    <w:rsid w:val="00A515BF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500F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54B9F"/>
    <w:rsid w:val="00D72F73"/>
    <w:rsid w:val="00D76998"/>
    <w:rsid w:val="00D77ADF"/>
    <w:rsid w:val="00D82DB0"/>
    <w:rsid w:val="00D906F6"/>
    <w:rsid w:val="00D9282E"/>
    <w:rsid w:val="00D941F2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06AD5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159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D7A3-0341-44CD-969C-E3D26510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2023-03-20T12:13:00Z</dcterms:created>
  <dcterms:modified xsi:type="dcterms:W3CDTF">2023-03-20T12:13:00Z</dcterms:modified>
</cp:coreProperties>
</file>