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142"/>
        <w:gridCol w:w="414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09A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209A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</w:t>
            </w:r>
            <w:proofErr w:type="gramStart"/>
            <w:r>
              <w:rPr>
                <w:sz w:val="18"/>
              </w:rPr>
              <w:t>.</w:t>
            </w:r>
            <w:r w:rsidR="009209AE">
              <w:rPr>
                <w:sz w:val="18"/>
              </w:rPr>
              <w:t>С</w:t>
            </w:r>
            <w:proofErr w:type="gramEnd"/>
            <w:r w:rsidR="009209AE">
              <w:rPr>
                <w:sz w:val="18"/>
              </w:rPr>
              <w:t>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9209A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9209AE">
              <w:rPr>
                <w:sz w:val="18"/>
              </w:rPr>
              <w:t>8:00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EB03C9">
              <w:rPr>
                <w:b/>
                <w:sz w:val="20"/>
                <w:szCs w:val="28"/>
              </w:rPr>
              <w:t>.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9209AE">
              <w:rPr>
                <w:b/>
                <w:sz w:val="20"/>
                <w:szCs w:val="28"/>
              </w:rPr>
              <w:t>Аксай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1A0920">
              <w:rPr>
                <w:b/>
                <w:sz w:val="20"/>
                <w:szCs w:val="28"/>
              </w:rPr>
              <w:t>г</w:t>
            </w:r>
            <w:proofErr w:type="gramStart"/>
            <w:r w:rsidR="001A0920">
              <w:rPr>
                <w:b/>
                <w:sz w:val="20"/>
                <w:szCs w:val="28"/>
              </w:rPr>
              <w:t>.</w:t>
            </w:r>
            <w:r w:rsidR="009209AE">
              <w:rPr>
                <w:b/>
                <w:sz w:val="20"/>
                <w:szCs w:val="28"/>
              </w:rPr>
              <w:t>А</w:t>
            </w:r>
            <w:proofErr w:type="gramEnd"/>
            <w:r w:rsidR="009209AE">
              <w:rPr>
                <w:b/>
                <w:sz w:val="20"/>
                <w:szCs w:val="28"/>
              </w:rPr>
              <w:t>ксай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D76998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A0920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9209AE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9209AE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Рыжков Никита</w:t>
            </w:r>
          </w:p>
        </w:tc>
        <w:tc>
          <w:tcPr>
            <w:tcW w:w="283" w:type="dxa"/>
            <w:vAlign w:val="center"/>
          </w:tcPr>
          <w:p w:rsidR="001A0920" w:rsidRDefault="00A12D42" w:rsidP="001A09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1A0920" w:rsidRPr="00BF73C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3C29F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Каспир Семен</w:t>
            </w:r>
          </w:p>
        </w:tc>
        <w:tc>
          <w:tcPr>
            <w:tcW w:w="283" w:type="dxa"/>
            <w:vAlign w:val="center"/>
          </w:tcPr>
          <w:p w:rsidR="001A0920" w:rsidRDefault="00A12D42" w:rsidP="001A09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A0920" w:rsidRPr="00BF73C6" w:rsidRDefault="00FC00C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6D87"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FC00C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FC00C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1A0920" w:rsidRPr="00BF73C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3C29F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Шапошников Артем</w:t>
            </w:r>
          </w:p>
        </w:tc>
        <w:tc>
          <w:tcPr>
            <w:tcW w:w="283" w:type="dxa"/>
            <w:vAlign w:val="center"/>
          </w:tcPr>
          <w:p w:rsidR="001A0920" w:rsidRDefault="00E06125" w:rsidP="001A09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A09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3C29F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Коробов Александр</w:t>
            </w:r>
          </w:p>
        </w:tc>
        <w:tc>
          <w:tcPr>
            <w:tcW w:w="283" w:type="dxa"/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FC00C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FC00C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FC00C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1A0920" w:rsidRPr="00BF73C6" w:rsidRDefault="00FC00C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1A09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3C29F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Лесняк Илья</w:t>
            </w:r>
          </w:p>
        </w:tc>
        <w:tc>
          <w:tcPr>
            <w:tcW w:w="283" w:type="dxa"/>
            <w:vAlign w:val="center"/>
          </w:tcPr>
          <w:p w:rsidR="001A0920" w:rsidRDefault="00A12D4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3C29F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Ара</w:t>
            </w:r>
            <w:r w:rsidR="00CF204A">
              <w:rPr>
                <w:rFonts w:cs="Calibri"/>
                <w:sz w:val="18"/>
                <w:szCs w:val="18"/>
              </w:rPr>
              <w:t>к</w:t>
            </w:r>
            <w:r>
              <w:rPr>
                <w:rFonts w:cs="Calibri"/>
                <w:sz w:val="18"/>
                <w:szCs w:val="18"/>
              </w:rPr>
              <w:t>ян Мовсес</w:t>
            </w:r>
          </w:p>
        </w:tc>
        <w:tc>
          <w:tcPr>
            <w:tcW w:w="283" w:type="dxa"/>
            <w:vAlign w:val="center"/>
          </w:tcPr>
          <w:p w:rsidR="001A0920" w:rsidRDefault="00A12D4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A0920" w:rsidRPr="00BF73C6" w:rsidRDefault="00097C1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2471A9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Костников Михаил</w:t>
            </w:r>
          </w:p>
        </w:tc>
        <w:tc>
          <w:tcPr>
            <w:tcW w:w="283" w:type="dxa"/>
            <w:vAlign w:val="center"/>
          </w:tcPr>
          <w:p w:rsidR="001A0920" w:rsidRDefault="00A12D4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3C29F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Крупко Артем</w:t>
            </w:r>
          </w:p>
        </w:tc>
        <w:tc>
          <w:tcPr>
            <w:tcW w:w="283" w:type="dxa"/>
            <w:vAlign w:val="center"/>
          </w:tcPr>
          <w:p w:rsidR="001A0920" w:rsidRDefault="00A12D4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71A9"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3C29F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Корнеев Степан</w:t>
            </w:r>
          </w:p>
        </w:tc>
        <w:tc>
          <w:tcPr>
            <w:tcW w:w="283" w:type="dxa"/>
            <w:vAlign w:val="center"/>
          </w:tcPr>
          <w:p w:rsidR="001A0920" w:rsidRDefault="00A12D4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1A0920" w:rsidRPr="00BF73C6" w:rsidRDefault="002471A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3C29F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Нигохосян Мигель</w:t>
            </w:r>
          </w:p>
        </w:tc>
        <w:tc>
          <w:tcPr>
            <w:tcW w:w="283" w:type="dxa"/>
            <w:vAlign w:val="center"/>
          </w:tcPr>
          <w:p w:rsidR="001A0920" w:rsidRDefault="00A12D4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895F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895F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895F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1A0920" w:rsidRPr="00BF73C6" w:rsidRDefault="00895F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768BA"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A0920" w:rsidRPr="00BF73C6" w:rsidRDefault="001768B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3C29F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Сидоров Федор</w:t>
            </w:r>
          </w:p>
        </w:tc>
        <w:tc>
          <w:tcPr>
            <w:tcW w:w="283" w:type="dxa"/>
            <w:vAlign w:val="center"/>
          </w:tcPr>
          <w:p w:rsidR="001A0920" w:rsidRDefault="00A12D4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3C29F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Рогочий Иван</w:t>
            </w:r>
          </w:p>
        </w:tc>
        <w:tc>
          <w:tcPr>
            <w:tcW w:w="283" w:type="dxa"/>
            <w:vAlign w:val="center"/>
          </w:tcPr>
          <w:p w:rsidR="001A0920" w:rsidRDefault="00A12D4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3C29FF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3C29FF" w:rsidP="0077231A">
            <w:pPr>
              <w:spacing w:after="0" w:line="240" w:lineRule="auto"/>
              <w:ind w:left="1416" w:hanging="141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Полищук </w:t>
            </w:r>
            <w:r w:rsidR="00E06125">
              <w:rPr>
                <w:rFonts w:cs="Calibri"/>
                <w:sz w:val="18"/>
                <w:szCs w:val="18"/>
              </w:rPr>
              <w:t>Елисей</w:t>
            </w:r>
          </w:p>
        </w:tc>
        <w:tc>
          <w:tcPr>
            <w:tcW w:w="283" w:type="dxa"/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Шепелев Иван</w:t>
            </w:r>
          </w:p>
        </w:tc>
        <w:tc>
          <w:tcPr>
            <w:tcW w:w="283" w:type="dxa"/>
          </w:tcPr>
          <w:p w:rsidR="001A0920" w:rsidRDefault="00A12D4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Default="001A09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Default="001A092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1A0920" w:rsidRDefault="001A09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Default="001A09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Default="001A092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1A0920" w:rsidRDefault="001A09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D10CDD" w:rsidRDefault="001A09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Pr="00D10CDD" w:rsidRDefault="001A092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</w:tcPr>
          <w:p w:rsidR="001A0920" w:rsidRPr="00D10CDD" w:rsidRDefault="001A09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A0920" w:rsidRPr="004D63F0" w:rsidRDefault="001A09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A0920" w:rsidRPr="004D63F0" w:rsidRDefault="001A09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A0920" w:rsidRPr="004D63F0" w:rsidRDefault="001A09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A0920" w:rsidRPr="004D63F0" w:rsidRDefault="001A09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D7699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A0920" w:rsidRPr="004D63F0" w:rsidRDefault="001A09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EA35D0">
        <w:tc>
          <w:tcPr>
            <w:tcW w:w="8275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920" w:rsidRPr="00643560" w:rsidRDefault="001A0920" w:rsidP="009209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  <w:r w:rsidR="002F0840">
              <w:rPr>
                <w:b/>
                <w:sz w:val="20"/>
                <w:szCs w:val="28"/>
              </w:rPr>
              <w:t>Москалев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920" w:rsidRPr="00755533" w:rsidRDefault="001A0920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A0920" w:rsidRPr="008034FE" w:rsidTr="00EA35D0">
        <w:trPr>
          <w:trHeight w:val="50"/>
        </w:trPr>
        <w:tc>
          <w:tcPr>
            <w:tcW w:w="11248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:rsidR="001A0920" w:rsidRPr="002D3CE2" w:rsidRDefault="001A0920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A0920" w:rsidRPr="00643560" w:rsidTr="00EA35D0">
        <w:trPr>
          <w:trHeight w:val="223"/>
        </w:trPr>
        <w:tc>
          <w:tcPr>
            <w:tcW w:w="485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0920" w:rsidRPr="007E1302" w:rsidRDefault="00E06125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ХК</w:t>
            </w:r>
            <w:r w:rsidR="00EB03C9">
              <w:rPr>
                <w:b/>
                <w:sz w:val="20"/>
                <w:szCs w:val="28"/>
              </w:rPr>
              <w:t>.</w:t>
            </w:r>
            <w:r>
              <w:rPr>
                <w:b/>
                <w:sz w:val="20"/>
                <w:szCs w:val="28"/>
              </w:rPr>
              <w:t xml:space="preserve"> Метеор</w:t>
            </w:r>
            <w:r w:rsidR="001A0920">
              <w:rPr>
                <w:b/>
                <w:sz w:val="20"/>
                <w:szCs w:val="28"/>
              </w:rPr>
              <w:t xml:space="preserve"> г</w:t>
            </w:r>
            <w:proofErr w:type="gramStart"/>
            <w:r>
              <w:rPr>
                <w:b/>
                <w:sz w:val="20"/>
                <w:szCs w:val="28"/>
              </w:rPr>
              <w:t>.Г</w:t>
            </w:r>
            <w:proofErr w:type="gramEnd"/>
            <w:r>
              <w:rPr>
                <w:b/>
                <w:sz w:val="20"/>
                <w:szCs w:val="28"/>
              </w:rPr>
              <w:t>убкин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0920" w:rsidRPr="008034FE" w:rsidRDefault="001A0920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0920" w:rsidRPr="008034FE" w:rsidRDefault="001A0920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A0920" w:rsidRPr="00BF73C6" w:rsidTr="00282D27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A0920" w:rsidRPr="00BF73C6" w:rsidRDefault="001A0920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25" w:type="dxa"/>
            <w:gridSpan w:val="2"/>
            <w:vAlign w:val="center"/>
          </w:tcPr>
          <w:p w:rsidR="001A0920" w:rsidRPr="00BF73C6" w:rsidRDefault="001A0920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A0920" w:rsidRPr="00BF73C6" w:rsidRDefault="001A0920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A0920" w:rsidRPr="00BF73C6" w:rsidRDefault="001A0920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20" w:type="dxa"/>
            <w:gridSpan w:val="4"/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1A0920" w:rsidRPr="00E06125" w:rsidRDefault="00E06125" w:rsidP="00974C98">
            <w:pPr>
              <w:pStyle w:val="a7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  <w:lang w:val="ru-RU"/>
              </w:rPr>
              <w:t xml:space="preserve">Баранов Николай </w:t>
            </w:r>
          </w:p>
        </w:tc>
        <w:tc>
          <w:tcPr>
            <w:tcW w:w="425" w:type="dxa"/>
            <w:gridSpan w:val="2"/>
          </w:tcPr>
          <w:p w:rsidR="001A0920" w:rsidRPr="00BF73C6" w:rsidRDefault="00282D2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4541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A0920" w:rsidRPr="00643560" w:rsidTr="00282D27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18 </w:t>
            </w:r>
          </w:p>
        </w:tc>
        <w:tc>
          <w:tcPr>
            <w:tcW w:w="3433" w:type="dxa"/>
            <w:gridSpan w:val="3"/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Саплин Даниил</w:t>
            </w:r>
          </w:p>
        </w:tc>
        <w:tc>
          <w:tcPr>
            <w:tcW w:w="425" w:type="dxa"/>
            <w:gridSpan w:val="2"/>
          </w:tcPr>
          <w:p w:rsidR="001A0920" w:rsidRPr="00BF73C6" w:rsidRDefault="00282D2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9D38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A0920" w:rsidRPr="00BF73C6" w:rsidRDefault="00FC00C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6D87"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F06D8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FC00C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FC00C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Бабанаков Константин  </w:t>
            </w:r>
          </w:p>
        </w:tc>
        <w:tc>
          <w:tcPr>
            <w:tcW w:w="425" w:type="dxa"/>
            <w:gridSpan w:val="2"/>
          </w:tcPr>
          <w:p w:rsidR="001A0920" w:rsidRPr="00BF73C6" w:rsidRDefault="00282D27" w:rsidP="00974C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74C98"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66672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66672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66672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1A0920" w:rsidRPr="00BF73C6" w:rsidRDefault="0066672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6020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Гаврилов Илья</w:t>
            </w:r>
          </w:p>
        </w:tc>
        <w:tc>
          <w:tcPr>
            <w:tcW w:w="425" w:type="dxa"/>
            <w:gridSpan w:val="2"/>
          </w:tcPr>
          <w:p w:rsidR="001A0920" w:rsidRPr="00BF73C6" w:rsidRDefault="00E06125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66672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A0920" w:rsidRPr="00BF73C6" w:rsidRDefault="0066672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A0920" w:rsidRPr="00BF73C6" w:rsidRDefault="0066672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A0920" w:rsidRPr="00BF73C6" w:rsidRDefault="0066672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A0920" w:rsidRPr="00BF73C6" w:rsidRDefault="0066672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66672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66672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Есауленко Мирон</w:t>
            </w:r>
          </w:p>
        </w:tc>
        <w:tc>
          <w:tcPr>
            <w:tcW w:w="425" w:type="dxa"/>
            <w:gridSpan w:val="2"/>
          </w:tcPr>
          <w:p w:rsidR="001A0920" w:rsidRPr="00BF73C6" w:rsidRDefault="00282D2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Каменев Федор</w:t>
            </w:r>
          </w:p>
        </w:tc>
        <w:tc>
          <w:tcPr>
            <w:tcW w:w="425" w:type="dxa"/>
            <w:gridSpan w:val="2"/>
          </w:tcPr>
          <w:p w:rsidR="001A0920" w:rsidRPr="00BF73C6" w:rsidRDefault="00E06125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Красавцев Матвей</w:t>
            </w:r>
          </w:p>
        </w:tc>
        <w:tc>
          <w:tcPr>
            <w:tcW w:w="425" w:type="dxa"/>
            <w:gridSpan w:val="2"/>
          </w:tcPr>
          <w:p w:rsidR="001A0920" w:rsidRPr="00BF73C6" w:rsidRDefault="00E06125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Лагуткин Александр </w:t>
            </w:r>
          </w:p>
        </w:tc>
        <w:tc>
          <w:tcPr>
            <w:tcW w:w="425" w:type="dxa"/>
            <w:gridSpan w:val="2"/>
          </w:tcPr>
          <w:p w:rsidR="001A0920" w:rsidRPr="00BF73C6" w:rsidRDefault="00974C9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Пахаренко Кирилл</w:t>
            </w:r>
          </w:p>
        </w:tc>
        <w:tc>
          <w:tcPr>
            <w:tcW w:w="425" w:type="dxa"/>
            <w:gridSpan w:val="2"/>
          </w:tcPr>
          <w:p w:rsidR="001A0920" w:rsidRPr="00BF73C6" w:rsidRDefault="00974C9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Пузанов Александр</w:t>
            </w:r>
          </w:p>
        </w:tc>
        <w:tc>
          <w:tcPr>
            <w:tcW w:w="425" w:type="dxa"/>
            <w:gridSpan w:val="2"/>
          </w:tcPr>
          <w:p w:rsidR="001A0920" w:rsidRPr="00BF73C6" w:rsidRDefault="00E06125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Самойленко  Юрий</w:t>
            </w:r>
          </w:p>
        </w:tc>
        <w:tc>
          <w:tcPr>
            <w:tcW w:w="425" w:type="dxa"/>
            <w:gridSpan w:val="2"/>
          </w:tcPr>
          <w:p w:rsidR="001A0920" w:rsidRPr="00BF73C6" w:rsidRDefault="00282D2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E06125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1A0920" w:rsidRDefault="00E06125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Толстиков Михаил</w:t>
            </w:r>
          </w:p>
        </w:tc>
        <w:tc>
          <w:tcPr>
            <w:tcW w:w="425" w:type="dxa"/>
            <w:gridSpan w:val="2"/>
          </w:tcPr>
          <w:p w:rsidR="001A0920" w:rsidRPr="00BF73C6" w:rsidRDefault="00282D2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1A09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A0920" w:rsidRDefault="001A092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1A09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A0920" w:rsidRDefault="001A092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Default="001A09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A0920" w:rsidRDefault="001A092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282D27">
        <w:tc>
          <w:tcPr>
            <w:tcW w:w="537" w:type="dxa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EA35D0">
        <w:tc>
          <w:tcPr>
            <w:tcW w:w="8263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920" w:rsidRPr="00643560" w:rsidRDefault="001A0920" w:rsidP="004E64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2F0840">
              <w:rPr>
                <w:b/>
                <w:sz w:val="20"/>
                <w:szCs w:val="28"/>
              </w:rPr>
              <w:t>Василечкин Александр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920" w:rsidRPr="00755533" w:rsidRDefault="001A0920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C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71A9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95F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95F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C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C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454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454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4541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45412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FC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471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95F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95F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895F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895F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FC00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FC00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FC00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C00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FC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71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895F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201F">
              <w:rPr>
                <w:sz w:val="18"/>
                <w:szCs w:val="18"/>
              </w:rPr>
              <w:t xml:space="preserve">   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0201F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020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020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FC00C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2471A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895F51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895F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2471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2471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2471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2471A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66672D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66672D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1A540D" w:rsidRPr="00755533" w:rsidRDefault="0066672D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66672D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895F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895F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895F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895F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50AE"/>
    <w:rsid w:val="00096C61"/>
    <w:rsid w:val="00097C1D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5412"/>
    <w:rsid w:val="0014642D"/>
    <w:rsid w:val="00152581"/>
    <w:rsid w:val="00161E1B"/>
    <w:rsid w:val="00162043"/>
    <w:rsid w:val="00162C4D"/>
    <w:rsid w:val="00164731"/>
    <w:rsid w:val="00164D45"/>
    <w:rsid w:val="00164DCF"/>
    <w:rsid w:val="001651FC"/>
    <w:rsid w:val="001714C8"/>
    <w:rsid w:val="00171FC7"/>
    <w:rsid w:val="001743C5"/>
    <w:rsid w:val="00176183"/>
    <w:rsid w:val="001768BA"/>
    <w:rsid w:val="00180958"/>
    <w:rsid w:val="00181EF5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471A9"/>
    <w:rsid w:val="00251DD9"/>
    <w:rsid w:val="00254387"/>
    <w:rsid w:val="00260ACE"/>
    <w:rsid w:val="00267251"/>
    <w:rsid w:val="00267A3E"/>
    <w:rsid w:val="00271665"/>
    <w:rsid w:val="00274AC3"/>
    <w:rsid w:val="00282D27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0840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29FF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6420"/>
    <w:rsid w:val="004E7360"/>
    <w:rsid w:val="004F0F7C"/>
    <w:rsid w:val="004F4CCB"/>
    <w:rsid w:val="00501873"/>
    <w:rsid w:val="005061FB"/>
    <w:rsid w:val="005073CF"/>
    <w:rsid w:val="0052386B"/>
    <w:rsid w:val="00524078"/>
    <w:rsid w:val="00542DA1"/>
    <w:rsid w:val="005437F4"/>
    <w:rsid w:val="00546B26"/>
    <w:rsid w:val="00547D95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201F"/>
    <w:rsid w:val="0060399C"/>
    <w:rsid w:val="00607B19"/>
    <w:rsid w:val="00611416"/>
    <w:rsid w:val="006227AC"/>
    <w:rsid w:val="00625C9E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6672D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09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7231A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2950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5F5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09A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74C98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2D4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7749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B42C1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04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DF4DCF"/>
    <w:rsid w:val="00E012D0"/>
    <w:rsid w:val="00E041EC"/>
    <w:rsid w:val="00E04B71"/>
    <w:rsid w:val="00E06125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8354D"/>
    <w:rsid w:val="00E900D1"/>
    <w:rsid w:val="00E9393B"/>
    <w:rsid w:val="00EA35D0"/>
    <w:rsid w:val="00EA5B6A"/>
    <w:rsid w:val="00EA79B1"/>
    <w:rsid w:val="00EB03C9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06D87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C00C1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75C2-F2A2-4846-B803-FAB4CCF5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2023-03-20T11:44:00Z</dcterms:created>
  <dcterms:modified xsi:type="dcterms:W3CDTF">2023-03-20T11:44:00Z</dcterms:modified>
</cp:coreProperties>
</file>