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C1D4" w14:textId="77777777" w:rsidR="00067014" w:rsidRPr="00E34CEA" w:rsidRDefault="00067014">
      <w:pPr>
        <w:rPr>
          <w:rFonts w:asciiTheme="minorHAnsi" w:hAnsiTheme="minorHAnsi"/>
        </w:rPr>
      </w:pPr>
    </w:p>
    <w:tbl>
      <w:tblPr>
        <w:tblW w:w="9709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673"/>
      </w:tblGrid>
      <w:tr w:rsidR="006E7FD0" w:rsidRPr="00A05CC1" w14:paraId="1ADFA7CF" w14:textId="77777777" w:rsidTr="006A0A92">
        <w:tc>
          <w:tcPr>
            <w:tcW w:w="5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8F17" w14:textId="00DD957E" w:rsidR="008B587D" w:rsidRPr="00A05CC1" w:rsidRDefault="008B587D" w:rsidP="008B587D">
            <w:pPr>
              <w:tabs>
                <w:tab w:val="left" w:pos="-540"/>
                <w:tab w:val="left" w:pos="2694"/>
                <w:tab w:val="left" w:pos="2802"/>
              </w:tabs>
              <w:spacing w:line="360" w:lineRule="auto"/>
              <w:ind w:right="1898"/>
              <w:rPr>
                <w:rFonts w:ascii="Times New Roman" w:hAnsi="Times New Roman" w:cs="Times New Roman"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Исх. № </w:t>
            </w:r>
          </w:p>
          <w:p w14:paraId="144FF3C5" w14:textId="09CA16CF" w:rsidR="006E7FD0" w:rsidRPr="00A05CC1" w:rsidRDefault="008B587D" w:rsidP="008B587D">
            <w:pPr>
              <w:tabs>
                <w:tab w:val="left" w:pos="-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384A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B5DAE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671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C6A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7FD0" w:rsidRPr="00A05CC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9685" w14:textId="77777777" w:rsidR="006E7FD0" w:rsidRPr="00A05CC1" w:rsidRDefault="006E7FD0" w:rsidP="006A0A92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  <w:r w:rsidR="00052834"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хоккейных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Клубов</w:t>
            </w:r>
          </w:p>
          <w:p w14:paraId="076650E0" w14:textId="77777777" w:rsidR="006E7FD0" w:rsidRPr="00A05CC1" w:rsidRDefault="006E7FD0" w:rsidP="006A0A92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Континентальной хоккейной лиги</w:t>
            </w:r>
          </w:p>
          <w:p w14:paraId="7B394BB5" w14:textId="77777777" w:rsidR="006E7FD0" w:rsidRPr="00A05CC1" w:rsidRDefault="006E7FD0" w:rsidP="006A0A92">
            <w:pPr>
              <w:tabs>
                <w:tab w:val="left" w:pos="22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(по списку рассылки)</w:t>
            </w:r>
          </w:p>
          <w:p w14:paraId="601A50A5" w14:textId="77777777" w:rsidR="0009733F" w:rsidRPr="00A05CC1" w:rsidRDefault="0009733F" w:rsidP="006A0A92">
            <w:pPr>
              <w:tabs>
                <w:tab w:val="left" w:pos="22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94A760" w14:textId="77777777" w:rsidR="006E7FD0" w:rsidRDefault="006E7FD0" w:rsidP="006A0A92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5FB1F" w14:textId="77777777" w:rsidR="00C37FA3" w:rsidRPr="00A05CC1" w:rsidRDefault="00C37FA3" w:rsidP="006A0A92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4BE511" w14:textId="2E6ED1BF" w:rsidR="005B5DAE" w:rsidRPr="00A05CC1" w:rsidRDefault="005B5DAE" w:rsidP="005B5DAE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479">
        <w:rPr>
          <w:rFonts w:ascii="Times New Roman" w:hAnsi="Times New Roman" w:cs="Times New Roman"/>
          <w:sz w:val="26"/>
          <w:szCs w:val="26"/>
        </w:rPr>
        <w:t>Континентальная хоккейная лига (далее – КХЛ, Лига) в соответствии со статьей 2</w:t>
      </w:r>
      <w:r w:rsidRPr="0043223D">
        <w:rPr>
          <w:rFonts w:ascii="Times New Roman" w:hAnsi="Times New Roman" w:cs="Times New Roman"/>
          <w:sz w:val="26"/>
          <w:szCs w:val="26"/>
        </w:rPr>
        <w:t>5</w:t>
      </w:r>
      <w:r w:rsidRPr="00C01479">
        <w:rPr>
          <w:rFonts w:ascii="Times New Roman" w:hAnsi="Times New Roman" w:cs="Times New Roman"/>
          <w:sz w:val="26"/>
          <w:szCs w:val="26"/>
        </w:rPr>
        <w:t xml:space="preserve"> Спортивного регламента КХЛ направляет вам материалы с окончательными итогами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Фонбет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479">
        <w:rPr>
          <w:rFonts w:ascii="Times New Roman" w:hAnsi="Times New Roman" w:cs="Times New Roman"/>
          <w:sz w:val="26"/>
          <w:szCs w:val="26"/>
        </w:rPr>
        <w:t xml:space="preserve">Чемпионата Континентальной хоккейной лиги – Чемпионата России по хоккею среди мужских команд сезона </w:t>
      </w:r>
      <w:r>
        <w:rPr>
          <w:rFonts w:ascii="Times New Roman" w:hAnsi="Times New Roman" w:cs="Times New Roman"/>
          <w:sz w:val="26"/>
          <w:szCs w:val="26"/>
        </w:rPr>
        <w:t>2022/2023</w:t>
      </w:r>
      <w:r w:rsidRPr="00C01479">
        <w:rPr>
          <w:rFonts w:ascii="Times New Roman" w:hAnsi="Times New Roman" w:cs="Times New Roman"/>
          <w:sz w:val="26"/>
          <w:szCs w:val="26"/>
        </w:rPr>
        <w:t xml:space="preserve"> годов. Приложение №№ 1-6 к настоящему письму.</w:t>
      </w:r>
      <w:r w:rsidRPr="00A05C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9F90F2" w14:textId="77777777" w:rsidR="005B5DAE" w:rsidRPr="001F6220" w:rsidRDefault="005B5DAE" w:rsidP="005B5DAE">
      <w:pPr>
        <w:spacing w:after="6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371"/>
      </w:tblGrid>
      <w:tr w:rsidR="005B5DAE" w:rsidRPr="00A05CC1" w14:paraId="1055BF20" w14:textId="77777777" w:rsidTr="00417FF2">
        <w:trPr>
          <w:trHeight w:val="5952"/>
        </w:trPr>
        <w:tc>
          <w:tcPr>
            <w:tcW w:w="1842" w:type="dxa"/>
          </w:tcPr>
          <w:p w14:paraId="2B88709A" w14:textId="77777777" w:rsidR="005B5DAE" w:rsidRPr="00A05CC1" w:rsidRDefault="005B5DAE" w:rsidP="00417FF2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371" w:type="dxa"/>
          </w:tcPr>
          <w:p w14:paraId="2C5491DF" w14:textId="67F86A41" w:rsidR="005B5DAE" w:rsidRPr="00A05CC1" w:rsidRDefault="005B5DAE" w:rsidP="005B5DAE">
            <w:pPr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Итоговое положение команд в Дивизионах после Первого этапа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Фонбет</w:t>
            </w:r>
            <w:proofErr w:type="spellEnd"/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Чемпионата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Континентальной хоккейной лиги – Чемпионата России по хоккею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мужских команд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сезона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годов,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на 2 л. в 1 экз.</w:t>
            </w:r>
          </w:p>
          <w:p w14:paraId="436CEE41" w14:textId="39F30D2C" w:rsidR="005B5DAE" w:rsidRPr="00A05CC1" w:rsidRDefault="005B5DAE" w:rsidP="005B5DAE">
            <w:pPr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Итоговое положение команд в Конференциях после Первого этапа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Фонбет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Чемпионата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Континентальной хоккейной лиги – Чемпионата России по хоккею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мужских команд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сезона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годов,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на 2 л. в 1 экз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4FD1013" w14:textId="320EA12A" w:rsidR="005B5DAE" w:rsidRDefault="005B5DAE" w:rsidP="005B5DAE">
            <w:pPr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Общая таблица Первого этапа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Фонбет</w:t>
            </w:r>
            <w:proofErr w:type="spellEnd"/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Чемпионата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Континентальной хоккейной лиги – Чемпионата России по хоккею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мужских команд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сезона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годов,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на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>л. в 1 экз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B5E8849" w14:textId="21BFB922" w:rsidR="005B5DAE" w:rsidRDefault="005B5DAE" w:rsidP="005B5DAE">
            <w:pPr>
              <w:numPr>
                <w:ilvl w:val="0"/>
                <w:numId w:val="17"/>
              </w:num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Итоговое положение команд в Конференциях после 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Второго этапа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Фонбет</w:t>
            </w:r>
            <w:proofErr w:type="spellEnd"/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Чемпионата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Континентальной хоккейной лиги – Чемпионата России по хоккею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среди мужских команд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сезона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л. в 1 экз</w:t>
            </w:r>
            <w:r w:rsidRPr="00A05CC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49F3B20" w14:textId="0A73A0B1" w:rsidR="005B5DAE" w:rsidRPr="005906C5" w:rsidRDefault="005B5DAE" w:rsidP="005B5DAE">
            <w:pPr>
              <w:numPr>
                <w:ilvl w:val="0"/>
                <w:numId w:val="17"/>
              </w:numPr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Итоговая таблица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Фонбет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Чемпионата Континентальной хоккейной лиги – Чемпионата России по хоккею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среди мужских команд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сезона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>годов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49AB">
              <w:rPr>
                <w:rFonts w:ascii="Times New Roman" w:hAnsi="Times New Roman" w:cs="Times New Roman"/>
                <w:sz w:val="26"/>
                <w:szCs w:val="26"/>
              </w:rPr>
              <w:t>на 1 л. в 1 экз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AC15F6" w14:textId="39752A7E" w:rsidR="005B5DAE" w:rsidRPr="00A05CC1" w:rsidRDefault="005B5DAE" w:rsidP="005B5DAE">
            <w:pPr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Чемпион России, серебряный и бронзовый призеры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Фонбет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Чемпионата России по хоккею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среди мужских команд</w:t>
            </w:r>
            <w:r w:rsidRPr="00A05CC1">
              <w:rPr>
                <w:rFonts w:ascii="Times New Roman" w:hAnsi="Times New Roman" w:cs="Times New Roman"/>
                <w:sz w:val="26"/>
                <w:szCs w:val="26"/>
              </w:rPr>
              <w:t xml:space="preserve"> сезона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49AB">
              <w:rPr>
                <w:rFonts w:ascii="Times New Roman" w:hAnsi="Times New Roman" w:cs="Times New Roman"/>
                <w:sz w:val="26"/>
                <w:szCs w:val="26"/>
              </w:rPr>
              <w:t>на 1 л. в 1 экз</w:t>
            </w:r>
            <w:r w:rsidRPr="00A949A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3D36850" w14:textId="77777777" w:rsidR="005B5DAE" w:rsidRPr="00EC65FE" w:rsidRDefault="005B5DAE" w:rsidP="00417F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52AC12F" w14:textId="7E9037BC" w:rsidR="00F70BC7" w:rsidRPr="00602428" w:rsidRDefault="00602428" w:rsidP="00602428">
      <w:pPr>
        <w:spacing w:after="240"/>
        <w:contextualSpacing/>
        <w:rPr>
          <w:rFonts w:ascii="Times New Roman" w:hAnsi="Times New Roman" w:cs="Times New Roman"/>
          <w:sz w:val="26"/>
          <w:szCs w:val="26"/>
        </w:rPr>
      </w:pPr>
      <w:r w:rsidRPr="00602428">
        <w:rPr>
          <w:rFonts w:ascii="Times New Roman" w:hAnsi="Times New Roman" w:cs="Times New Roman"/>
          <w:sz w:val="26"/>
          <w:szCs w:val="26"/>
        </w:rPr>
        <w:t>Президент ООО «</w:t>
      </w:r>
      <w:proofErr w:type="gramStart"/>
      <w:r w:rsidRPr="00602428">
        <w:rPr>
          <w:rFonts w:ascii="Times New Roman" w:hAnsi="Times New Roman" w:cs="Times New Roman"/>
          <w:sz w:val="26"/>
          <w:szCs w:val="26"/>
        </w:rPr>
        <w:t xml:space="preserve">КХЛ»   </w:t>
      </w:r>
      <w:proofErr w:type="gramEnd"/>
      <w:r w:rsidRPr="00602428">
        <w:rPr>
          <w:rFonts w:ascii="Times New Roman" w:hAnsi="Times New Roman" w:cs="Times New Roman"/>
          <w:sz w:val="26"/>
          <w:szCs w:val="26"/>
        </w:rPr>
        <w:tab/>
      </w:r>
      <w:r w:rsidRPr="00602428">
        <w:rPr>
          <w:rFonts w:ascii="Times New Roman" w:hAnsi="Times New Roman" w:cs="Times New Roman"/>
          <w:sz w:val="26"/>
          <w:szCs w:val="26"/>
        </w:rPr>
        <w:tab/>
      </w:r>
      <w:r w:rsidRPr="00602428">
        <w:rPr>
          <w:rFonts w:ascii="Times New Roman" w:hAnsi="Times New Roman" w:cs="Times New Roman"/>
          <w:sz w:val="26"/>
          <w:szCs w:val="26"/>
        </w:rPr>
        <w:tab/>
      </w:r>
      <w:r w:rsidRPr="00602428">
        <w:rPr>
          <w:rFonts w:ascii="Times New Roman" w:hAnsi="Times New Roman" w:cs="Times New Roman"/>
          <w:sz w:val="26"/>
          <w:szCs w:val="26"/>
        </w:rPr>
        <w:tab/>
      </w:r>
      <w:r w:rsidRPr="00602428">
        <w:rPr>
          <w:rFonts w:ascii="Times New Roman" w:hAnsi="Times New Roman" w:cs="Times New Roman"/>
          <w:sz w:val="26"/>
          <w:szCs w:val="26"/>
        </w:rPr>
        <w:tab/>
      </w:r>
      <w:r w:rsidRPr="00602428">
        <w:rPr>
          <w:rFonts w:ascii="Times New Roman" w:hAnsi="Times New Roman" w:cs="Times New Roman"/>
          <w:sz w:val="26"/>
          <w:szCs w:val="26"/>
        </w:rPr>
        <w:tab/>
      </w:r>
      <w:r w:rsidRPr="0060242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02428">
        <w:rPr>
          <w:rFonts w:ascii="Times New Roman" w:hAnsi="Times New Roman" w:cs="Times New Roman"/>
          <w:sz w:val="26"/>
          <w:szCs w:val="26"/>
        </w:rPr>
        <w:t xml:space="preserve"> А.А. Морозов</w:t>
      </w:r>
    </w:p>
    <w:p w14:paraId="470B43B7" w14:textId="77777777" w:rsidR="00384A60" w:rsidRDefault="00384A60" w:rsidP="00432FFC">
      <w:pPr>
        <w:spacing w:after="24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7F456E3C" w14:textId="774B5EE1" w:rsidR="00F70BC7" w:rsidRDefault="00F70BC7" w:rsidP="00432FFC">
      <w:pPr>
        <w:spacing w:after="24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5746928B" w14:textId="1D15E4D0" w:rsidR="00C53D25" w:rsidRDefault="00C53D25" w:rsidP="005B5DAE">
      <w:pPr>
        <w:spacing w:after="240"/>
        <w:contextualSpacing/>
        <w:rPr>
          <w:rFonts w:ascii="Times New Roman" w:hAnsi="Times New Roman" w:cs="Times New Roman"/>
          <w:sz w:val="20"/>
          <w:szCs w:val="20"/>
        </w:rPr>
      </w:pPr>
    </w:p>
    <w:p w14:paraId="6BF7C133" w14:textId="77777777" w:rsidR="005B5DAE" w:rsidRDefault="005B5DAE" w:rsidP="005B5DAE">
      <w:pPr>
        <w:spacing w:after="240"/>
        <w:contextualSpacing/>
        <w:rPr>
          <w:rFonts w:ascii="Times New Roman" w:hAnsi="Times New Roman" w:cs="Times New Roman"/>
          <w:sz w:val="20"/>
          <w:szCs w:val="20"/>
        </w:rPr>
      </w:pPr>
    </w:p>
    <w:p w14:paraId="694AB106" w14:textId="77777777" w:rsidR="00402F28" w:rsidRPr="00676817" w:rsidRDefault="00402F28" w:rsidP="00432FFC">
      <w:pPr>
        <w:spacing w:after="24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101051B4" w14:textId="77777777" w:rsidR="00ED6C0D" w:rsidRPr="0003564D" w:rsidRDefault="008E0FDD" w:rsidP="001F1900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  <w:r w:rsidRPr="00542489">
        <w:rPr>
          <w:rFonts w:ascii="Times New Roman" w:hAnsi="Times New Roman" w:cs="Times New Roman"/>
          <w:sz w:val="28"/>
          <w:szCs w:val="28"/>
        </w:rPr>
        <w:br w:type="page"/>
      </w:r>
      <w:r w:rsidR="00ED6C0D" w:rsidRPr="0003564D">
        <w:rPr>
          <w:rFonts w:ascii="Times New Roman" w:hAnsi="Times New Roman" w:cs="Times New Roman"/>
        </w:rPr>
        <w:lastRenderedPageBreak/>
        <w:t>Приложение № 1</w:t>
      </w:r>
    </w:p>
    <w:p w14:paraId="5D1B2E2C" w14:textId="037EC939" w:rsidR="005367DB" w:rsidRPr="00931D58" w:rsidRDefault="005367DB" w:rsidP="005367DB">
      <w:pPr>
        <w:jc w:val="right"/>
        <w:rPr>
          <w:rFonts w:ascii="Times New Roman" w:hAnsi="Times New Roman" w:cs="Times New Roman"/>
          <w:u w:val="single"/>
        </w:rPr>
      </w:pPr>
      <w:r w:rsidRPr="00E34CEA">
        <w:rPr>
          <w:rFonts w:ascii="Times New Roman" w:hAnsi="Times New Roman" w:cs="Times New Roman"/>
        </w:rPr>
        <w:t>к письму №</w:t>
      </w:r>
      <w:r w:rsidR="007261A0" w:rsidRPr="00E34CEA">
        <w:rPr>
          <w:rFonts w:ascii="Times New Roman" w:hAnsi="Times New Roman" w:cs="Times New Roman"/>
          <w:u w:val="single"/>
        </w:rPr>
        <w:t xml:space="preserve"> </w:t>
      </w:r>
      <w:r w:rsidR="00384A60" w:rsidRPr="00E34CEA">
        <w:rPr>
          <w:rFonts w:ascii="Times New Roman" w:hAnsi="Times New Roman" w:cs="Times New Roman"/>
        </w:rPr>
        <w:t>_______</w:t>
      </w:r>
      <w:r w:rsidR="007261A0" w:rsidRPr="00E34CEA">
        <w:rPr>
          <w:rFonts w:ascii="Times New Roman" w:hAnsi="Times New Roman" w:cs="Times New Roman"/>
          <w:u w:val="single"/>
        </w:rPr>
        <w:t xml:space="preserve"> </w:t>
      </w:r>
      <w:r w:rsidR="007261A0" w:rsidRPr="00E34CEA">
        <w:rPr>
          <w:rFonts w:ascii="Times New Roman" w:hAnsi="Times New Roman" w:cs="Times New Roman"/>
        </w:rPr>
        <w:t>от</w:t>
      </w:r>
      <w:r w:rsidR="007261A0" w:rsidRPr="00E34CEA">
        <w:rPr>
          <w:rFonts w:ascii="Times New Roman" w:hAnsi="Times New Roman" w:cs="Times New Roman"/>
          <w:u w:val="single"/>
        </w:rPr>
        <w:t xml:space="preserve"> </w:t>
      </w:r>
      <w:r w:rsidR="00384A60" w:rsidRPr="00E34CEA">
        <w:rPr>
          <w:rFonts w:ascii="Times New Roman" w:hAnsi="Times New Roman" w:cs="Times New Roman"/>
          <w:u w:val="single"/>
        </w:rPr>
        <w:t>__</w:t>
      </w:r>
      <w:r w:rsidR="007261A0" w:rsidRPr="00E34CEA">
        <w:rPr>
          <w:rFonts w:ascii="Times New Roman" w:hAnsi="Times New Roman" w:cs="Times New Roman"/>
          <w:u w:val="single"/>
        </w:rPr>
        <w:t>.0</w:t>
      </w:r>
      <w:r w:rsidR="003C1F3F">
        <w:rPr>
          <w:rFonts w:ascii="Times New Roman" w:hAnsi="Times New Roman" w:cs="Times New Roman"/>
          <w:u w:val="single"/>
        </w:rPr>
        <w:t>5</w:t>
      </w:r>
      <w:r w:rsidR="007261A0" w:rsidRPr="00E34CEA">
        <w:rPr>
          <w:rFonts w:ascii="Times New Roman" w:hAnsi="Times New Roman" w:cs="Times New Roman"/>
          <w:u w:val="single"/>
        </w:rPr>
        <w:t>.202</w:t>
      </w:r>
      <w:r w:rsidR="00AC6A43">
        <w:rPr>
          <w:rFonts w:ascii="Times New Roman" w:hAnsi="Times New Roman" w:cs="Times New Roman"/>
          <w:u w:val="single"/>
        </w:rPr>
        <w:t>3</w:t>
      </w:r>
    </w:p>
    <w:p w14:paraId="76C72845" w14:textId="77777777" w:rsidR="008B74CC" w:rsidRPr="002D529D" w:rsidRDefault="008B74CC" w:rsidP="000E0842">
      <w:pPr>
        <w:spacing w:after="240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60DA8C" w14:textId="77777777" w:rsidR="00D0561B" w:rsidRDefault="00D0561B" w:rsidP="00EF7BC0">
      <w:pPr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BAD13E4" w14:textId="77777777" w:rsidR="00EC292F" w:rsidRPr="002D529D" w:rsidRDefault="00EC292F" w:rsidP="00EF7BC0">
      <w:pPr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ИТОГОВОЕ ПОЛОЖЕНИЕ КОМАНД В ДИВИЗИОНАХ</w:t>
      </w:r>
    </w:p>
    <w:p w14:paraId="09E0BBF1" w14:textId="77777777" w:rsidR="00EC292F" w:rsidRPr="002D529D" w:rsidRDefault="00EC292F" w:rsidP="00EC292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после Первого этапа</w:t>
      </w:r>
    </w:p>
    <w:p w14:paraId="0D96C32D" w14:textId="7584246D" w:rsidR="00A32370" w:rsidRPr="002D529D" w:rsidRDefault="00AC6A43" w:rsidP="00EC292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Фонбет </w:t>
      </w:r>
      <w:r w:rsidR="00EC292F" w:rsidRPr="002D529D">
        <w:rPr>
          <w:rFonts w:ascii="Times New Roman" w:hAnsi="Times New Roman" w:cs="Times New Roman"/>
          <w:b/>
          <w:caps/>
          <w:sz w:val="28"/>
          <w:szCs w:val="28"/>
        </w:rPr>
        <w:t>Чемпионата Континентальной хоккейной лиги –</w:t>
      </w:r>
      <w:r w:rsidR="00B43B49"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6BCA58C8" w14:textId="77777777" w:rsidR="00B43B49" w:rsidRPr="002D529D" w:rsidRDefault="00EC292F" w:rsidP="00EC292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Чемпионата России по хоккею</w:t>
      </w:r>
      <w:r w:rsidR="005E1B36">
        <w:rPr>
          <w:rFonts w:ascii="Times New Roman" w:hAnsi="Times New Roman" w:cs="Times New Roman"/>
          <w:b/>
          <w:caps/>
          <w:sz w:val="28"/>
          <w:szCs w:val="28"/>
        </w:rPr>
        <w:t xml:space="preserve"> среди мужских команд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4CBCDCC7" w14:textId="68B3FEBF" w:rsidR="00EC292F" w:rsidRPr="002D529D" w:rsidRDefault="00EC292F" w:rsidP="00EC292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сезона </w:t>
      </w:r>
      <w:r w:rsidR="00384A60">
        <w:rPr>
          <w:rFonts w:ascii="Times New Roman" w:hAnsi="Times New Roman" w:cs="Times New Roman"/>
          <w:b/>
          <w:caps/>
          <w:sz w:val="28"/>
          <w:szCs w:val="28"/>
        </w:rPr>
        <w:t>202</w:t>
      </w:r>
      <w:r w:rsidR="00AC6A43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384A60">
        <w:rPr>
          <w:rFonts w:ascii="Times New Roman" w:hAnsi="Times New Roman" w:cs="Times New Roman"/>
          <w:b/>
          <w:caps/>
          <w:sz w:val="28"/>
          <w:szCs w:val="28"/>
        </w:rPr>
        <w:t>/202</w:t>
      </w:r>
      <w:r w:rsidR="00AC6A43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годов</w:t>
      </w:r>
    </w:p>
    <w:p w14:paraId="046E9C55" w14:textId="77777777" w:rsidR="00AA163B" w:rsidRPr="00655345" w:rsidRDefault="00AA163B" w:rsidP="00EF7BC0">
      <w:pPr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701AC9" w14:textId="77777777" w:rsidR="00EC292F" w:rsidRPr="00655345" w:rsidRDefault="00EC292F" w:rsidP="00EF7BC0">
      <w:pPr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345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Конференция «ЗАПАД»</w:t>
      </w:r>
    </w:p>
    <w:p w14:paraId="41C04372" w14:textId="77777777" w:rsidR="00B57957" w:rsidRPr="002D529D" w:rsidRDefault="00B57957" w:rsidP="00EF7BC0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07E84F9F" w14:textId="77777777" w:rsidR="00EC292F" w:rsidRPr="002D529D" w:rsidRDefault="00EC292F" w:rsidP="00EF7BC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29D">
        <w:rPr>
          <w:rFonts w:ascii="Times New Roman" w:hAnsi="Times New Roman" w:cs="Times New Roman"/>
          <w:b/>
          <w:sz w:val="28"/>
          <w:szCs w:val="28"/>
        </w:rPr>
        <w:t>Дивизион Боброва</w:t>
      </w:r>
    </w:p>
    <w:tbl>
      <w:tblPr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95"/>
        <w:gridCol w:w="3152"/>
        <w:gridCol w:w="611"/>
        <w:gridCol w:w="611"/>
        <w:gridCol w:w="631"/>
        <w:gridCol w:w="611"/>
        <w:gridCol w:w="611"/>
        <w:gridCol w:w="611"/>
        <w:gridCol w:w="611"/>
        <w:gridCol w:w="1223"/>
        <w:gridCol w:w="611"/>
      </w:tblGrid>
      <w:tr w:rsidR="00276544" w:rsidRPr="007103B1" w14:paraId="65B63A8C" w14:textId="05C57927" w:rsidTr="00276544">
        <w:trPr>
          <w:trHeight w:hRule="exact" w:val="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434D1E" w14:textId="77777777" w:rsidR="00276544" w:rsidRPr="00637935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6379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  <w:t>Место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F2673F" w14:textId="77777777" w:rsidR="00276544" w:rsidRPr="00637935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32"/>
                <w:lang w:eastAsia="ru-RU"/>
              </w:rPr>
              <w:t>Команда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6F8C5F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68B9A1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63A44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16284F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151DDD" w14:textId="77777777" w:rsidR="00276544" w:rsidRPr="00151B67" w:rsidRDefault="00276544" w:rsidP="003833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2785D9" w14:textId="77777777" w:rsidR="00276544" w:rsidRPr="00151B67" w:rsidRDefault="00276544" w:rsidP="003833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6924D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675DD9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8851C9" w14:textId="77777777" w:rsidR="00276544" w:rsidRPr="00151B6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</w:p>
        </w:tc>
      </w:tr>
      <w:tr w:rsidR="00276544" w:rsidRPr="00E85534" w14:paraId="43BC4154" w14:textId="4BB1226E" w:rsidTr="00276544">
        <w:trPr>
          <w:trHeight w:hRule="exact" w:val="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559" w14:textId="77777777" w:rsidR="00276544" w:rsidRPr="00EB39BF" w:rsidRDefault="00276544" w:rsidP="002765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B39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945" w14:textId="77777777" w:rsidR="00276544" w:rsidRPr="001508E2" w:rsidRDefault="000C7B9A" w:rsidP="0027654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hyperlink r:id="rId8" w:history="1">
              <w:r w:rsidR="00276544" w:rsidRPr="001508E2">
                <w:rPr>
                  <w:rStyle w:val="a9"/>
                  <w:rFonts w:ascii="Times New Roman" w:hAnsi="Times New Roman" w:cs="Times New Roman"/>
                  <w:bCs/>
                  <w:color w:val="000000"/>
                  <w:sz w:val="22"/>
                  <w:szCs w:val="22"/>
                  <w:u w:val="none"/>
                </w:rPr>
                <w:t>СКА</w:t>
              </w:r>
            </w:hyperlink>
            <w:r w:rsidR="00276544"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г. Санкт-Петербург 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FEA" w14:textId="59E7D667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14D" w14:textId="14239F07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0C8" w14:textId="373D649C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8EA" w14:textId="249418C8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B95" w14:textId="4A26C3D4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445" w14:textId="6B37BB82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FB2" w14:textId="1D1A3C75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0756" w14:textId="6FC6437B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243-150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F48" w14:textId="3BA2AEBB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</w:tr>
      <w:tr w:rsidR="00276544" w:rsidRPr="00637935" w14:paraId="7E64B63E" w14:textId="63B2E538" w:rsidTr="00276544">
        <w:trPr>
          <w:trHeight w:hRule="exact" w:val="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D3E" w14:textId="77777777" w:rsidR="00276544" w:rsidRPr="0078236C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9250" w14:textId="183A0C3F" w:rsidR="00276544" w:rsidRPr="001508E2" w:rsidRDefault="00276544" w:rsidP="002765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9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Торпедо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Нижний Новгород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E925" w14:textId="05F497E5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15E" w14:textId="1373D8DA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2D37" w14:textId="5E52E08F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8E6B" w14:textId="2C7DC516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DE1" w14:textId="6FFEAF7C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06DD" w14:textId="189F27BA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C4D" w14:textId="2CC3D1D4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4505" w14:textId="6F5581E3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204-172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BA2" w14:textId="3E64D36E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276544" w:rsidRPr="00637935" w14:paraId="16CB5E4E" w14:textId="4F2FC81D" w:rsidTr="00276544">
        <w:trPr>
          <w:trHeight w:hRule="exact" w:val="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40B" w14:textId="77777777" w:rsidR="00276544" w:rsidRPr="0063793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7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1D03" w14:textId="67FF0344" w:rsidR="00276544" w:rsidRPr="001508E2" w:rsidRDefault="00276544" w:rsidP="00276544">
            <w:pP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hyperlink r:id="rId10" w:history="1">
              <w:r w:rsidRPr="001508E2">
                <w:rPr>
                  <w:rStyle w:val="a9"/>
                  <w:rFonts w:ascii="Times New Roman" w:hAnsi="Times New Roman" w:cs="Times New Roman"/>
                  <w:iCs/>
                  <w:color w:val="000000"/>
                  <w:sz w:val="22"/>
                  <w:szCs w:val="22"/>
                  <w:u w:val="none"/>
                </w:rPr>
                <w:t>Витязь</w:t>
              </w:r>
            </w:hyperlink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 Московская область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F09" w14:textId="3D2D4309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6907" w14:textId="0C71895D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2CCD" w14:textId="7AAF6722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86AC" w14:textId="361485F4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31EE" w14:textId="4C63AC32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8D7" w14:textId="26D1C9BD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8E7C" w14:textId="59352DC0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DE60" w14:textId="682913A3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169-170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CC9C" w14:textId="0AE33BD8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</w:tr>
      <w:tr w:rsidR="00276544" w:rsidRPr="00E85534" w14:paraId="6911ABCC" w14:textId="2CAF9B7C" w:rsidTr="00276544">
        <w:trPr>
          <w:trHeight w:hRule="exact" w:val="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3D1" w14:textId="77777777" w:rsidR="00276544" w:rsidRPr="00B92DE1" w:rsidRDefault="00276544" w:rsidP="0027654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B92DE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55C" w14:textId="7DCA00D3" w:rsidR="00276544" w:rsidRPr="001508E2" w:rsidRDefault="00276544" w:rsidP="002765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11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Спартак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Москва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D93E" w14:textId="498EAB38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2307" w14:textId="014B53E5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6EA0" w14:textId="41DE35C8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DAF8" w14:textId="04C21F57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5D0C" w14:textId="2638F7D7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6010" w14:textId="7288C586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2352" w14:textId="040E9E65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500" w14:textId="3FDF2DC8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154-192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F6A3" w14:textId="6FEC281F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276544" w:rsidRPr="00F432CB" w14:paraId="29F79B1A" w14:textId="7BBFB2DD" w:rsidTr="00276544">
        <w:trPr>
          <w:trHeight w:hRule="exact" w:val="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01E" w14:textId="77777777" w:rsidR="00276544" w:rsidRPr="00067014" w:rsidRDefault="00276544" w:rsidP="0027654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6701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B507" w14:textId="1CE69DC4" w:rsidR="00276544" w:rsidRPr="001508E2" w:rsidRDefault="00276544" w:rsidP="00276544">
            <w:pP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«ХК </w:t>
            </w:r>
            <w:hyperlink r:id="rId12" w:history="1">
              <w:r w:rsidRPr="001508E2">
                <w:rPr>
                  <w:rFonts w:ascii="Times New Roman" w:hAnsi="Times New Roman" w:cs="Times New Roman"/>
                  <w:iCs/>
                  <w:color w:val="000000"/>
                  <w:sz w:val="22"/>
                  <w:szCs w:val="22"/>
                </w:rPr>
                <w:t>Сочи</w:t>
              </w:r>
            </w:hyperlink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 г. Сочи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720" w14:textId="563F2472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6856" w14:textId="4F6604C0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08C" w14:textId="17D123B4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1483" w14:textId="4D535DB9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D4A3" w14:textId="123F57EE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2C30" w14:textId="231CF125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DF0B" w14:textId="285BEE50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65E9" w14:textId="69D22CAE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142-254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F55" w14:textId="3F090333" w:rsidR="00276544" w:rsidRPr="00563B25" w:rsidRDefault="00276544" w:rsidP="002765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3B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</w:tbl>
    <w:p w14:paraId="7D8A2C64" w14:textId="77777777" w:rsidR="00EC292F" w:rsidRPr="002D529D" w:rsidRDefault="00EC292F" w:rsidP="00EF7BC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2D529D">
        <w:rPr>
          <w:rFonts w:ascii="Times New Roman" w:hAnsi="Times New Roman" w:cs="Times New Roman"/>
          <w:b/>
          <w:sz w:val="28"/>
          <w:szCs w:val="28"/>
        </w:rPr>
        <w:t>Дивизион Тарасова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137"/>
        <w:gridCol w:w="612"/>
        <w:gridCol w:w="612"/>
        <w:gridCol w:w="612"/>
        <w:gridCol w:w="612"/>
        <w:gridCol w:w="612"/>
        <w:gridCol w:w="612"/>
        <w:gridCol w:w="612"/>
        <w:gridCol w:w="1225"/>
        <w:gridCol w:w="612"/>
      </w:tblGrid>
      <w:tr w:rsidR="00276544" w:rsidRPr="00FB67CF" w14:paraId="13CA5725" w14:textId="3AD5F704" w:rsidTr="00276544">
        <w:trPr>
          <w:trHeight w:hRule="exact" w:val="567"/>
        </w:trPr>
        <w:tc>
          <w:tcPr>
            <w:tcW w:w="920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8D5EE0B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219DD43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54A0ED5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7527E3C2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16598D47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48DA3C1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48CFD71D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87C4F9F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40769AC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B6D95F8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61F248F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</w:p>
        </w:tc>
      </w:tr>
      <w:tr w:rsidR="00276544" w:rsidRPr="00E85534" w14:paraId="6490D43C" w14:textId="61DC741B" w:rsidTr="00276544">
        <w:trPr>
          <w:trHeight w:hRule="exact" w:val="567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7DEE12" w14:textId="77777777" w:rsidR="00276544" w:rsidRPr="00EB39BF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EB39BF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31B40" w14:textId="77777777" w:rsidR="00276544" w:rsidRPr="001508E2" w:rsidRDefault="000C7B9A" w:rsidP="0027654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hyperlink r:id="rId13" w:history="1">
              <w:r w:rsidR="00276544" w:rsidRPr="001508E2">
                <w:rPr>
                  <w:rFonts w:ascii="Times New Roman" w:eastAsia="Times New Roman" w:hAnsi="Times New Roman" w:cs="Times New Roman"/>
                  <w:sz w:val="22"/>
                  <w:szCs w:val="32"/>
                  <w:lang w:eastAsia="ru-RU"/>
                </w:rPr>
                <w:t>ЦСКА</w:t>
              </w:r>
            </w:hyperlink>
            <w:r w:rsidR="00276544"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 xml:space="preserve"> г. Москва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969FA" w14:textId="176C40F6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C35BE2" w14:textId="691A05A0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A8D28D" w14:textId="6A924962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2692E" w14:textId="32E380CB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9CA3A" w14:textId="5155705C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FD59C" w14:textId="69C34B9A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2808A" w14:textId="7D3CE89B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9F0D1" w14:textId="3C198C19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214-162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587518" w14:textId="6751F1FB" w:rsidR="00276544" w:rsidRPr="001508E2" w:rsidRDefault="00276544" w:rsidP="00276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</w:tr>
      <w:tr w:rsidR="00E41DAE" w:rsidRPr="00637935" w14:paraId="3B912007" w14:textId="1624756D" w:rsidTr="00E41DAE">
        <w:trPr>
          <w:trHeight w:hRule="exact" w:val="567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AFCAE" w14:textId="77777777" w:rsidR="00E41DAE" w:rsidRPr="00151B67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74DB" w14:textId="2D3BA9E5" w:rsidR="00E41DAE" w:rsidRPr="001508E2" w:rsidRDefault="00E41DAE" w:rsidP="00E41D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«</w:t>
            </w:r>
            <w:hyperlink r:id="rId14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32"/>
                  <w:lang w:eastAsia="ru-RU"/>
                </w:rPr>
                <w:t>Локомотив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» г. Ярославль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BC0A4" w14:textId="64F18F0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0734" w14:textId="2209F64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33581" w14:textId="73392A9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40A6" w14:textId="7323391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4EF47" w14:textId="29532D8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C61DE" w14:textId="7705A69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4ADA" w14:textId="2ED420C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B78CC" w14:textId="1AFA684F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164-122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5D74A" w14:textId="13805566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</w:tr>
      <w:tr w:rsidR="00E41DAE" w:rsidRPr="00637935" w14:paraId="48D99EE6" w14:textId="77777777" w:rsidTr="00276544">
        <w:trPr>
          <w:trHeight w:hRule="exact" w:val="567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481D5" w14:textId="4F21444C" w:rsidR="00E41DAE" w:rsidRPr="00151B67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589B8" w14:textId="582040A5" w:rsidR="00E41DAE" w:rsidRPr="001508E2" w:rsidRDefault="00E41DAE" w:rsidP="00E41D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«</w:t>
            </w:r>
            <w:hyperlink r:id="rId15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32"/>
                  <w:lang w:eastAsia="ru-RU"/>
                </w:rPr>
                <w:t>Динамо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» г. Москва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11A4F" w14:textId="685CE636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B0099" w14:textId="4EF8918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2B465" w14:textId="30F33E0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F2CC2" w14:textId="7E9EB06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CC71" w14:textId="28E1A1C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3ED34" w14:textId="7307303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FE226" w14:textId="75D1BCA4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381D4" w14:textId="0A3ED9CA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174-147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7A6E" w14:textId="2835D7C0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</w:tr>
      <w:tr w:rsidR="00E41DAE" w:rsidRPr="00637935" w14:paraId="636D6DD2" w14:textId="5FF7DE46" w:rsidTr="00E41DAE">
        <w:trPr>
          <w:trHeight w:hRule="exact" w:val="567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86D5" w14:textId="4A45F44C" w:rsidR="00E41DAE" w:rsidRPr="00151B67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4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6E7F" w14:textId="0F8C0373" w:rsidR="00E41DAE" w:rsidRPr="001508E2" w:rsidRDefault="00E41DAE" w:rsidP="00E41D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«</w:t>
            </w:r>
            <w:hyperlink r:id="rId16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32"/>
                  <w:lang w:eastAsia="ru-RU"/>
                </w:rPr>
                <w:t>Северсталь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» г. Череповец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E52A" w14:textId="096D0F5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A4CBB" w14:textId="37F18DA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E7EEC" w14:textId="48D37FA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E72C" w14:textId="74D60B67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48BD" w14:textId="52805C69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F7EFD" w14:textId="21661ADD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AFE" w14:textId="6521474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AAD1F" w14:textId="48B87B6F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182-187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058D9" w14:textId="686428D7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E41DAE" w:rsidRPr="00637935" w14:paraId="5BD7738D" w14:textId="670CEE8F" w:rsidTr="00276544">
        <w:trPr>
          <w:trHeight w:hRule="exact" w:val="567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0E31" w14:textId="78B9D588" w:rsidR="00E41DAE" w:rsidRPr="00151B67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C6623" w14:textId="04DA839E" w:rsidR="00E41DAE" w:rsidRPr="001508E2" w:rsidRDefault="00E41DAE" w:rsidP="00E41D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«</w:t>
            </w:r>
            <w:hyperlink r:id="rId17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32"/>
                  <w:lang w:eastAsia="ru-RU"/>
                </w:rPr>
                <w:t>Динамо»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 xml:space="preserve"> г. Минск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71BC4" w14:textId="0A675C85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0F9E2" w14:textId="69AED10F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F181D" w14:textId="27858ECC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CCF2C" w14:textId="7CF0B6F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D4C57E" w14:textId="6AA76E6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94BF1" w14:textId="7103FE90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315DE" w14:textId="488A74B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AE421" w14:textId="131CD5F9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175-201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E90D8" w14:textId="1E9DEE6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</w:tr>
      <w:tr w:rsidR="00E41DAE" w:rsidRPr="00637935" w14:paraId="1635012A" w14:textId="18724D1A" w:rsidTr="00276544">
        <w:trPr>
          <w:trHeight w:hRule="exact" w:val="567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D431" w14:textId="0C41BF04" w:rsidR="00E41DAE" w:rsidRPr="00151B67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  <w:t>6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522F" w14:textId="4EA354C5" w:rsidR="00E41DAE" w:rsidRPr="001508E2" w:rsidRDefault="00E41DAE" w:rsidP="00E41D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32"/>
                <w:lang w:eastAsia="ru-RU"/>
              </w:rPr>
            </w:pPr>
            <w:r w:rsidRPr="001508E2"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proofErr w:type="spellStart"/>
            <w:r w:rsidRPr="001508E2">
              <w:rPr>
                <w:rFonts w:ascii="Times New Roman" w:hAnsi="Times New Roman" w:cs="Times New Roman"/>
                <w:iCs/>
                <w:sz w:val="22"/>
                <w:szCs w:val="22"/>
              </w:rPr>
              <w:t>Куньлунь</w:t>
            </w:r>
            <w:proofErr w:type="spellEnd"/>
            <w:r w:rsidRPr="001508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Ред Стар» г. Пекин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6AD4F9" w14:textId="0A92C21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9570F" w14:textId="639F208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0DA502" w14:textId="58D3729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7FE6F0" w14:textId="4C037247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B5B47" w14:textId="3878B3BF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79A7AF" w14:textId="205B8A8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2A5D7" w14:textId="2C2C409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0E499" w14:textId="3375945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152-226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EA3F6" w14:textId="460410C7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</w:tr>
    </w:tbl>
    <w:p w14:paraId="2A7490C8" w14:textId="77777777" w:rsidR="001C43B0" w:rsidRPr="00655345" w:rsidRDefault="00B57957" w:rsidP="001C43B0">
      <w:pPr>
        <w:spacing w:after="240"/>
        <w:ind w:firstLine="709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345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4E319F4" w14:textId="77777777" w:rsidR="001C43B0" w:rsidRPr="00D0561B" w:rsidRDefault="001C43B0" w:rsidP="001C43B0">
      <w:pPr>
        <w:spacing w:after="240"/>
        <w:ind w:firstLine="709"/>
        <w:contextualSpacing/>
        <w:jc w:val="right"/>
        <w:rPr>
          <w:rFonts w:ascii="Times New Roman" w:hAnsi="Times New Roman" w:cs="Times New Roman"/>
          <w:color w:val="FFFFFF"/>
          <w:u w:val="single"/>
        </w:rPr>
      </w:pPr>
    </w:p>
    <w:p w14:paraId="2767828E" w14:textId="77777777" w:rsidR="00EC292F" w:rsidRPr="00655345" w:rsidRDefault="00EC292F" w:rsidP="00EF7BC0">
      <w:pPr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345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Конференция «ВОСТОК»</w:t>
      </w:r>
    </w:p>
    <w:p w14:paraId="49083E0E" w14:textId="77777777" w:rsidR="008A33B7" w:rsidRPr="00655345" w:rsidRDefault="008A33B7" w:rsidP="00EF7BC0">
      <w:pPr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4168F7" w14:textId="77777777" w:rsidR="0036593F" w:rsidRPr="002D529D" w:rsidRDefault="00EC292F" w:rsidP="00EF7BC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29D">
        <w:rPr>
          <w:rFonts w:ascii="Times New Roman" w:hAnsi="Times New Roman" w:cs="Times New Roman"/>
          <w:b/>
          <w:sz w:val="28"/>
          <w:szCs w:val="28"/>
        </w:rPr>
        <w:t>Дивизион Харламова</w:t>
      </w:r>
    </w:p>
    <w:tbl>
      <w:tblPr>
        <w:tblW w:w="102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23"/>
        <w:gridCol w:w="3165"/>
        <w:gridCol w:w="614"/>
        <w:gridCol w:w="614"/>
        <w:gridCol w:w="614"/>
        <w:gridCol w:w="614"/>
        <w:gridCol w:w="614"/>
        <w:gridCol w:w="614"/>
        <w:gridCol w:w="613"/>
        <w:gridCol w:w="1229"/>
        <w:gridCol w:w="614"/>
      </w:tblGrid>
      <w:tr w:rsidR="00276544" w:rsidRPr="00637935" w14:paraId="4EC1D964" w14:textId="6A512E07" w:rsidTr="00276544">
        <w:trPr>
          <w:trHeight w:hRule="exact" w:val="57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64A951" w14:textId="77777777" w:rsidR="00276544" w:rsidRPr="00637935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6379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  <w:t>Место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C05D3F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C6050A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BC3198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C74957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5867E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155B3B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59968A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F0F722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45CCBC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CC2C06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</w:p>
        </w:tc>
      </w:tr>
      <w:tr w:rsidR="00E41DAE" w:rsidRPr="00933E2C" w14:paraId="06E176BC" w14:textId="3C0775DE" w:rsidTr="00E41DAE">
        <w:trPr>
          <w:trHeight w:hRule="exact" w:val="57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ACA" w14:textId="77777777" w:rsidR="00E41DAE" w:rsidRPr="00EB39BF" w:rsidRDefault="00E41DAE" w:rsidP="00E4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B39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02F0" w14:textId="16EC291E" w:rsidR="00E41DAE" w:rsidRPr="001508E2" w:rsidRDefault="00E41DAE" w:rsidP="00E41DA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18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Ак Барс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Казань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F41" w14:textId="7CF2229C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7A60" w14:textId="7026BC25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ECB" w14:textId="190CD2DA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4B3F" w14:textId="1C01AEF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8B99" w14:textId="07A2154C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303" w14:textId="7017B6BC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592D" w14:textId="58CA37F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14D" w14:textId="60D2E21D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187-158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DD9" w14:textId="1539606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</w:tr>
      <w:tr w:rsidR="00E41DAE" w:rsidRPr="00167FF0" w14:paraId="6A994382" w14:textId="3EF28E37" w:rsidTr="00E41DAE">
        <w:trPr>
          <w:trHeight w:hRule="exact" w:val="57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92A" w14:textId="77777777" w:rsidR="00E41DAE" w:rsidRPr="007F0AAD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A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12F1" w14:textId="2E7A73F8" w:rsidR="00E41DAE" w:rsidRPr="001508E2" w:rsidRDefault="00E41DAE" w:rsidP="00E41DAE">
            <w:pPr>
              <w:ind w:right="-1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hyperlink r:id="rId19" w:history="1">
              <w:r w:rsidRPr="001508E2">
                <w:rPr>
                  <w:rStyle w:val="a9"/>
                  <w:rFonts w:ascii="Times New Roman" w:hAnsi="Times New Roman" w:cs="Times New Roman"/>
                  <w:bCs/>
                  <w:color w:val="000000"/>
                  <w:sz w:val="22"/>
                  <w:szCs w:val="22"/>
                  <w:u w:val="none"/>
                </w:rPr>
                <w:t>Автомобилист</w:t>
              </w:r>
            </w:hyperlink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 г. Екатеринбург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AB8" w14:textId="2ABFB8E0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3F5E" w14:textId="182443AB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A74E" w14:textId="4244A5E0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30FA" w14:textId="5E9C6966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D843" w14:textId="318464E4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5C7A" w14:textId="3F1F5BD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1DD" w14:textId="3112245D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8AB4" w14:textId="2009C98C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188-172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F90C" w14:textId="3285B775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E41DAE" w:rsidRPr="00167FF0" w14:paraId="2DDC5E17" w14:textId="04A101CD" w:rsidTr="00E41DAE">
        <w:trPr>
          <w:trHeight w:hRule="exact" w:val="57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FB3" w14:textId="77777777" w:rsidR="00E41DAE" w:rsidRPr="007F0AAD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A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7F8" w14:textId="59CE2525" w:rsidR="00E41DAE" w:rsidRPr="001508E2" w:rsidRDefault="00E41DAE" w:rsidP="00E41DAE">
            <w:pP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hyperlink r:id="rId20" w:history="1">
              <w:r w:rsidRPr="001508E2">
                <w:rPr>
                  <w:rStyle w:val="a9"/>
                  <w:rFonts w:ascii="Times New Roman" w:hAnsi="Times New Roman" w:cs="Times New Roman"/>
                  <w:bCs/>
                  <w:color w:val="000000"/>
                  <w:sz w:val="22"/>
                  <w:szCs w:val="22"/>
                  <w:u w:val="none"/>
                </w:rPr>
                <w:t>Металлург</w:t>
              </w:r>
            </w:hyperlink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 г. Магнитогорск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9294" w14:textId="5473EE2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F50E" w14:textId="7E85509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A42" w14:textId="5B70E686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364E" w14:textId="15489BB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2E3E" w14:textId="1D89963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ED8C" w14:textId="425394D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D25A" w14:textId="1B80E68D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8CE8" w14:textId="3B1973C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189-175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B54" w14:textId="5A7BA136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E41DAE" w:rsidRPr="00167FF0" w14:paraId="7251B16C" w14:textId="2B226266" w:rsidTr="00276544">
        <w:trPr>
          <w:trHeight w:hRule="exact" w:val="57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5126" w14:textId="77777777" w:rsidR="00E41DAE" w:rsidRPr="00A45A45" w:rsidRDefault="00E41DAE" w:rsidP="00E41D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45A4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12DF" w14:textId="1A57EFBF" w:rsidR="00E41DAE" w:rsidRPr="001508E2" w:rsidRDefault="00E41DAE" w:rsidP="00E41DA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hyperlink r:id="rId21" w:history="1">
              <w:r w:rsidRPr="001508E2">
                <w:rPr>
                  <w:rStyle w:val="a9"/>
                  <w:rFonts w:ascii="Times New Roman" w:hAnsi="Times New Roman" w:cs="Times New Roman"/>
                  <w:iCs/>
                  <w:color w:val="000000"/>
                  <w:sz w:val="22"/>
                  <w:szCs w:val="22"/>
                  <w:u w:val="none"/>
                </w:rPr>
                <w:t>Нефтехимик</w:t>
              </w:r>
            </w:hyperlink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 г. Нижнекамск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66E" w14:textId="751C5D3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D06" w14:textId="65A765DD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FAF" w14:textId="10CA48D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AC3" w14:textId="4B52412B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AAE" w14:textId="2DFC843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5C2" w14:textId="7FD5FEE1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76D" w14:textId="46EF42F5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CA3" w14:textId="6A96787A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173-193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5C9" w14:textId="649D57E2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  <w:tr w:rsidR="00E41DAE" w:rsidRPr="00167FF0" w14:paraId="56098AA3" w14:textId="7E11C2C7" w:rsidTr="00E41DAE">
        <w:trPr>
          <w:trHeight w:hRule="exact" w:val="57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188" w14:textId="77777777" w:rsidR="00E41DAE" w:rsidRPr="00C2023F" w:rsidRDefault="00E41DAE" w:rsidP="00E41D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C2023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1DA3" w14:textId="31D721E7" w:rsidR="00E41DAE" w:rsidRPr="001508E2" w:rsidRDefault="00E41DAE" w:rsidP="00E41DAE">
            <w:pP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22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Трактор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Челябинск</w:t>
            </w:r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13E" w14:textId="253C6686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E19E" w14:textId="1935E0B9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B40" w14:textId="42FADBF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95A" w14:textId="2CD58CDD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86E3" w14:textId="1789D6F9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A076" w14:textId="1E08DC63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B38" w14:textId="54FB71D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0B5" w14:textId="4D4B47EE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169-190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2FAC" w14:textId="5C1354D8" w:rsidR="00E41DAE" w:rsidRPr="001508E2" w:rsidRDefault="00E41DAE" w:rsidP="00E4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</w:tbl>
    <w:p w14:paraId="306847A4" w14:textId="77777777" w:rsidR="00EC292F" w:rsidRPr="002D529D" w:rsidRDefault="00547271" w:rsidP="00EF7BC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2D529D">
        <w:rPr>
          <w:rFonts w:ascii="Times New Roman" w:hAnsi="Times New Roman" w:cs="Times New Roman"/>
          <w:b/>
          <w:sz w:val="28"/>
          <w:szCs w:val="28"/>
        </w:rPr>
        <w:t>Дивизион Черныше</w:t>
      </w:r>
      <w:r w:rsidR="00EC292F" w:rsidRPr="002D529D">
        <w:rPr>
          <w:rFonts w:ascii="Times New Roman" w:hAnsi="Times New Roman" w:cs="Times New Roman"/>
          <w:b/>
          <w:sz w:val="28"/>
          <w:szCs w:val="28"/>
        </w:rPr>
        <w:t>ва</w:t>
      </w:r>
    </w:p>
    <w:tbl>
      <w:tblPr>
        <w:tblW w:w="102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01"/>
        <w:gridCol w:w="3151"/>
        <w:gridCol w:w="615"/>
        <w:gridCol w:w="615"/>
        <w:gridCol w:w="615"/>
        <w:gridCol w:w="615"/>
        <w:gridCol w:w="615"/>
        <w:gridCol w:w="615"/>
        <w:gridCol w:w="615"/>
        <w:gridCol w:w="1230"/>
        <w:gridCol w:w="615"/>
      </w:tblGrid>
      <w:tr w:rsidR="00276544" w:rsidRPr="00637935" w14:paraId="1D4DC5BB" w14:textId="619FA0AD" w:rsidTr="00276544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912B3B" w14:textId="77777777" w:rsidR="00276544" w:rsidRPr="00637935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921B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  <w:t>Место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34494D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D0B22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0CA13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539FB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EE2E6D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77AFB6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CC817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B4CE34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579569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0B872D" w14:textId="77777777" w:rsidR="00276544" w:rsidRPr="00151B67" w:rsidRDefault="00276544" w:rsidP="00151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51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</w:p>
        </w:tc>
      </w:tr>
      <w:tr w:rsidR="001D39AD" w:rsidRPr="007D3188" w14:paraId="10411943" w14:textId="1D1DB12F" w:rsidTr="00276544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E7D" w14:textId="77777777" w:rsidR="001D39AD" w:rsidRPr="00EB39BF" w:rsidRDefault="001D39AD" w:rsidP="001D39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B39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CD28" w14:textId="1E628D20" w:rsidR="001D39AD" w:rsidRPr="001508E2" w:rsidRDefault="001D39AD" w:rsidP="001D39AD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hyperlink r:id="rId23" w:history="1">
              <w:r w:rsidRPr="001508E2">
                <w:rPr>
                  <w:rStyle w:val="a9"/>
                  <w:rFonts w:ascii="Times New Roman" w:hAnsi="Times New Roman" w:cs="Times New Roman"/>
                  <w:bCs/>
                  <w:color w:val="000000"/>
                  <w:sz w:val="22"/>
                  <w:szCs w:val="22"/>
                  <w:u w:val="none"/>
                </w:rPr>
                <w:t>Салават Юлаев</w:t>
              </w:r>
            </w:hyperlink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 г. Уфа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903" w14:textId="687FB366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E11" w14:textId="05B51BA3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42E" w14:textId="50F51A6B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907" w14:textId="2A344C03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62C" w14:textId="5ACC4BE4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DA6" w14:textId="0B16EC16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712" w14:textId="05D2B2F5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1B6" w14:textId="411C338B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174-141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CD7" w14:textId="7417745C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1D39AD" w:rsidRPr="007D3188" w14:paraId="07122F76" w14:textId="38EEB5D5" w:rsidTr="00276544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B0F" w14:textId="77777777" w:rsidR="001D39AD" w:rsidRPr="00FA1C28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F5F" w14:textId="5561970B" w:rsidR="001D39AD" w:rsidRPr="001508E2" w:rsidRDefault="001D39AD" w:rsidP="001D39AD">
            <w:pPr>
              <w:ind w:right="-13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24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Авангард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Омск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FF2" w14:textId="7391DC1E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7FC" w14:textId="1AE9CE2D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CEA" w14:textId="47997992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C33" w14:textId="6AF53FA4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FA5" w14:textId="14D49DEE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518" w14:textId="1EFE7BA6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FA0" w14:textId="070A26CA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906" w14:textId="39CAD5A8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188-164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43D" w14:textId="23CFB0F1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1D39AD" w:rsidRPr="007D3188" w14:paraId="3E47A228" w14:textId="17C9995B" w:rsidTr="00276544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74A" w14:textId="77777777" w:rsidR="001D39AD" w:rsidRPr="00FA1C28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4AC9" w14:textId="7ED8A81F" w:rsidR="001D39AD" w:rsidRPr="001508E2" w:rsidRDefault="001D39AD" w:rsidP="001D39A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hyperlink r:id="rId25" w:history="1">
              <w:r w:rsidRPr="001508E2">
                <w:rPr>
                  <w:rStyle w:val="a9"/>
                  <w:rFonts w:ascii="Times New Roman" w:hAnsi="Times New Roman" w:cs="Times New Roman"/>
                  <w:iCs/>
                  <w:color w:val="auto"/>
                  <w:sz w:val="22"/>
                  <w:szCs w:val="22"/>
                  <w:u w:val="none"/>
                </w:rPr>
                <w:t>Сибирь</w:t>
              </w:r>
            </w:hyperlink>
            <w:r w:rsidRPr="001508E2">
              <w:rPr>
                <w:rFonts w:ascii="Times New Roman" w:hAnsi="Times New Roman" w:cs="Times New Roman"/>
                <w:iCs/>
                <w:sz w:val="22"/>
                <w:szCs w:val="22"/>
              </w:rPr>
              <w:t>» Новосибирская область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43C" w14:textId="6C8A3ABD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9E0" w14:textId="2429C151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C51" w14:textId="5C63BDE3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660" w14:textId="22A32DB7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0BF" w14:textId="2AAAA132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A35" w14:textId="0AFDBF94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D48" w14:textId="1C65D033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EAE" w14:textId="1CF000D0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172-161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5DD" w14:textId="692BAA67" w:rsidR="001D39AD" w:rsidRPr="001508E2" w:rsidRDefault="001D39AD" w:rsidP="001D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563B25" w:rsidRPr="007D3188" w14:paraId="33C9B16E" w14:textId="0ACDE93E" w:rsidTr="00563B25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E53" w14:textId="77777777" w:rsidR="00563B25" w:rsidRPr="00CF002F" w:rsidRDefault="00563B25" w:rsidP="00563B2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CF00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7F2A" w14:textId="7E2C579A" w:rsidR="00563B25" w:rsidRPr="001508E2" w:rsidRDefault="00563B25" w:rsidP="00563B25">
            <w:pP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Cs/>
                <w:sz w:val="22"/>
                <w:szCs w:val="22"/>
              </w:rPr>
              <w:t>«Адмирал» г. Владивосток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665E" w14:textId="0629A197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482" w14:textId="0628CE0A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954" w14:textId="6675013D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BE02" w14:textId="31BD766D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1B2E" w14:textId="4C74F157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659" w14:textId="3D5B63DB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A13C" w14:textId="7612ACCF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7321" w14:textId="457C82C0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131-139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AE40" w14:textId="54B0DBD6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563B25" w:rsidRPr="007D3188" w14:paraId="6A19CF59" w14:textId="0C2A374A" w:rsidTr="00276544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9D2E" w14:textId="77777777" w:rsidR="00563B25" w:rsidRPr="00CF002F" w:rsidRDefault="00563B25" w:rsidP="00563B2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00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CDD7" w14:textId="0B416863" w:rsidR="00563B25" w:rsidRPr="001508E2" w:rsidRDefault="00563B25" w:rsidP="00563B25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hyperlink r:id="rId26" w:history="1">
              <w:r w:rsidRPr="001508E2">
                <w:rPr>
                  <w:rStyle w:val="a9"/>
                  <w:rFonts w:ascii="Times New Roman" w:hAnsi="Times New Roman" w:cs="Times New Roman"/>
                  <w:iCs/>
                  <w:color w:val="000000"/>
                  <w:sz w:val="22"/>
                  <w:szCs w:val="22"/>
                  <w:u w:val="none"/>
                </w:rPr>
                <w:t>Амур</w:t>
              </w:r>
            </w:hyperlink>
            <w:r w:rsidRPr="001508E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 г. Хабаровск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307" w14:textId="7C049C56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28C" w14:textId="76D0D0D9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5A34" w14:textId="5C9A1177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275" w14:textId="27FAF5F6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CF9" w14:textId="4E85311D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2102" w14:textId="0883F7AE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09A4" w14:textId="2025E846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B017" w14:textId="39F19DF9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141-168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88D" w14:textId="71F1135B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</w:tr>
      <w:tr w:rsidR="00563B25" w:rsidRPr="007D3188" w14:paraId="1FC97398" w14:textId="3C3603B0" w:rsidTr="00563B25">
        <w:trPr>
          <w:trHeight w:hRule="exact" w:val="5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7946" w14:textId="77777777" w:rsidR="00563B25" w:rsidRPr="00CF002F" w:rsidRDefault="00563B25" w:rsidP="00563B2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CF00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5A82" w14:textId="02D2BF50" w:rsidR="00563B25" w:rsidRPr="001508E2" w:rsidRDefault="00563B25" w:rsidP="00563B25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"http://www.khl.ru/clubs/barys/" </w:instrText>
            </w:r>
            <w:r>
              <w:fldChar w:fldCharType="separate"/>
            </w:r>
            <w:r w:rsidRPr="001508E2">
              <w:rPr>
                <w:rStyle w:val="a9"/>
                <w:rFonts w:ascii="Times New Roman" w:hAnsi="Times New Roman" w:cs="Times New Roman"/>
                <w:bCs/>
                <w:color w:val="000000"/>
                <w:sz w:val="22"/>
                <w:szCs w:val="22"/>
                <w:u w:val="none"/>
              </w:rPr>
              <w:t>Барыс</w:t>
            </w:r>
            <w:proofErr w:type="spellEnd"/>
            <w:r>
              <w:rPr>
                <w:rStyle w:val="a9"/>
                <w:rFonts w:ascii="Times New Roman" w:hAnsi="Times New Roman" w:cs="Times New Roman"/>
                <w:bCs/>
                <w:color w:val="000000"/>
                <w:sz w:val="22"/>
                <w:szCs w:val="22"/>
                <w:u w:val="none"/>
              </w:rPr>
              <w:fldChar w:fldCharType="end"/>
            </w:r>
            <w:r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» г. </w:t>
            </w:r>
            <w:r w:rsidR="004A0D1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Астана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EC3E" w14:textId="336CAD1F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725" w14:textId="6B3A5D0B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915C" w14:textId="39106695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7E57" w14:textId="453C3812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CA1" w14:textId="323FF17E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2AFB" w14:textId="5A203847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564" w14:textId="211BDCE7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CEBD" w14:textId="44F64CFB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153-194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E13B" w14:textId="37F40277" w:rsidR="00563B25" w:rsidRPr="001508E2" w:rsidRDefault="00563B25" w:rsidP="005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</w:tr>
    </w:tbl>
    <w:p w14:paraId="523CCDC6" w14:textId="77777777" w:rsidR="00F3608B" w:rsidRPr="002D529D" w:rsidRDefault="00F3608B" w:rsidP="00F360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EFBA0" w14:textId="77777777" w:rsidR="00634AA7" w:rsidRPr="0003564D" w:rsidRDefault="00224389" w:rsidP="00634AA7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  <w:r w:rsidRPr="002D529D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634AA7" w:rsidRPr="0003564D">
        <w:rPr>
          <w:rFonts w:ascii="Times New Roman" w:hAnsi="Times New Roman" w:cs="Times New Roman"/>
        </w:rPr>
        <w:lastRenderedPageBreak/>
        <w:t xml:space="preserve">Приложение № </w:t>
      </w:r>
      <w:r w:rsidR="00634AA7">
        <w:rPr>
          <w:rFonts w:ascii="Times New Roman" w:hAnsi="Times New Roman" w:cs="Times New Roman"/>
        </w:rPr>
        <w:t>2</w:t>
      </w:r>
    </w:p>
    <w:p w14:paraId="51DE3FAA" w14:textId="67D9604A" w:rsidR="00931D58" w:rsidRPr="00931D58" w:rsidRDefault="00931D58" w:rsidP="00931D58">
      <w:pPr>
        <w:jc w:val="right"/>
        <w:rPr>
          <w:rFonts w:ascii="Times New Roman" w:hAnsi="Times New Roman" w:cs="Times New Roman"/>
          <w:u w:val="single"/>
        </w:rPr>
      </w:pPr>
      <w:r w:rsidRPr="0091130A">
        <w:rPr>
          <w:rFonts w:ascii="Times New Roman" w:hAnsi="Times New Roman" w:cs="Times New Roman"/>
        </w:rPr>
        <w:t xml:space="preserve">к письму </w:t>
      </w:r>
      <w:r w:rsidR="007261A0" w:rsidRPr="0091130A">
        <w:rPr>
          <w:rFonts w:ascii="Times New Roman" w:hAnsi="Times New Roman" w:cs="Times New Roman"/>
        </w:rPr>
        <w:t>№</w:t>
      </w:r>
      <w:r w:rsidR="007261A0" w:rsidRPr="007261A0">
        <w:rPr>
          <w:rFonts w:ascii="Times New Roman" w:hAnsi="Times New Roman" w:cs="Times New Roman"/>
          <w:u w:val="single"/>
        </w:rPr>
        <w:t xml:space="preserve"> </w:t>
      </w:r>
      <w:r w:rsidR="00B30FEC">
        <w:rPr>
          <w:rFonts w:ascii="Times New Roman" w:hAnsi="Times New Roman" w:cs="Times New Roman"/>
          <w:u w:val="single"/>
        </w:rPr>
        <w:t xml:space="preserve">              </w:t>
      </w:r>
      <w:r w:rsidR="007261A0" w:rsidRPr="00A671FD">
        <w:rPr>
          <w:rFonts w:ascii="Times New Roman" w:hAnsi="Times New Roman" w:cs="Times New Roman"/>
          <w:u w:val="single"/>
        </w:rPr>
        <w:t xml:space="preserve"> </w:t>
      </w:r>
      <w:r w:rsidR="007261A0" w:rsidRPr="007261A0">
        <w:rPr>
          <w:rFonts w:ascii="Times New Roman" w:hAnsi="Times New Roman" w:cs="Times New Roman"/>
        </w:rPr>
        <w:t>от</w:t>
      </w:r>
      <w:r w:rsidR="007261A0" w:rsidRPr="00A671FD">
        <w:rPr>
          <w:rFonts w:ascii="Times New Roman" w:hAnsi="Times New Roman" w:cs="Times New Roman"/>
          <w:u w:val="single"/>
        </w:rPr>
        <w:t xml:space="preserve"> </w:t>
      </w:r>
      <w:r w:rsidR="00B30FEC">
        <w:rPr>
          <w:rFonts w:ascii="Times New Roman" w:hAnsi="Times New Roman" w:cs="Times New Roman"/>
          <w:u w:val="single"/>
        </w:rPr>
        <w:t xml:space="preserve">   </w:t>
      </w:r>
      <w:r w:rsidR="007261A0" w:rsidRPr="00A671FD">
        <w:rPr>
          <w:rFonts w:ascii="Times New Roman" w:hAnsi="Times New Roman" w:cs="Times New Roman"/>
          <w:u w:val="single"/>
        </w:rPr>
        <w:t>.0</w:t>
      </w:r>
      <w:r w:rsidR="003C1F3F">
        <w:rPr>
          <w:rFonts w:ascii="Times New Roman" w:hAnsi="Times New Roman" w:cs="Times New Roman"/>
          <w:u w:val="single"/>
        </w:rPr>
        <w:t>5</w:t>
      </w:r>
      <w:r w:rsidR="007261A0" w:rsidRPr="00A671FD">
        <w:rPr>
          <w:rFonts w:ascii="Times New Roman" w:hAnsi="Times New Roman" w:cs="Times New Roman"/>
          <w:u w:val="single"/>
        </w:rPr>
        <w:t>.202</w:t>
      </w:r>
      <w:r w:rsidR="00AC6A43">
        <w:rPr>
          <w:rFonts w:ascii="Times New Roman" w:hAnsi="Times New Roman" w:cs="Times New Roman"/>
          <w:u w:val="single"/>
        </w:rPr>
        <w:t>3</w:t>
      </w:r>
    </w:p>
    <w:p w14:paraId="30BFA725" w14:textId="77777777" w:rsidR="00634AA7" w:rsidRPr="0003564D" w:rsidRDefault="00634AA7" w:rsidP="00634AA7">
      <w:pPr>
        <w:jc w:val="right"/>
        <w:rPr>
          <w:rFonts w:ascii="Times New Roman" w:hAnsi="Times New Roman" w:cs="Times New Roman"/>
          <w:u w:val="single"/>
        </w:rPr>
      </w:pPr>
    </w:p>
    <w:p w14:paraId="437C0BEF" w14:textId="77777777" w:rsidR="00F3608B" w:rsidRPr="002D529D" w:rsidRDefault="00F3608B" w:rsidP="005D68BC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ИТОГОВОЕ ПОЛОЖЕНИЕ КОМАНД В КОНФЕРЕНЦИЯХ</w:t>
      </w:r>
    </w:p>
    <w:p w14:paraId="08E2B355" w14:textId="77777777" w:rsidR="00F3608B" w:rsidRPr="002D529D" w:rsidRDefault="00F3608B" w:rsidP="005D68B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после Первого этапа</w:t>
      </w:r>
    </w:p>
    <w:p w14:paraId="7C067FBE" w14:textId="186C2AEE" w:rsidR="00A32370" w:rsidRPr="002D529D" w:rsidRDefault="00AC6A43" w:rsidP="005D68B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ФОнбет </w:t>
      </w:r>
      <w:r w:rsidR="00F3608B" w:rsidRPr="002D529D">
        <w:rPr>
          <w:rFonts w:ascii="Times New Roman" w:hAnsi="Times New Roman" w:cs="Times New Roman"/>
          <w:b/>
          <w:caps/>
          <w:sz w:val="28"/>
          <w:szCs w:val="28"/>
        </w:rPr>
        <w:t>Чемпионата Континентальной хоккейной лиги –</w:t>
      </w:r>
    </w:p>
    <w:p w14:paraId="205FA140" w14:textId="77777777" w:rsidR="005E1B36" w:rsidRPr="002D529D" w:rsidRDefault="005E1B36" w:rsidP="005E1B3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Чемпионата России по хоккею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среди мужских команд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0FB9C63B" w14:textId="23E95CE9" w:rsidR="00F3608B" w:rsidRPr="002D529D" w:rsidRDefault="005E1B36" w:rsidP="005E1B3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сезона </w:t>
      </w:r>
      <w:r w:rsidR="00384A60">
        <w:rPr>
          <w:rFonts w:ascii="Times New Roman" w:hAnsi="Times New Roman" w:cs="Times New Roman"/>
          <w:b/>
          <w:caps/>
          <w:sz w:val="28"/>
          <w:szCs w:val="28"/>
        </w:rPr>
        <w:t>202</w:t>
      </w:r>
      <w:r w:rsidR="00AC6A43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384A60">
        <w:rPr>
          <w:rFonts w:ascii="Times New Roman" w:hAnsi="Times New Roman" w:cs="Times New Roman"/>
          <w:b/>
          <w:caps/>
          <w:sz w:val="28"/>
          <w:szCs w:val="28"/>
        </w:rPr>
        <w:t>/202</w:t>
      </w:r>
      <w:r w:rsidR="00AC6A43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годов</w:t>
      </w:r>
    </w:p>
    <w:p w14:paraId="64F67ED4" w14:textId="77777777" w:rsidR="00EC292F" w:rsidRPr="00655345" w:rsidRDefault="00F3608B" w:rsidP="008851B0">
      <w:pPr>
        <w:spacing w:before="240" w:after="240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345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Конференция «ЗАПАД»</w:t>
      </w:r>
    </w:p>
    <w:tbl>
      <w:tblPr>
        <w:tblW w:w="10073" w:type="dxa"/>
        <w:tblInd w:w="-431" w:type="dxa"/>
        <w:tblLook w:val="04A0" w:firstRow="1" w:lastRow="0" w:firstColumn="1" w:lastColumn="0" w:noHBand="0" w:noVBand="1"/>
      </w:tblPr>
      <w:tblGrid>
        <w:gridCol w:w="886"/>
        <w:gridCol w:w="3124"/>
        <w:gridCol w:w="607"/>
        <w:gridCol w:w="607"/>
        <w:gridCol w:w="606"/>
        <w:gridCol w:w="606"/>
        <w:gridCol w:w="606"/>
        <w:gridCol w:w="606"/>
        <w:gridCol w:w="606"/>
        <w:gridCol w:w="1213"/>
        <w:gridCol w:w="606"/>
      </w:tblGrid>
      <w:tr w:rsidR="00276544" w:rsidRPr="00594E87" w14:paraId="6C4F0E0E" w14:textId="51504593" w:rsidTr="00276544">
        <w:trPr>
          <w:trHeight w:hRule="exact" w:val="57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C6A19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21B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F2E2D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0B602B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53A13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41A679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9C32F1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B3039" w14:textId="77777777" w:rsidR="00276544" w:rsidRPr="00594E87" w:rsidRDefault="00276544" w:rsidP="000D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5F165" w14:textId="77777777" w:rsidR="00276544" w:rsidRPr="00594E87" w:rsidRDefault="00276544" w:rsidP="000D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1A7EBE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D0AB4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106067" w14:textId="77777777" w:rsidR="00276544" w:rsidRPr="00594E87" w:rsidRDefault="00276544" w:rsidP="00860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9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</w:p>
        </w:tc>
      </w:tr>
      <w:tr w:rsidR="001D39AD" w:rsidRPr="00575020" w14:paraId="037A46E4" w14:textId="394A4FC4" w:rsidTr="00276544">
        <w:trPr>
          <w:trHeight w:hRule="exact" w:val="57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999" w14:textId="54EA07D8" w:rsidR="001D39AD" w:rsidRPr="00BF05CD" w:rsidRDefault="001D39AD" w:rsidP="001D39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05C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9100" w14:textId="313BD13F" w:rsidR="001D39AD" w:rsidRPr="001508E2" w:rsidRDefault="000C7B9A" w:rsidP="001D39AD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hyperlink r:id="rId27" w:history="1">
              <w:r w:rsidR="001D39AD" w:rsidRPr="001508E2">
                <w:rPr>
                  <w:rStyle w:val="a9"/>
                  <w:rFonts w:ascii="Times New Roman" w:hAnsi="Times New Roman" w:cs="Times New Roman"/>
                  <w:bCs/>
                  <w:color w:val="000000"/>
                  <w:sz w:val="22"/>
                  <w:szCs w:val="22"/>
                  <w:u w:val="none"/>
                </w:rPr>
                <w:t>СКА</w:t>
              </w:r>
            </w:hyperlink>
            <w:r w:rsidR="001D39AD" w:rsidRPr="001508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г. Санкт-Петербург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C3D" w14:textId="66FC1998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45B0" w14:textId="63620293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4F7F" w14:textId="08DCC570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9DD2" w14:textId="40CB2F05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3D3B" w14:textId="650A8615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E643" w14:textId="66834909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6C6A" w14:textId="6FDB2CC4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CA57" w14:textId="3985BE08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243-150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4F6A" w14:textId="2AE182C3" w:rsidR="001D39AD" w:rsidRPr="001508E2" w:rsidRDefault="001D39AD" w:rsidP="001D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</w:tr>
      <w:tr w:rsidR="00E41DAE" w:rsidRPr="00575020" w14:paraId="54F0EB15" w14:textId="062A37CF" w:rsidTr="00276544">
        <w:trPr>
          <w:trHeight w:hRule="exact" w:val="57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0D8" w14:textId="54BF8A59" w:rsidR="00E41DAE" w:rsidRPr="00575020" w:rsidRDefault="00E41DAE" w:rsidP="00E41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82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51CC" w14:textId="390B2278" w:rsidR="00E41DAE" w:rsidRPr="001508E2" w:rsidRDefault="000C7B9A" w:rsidP="00E41DAE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hyperlink r:id="rId28" w:history="1">
              <w:r w:rsidR="00E41DAE"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ЦСКА</w:t>
              </w:r>
            </w:hyperlink>
            <w:r w:rsidR="00E41DAE"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г. Москва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2D9" w14:textId="7B362BD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A1A" w14:textId="683C8D3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44ED" w14:textId="7601E36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E488" w14:textId="417E96C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043C" w14:textId="306B238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2893" w14:textId="193F376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A6A" w14:textId="293D553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B207" w14:textId="30FA0C6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214-162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6EE3" w14:textId="03BB59F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</w:tr>
      <w:tr w:rsidR="00E41DAE" w:rsidRPr="00452848" w14:paraId="3789ADC7" w14:textId="04912912" w:rsidTr="00E41DAE">
        <w:trPr>
          <w:trHeight w:hRule="exact" w:val="57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EC5" w14:textId="77777777" w:rsidR="00E41DAE" w:rsidRPr="00594E87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72C0" w14:textId="4AB8F7F1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29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Локомотив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г. Ярославль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8A8" w14:textId="350CB8E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14C1" w14:textId="441E8CC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1424" w14:textId="630A6DE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95BA" w14:textId="2226193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C2BB" w14:textId="2AA15F7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68B0" w14:textId="0BD7487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D8DD" w14:textId="5D03017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8793" w14:textId="575B6FE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164-122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04D1" w14:textId="69E16DB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</w:tr>
      <w:tr w:rsidR="00E41DAE" w:rsidRPr="00452848" w14:paraId="08506FBF" w14:textId="1312D297" w:rsidTr="00E41DAE">
        <w:trPr>
          <w:trHeight w:hRule="exact" w:val="57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BB1" w14:textId="77777777" w:rsidR="00E41DAE" w:rsidRPr="00594E87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0B52" w14:textId="018C895A" w:rsidR="00E41DAE" w:rsidRPr="001508E2" w:rsidRDefault="00E41DAE" w:rsidP="00E41DA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30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Торпедо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Нижний Новгород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1059" w14:textId="077DE4E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BB7" w14:textId="03C3A6B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CF7" w14:textId="03DFD1A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3F46" w14:textId="3C7AA59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151A" w14:textId="48301AC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7AE4" w14:textId="787F9F2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2B5D" w14:textId="53088B3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3A8B" w14:textId="09D232F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204-172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C355" w14:textId="5FFA3A7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E41DAE" w:rsidRPr="00452848" w14:paraId="19B68A89" w14:textId="44BBD795" w:rsidTr="00E41DAE">
        <w:trPr>
          <w:trHeight w:hRule="exact" w:val="57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9A07" w14:textId="77777777" w:rsidR="00E41DAE" w:rsidRPr="00594E87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564" w14:textId="425EDA7F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31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Динамо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г. Москва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95AB" w14:textId="4BF1060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A0E1" w14:textId="7881878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B6D3" w14:textId="1C39DE8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8362" w14:textId="7319A9D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326D" w14:textId="3A95990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1C3" w14:textId="181CD8E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83A" w14:textId="25B98EE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C05C" w14:textId="5AAAFE5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174-147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AB8" w14:textId="6CED319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</w:tr>
      <w:tr w:rsidR="00E41DAE" w:rsidRPr="00452848" w14:paraId="3B6AA034" w14:textId="3D70E8AE" w:rsidTr="00276544">
        <w:trPr>
          <w:trHeight w:hRule="exact" w:val="57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B43" w14:textId="77777777" w:rsidR="00E41DAE" w:rsidRPr="00594E87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360" w14:textId="25D9758F" w:rsidR="00E41DAE" w:rsidRPr="001508E2" w:rsidRDefault="00E41DAE" w:rsidP="00E41DA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32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Витязь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Московская область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9FE6" w14:textId="227FB31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DBC0" w14:textId="1805249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A24" w14:textId="1858613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2D7" w14:textId="11951CB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2894" w14:textId="207C889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91A1" w14:textId="6491652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9B7D" w14:textId="38E2172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7A0" w14:textId="54A0184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169-170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971B" w14:textId="1CD02A1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</w:tr>
      <w:tr w:rsidR="00E41DAE" w:rsidRPr="00452848" w14:paraId="11313CAE" w14:textId="70B680BC" w:rsidTr="00276544">
        <w:trPr>
          <w:trHeight w:hRule="exact" w:val="57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9FB" w14:textId="77777777" w:rsidR="00E41DAE" w:rsidRPr="00594E87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E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598E" w14:textId="03BC5653" w:rsidR="00E41DAE" w:rsidRPr="001508E2" w:rsidRDefault="00E41DAE" w:rsidP="00E41DA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33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Северсталь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г. Череповец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7F57" w14:textId="6B486C5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5E2" w14:textId="54713CA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A72" w14:textId="173137B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FBDB" w14:textId="5633989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598" w14:textId="147281C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BDC8" w14:textId="07EA42E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B59" w14:textId="41148E6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C912" w14:textId="4CA8B98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182-187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72CF" w14:textId="7FE21FE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E41DAE" w:rsidRPr="00452848" w14:paraId="4AC29255" w14:textId="5219B43A" w:rsidTr="00276544">
        <w:trPr>
          <w:trHeight w:hRule="exact" w:val="57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BA5" w14:textId="77777777" w:rsidR="00E41DAE" w:rsidRPr="0081668F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6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07C4" w14:textId="47F931F4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34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Динамо»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г. Минск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757" w14:textId="6EC46F8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5FA" w14:textId="0A5F393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BB2" w14:textId="029B7EB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0BC" w14:textId="7649259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CEA" w14:textId="262C229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726" w14:textId="0879A0D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3FC" w14:textId="504C6D9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9D0" w14:textId="77B2515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175-201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6A5" w14:textId="5A37007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</w:tr>
      <w:tr w:rsidR="00E41DAE" w:rsidRPr="00575020" w14:paraId="414341F9" w14:textId="637F708F" w:rsidTr="00E41DAE">
        <w:trPr>
          <w:trHeight w:hRule="exact" w:val="573"/>
        </w:trPr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39A" w14:textId="77777777" w:rsidR="00E41DAE" w:rsidRPr="00575020" w:rsidRDefault="00E41DAE" w:rsidP="00E41D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750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3EE" w14:textId="3DF8782E" w:rsidR="00E41DAE" w:rsidRPr="001508E2" w:rsidRDefault="00E41DAE" w:rsidP="00E41DAE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hyperlink r:id="rId35" w:history="1">
              <w:r w:rsidRPr="001508E2">
                <w:rPr>
                  <w:rStyle w:val="a9"/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  <w:u w:val="none"/>
                </w:rPr>
                <w:t>Спартак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 г. Москва</w:t>
            </w: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1CA" w14:textId="0027536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124B" w14:textId="7FB7765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DE7" w14:textId="3C433B2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BBC5" w14:textId="7A41FA4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123" w14:textId="502C245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5D20" w14:textId="487B7C8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4D33" w14:textId="4464BC6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652" w14:textId="679C9D3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154-192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BDA" w14:textId="7E4788F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E41DAE" w:rsidRPr="00575020" w14:paraId="26CE6694" w14:textId="575FB312" w:rsidTr="00E41DAE">
        <w:trPr>
          <w:trHeight w:hRule="exact" w:val="57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6F6" w14:textId="77777777" w:rsidR="00E41DAE" w:rsidRPr="00575020" w:rsidRDefault="00E41DAE" w:rsidP="00E41D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750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DC79" w14:textId="1CEE6AF9" w:rsidR="00E41DAE" w:rsidRPr="001508E2" w:rsidRDefault="00E41DAE" w:rsidP="00E41DAE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spellStart"/>
            <w:r w:rsidRPr="001508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Куньлунь</w:t>
            </w:r>
            <w:proofErr w:type="spellEnd"/>
            <w:r w:rsidRPr="001508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Ред Стар» г. Пекин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762" w14:textId="018A92C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33E2" w14:textId="3C2C7D6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314D" w14:textId="11D2E3D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4CC3" w14:textId="627B2F6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9CFE" w14:textId="2AD6782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B967" w14:textId="00CB718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8B71" w14:textId="17CF960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64E3" w14:textId="11BB245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152-226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3573" w14:textId="536D2F5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</w:tr>
      <w:tr w:rsidR="00E41DAE" w:rsidRPr="00575020" w14:paraId="78BB7A17" w14:textId="10B3754C" w:rsidTr="00276544">
        <w:trPr>
          <w:trHeight w:hRule="exact" w:val="57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186" w14:textId="77777777" w:rsidR="00E41DAE" w:rsidRPr="00575020" w:rsidRDefault="00E41DAE" w:rsidP="00E41D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750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FA4" w14:textId="587E08EC" w:rsidR="00E41DAE" w:rsidRPr="001508E2" w:rsidRDefault="00E41DAE" w:rsidP="00E41DAE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«ХК </w:t>
            </w:r>
            <w:hyperlink r:id="rId36" w:history="1">
              <w:r w:rsidRPr="001508E2">
                <w:rPr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</w:rPr>
                <w:t>Сочи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 г. Сочи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E0" w14:textId="18E878C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949" w14:textId="1732DA7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85A" w14:textId="054ED2D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E92" w14:textId="3F912B0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AFD" w14:textId="1E9795E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0CD" w14:textId="448F781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0F5" w14:textId="2F7D59F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3D8" w14:textId="2C6AB8B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142-254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AF7" w14:textId="74BE494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</w:tbl>
    <w:p w14:paraId="75E4807F" w14:textId="77777777" w:rsidR="001C43B0" w:rsidRPr="00D0561B" w:rsidRDefault="008A33B7" w:rsidP="001C43B0">
      <w:pPr>
        <w:spacing w:after="240"/>
        <w:ind w:firstLine="709"/>
        <w:contextualSpacing/>
        <w:jc w:val="right"/>
        <w:rPr>
          <w:rFonts w:ascii="Times New Roman" w:hAnsi="Times New Roman" w:cs="Times New Roman"/>
          <w:color w:val="FFFFFF"/>
          <w:u w:val="single"/>
        </w:rPr>
      </w:pPr>
      <w:r w:rsidRPr="00655345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A22893D" w14:textId="77777777" w:rsidR="00F3608B" w:rsidRPr="00655345" w:rsidRDefault="00F3608B" w:rsidP="008851B0">
      <w:pPr>
        <w:spacing w:before="240" w:after="240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345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Конференция «ВОСТОК»</w:t>
      </w:r>
    </w:p>
    <w:tbl>
      <w:tblPr>
        <w:tblW w:w="10005" w:type="dxa"/>
        <w:tblInd w:w="-431" w:type="dxa"/>
        <w:tblLook w:val="04A0" w:firstRow="1" w:lastRow="0" w:firstColumn="1" w:lastColumn="0" w:noHBand="0" w:noVBand="1"/>
      </w:tblPr>
      <w:tblGrid>
        <w:gridCol w:w="880"/>
        <w:gridCol w:w="3108"/>
        <w:gridCol w:w="603"/>
        <w:gridCol w:w="603"/>
        <w:gridCol w:w="599"/>
        <w:gridCol w:w="594"/>
        <w:gridCol w:w="600"/>
        <w:gridCol w:w="605"/>
        <w:gridCol w:w="603"/>
        <w:gridCol w:w="1207"/>
        <w:gridCol w:w="603"/>
      </w:tblGrid>
      <w:tr w:rsidR="00276544" w:rsidRPr="000F7F9E" w14:paraId="1771863A" w14:textId="67EC0F45" w:rsidTr="00276544">
        <w:trPr>
          <w:trHeight w:hRule="exact"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7C1CC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21B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D2AABE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ED09C7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9CC719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8EDF94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3EDE8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ABF84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41E373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BF8AF7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31DEA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DF8156" w14:textId="77777777" w:rsidR="00276544" w:rsidRPr="000F7F9E" w:rsidRDefault="00276544" w:rsidP="00921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F7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О</w:t>
            </w:r>
          </w:p>
        </w:tc>
      </w:tr>
      <w:tr w:rsidR="00E41DAE" w:rsidRPr="002054E1" w14:paraId="105BB6CC" w14:textId="770C6B95" w:rsidTr="00E41DAE">
        <w:trPr>
          <w:trHeight w:hRule="exact"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B92" w14:textId="77777777" w:rsidR="00E41DAE" w:rsidRPr="00BF05CD" w:rsidRDefault="00E41DAE" w:rsidP="00E4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05C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A048" w14:textId="66305EA8" w:rsidR="00E41DAE" w:rsidRPr="001508E2" w:rsidRDefault="00E41DAE" w:rsidP="00E41DAE">
            <w:pPr>
              <w:ind w:right="-20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37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Ак Барс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Казань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C0F" w14:textId="68AC2D6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C43E" w14:textId="3056662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B5E" w14:textId="7D9A375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4B83" w14:textId="204AF06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8334" w14:textId="75F4B45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5EF2" w14:textId="47B77E8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49D3" w14:textId="657D732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EA50" w14:textId="18B894C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187-158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BD8F" w14:textId="7C2FC9A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</w:tr>
      <w:tr w:rsidR="00E41DAE" w:rsidRPr="002054E1" w14:paraId="0C2D5910" w14:textId="2FB88385" w:rsidTr="00E41DAE">
        <w:trPr>
          <w:trHeight w:hRule="exact"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B28" w14:textId="77777777" w:rsidR="00E41DAE" w:rsidRPr="00BF05CD" w:rsidRDefault="00E41DAE" w:rsidP="00E41D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F05C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A3C2" w14:textId="12EC00F2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38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Салават Юлаев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Уфа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2303" w14:textId="02ECEF0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C9D" w14:textId="5699977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6D0E" w14:textId="5D554AA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B31D" w14:textId="2C1D30D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148" w14:textId="76E7C24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7784" w14:textId="3416237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CD0E" w14:textId="505C8E0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493" w14:textId="09C1D36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174-141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EA39" w14:textId="6BD6D72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E41DAE" w:rsidRPr="000F7F9E" w14:paraId="186D4FF6" w14:textId="4201EA8A" w:rsidTr="00276544">
        <w:trPr>
          <w:trHeight w:hRule="exact"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1CF" w14:textId="77777777" w:rsidR="00E41DAE" w:rsidRPr="00B8539A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F87B" w14:textId="5117BB38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39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Авангард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Омск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37D6" w14:textId="1676255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EC93" w14:textId="4D82635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A974" w14:textId="1E294B4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B01E" w14:textId="3138F03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34BB" w14:textId="7064C552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EDC" w14:textId="64F2DC5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C176" w14:textId="53FBD1B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A927" w14:textId="7EA8563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188-164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C7B" w14:textId="1B00001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E41DAE" w:rsidRPr="000F7F9E" w14:paraId="4C3E7004" w14:textId="427954F8" w:rsidTr="00276544">
        <w:trPr>
          <w:trHeight w:hRule="exact" w:val="5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977" w14:textId="77777777" w:rsidR="00E41DAE" w:rsidRPr="00B8539A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1D71" w14:textId="665B66C3" w:rsidR="00E41DAE" w:rsidRPr="001508E2" w:rsidRDefault="00E41DAE" w:rsidP="00E41DAE">
            <w:pPr>
              <w:ind w:right="-20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40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Автомобилист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 Екатеринбург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4F44" w14:textId="5B823DD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E06" w14:textId="2E8AB29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B2B8" w14:textId="19F192F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FDF5" w14:textId="639FADD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73EC" w14:textId="7FDE414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F5B" w14:textId="0C7BA8B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21A" w14:textId="7F03956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9CF4" w14:textId="478730A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188-172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F9B5" w14:textId="2861BB4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E41DAE" w:rsidRPr="000F7F9E" w14:paraId="50570EF8" w14:textId="561AEFC4" w:rsidTr="00276544">
        <w:trPr>
          <w:trHeight w:hRule="exact" w:val="5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C70" w14:textId="77777777" w:rsidR="00E41DAE" w:rsidRPr="00B8539A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947" w14:textId="77777777" w:rsidR="00E41DAE" w:rsidRPr="001508E2" w:rsidRDefault="00E41DAE" w:rsidP="00E41DAE">
            <w:pPr>
              <w:ind w:right="-20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41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Металлург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</w:p>
          <w:p w14:paraId="75217623" w14:textId="04ECEE40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 Магнитогорск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86C" w14:textId="107CBE7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BCE0" w14:textId="1CA4352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CED0" w14:textId="6296C83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01E9" w14:textId="4D8AE92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4DB2" w14:textId="651F3F7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577E" w14:textId="7AD3220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4E98" w14:textId="10CC75C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048C" w14:textId="0ECF1F0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189-175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4D7" w14:textId="3AE6DB5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E41DAE" w:rsidRPr="000F7F9E" w14:paraId="4C57D48A" w14:textId="0F11958A" w:rsidTr="00276544">
        <w:trPr>
          <w:trHeight w:hRule="exact" w:val="5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B78" w14:textId="77777777" w:rsidR="00E41DAE" w:rsidRPr="00B8539A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593C" w14:textId="5185D1AD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hyperlink r:id="rId42" w:history="1">
              <w:r w:rsidRPr="001508E2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Сибирь</w:t>
              </w:r>
            </w:hyperlink>
            <w:r w:rsidRPr="001508E2">
              <w:rPr>
                <w:rFonts w:ascii="Times New Roman" w:hAnsi="Times New Roman" w:cs="Times New Roman"/>
                <w:sz w:val="22"/>
                <w:szCs w:val="22"/>
              </w:rPr>
              <w:t>» Новосибирская область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6F2" w14:textId="205C0FC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C4B7" w14:textId="4465A4B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802A" w14:textId="75495E9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A360" w14:textId="28DDE30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64BA" w14:textId="4CD0BA6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F05" w14:textId="5C8B9DE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C893" w14:textId="6DAC52A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8D5D" w14:textId="3883AF3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172-161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A15" w14:textId="303DB18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E41DAE" w:rsidRPr="000F7F9E" w14:paraId="18A29D4D" w14:textId="653D0F0F" w:rsidTr="00276544">
        <w:trPr>
          <w:trHeight w:hRule="exact" w:val="5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4F6" w14:textId="77777777" w:rsidR="00E41DAE" w:rsidRPr="00B8539A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19C" w14:textId="2B8106BF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508E2">
              <w:rPr>
                <w:rFonts w:ascii="Times New Roman" w:hAnsi="Times New Roman" w:cs="Times New Roman"/>
                <w:sz w:val="22"/>
                <w:szCs w:val="22"/>
              </w:rPr>
              <w:t>«Адмирал» г. Владивосток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B42" w14:textId="0FECA8B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7CD" w14:textId="0511AB2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842" w14:textId="11DFF13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34D" w14:textId="573613C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63F" w14:textId="50A1FE6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4E58" w14:textId="71AA97D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6F8C" w14:textId="388F800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FEB6" w14:textId="742E4DB3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131-139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7670" w14:textId="2F67B3B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E41DAE" w:rsidRPr="000F7F9E" w14:paraId="7EAC069C" w14:textId="70B51463" w:rsidTr="00276544">
        <w:trPr>
          <w:trHeight w:hRule="exact"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B21" w14:textId="77777777" w:rsidR="00E41DAE" w:rsidRPr="00B8539A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7C2" w14:textId="7B3AA563" w:rsidR="00E41DAE" w:rsidRPr="001508E2" w:rsidRDefault="00E41DAE" w:rsidP="00E41D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43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Нефтехимик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 Нижнекамск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EDFD" w14:textId="13E7C7D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EBD0" w14:textId="3DEA6D2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496D" w14:textId="656965A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C3A5" w14:textId="176D894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41A" w14:textId="6037C81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E09D" w14:textId="570545F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AF4" w14:textId="005A2CD7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60A" w14:textId="1E76DD3E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173-193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EB4" w14:textId="511262A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  <w:tr w:rsidR="00E41DAE" w:rsidRPr="002054E1" w14:paraId="3BA961AC" w14:textId="2D60D257" w:rsidTr="00276544">
        <w:trPr>
          <w:trHeight w:hRule="exact" w:val="568"/>
        </w:trPr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9DB" w14:textId="77777777" w:rsidR="00E41DAE" w:rsidRPr="002054E1" w:rsidRDefault="00E41DAE" w:rsidP="00E41D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2054E1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3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61B6" w14:textId="08B01F3D" w:rsidR="00E41DAE" w:rsidRPr="001508E2" w:rsidRDefault="00E41DAE" w:rsidP="00E41DAE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hyperlink r:id="rId44" w:history="1">
              <w:r w:rsidRPr="001508E2">
                <w:rPr>
                  <w:rStyle w:val="a9"/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  <w:u w:val="none"/>
                </w:rPr>
                <w:t>Трактор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» г. Челябинск 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414" w14:textId="67AB0F9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0864" w14:textId="288323E6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5D9" w14:textId="4A04FFE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37A6" w14:textId="3CDB0AFA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B1C5" w14:textId="3A40F78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3EE" w14:textId="6964E6A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AEB" w14:textId="5EF1BB7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412" w14:textId="7AB15E1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169-190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A331" w14:textId="017318A9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  <w:tr w:rsidR="00E41DAE" w:rsidRPr="002054E1" w14:paraId="1CD34AEC" w14:textId="10DF72C9" w:rsidTr="00276544">
        <w:trPr>
          <w:trHeight w:hRule="exact" w:val="5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946" w14:textId="77777777" w:rsidR="00E41DAE" w:rsidRPr="002054E1" w:rsidRDefault="00E41DAE" w:rsidP="00E41D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2054E1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1CE" w14:textId="5B761644" w:rsidR="00E41DAE" w:rsidRPr="001508E2" w:rsidRDefault="00E41DAE" w:rsidP="00E41DAE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hyperlink r:id="rId45" w:history="1">
              <w:r w:rsidRPr="001508E2">
                <w:rPr>
                  <w:rStyle w:val="a9"/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  <w:u w:val="none"/>
                </w:rPr>
                <w:t>Амур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 г. Хабаровск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43F3" w14:textId="10C9961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7B58" w14:textId="19A21FC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D667" w14:textId="68CB15E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1BC9" w14:textId="0A5CD0AC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DD49" w14:textId="09655374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F9B" w14:textId="078C9081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3157" w14:textId="5D79B22B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9CE3" w14:textId="5C08213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141-168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98D7" w14:textId="6A428998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</w:tr>
      <w:tr w:rsidR="00E41DAE" w:rsidRPr="002054E1" w14:paraId="0F95122A" w14:textId="1A0A1F16" w:rsidTr="00276544">
        <w:trPr>
          <w:trHeight w:hRule="exact"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8E7" w14:textId="77777777" w:rsidR="00E41DAE" w:rsidRPr="002054E1" w:rsidRDefault="00E41DAE" w:rsidP="00E41D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2054E1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A675" w14:textId="5D1C215D" w:rsidR="00E41DAE" w:rsidRPr="001508E2" w:rsidRDefault="00E41DAE" w:rsidP="00E41DAE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"http://www.khl.ru/clubs/barys/" </w:instrText>
            </w:r>
            <w:r>
              <w:fldChar w:fldCharType="separate"/>
            </w:r>
            <w:r w:rsidRPr="001508E2">
              <w:rPr>
                <w:rStyle w:val="a9"/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u w:val="none"/>
              </w:rPr>
              <w:t>Барыс</w:t>
            </w:r>
            <w:proofErr w:type="spellEnd"/>
            <w:r>
              <w:rPr>
                <w:rStyle w:val="a9"/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u w:val="none"/>
              </w:rPr>
              <w:fldChar w:fldCharType="end"/>
            </w: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» г. </w:t>
            </w:r>
            <w:r w:rsidR="004A0D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Астана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01C" w14:textId="2F0C2AD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BAE1" w14:textId="00D34B4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3B8D" w14:textId="44FC855D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8D0E" w14:textId="26952A1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1D3C" w14:textId="437B6E9F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E1E" w14:textId="714F963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08A" w14:textId="154193C5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973B" w14:textId="0FCEA87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153-194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75A6" w14:textId="06208930" w:rsidR="00E41DAE" w:rsidRPr="001508E2" w:rsidRDefault="00E41DAE" w:rsidP="00E41D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</w:tr>
    </w:tbl>
    <w:p w14:paraId="4DAF722B" w14:textId="77777777" w:rsidR="00EC292F" w:rsidRPr="002D529D" w:rsidRDefault="00EC292F" w:rsidP="00EC292F">
      <w:pPr>
        <w:rPr>
          <w:rFonts w:ascii="Times New Roman" w:hAnsi="Times New Roman" w:cs="Times New Roman"/>
          <w:sz w:val="28"/>
          <w:szCs w:val="28"/>
        </w:rPr>
      </w:pPr>
    </w:p>
    <w:p w14:paraId="5EBBA952" w14:textId="77777777" w:rsidR="00EC292F" w:rsidRPr="002D529D" w:rsidRDefault="00F3608B" w:rsidP="00640389">
      <w:pPr>
        <w:spacing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529D">
        <w:rPr>
          <w:rFonts w:ascii="Times New Roman" w:hAnsi="Times New Roman" w:cs="Times New Roman"/>
          <w:b/>
          <w:i/>
          <w:sz w:val="28"/>
          <w:szCs w:val="28"/>
        </w:rPr>
        <w:t>Примечани</w:t>
      </w:r>
      <w:r w:rsidR="00AF47A6" w:rsidRPr="002D529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D52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E4F8640" w14:textId="1BDDF176" w:rsidR="004A0D18" w:rsidRPr="004A0D18" w:rsidRDefault="004A0D18" w:rsidP="00640389">
      <w:pPr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0D18">
        <w:rPr>
          <w:rFonts w:ascii="Times New Roman" w:hAnsi="Times New Roman" w:cs="Times New Roman"/>
          <w:sz w:val="28"/>
          <w:szCs w:val="28"/>
        </w:rPr>
        <w:t>В Общей таблице Первого этапа все команды располагаются в зависимости от количества набранных очков во всех Матчах Первого этапа Чемпионата в порядке убывания спортивных результатов.</w:t>
      </w:r>
    </w:p>
    <w:p w14:paraId="34A9223C" w14:textId="430412BC" w:rsidR="00905881" w:rsidRPr="002D529D" w:rsidRDefault="0049016F" w:rsidP="00640389">
      <w:pPr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29D">
        <w:rPr>
          <w:rFonts w:ascii="Times New Roman" w:hAnsi="Times New Roman" w:cs="Times New Roman"/>
          <w:sz w:val="28"/>
          <w:szCs w:val="28"/>
        </w:rPr>
        <w:t>По итогам Первого этапа по 8 (восемь) команд из каждой Конференции получают право участия во Втором этапе Чемпионата</w:t>
      </w:r>
      <w:r w:rsidR="00AD1757">
        <w:rPr>
          <w:rFonts w:ascii="Times New Roman" w:hAnsi="Times New Roman" w:cs="Times New Roman"/>
          <w:sz w:val="28"/>
          <w:szCs w:val="28"/>
        </w:rPr>
        <w:t xml:space="preserve"> </w:t>
      </w:r>
      <w:r w:rsidRPr="002D529D">
        <w:rPr>
          <w:rFonts w:ascii="Times New Roman" w:hAnsi="Times New Roman" w:cs="Times New Roman"/>
          <w:sz w:val="28"/>
          <w:szCs w:val="28"/>
        </w:rPr>
        <w:t>(серии игр плей-офф).</w:t>
      </w:r>
    </w:p>
    <w:p w14:paraId="5793360E" w14:textId="1A6BD44A" w:rsidR="0049016F" w:rsidRPr="002D529D" w:rsidRDefault="0049016F" w:rsidP="00640389">
      <w:pPr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29D">
        <w:rPr>
          <w:rFonts w:ascii="Times New Roman" w:hAnsi="Times New Roman" w:cs="Times New Roman"/>
          <w:sz w:val="28"/>
          <w:szCs w:val="28"/>
        </w:rPr>
        <w:t>Команды, занявшие по итогам Первого этапа Чемпионата</w:t>
      </w:r>
      <w:r w:rsidR="00AD1757">
        <w:rPr>
          <w:rFonts w:ascii="Times New Roman" w:hAnsi="Times New Roman" w:cs="Times New Roman"/>
          <w:sz w:val="28"/>
          <w:szCs w:val="28"/>
        </w:rPr>
        <w:t xml:space="preserve"> </w:t>
      </w:r>
      <w:r w:rsidRPr="002D529D">
        <w:rPr>
          <w:rFonts w:ascii="Times New Roman" w:hAnsi="Times New Roman" w:cs="Times New Roman"/>
          <w:sz w:val="28"/>
          <w:szCs w:val="28"/>
        </w:rPr>
        <w:t>в Конференци</w:t>
      </w:r>
      <w:r w:rsidR="00603B84">
        <w:rPr>
          <w:rFonts w:ascii="Times New Roman" w:hAnsi="Times New Roman" w:cs="Times New Roman"/>
          <w:sz w:val="28"/>
          <w:szCs w:val="28"/>
        </w:rPr>
        <w:t>ях</w:t>
      </w:r>
      <w:r w:rsidRPr="002D529D">
        <w:rPr>
          <w:rFonts w:ascii="Times New Roman" w:hAnsi="Times New Roman" w:cs="Times New Roman"/>
          <w:sz w:val="28"/>
          <w:szCs w:val="28"/>
        </w:rPr>
        <w:t xml:space="preserve"> </w:t>
      </w:r>
      <w:r w:rsidR="00656CD9">
        <w:rPr>
          <w:rFonts w:ascii="Times New Roman" w:hAnsi="Times New Roman" w:cs="Times New Roman"/>
          <w:sz w:val="28"/>
          <w:szCs w:val="28"/>
        </w:rPr>
        <w:t xml:space="preserve">«Запад» </w:t>
      </w:r>
      <w:r w:rsidR="00603B84">
        <w:rPr>
          <w:rFonts w:ascii="Times New Roman" w:hAnsi="Times New Roman" w:cs="Times New Roman"/>
          <w:sz w:val="28"/>
          <w:szCs w:val="28"/>
        </w:rPr>
        <w:t xml:space="preserve">и </w:t>
      </w:r>
      <w:r w:rsidR="00656CD9">
        <w:rPr>
          <w:rFonts w:ascii="Times New Roman" w:hAnsi="Times New Roman" w:cs="Times New Roman"/>
          <w:sz w:val="28"/>
          <w:szCs w:val="28"/>
        </w:rPr>
        <w:t>«Восток»</w:t>
      </w:r>
      <w:r w:rsidR="00603B84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656CD9">
        <w:rPr>
          <w:rFonts w:ascii="Times New Roman" w:hAnsi="Times New Roman" w:cs="Times New Roman"/>
          <w:sz w:val="28"/>
          <w:szCs w:val="28"/>
        </w:rPr>
        <w:t xml:space="preserve"> с 9-го по 1</w:t>
      </w:r>
      <w:r w:rsidR="00F26FE3">
        <w:rPr>
          <w:rFonts w:ascii="Times New Roman" w:hAnsi="Times New Roman" w:cs="Times New Roman"/>
          <w:sz w:val="28"/>
          <w:szCs w:val="28"/>
        </w:rPr>
        <w:t>1</w:t>
      </w:r>
      <w:r w:rsidR="00656CD9">
        <w:rPr>
          <w:rFonts w:ascii="Times New Roman" w:hAnsi="Times New Roman" w:cs="Times New Roman"/>
          <w:sz w:val="28"/>
          <w:szCs w:val="28"/>
        </w:rPr>
        <w:t>-ое</w:t>
      </w:r>
      <w:r w:rsidR="00AF47A6" w:rsidRPr="002D529D">
        <w:rPr>
          <w:rFonts w:ascii="Times New Roman" w:hAnsi="Times New Roman" w:cs="Times New Roman"/>
          <w:sz w:val="28"/>
          <w:szCs w:val="28"/>
        </w:rPr>
        <w:t>, прекращают свое участие в Чемпионате.</w:t>
      </w:r>
      <w:r w:rsidRPr="002D5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DA442" w14:textId="77777777" w:rsidR="001F13C7" w:rsidRPr="0003564D" w:rsidRDefault="001F69EF" w:rsidP="001F13C7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  <w:r w:rsidRPr="002D529D">
        <w:rPr>
          <w:rFonts w:ascii="Times New Roman" w:hAnsi="Times New Roman" w:cs="Times New Roman"/>
          <w:sz w:val="28"/>
          <w:szCs w:val="28"/>
        </w:rPr>
        <w:br w:type="page"/>
      </w:r>
      <w:r w:rsidR="001F13C7" w:rsidRPr="0003564D">
        <w:rPr>
          <w:rFonts w:ascii="Times New Roman" w:hAnsi="Times New Roman" w:cs="Times New Roman"/>
        </w:rPr>
        <w:lastRenderedPageBreak/>
        <w:t xml:space="preserve">Приложение № </w:t>
      </w:r>
      <w:r w:rsidR="001F13C7">
        <w:rPr>
          <w:rFonts w:ascii="Times New Roman" w:hAnsi="Times New Roman" w:cs="Times New Roman"/>
        </w:rPr>
        <w:t>3</w:t>
      </w:r>
    </w:p>
    <w:p w14:paraId="04ED452A" w14:textId="285FDFDA" w:rsidR="00931D58" w:rsidRPr="00931D58" w:rsidRDefault="00931D58" w:rsidP="00931D58">
      <w:pPr>
        <w:jc w:val="right"/>
        <w:rPr>
          <w:rFonts w:ascii="Times New Roman" w:hAnsi="Times New Roman" w:cs="Times New Roman"/>
          <w:u w:val="single"/>
        </w:rPr>
      </w:pPr>
      <w:r w:rsidRPr="0091130A">
        <w:rPr>
          <w:rFonts w:ascii="Times New Roman" w:hAnsi="Times New Roman" w:cs="Times New Roman"/>
        </w:rPr>
        <w:t xml:space="preserve">к письму </w:t>
      </w:r>
      <w:r w:rsidR="007261A0" w:rsidRPr="0091130A">
        <w:rPr>
          <w:rFonts w:ascii="Times New Roman" w:hAnsi="Times New Roman" w:cs="Times New Roman"/>
        </w:rPr>
        <w:t>№</w:t>
      </w:r>
      <w:r w:rsidR="007261A0" w:rsidRPr="007261A0">
        <w:rPr>
          <w:rFonts w:ascii="Times New Roman" w:hAnsi="Times New Roman" w:cs="Times New Roman"/>
          <w:u w:val="single"/>
        </w:rPr>
        <w:t xml:space="preserve"> </w:t>
      </w:r>
      <w:r w:rsidR="005F7AE7">
        <w:rPr>
          <w:rFonts w:ascii="Times New Roman" w:hAnsi="Times New Roman" w:cs="Times New Roman"/>
          <w:u w:val="single"/>
        </w:rPr>
        <w:t xml:space="preserve">                   </w:t>
      </w:r>
      <w:r w:rsidR="007261A0" w:rsidRPr="00A671FD">
        <w:rPr>
          <w:rFonts w:ascii="Times New Roman" w:hAnsi="Times New Roman" w:cs="Times New Roman"/>
          <w:u w:val="single"/>
        </w:rPr>
        <w:t xml:space="preserve"> </w:t>
      </w:r>
      <w:r w:rsidR="007261A0" w:rsidRPr="007261A0">
        <w:rPr>
          <w:rFonts w:ascii="Times New Roman" w:hAnsi="Times New Roman" w:cs="Times New Roman"/>
        </w:rPr>
        <w:t>от</w:t>
      </w:r>
      <w:r w:rsidR="007261A0" w:rsidRPr="00A671FD">
        <w:rPr>
          <w:rFonts w:ascii="Times New Roman" w:hAnsi="Times New Roman" w:cs="Times New Roman"/>
          <w:u w:val="single"/>
        </w:rPr>
        <w:t xml:space="preserve"> </w:t>
      </w:r>
      <w:r w:rsidR="005F7AE7">
        <w:rPr>
          <w:rFonts w:ascii="Times New Roman" w:hAnsi="Times New Roman" w:cs="Times New Roman"/>
          <w:u w:val="single"/>
        </w:rPr>
        <w:t xml:space="preserve">   </w:t>
      </w:r>
      <w:r w:rsidR="007261A0" w:rsidRPr="00A671FD">
        <w:rPr>
          <w:rFonts w:ascii="Times New Roman" w:hAnsi="Times New Roman" w:cs="Times New Roman"/>
          <w:u w:val="single"/>
        </w:rPr>
        <w:t>.0</w:t>
      </w:r>
      <w:r w:rsidR="003C1F3F">
        <w:rPr>
          <w:rFonts w:ascii="Times New Roman" w:hAnsi="Times New Roman" w:cs="Times New Roman"/>
          <w:u w:val="single"/>
        </w:rPr>
        <w:t>5</w:t>
      </w:r>
      <w:r w:rsidR="007261A0" w:rsidRPr="00A671FD">
        <w:rPr>
          <w:rFonts w:ascii="Times New Roman" w:hAnsi="Times New Roman" w:cs="Times New Roman"/>
          <w:u w:val="single"/>
        </w:rPr>
        <w:t>.202</w:t>
      </w:r>
      <w:r w:rsidR="00AC6A43">
        <w:rPr>
          <w:rFonts w:ascii="Times New Roman" w:hAnsi="Times New Roman" w:cs="Times New Roman"/>
          <w:u w:val="single"/>
        </w:rPr>
        <w:t>3</w:t>
      </w:r>
    </w:p>
    <w:p w14:paraId="5AC407BF" w14:textId="77777777" w:rsidR="005367DB" w:rsidRPr="00736E83" w:rsidRDefault="005367DB">
      <w:pPr>
        <w:ind w:firstLine="709"/>
        <w:jc w:val="center"/>
        <w:rPr>
          <w:rFonts w:ascii="Times New Roman" w:hAnsi="Times New Roman" w:cs="Times New Roman"/>
          <w:b/>
          <w:caps/>
          <w:szCs w:val="28"/>
        </w:rPr>
      </w:pPr>
    </w:p>
    <w:p w14:paraId="2D6A0C8B" w14:textId="59F01D16" w:rsidR="00760A08" w:rsidRPr="002D529D" w:rsidRDefault="00760A08" w:rsidP="001F13C7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ОБЩАЯ ТАБЛИЦА</w:t>
      </w:r>
      <w:r w:rsidR="005C3BBA">
        <w:rPr>
          <w:rFonts w:ascii="Times New Roman" w:hAnsi="Times New Roman" w:cs="Times New Roman"/>
          <w:b/>
          <w:caps/>
          <w:sz w:val="28"/>
          <w:szCs w:val="28"/>
        </w:rPr>
        <w:t xml:space="preserve"> ПОСЛЕ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Первого этапа</w:t>
      </w:r>
    </w:p>
    <w:p w14:paraId="58700863" w14:textId="20734590" w:rsidR="00760A08" w:rsidRPr="002D529D" w:rsidRDefault="00E112F7" w:rsidP="00760A0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ФОнбет </w:t>
      </w:r>
      <w:r w:rsidR="00760A08"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Чемпионата Континентальной хоккейной лиги – </w:t>
      </w:r>
    </w:p>
    <w:p w14:paraId="5CFE9A46" w14:textId="77777777" w:rsidR="005E1B36" w:rsidRPr="002D529D" w:rsidRDefault="005E1B36" w:rsidP="005E1B3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Чемпионата России по хоккею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среди мужских команд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E71673E" w14:textId="1DDFBFA8" w:rsidR="00760A08" w:rsidRPr="002D529D" w:rsidRDefault="005E1B36" w:rsidP="005E1B3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сезона </w:t>
      </w:r>
      <w:r w:rsidR="00384A60">
        <w:rPr>
          <w:rFonts w:ascii="Times New Roman" w:hAnsi="Times New Roman" w:cs="Times New Roman"/>
          <w:b/>
          <w:caps/>
          <w:sz w:val="28"/>
          <w:szCs w:val="28"/>
        </w:rPr>
        <w:t>202</w:t>
      </w:r>
      <w:r w:rsidR="00E112F7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384A60">
        <w:rPr>
          <w:rFonts w:ascii="Times New Roman" w:hAnsi="Times New Roman" w:cs="Times New Roman"/>
          <w:b/>
          <w:caps/>
          <w:sz w:val="28"/>
          <w:szCs w:val="28"/>
        </w:rPr>
        <w:t>/202</w:t>
      </w:r>
      <w:r w:rsidR="00E112F7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годов</w:t>
      </w:r>
    </w:p>
    <w:p w14:paraId="4F927A02" w14:textId="77777777" w:rsidR="00760A08" w:rsidRPr="00736E83" w:rsidRDefault="00760A08" w:rsidP="00760A08">
      <w:pPr>
        <w:jc w:val="center"/>
        <w:rPr>
          <w:rFonts w:ascii="Times New Roman" w:hAnsi="Times New Roman" w:cs="Times New Roman"/>
          <w:b/>
          <w:caps/>
          <w:sz w:val="22"/>
          <w:szCs w:val="28"/>
        </w:rPr>
      </w:pPr>
    </w:p>
    <w:tbl>
      <w:tblPr>
        <w:tblW w:w="10055" w:type="dxa"/>
        <w:tblInd w:w="-431" w:type="dxa"/>
        <w:tblLook w:val="04A0" w:firstRow="1" w:lastRow="0" w:firstColumn="1" w:lastColumn="0" w:noHBand="0" w:noVBand="1"/>
      </w:tblPr>
      <w:tblGrid>
        <w:gridCol w:w="1026"/>
        <w:gridCol w:w="3446"/>
        <w:gridCol w:w="543"/>
        <w:gridCol w:w="541"/>
        <w:gridCol w:w="579"/>
        <w:gridCol w:w="572"/>
        <w:gridCol w:w="579"/>
        <w:gridCol w:w="587"/>
        <w:gridCol w:w="543"/>
        <w:gridCol w:w="1041"/>
        <w:gridCol w:w="598"/>
      </w:tblGrid>
      <w:tr w:rsidR="00276544" w:rsidRPr="00640389" w14:paraId="473F60A2" w14:textId="3B006815" w:rsidTr="00276544">
        <w:trPr>
          <w:trHeight w:hRule="exact" w:val="57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5F7951" w14:textId="77777777" w:rsidR="00276544" w:rsidRPr="00640389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6403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  <w:t>Место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BDE30F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BC66A1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BA0075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B07DC5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D5AC63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42FFD3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ПБ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5CFB6D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ПО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2639CD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841F9A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Шайбы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BD1E47" w14:textId="77777777" w:rsidR="00276544" w:rsidRPr="007D032D" w:rsidRDefault="00276544" w:rsidP="005C5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</w:p>
        </w:tc>
      </w:tr>
      <w:tr w:rsidR="00930E37" w:rsidRPr="003D5830" w14:paraId="102C3C92" w14:textId="0586736E" w:rsidTr="00930E37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4B2" w14:textId="77777777" w:rsidR="00930E37" w:rsidRPr="00D15D96" w:rsidRDefault="00930E37" w:rsidP="00930E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5D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571" w14:textId="3A031992" w:rsidR="00930E37" w:rsidRPr="001508E2" w:rsidRDefault="000C7B9A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46" w:history="1">
              <w:r w:rsidR="00930E37"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СКА</w:t>
              </w:r>
            </w:hyperlink>
            <w:r w:rsidR="00930E37"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 Санкт-Петербург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35A7" w14:textId="23F8B91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D32" w14:textId="17E1E3B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5CC" w14:textId="4FEA22C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3CC2" w14:textId="6444D55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BCAA" w14:textId="3FB9CC3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8599" w14:textId="55DC30B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F22" w14:textId="7B46F64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48F1" w14:textId="6C62513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243-150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2B3A" w14:textId="12D3766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</w:tr>
      <w:tr w:rsidR="00930E37" w:rsidRPr="009A122E" w14:paraId="2F6ADD0B" w14:textId="2D8E165D" w:rsidTr="00C31E80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611E" w14:textId="77777777" w:rsidR="00930E37" w:rsidRPr="00DE5603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56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7897" w14:textId="6369A3EC" w:rsidR="00930E37" w:rsidRPr="001508E2" w:rsidRDefault="000C7B9A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47" w:history="1">
              <w:r w:rsidR="00930E37"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ЦСКА</w:t>
              </w:r>
            </w:hyperlink>
            <w:r w:rsidR="00930E37"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г. Москва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17A4" w14:textId="66C27D0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BFCE" w14:textId="4E444E1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F16A" w14:textId="2D739CB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5675" w14:textId="474F2D2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B660" w14:textId="438539B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3B9E" w14:textId="690412E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05D2" w14:textId="5C56C1B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38EE" w14:textId="0752B5D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214-162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F507" w14:textId="0B15E41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</w:tr>
      <w:tr w:rsidR="00930E37" w:rsidRPr="009A122E" w14:paraId="43202FE9" w14:textId="01FEDCC0" w:rsidTr="00930E37">
        <w:trPr>
          <w:trHeight w:hRule="exact" w:val="3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E1F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DE9" w14:textId="501D0445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48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Локомотив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г. Ярославль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1488" w14:textId="0439B2C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ACA" w14:textId="348BF20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11A4" w14:textId="77D0D4C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AB81" w14:textId="2180A9A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2F0F" w14:textId="5FF8EB7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8F6" w14:textId="6B6D395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45EC" w14:textId="583DE95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D30" w14:textId="5A2E937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164-122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4BB" w14:textId="47DD022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</w:tr>
      <w:tr w:rsidR="00930E37" w:rsidRPr="009A122E" w14:paraId="22239D54" w14:textId="7E3BB866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FBA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B37F" w14:textId="7E95543F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49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Ак Барс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Казань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936" w14:textId="41CE03D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C753" w14:textId="17768B8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A986" w14:textId="39D4736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295" w14:textId="265BB4F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4437" w14:textId="273B632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602" w14:textId="2C583BD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F75F" w14:textId="4FFD85E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FE3" w14:textId="4C07732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187-158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E248" w14:textId="54D9260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</w:tr>
      <w:tr w:rsidR="00930E37" w:rsidRPr="009A122E" w14:paraId="187D7ED9" w14:textId="1FCCB6BC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9B2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4C2" w14:textId="3965F369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0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Торпедо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Нижний Новгород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912C" w14:textId="1737E7C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3800" w14:textId="56C36E9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2ADF" w14:textId="2276AAF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82CE" w14:textId="3D8A89B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1DA" w14:textId="06D2419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09F0" w14:textId="4B2A3CD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42E8" w14:textId="2E6C731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AEE7" w14:textId="1188570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204-172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87B1" w14:textId="367EA1CC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930E37" w:rsidRPr="009A122E" w14:paraId="4A43DA82" w14:textId="6DFA0951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3BD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963" w14:textId="744BEF8A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51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Динамо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г. Москва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8A2" w14:textId="2031863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8523" w14:textId="26F6698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51B9" w14:textId="563A7A4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2762" w14:textId="1C724F7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A24" w14:textId="685F2EE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9AE5" w14:textId="2696D68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1649" w14:textId="03B153B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D938" w14:textId="44E43B7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174-147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05FF" w14:textId="02CA046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</w:tr>
      <w:tr w:rsidR="00930E37" w:rsidRPr="009A122E" w14:paraId="4D22E4AD" w14:textId="53164C35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305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2FD5" w14:textId="69283E9B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2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Салават Юлаев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 Уфа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021" w14:textId="47F6B80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3BFD" w14:textId="5EFF61E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FCA6" w14:textId="065AAD1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5ECC" w14:textId="5FAEEF3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8090" w14:textId="551D1DF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06F4" w14:textId="5912D9D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9509" w14:textId="433C739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4F" w14:textId="012B10D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174-141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0D7B" w14:textId="6C31EFA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930E37" w:rsidRPr="009A122E" w14:paraId="376C3D63" w14:textId="7196D045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524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6D2E" w14:textId="6F607618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3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Авангард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Омск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5527" w14:textId="629F7B9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209" w14:textId="1B54457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2715" w14:textId="0AF9AD4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12DE" w14:textId="2778C4AC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9801" w14:textId="5F1DD27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3189" w14:textId="161F690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2013" w14:textId="4E0E31C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16E" w14:textId="1198642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188-164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1292" w14:textId="1E47033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930E37" w:rsidRPr="009A122E" w14:paraId="1492D568" w14:textId="215DE944" w:rsidTr="00930E37">
        <w:trPr>
          <w:trHeight w:hRule="exact" w:val="54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A58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6177" w14:textId="721FCBB2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4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Автомобилист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 Екатеринбург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7B9" w14:textId="48D65A6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F07C" w14:textId="6257339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2A9" w14:textId="4663836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82ED" w14:textId="72B49B7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764A" w14:textId="15BD4C5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FDEE" w14:textId="1A27A31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4F7B" w14:textId="7DA792B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E81D" w14:textId="20B5A5D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188-172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96DA" w14:textId="73A81E1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930E37" w:rsidRPr="009A122E" w14:paraId="775A062C" w14:textId="38A4085F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0B3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AC87" w14:textId="2E784854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5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Металлург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 Магнитогорск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874B" w14:textId="577B895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1055" w14:textId="3951C69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3650" w14:textId="113CA13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8610" w14:textId="5E00A4D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5F9" w14:textId="59C00C3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9A36" w14:textId="37A08FF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A8C" w14:textId="25BFBA3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57C9" w14:textId="4758A94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189-175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AC6F" w14:textId="2F61D61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930E37" w:rsidRPr="009A122E" w14:paraId="649BC98C" w14:textId="0509E74F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CE5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8138" w14:textId="620DE646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hyperlink r:id="rId56" w:history="1">
              <w:r w:rsidRPr="001508E2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Сибирь</w:t>
              </w:r>
            </w:hyperlink>
            <w:r w:rsidRPr="001508E2">
              <w:rPr>
                <w:rFonts w:ascii="Times New Roman" w:hAnsi="Times New Roman" w:cs="Times New Roman"/>
                <w:sz w:val="22"/>
                <w:szCs w:val="22"/>
              </w:rPr>
              <w:t>» Новосибирская область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DFE" w14:textId="4A47FCB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2B70" w14:textId="46B7114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2A13" w14:textId="781DF8D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F232" w14:textId="30DFAD6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317" w14:textId="100C919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BC6" w14:textId="4D3A8F7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C6B" w14:textId="5A9ED63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F546" w14:textId="1A8D043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172-161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E15" w14:textId="2EE6FAE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930E37" w:rsidRPr="009A122E" w14:paraId="2E649F71" w14:textId="359727D7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BAE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5AA8" w14:textId="1E136422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7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Витязь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Московская область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E72E" w14:textId="68F5217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84D7" w14:textId="1F1216D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D743" w14:textId="140327E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1727" w14:textId="581F5F3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3013" w14:textId="469418E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1AF4" w14:textId="3A8BDC3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B225" w14:textId="228BE75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156E" w14:textId="6C37121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169-170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C43A" w14:textId="17BE684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</w:tr>
      <w:tr w:rsidR="00930E37" w:rsidRPr="009A122E" w14:paraId="244BEF0B" w14:textId="6BE2EBE0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8A2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BCBD" w14:textId="02F879F6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sz w:val="22"/>
                <w:szCs w:val="22"/>
              </w:rPr>
              <w:t>«Адмирал» г. Владивосток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68FD" w14:textId="116B827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92F1" w14:textId="647926F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0A01" w14:textId="16D8956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BC20" w14:textId="0DE7F7F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9E4" w14:textId="17219CE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9D1" w14:textId="7F8BE96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68A" w14:textId="358719AC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76EC" w14:textId="1AF0A6F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131-139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459" w14:textId="1D411BA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930E37" w:rsidRPr="009A122E" w14:paraId="57598420" w14:textId="71272119" w:rsidTr="00930E37">
        <w:trPr>
          <w:trHeight w:hRule="exact" w:val="3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221" w14:textId="77777777" w:rsidR="00930E37" w:rsidRPr="001D3E64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E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A40" w14:textId="442E4860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58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Северсталь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 г. Череповец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5747" w14:textId="3E9B747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2CB6" w14:textId="6CCF36F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2DDE" w14:textId="647D989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8C3" w14:textId="4153F5D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D1B" w14:textId="4D0AB47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0FD8" w14:textId="2EB9E2A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C5E9" w14:textId="2C397EC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976" w14:textId="34C09AA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182-187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3816" w14:textId="5BF947F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930E37" w:rsidRPr="009A122E" w14:paraId="28AC54CB" w14:textId="444CE8E8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B31" w14:textId="77777777" w:rsidR="00930E37" w:rsidRPr="009A122E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58EE" w14:textId="2D20C123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hyperlink r:id="rId59" w:history="1">
              <w:r w:rsidRPr="001508E2">
                <w:rPr>
                  <w:rStyle w:val="a9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Нефтехимик</w:t>
              </w:r>
            </w:hyperlink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г. Нижнекамск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9CB" w14:textId="5E8AF1A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6797" w14:textId="3E2B1E0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D356" w14:textId="273B81F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6F05" w14:textId="57CDAC3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F86B" w14:textId="4338B05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666" w14:textId="22325EE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559D" w14:textId="38D1DEC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4AB6" w14:textId="7E26C6B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173-193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30DE" w14:textId="6F8F245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  <w:tr w:rsidR="00930E37" w:rsidRPr="009A122E" w14:paraId="0F6425D1" w14:textId="0E33D126" w:rsidTr="00C31E80">
        <w:trPr>
          <w:trHeight w:hRule="exact" w:val="38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6A9" w14:textId="77777777" w:rsidR="00930E37" w:rsidRPr="00087BB8" w:rsidRDefault="00930E37" w:rsidP="00930E3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87BB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41B6" w14:textId="0E780394" w:rsidR="00930E37" w:rsidRPr="001508E2" w:rsidRDefault="00930E37" w:rsidP="00930E37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hyperlink r:id="rId60" w:history="1">
              <w:r w:rsidRPr="001508E2">
                <w:rPr>
                  <w:rStyle w:val="a9"/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  <w:u w:val="none"/>
                </w:rPr>
                <w:t>Трактор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» г. Челябинск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C2C" w14:textId="2D2E0DAC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F1A5" w14:textId="5ACF4F3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22BA" w14:textId="5E1E884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6F8" w14:textId="545F1EC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B310" w14:textId="602D86D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44C7" w14:textId="4D9B0DA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992" w14:textId="5067527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F9BB" w14:textId="26D3DC8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169-190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FCB" w14:textId="28BEED9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  <w:tr w:rsidR="00930E37" w:rsidRPr="003D5830" w14:paraId="24F28275" w14:textId="05EDE13C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78F4" w14:textId="77777777" w:rsidR="00930E37" w:rsidRPr="00087BB8" w:rsidRDefault="00930E37" w:rsidP="00930E3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87BB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DAB2" w14:textId="6907B51C" w:rsidR="00930E37" w:rsidRPr="001508E2" w:rsidRDefault="00930E37" w:rsidP="00930E37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hyperlink r:id="rId61" w:history="1">
              <w:r w:rsidRPr="001508E2">
                <w:rPr>
                  <w:rStyle w:val="a9"/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  <w:u w:val="none"/>
                </w:rPr>
                <w:t>Амур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 г. Хабаровск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F07" w14:textId="67BBDC3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AA81" w14:textId="2CFC438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455" w14:textId="64B6B30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1941" w14:textId="4FFF2DD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AD6C" w14:textId="0B8DAB0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0E21" w14:textId="54E802C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89C" w14:textId="63BFDCE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2C5F" w14:textId="528A0B0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141-168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1F17" w14:textId="14D6744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</w:tr>
      <w:tr w:rsidR="00930E37" w:rsidRPr="0018758D" w14:paraId="7E7C8948" w14:textId="4DC5A042" w:rsidTr="00C31E80">
        <w:trPr>
          <w:trHeight w:hRule="exact" w:val="36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8D3" w14:textId="77777777" w:rsidR="00930E37" w:rsidRPr="0018758D" w:rsidRDefault="00930E37" w:rsidP="00930E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75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93B9" w14:textId="1A99CA8E" w:rsidR="00930E37" w:rsidRPr="001508E2" w:rsidRDefault="00930E37" w:rsidP="00930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hyperlink r:id="rId62" w:history="1">
              <w:r w:rsidRPr="001508E2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Динамо»</w:t>
              </w:r>
            </w:hyperlink>
            <w:r w:rsidRPr="001508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г. Минск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D51B" w14:textId="18FC56C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4FCB" w14:textId="23998B5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BAA" w14:textId="5483AF9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D615" w14:textId="5AF53BE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ED9" w14:textId="0D070DC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5842" w14:textId="62A7E8A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EBB" w14:textId="5E9611D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E10" w14:textId="3E37022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175-201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5326" w14:textId="5F5B647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</w:tr>
      <w:tr w:rsidR="00930E37" w:rsidRPr="003D5830" w14:paraId="02010A87" w14:textId="2CEC4863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D01" w14:textId="77777777" w:rsidR="00930E37" w:rsidRPr="0018758D" w:rsidRDefault="00930E37" w:rsidP="00930E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75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4DED" w14:textId="5A47576B" w:rsidR="00930E37" w:rsidRPr="001508E2" w:rsidRDefault="00930E37" w:rsidP="00930E37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hyperlink r:id="rId63" w:history="1">
              <w:r w:rsidRPr="001508E2">
                <w:rPr>
                  <w:rStyle w:val="a9"/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  <w:u w:val="none"/>
                </w:rPr>
                <w:t>Спартак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 г. Москва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70A4" w14:textId="7DF17A6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AA7" w14:textId="33F2067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9F8D" w14:textId="66EF6BB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B79F" w14:textId="0A04D6F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089C" w14:textId="76B7F9D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D7" w14:textId="0AF81F0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807A" w14:textId="6BCAD6F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007" w14:textId="5FA5748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154-192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2FDD" w14:textId="6974653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930E37" w:rsidRPr="003D5830" w14:paraId="06F74CEF" w14:textId="7E5C9174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D54" w14:textId="77777777" w:rsidR="00930E37" w:rsidRPr="003D5830" w:rsidRDefault="00930E37" w:rsidP="00930E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D583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99E1" w14:textId="7135CEAB" w:rsidR="00930E37" w:rsidRPr="001508E2" w:rsidRDefault="00930E37" w:rsidP="00930E37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"http://www.khl.ru/clubs/barys/" </w:instrText>
            </w:r>
            <w:r>
              <w:fldChar w:fldCharType="separate"/>
            </w:r>
            <w:r w:rsidRPr="001508E2">
              <w:rPr>
                <w:rStyle w:val="a9"/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u w:val="none"/>
              </w:rPr>
              <w:t>Барыс</w:t>
            </w:r>
            <w:proofErr w:type="spellEnd"/>
            <w:r>
              <w:rPr>
                <w:rStyle w:val="a9"/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u w:val="none"/>
              </w:rPr>
              <w:fldChar w:fldCharType="end"/>
            </w: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» г. </w:t>
            </w:r>
            <w:r w:rsidR="004A0D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Астана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089B" w14:textId="4F606FC2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012A" w14:textId="41AC423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6D0" w14:textId="0875F30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B76" w14:textId="2FFA323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B5CD" w14:textId="2C64F81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3B56" w14:textId="388E663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F1F" w14:textId="49F44058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A9AC" w14:textId="3A554D2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153-194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B47" w14:textId="757EB60C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</w:tr>
      <w:tr w:rsidR="00930E37" w:rsidRPr="003D5830" w14:paraId="019A1D01" w14:textId="3402F95F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401" w14:textId="77777777" w:rsidR="00930E37" w:rsidRPr="003D5830" w:rsidRDefault="00930E37" w:rsidP="00930E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D583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F9A1" w14:textId="3CAE4304" w:rsidR="00930E37" w:rsidRPr="001508E2" w:rsidRDefault="00930E37" w:rsidP="00930E37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proofErr w:type="spellStart"/>
            <w:r w:rsidRPr="001508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Куньлунь</w:t>
            </w:r>
            <w:proofErr w:type="spellEnd"/>
            <w:r w:rsidRPr="001508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Ред Стар» г. Пекин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8B92" w14:textId="044DBD69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6A6E" w14:textId="3568072A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EAAF" w14:textId="72E79B90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04A2" w14:textId="3A47E431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7227" w14:textId="7309EF75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F798" w14:textId="5F345C8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940" w14:textId="76CE9F2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D95" w14:textId="6FBC7B8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152-226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1518" w14:textId="2CDBB44C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</w:tr>
      <w:tr w:rsidR="00930E37" w:rsidRPr="003D5830" w14:paraId="1047B16F" w14:textId="48966AE9" w:rsidTr="00276544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667" w14:textId="77777777" w:rsidR="00930E37" w:rsidRPr="003D5830" w:rsidRDefault="00930E37" w:rsidP="00930E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D583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7940" w14:textId="64AE17C1" w:rsidR="00930E37" w:rsidRPr="001508E2" w:rsidRDefault="00930E37" w:rsidP="00930E37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«ХК </w:t>
            </w:r>
            <w:hyperlink r:id="rId64" w:history="1">
              <w:r w:rsidRPr="001508E2">
                <w:rPr>
                  <w:rFonts w:ascii="Times New Roman" w:hAnsi="Times New Roman" w:cs="Times New Roman"/>
                  <w:i/>
                  <w:iCs/>
                  <w:color w:val="000000"/>
                  <w:sz w:val="22"/>
                  <w:szCs w:val="22"/>
                </w:rPr>
                <w:t>Сочи</w:t>
              </w:r>
            </w:hyperlink>
            <w:r w:rsidRPr="001508E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 г. Сочи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4456" w14:textId="05D2218E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5C4A" w14:textId="695E0147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3B0" w14:textId="5663DF94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ADA" w14:textId="508501FD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6F6" w14:textId="19AA1CDB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611" w14:textId="2E21BE26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E0D" w14:textId="5F88814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F693" w14:textId="12D594CF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142-254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34AD" w14:textId="26BA8C43" w:rsidR="00930E37" w:rsidRPr="001508E2" w:rsidRDefault="00930E37" w:rsidP="00930E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08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</w:tbl>
    <w:p w14:paraId="130BD973" w14:textId="34F6D050" w:rsidR="005D127C" w:rsidRDefault="005D127C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47956988"/>
      <w:bookmarkEnd w:id="0"/>
    </w:p>
    <w:p w14:paraId="7BA25BCF" w14:textId="1EA910BB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F3AB93" w14:textId="5D0A17D8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419375" w14:textId="59C2CF1C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05CAF" w14:textId="3A40748D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C409EE" w14:textId="5CBDDEF4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1F1B44" w14:textId="7365FDBB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C3DCDB" w14:textId="36FC8305" w:rsidR="005B5DAE" w:rsidRDefault="005B5DAE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3737B3" w14:textId="77777777" w:rsidR="005B5DAE" w:rsidRPr="0003564D" w:rsidRDefault="005B5DAE" w:rsidP="005B5DAE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  <w:r w:rsidRPr="0003564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4F60A970" w14:textId="5BC2B738" w:rsidR="005B5DAE" w:rsidRPr="0072225F" w:rsidRDefault="005B5DAE" w:rsidP="005B5DAE">
      <w:pPr>
        <w:jc w:val="right"/>
        <w:rPr>
          <w:rFonts w:ascii="Times New Roman" w:hAnsi="Times New Roman" w:cs="Times New Roman"/>
          <w:u w:val="single"/>
        </w:rPr>
      </w:pPr>
      <w:r w:rsidRPr="0091130A">
        <w:rPr>
          <w:rFonts w:ascii="Times New Roman" w:hAnsi="Times New Roman" w:cs="Times New Roman"/>
        </w:rPr>
        <w:t>к письму №</w:t>
      </w:r>
      <w:r>
        <w:rPr>
          <w:rFonts w:ascii="Times New Roman" w:hAnsi="Times New Roman" w:cs="Times New Roman"/>
        </w:rPr>
        <w:tab/>
      </w:r>
      <w:r w:rsidRPr="0078236C">
        <w:rPr>
          <w:rFonts w:ascii="Times New Roman" w:hAnsi="Times New Roman" w:cs="Times New Roman"/>
          <w:u w:val="single"/>
        </w:rPr>
        <w:tab/>
      </w:r>
      <w:r w:rsidRPr="0091130A">
        <w:rPr>
          <w:rFonts w:ascii="Times New Roman" w:hAnsi="Times New Roman" w:cs="Times New Roman"/>
          <w:u w:val="single"/>
        </w:rPr>
        <w:tab/>
      </w:r>
      <w:r w:rsidRPr="0091130A">
        <w:rPr>
          <w:rFonts w:ascii="Times New Roman" w:hAnsi="Times New Roman" w:cs="Times New Roman"/>
        </w:rPr>
        <w:t xml:space="preserve"> </w:t>
      </w:r>
      <w:r w:rsidR="003C1F3F" w:rsidRPr="007261A0">
        <w:rPr>
          <w:rFonts w:ascii="Times New Roman" w:hAnsi="Times New Roman" w:cs="Times New Roman"/>
        </w:rPr>
        <w:t>от</w:t>
      </w:r>
      <w:r w:rsidR="003C1F3F" w:rsidRPr="00A671FD">
        <w:rPr>
          <w:rFonts w:ascii="Times New Roman" w:hAnsi="Times New Roman" w:cs="Times New Roman"/>
          <w:u w:val="single"/>
        </w:rPr>
        <w:t xml:space="preserve"> </w:t>
      </w:r>
      <w:r w:rsidR="003C1F3F">
        <w:rPr>
          <w:rFonts w:ascii="Times New Roman" w:hAnsi="Times New Roman" w:cs="Times New Roman"/>
          <w:u w:val="single"/>
        </w:rPr>
        <w:t xml:space="preserve">   </w:t>
      </w:r>
      <w:r w:rsidR="003C1F3F" w:rsidRPr="00A671FD">
        <w:rPr>
          <w:rFonts w:ascii="Times New Roman" w:hAnsi="Times New Roman" w:cs="Times New Roman"/>
          <w:u w:val="single"/>
        </w:rPr>
        <w:t>.0</w:t>
      </w:r>
      <w:r w:rsidR="003C1F3F">
        <w:rPr>
          <w:rFonts w:ascii="Times New Roman" w:hAnsi="Times New Roman" w:cs="Times New Roman"/>
          <w:u w:val="single"/>
        </w:rPr>
        <w:t>5</w:t>
      </w:r>
      <w:r w:rsidR="003C1F3F" w:rsidRPr="00A671FD">
        <w:rPr>
          <w:rFonts w:ascii="Times New Roman" w:hAnsi="Times New Roman" w:cs="Times New Roman"/>
          <w:u w:val="single"/>
        </w:rPr>
        <w:t>.202</w:t>
      </w:r>
      <w:r w:rsidR="003C1F3F">
        <w:rPr>
          <w:rFonts w:ascii="Times New Roman" w:hAnsi="Times New Roman" w:cs="Times New Roman"/>
          <w:u w:val="single"/>
        </w:rPr>
        <w:t>3</w:t>
      </w:r>
    </w:p>
    <w:p w14:paraId="4A511E9B" w14:textId="77777777" w:rsidR="005B5DAE" w:rsidRPr="002D529D" w:rsidRDefault="005B5DAE" w:rsidP="005B5DA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50FEFE2" w14:textId="77777777" w:rsidR="005B5DAE" w:rsidRPr="00DB4966" w:rsidRDefault="005B5DAE" w:rsidP="005B5D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4966">
        <w:rPr>
          <w:rFonts w:ascii="Times New Roman" w:hAnsi="Times New Roman" w:cs="Times New Roman"/>
          <w:b/>
          <w:caps/>
          <w:sz w:val="28"/>
          <w:szCs w:val="28"/>
        </w:rPr>
        <w:t>ИТОГОВОЕ ПОЛОЖЕНИЕ КОМАНД В КОНФЕРЕНЦИЯХ</w:t>
      </w:r>
    </w:p>
    <w:p w14:paraId="6F728731" w14:textId="77777777" w:rsidR="005B5DAE" w:rsidRPr="002D529D" w:rsidRDefault="005B5DAE" w:rsidP="005B5D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5D46">
        <w:rPr>
          <w:rFonts w:ascii="Times New Roman" w:hAnsi="Times New Roman" w:cs="Times New Roman"/>
          <w:b/>
          <w:caps/>
          <w:sz w:val="28"/>
          <w:szCs w:val="28"/>
        </w:rPr>
        <w:t>после Второго этапа</w:t>
      </w:r>
    </w:p>
    <w:p w14:paraId="17B957B1" w14:textId="6306E3F5" w:rsidR="005B5DAE" w:rsidRDefault="005B5DAE" w:rsidP="005B5D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Фонбет 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Чемпионата КОНТИНЕНТАЛЬНОЙ хоккейной лиги </w:t>
      </w:r>
      <w:r>
        <w:rPr>
          <w:rFonts w:ascii="Times New Roman" w:hAnsi="Times New Roman" w:cs="Times New Roman"/>
          <w:b/>
          <w:caps/>
          <w:sz w:val="28"/>
          <w:szCs w:val="28"/>
        </w:rPr>
        <w:t>-</w:t>
      </w:r>
    </w:p>
    <w:p w14:paraId="3C65E290" w14:textId="77777777" w:rsidR="005B5DAE" w:rsidRPr="002D529D" w:rsidRDefault="005B5DAE" w:rsidP="005B5D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Чемпионата России по хоккею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среди мужских команд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BB1902C" w14:textId="513B21AF" w:rsidR="005B5DAE" w:rsidRPr="002D529D" w:rsidRDefault="005B5DAE" w:rsidP="005B5D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сезона </w:t>
      </w:r>
      <w:r>
        <w:rPr>
          <w:rFonts w:ascii="Times New Roman" w:hAnsi="Times New Roman" w:cs="Times New Roman"/>
          <w:b/>
          <w:caps/>
          <w:sz w:val="28"/>
          <w:szCs w:val="28"/>
        </w:rPr>
        <w:t>2022/2023</w:t>
      </w: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 годов</w:t>
      </w:r>
    </w:p>
    <w:p w14:paraId="55F4A400" w14:textId="77777777" w:rsidR="005B5DAE" w:rsidRPr="002D529D" w:rsidRDefault="005B5DAE" w:rsidP="005B5D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06"/>
        <w:gridCol w:w="284"/>
        <w:gridCol w:w="850"/>
        <w:gridCol w:w="3974"/>
      </w:tblGrid>
      <w:tr w:rsidR="005B5DAE" w:rsidRPr="00782961" w14:paraId="64F39C19" w14:textId="77777777" w:rsidTr="00417FF2">
        <w:trPr>
          <w:trHeight w:hRule="exact" w:val="510"/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54480CC" w14:textId="77777777" w:rsidR="005B5DAE" w:rsidRPr="00782961" w:rsidRDefault="005B5DAE" w:rsidP="00417FF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82961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Конференция «ЗАПАД»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DE20F" w14:textId="77777777" w:rsidR="005B5DAE" w:rsidRPr="00782961" w:rsidRDefault="005B5DAE" w:rsidP="00417FF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3FA62C05" w14:textId="77777777" w:rsidR="005B5DAE" w:rsidRPr="00782961" w:rsidRDefault="005B5DAE" w:rsidP="00417FF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82961"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Конференция «ВОСТОК»</w:t>
            </w:r>
          </w:p>
        </w:tc>
      </w:tr>
      <w:tr w:rsidR="005B5DAE" w:rsidRPr="00777E5E" w14:paraId="6DC7C2E0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85494" w14:textId="77777777" w:rsidR="005B5DAE" w:rsidRPr="00777E5E" w:rsidRDefault="005B5DAE" w:rsidP="00417FF2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22E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>Место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91A860" w14:textId="77777777" w:rsidR="005B5DAE" w:rsidRPr="00777E5E" w:rsidRDefault="005B5DAE" w:rsidP="00417FF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6316">
              <w:rPr>
                <w:rFonts w:ascii="Times New Roman" w:hAnsi="Times New Roman" w:cs="Times New Roman"/>
                <w:b/>
                <w:szCs w:val="36"/>
              </w:rPr>
              <w:t>Команда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55964" w14:textId="77777777" w:rsidR="005B5DAE" w:rsidRPr="00777E5E" w:rsidRDefault="005B5DAE" w:rsidP="00417FF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F734E76" w14:textId="77777777" w:rsidR="005B5DAE" w:rsidRPr="00777E5E" w:rsidRDefault="005B5DAE" w:rsidP="00417FF2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22E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>Место</w:t>
            </w:r>
          </w:p>
        </w:tc>
        <w:tc>
          <w:tcPr>
            <w:tcW w:w="3974" w:type="dxa"/>
            <w:shd w:val="clear" w:color="auto" w:fill="FFFF00"/>
            <w:vAlign w:val="center"/>
          </w:tcPr>
          <w:p w14:paraId="5595C588" w14:textId="77777777" w:rsidR="005B5DAE" w:rsidRPr="00777E5E" w:rsidRDefault="005B5DAE" w:rsidP="00417FF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6316">
              <w:rPr>
                <w:rFonts w:ascii="Times New Roman" w:hAnsi="Times New Roman" w:cs="Times New Roman"/>
                <w:b/>
                <w:szCs w:val="36"/>
              </w:rPr>
              <w:t>Команда</w:t>
            </w:r>
          </w:p>
        </w:tc>
      </w:tr>
      <w:tr w:rsidR="005B5DAE" w:rsidRPr="00D55E52" w14:paraId="78832E75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EBA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B915" w14:textId="45222E3B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ЦСКА г. Москва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2275B" w14:textId="7777777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4BCA7E5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  <w:vAlign w:val="center"/>
          </w:tcPr>
          <w:p w14:paraId="3481F43A" w14:textId="232FA9B7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«Ак Барс» г. Казань</w:t>
            </w:r>
          </w:p>
        </w:tc>
      </w:tr>
      <w:tr w:rsidR="005B5DAE" w:rsidRPr="00D55E52" w14:paraId="2F506C13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3317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B79" w14:textId="16869F77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СКА г. Санкт-Петербург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44CF0" w14:textId="7777777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D284DB5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  <w:vAlign w:val="center"/>
          </w:tcPr>
          <w:p w14:paraId="1E39ED47" w14:textId="0F66942D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«Авангард» г. Омск</w:t>
            </w:r>
          </w:p>
        </w:tc>
      </w:tr>
      <w:tr w:rsidR="005B5DAE" w:rsidRPr="00D55E52" w14:paraId="09350657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FFB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A2C" w14:textId="092FC59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«Локомотив» г. Ярославль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2C998" w14:textId="7777777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E1C9D5E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  <w:vAlign w:val="center"/>
          </w:tcPr>
          <w:p w14:paraId="3ACDEE20" w14:textId="714B57EC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«Металлург» г. Магнитогорск</w:t>
            </w:r>
          </w:p>
        </w:tc>
      </w:tr>
      <w:tr w:rsidR="005B5DAE" w:rsidRPr="00D55E52" w14:paraId="3C4ABB4F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A5F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325" w14:textId="626DF2D1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«Торпедо» г. Нижний Новгород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063BF" w14:textId="7777777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7EF5DCC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  <w:vAlign w:val="center"/>
          </w:tcPr>
          <w:p w14:paraId="04EE128F" w14:textId="687CD110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«Адмирал» г. Владивосток</w:t>
            </w:r>
          </w:p>
        </w:tc>
      </w:tr>
      <w:tr w:rsidR="005B5DAE" w:rsidRPr="00D55E52" w14:paraId="13395682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AADB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F47" w14:textId="6C0967D6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«Динамо» г. Москва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927B6" w14:textId="7777777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D9577EA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  <w:vAlign w:val="center"/>
          </w:tcPr>
          <w:p w14:paraId="2A261D28" w14:textId="76994540" w:rsidR="005B5DAE" w:rsidRPr="003C1F3F" w:rsidRDefault="005A62F4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«Салават Юлаев» г. Уфа</w:t>
            </w:r>
          </w:p>
        </w:tc>
      </w:tr>
      <w:tr w:rsidR="005B5DAE" w:rsidRPr="00D55E52" w14:paraId="3F24E421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DF0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2951" w14:textId="24CC4EF6" w:rsidR="005B5DAE" w:rsidRPr="003C1F3F" w:rsidRDefault="005E6F8F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65" w:history="1">
              <w:r w:rsidRPr="003C1F3F">
                <w:rPr>
                  <w:rFonts w:ascii="Times New Roman" w:hAnsi="Times New Roman" w:cs="Times New Roman"/>
                </w:rPr>
                <w:t>Витязь</w:t>
              </w:r>
            </w:hyperlink>
            <w:r w:rsidRPr="003C1F3F">
              <w:rPr>
                <w:rFonts w:ascii="Times New Roman" w:hAnsi="Times New Roman" w:cs="Times New Roman"/>
              </w:rPr>
              <w:t xml:space="preserve">» </w:t>
            </w:r>
            <w:r w:rsidRPr="003C1F3F">
              <w:rPr>
                <w:rFonts w:ascii="Times New Roman" w:hAnsi="Times New Roman" w:cs="Times New Roman"/>
                <w:color w:val="000000"/>
              </w:rPr>
              <w:t>Московская область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1ED0E" w14:textId="77777777" w:rsidR="005B5DAE" w:rsidRPr="003C1F3F" w:rsidRDefault="005B5DAE" w:rsidP="00417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AA009C0" w14:textId="77777777" w:rsidR="005B5DAE" w:rsidRPr="003C1F3F" w:rsidRDefault="005B5DAE" w:rsidP="00417FF2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  <w:vAlign w:val="center"/>
          </w:tcPr>
          <w:p w14:paraId="18A2F886" w14:textId="6E5EB604" w:rsidR="005B5DAE" w:rsidRPr="003C1F3F" w:rsidRDefault="005A62F4" w:rsidP="00417FF2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66" w:history="1">
              <w:r w:rsidRPr="003C1F3F">
                <w:rPr>
                  <w:rFonts w:ascii="Times New Roman" w:hAnsi="Times New Roman" w:cs="Times New Roman"/>
                </w:rPr>
                <w:t>Автомобилист</w:t>
              </w:r>
            </w:hyperlink>
            <w:r w:rsidRPr="003C1F3F">
              <w:rPr>
                <w:rFonts w:ascii="Times New Roman" w:hAnsi="Times New Roman" w:cs="Times New Roman"/>
              </w:rPr>
              <w:t>» г. Екатеринбург</w:t>
            </w:r>
          </w:p>
        </w:tc>
      </w:tr>
      <w:tr w:rsidR="005B5DAE" w:rsidRPr="00D55E52" w14:paraId="0AE79E3B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895A" w14:textId="77777777" w:rsidR="005B5DAE" w:rsidRPr="003C1F3F" w:rsidRDefault="005B5DAE" w:rsidP="005B5DAE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07B" w14:textId="57E38F4B" w:rsidR="005B5DAE" w:rsidRPr="003C1F3F" w:rsidRDefault="005B5DAE" w:rsidP="005B5DAE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67" w:history="1">
              <w:r w:rsidRPr="003C1F3F">
                <w:rPr>
                  <w:rFonts w:ascii="Times New Roman" w:hAnsi="Times New Roman" w:cs="Times New Roman"/>
                </w:rPr>
                <w:t>Северсталь</w:t>
              </w:r>
            </w:hyperlink>
            <w:r w:rsidRPr="003C1F3F">
              <w:rPr>
                <w:rFonts w:ascii="Times New Roman" w:hAnsi="Times New Roman" w:cs="Times New Roman"/>
              </w:rPr>
              <w:t>» г. Череповец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97721" w14:textId="77777777" w:rsidR="005B5DAE" w:rsidRPr="003C1F3F" w:rsidRDefault="005B5DAE" w:rsidP="005B5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BEBFDFD" w14:textId="77777777" w:rsidR="005B5DAE" w:rsidRPr="003C1F3F" w:rsidRDefault="005B5DAE" w:rsidP="005B5DAE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  <w:vAlign w:val="center"/>
          </w:tcPr>
          <w:p w14:paraId="677B93F2" w14:textId="0788640F" w:rsidR="005B5DAE" w:rsidRPr="003C1F3F" w:rsidRDefault="005A62F4" w:rsidP="005B5DAE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 xml:space="preserve">«Сибирь» Новосибирская область </w:t>
            </w:r>
          </w:p>
        </w:tc>
      </w:tr>
      <w:tr w:rsidR="005A62F4" w:rsidRPr="00D55E52" w14:paraId="176C53D0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5D0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E83D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68" w:history="1">
              <w:r w:rsidRPr="003C1F3F">
                <w:rPr>
                  <w:rFonts w:ascii="Times New Roman" w:hAnsi="Times New Roman" w:cs="Times New Roman"/>
                </w:rPr>
                <w:t xml:space="preserve">Динамо» </w:t>
              </w:r>
            </w:hyperlink>
            <w:r w:rsidRPr="003C1F3F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72063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C024099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  <w:vAlign w:val="center"/>
          </w:tcPr>
          <w:p w14:paraId="4D74DDC3" w14:textId="35A5648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69" w:history="1">
              <w:r w:rsidRPr="003C1F3F">
                <w:rPr>
                  <w:rFonts w:ascii="Times New Roman" w:hAnsi="Times New Roman" w:cs="Times New Roman"/>
                </w:rPr>
                <w:t>Нефтехимик</w:t>
              </w:r>
            </w:hyperlink>
            <w:r w:rsidRPr="003C1F3F">
              <w:rPr>
                <w:rFonts w:ascii="Times New Roman" w:hAnsi="Times New Roman" w:cs="Times New Roman"/>
              </w:rPr>
              <w:t>» г. Нижнекамск</w:t>
            </w:r>
          </w:p>
        </w:tc>
      </w:tr>
      <w:tr w:rsidR="005A62F4" w:rsidRPr="00D55E52" w14:paraId="4DC88C05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177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FF9" w14:textId="20F497BD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70" w:history="1">
              <w:r w:rsidRPr="003C1F3F">
                <w:rPr>
                  <w:rFonts w:ascii="Times New Roman" w:hAnsi="Times New Roman" w:cs="Times New Roman"/>
                </w:rPr>
                <w:t>Спартак</w:t>
              </w:r>
            </w:hyperlink>
            <w:r w:rsidRPr="003C1F3F">
              <w:rPr>
                <w:rFonts w:ascii="Times New Roman" w:hAnsi="Times New Roman" w:cs="Times New Roman"/>
              </w:rPr>
              <w:t>» г. Москва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810B5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D75D402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  <w:vAlign w:val="center"/>
          </w:tcPr>
          <w:p w14:paraId="6C532BE9" w14:textId="24E09446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71" w:history="1">
              <w:r w:rsidRPr="003C1F3F">
                <w:rPr>
                  <w:rFonts w:ascii="Times New Roman" w:hAnsi="Times New Roman" w:cs="Times New Roman"/>
                </w:rPr>
                <w:t>Трактор</w:t>
              </w:r>
            </w:hyperlink>
            <w:r w:rsidRPr="003C1F3F">
              <w:rPr>
                <w:rFonts w:ascii="Times New Roman" w:hAnsi="Times New Roman" w:cs="Times New Roman"/>
              </w:rPr>
              <w:t>» г. Челябинск</w:t>
            </w:r>
          </w:p>
        </w:tc>
      </w:tr>
      <w:tr w:rsidR="005A62F4" w:rsidRPr="00D55E52" w14:paraId="2F7F92EB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7C1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FC16" w14:textId="77EC8B28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proofErr w:type="spellStart"/>
            <w:r w:rsidRPr="003C1F3F">
              <w:rPr>
                <w:rFonts w:ascii="Times New Roman" w:hAnsi="Times New Roman" w:cs="Times New Roman"/>
              </w:rPr>
              <w:t>Куньлунь</w:t>
            </w:r>
            <w:proofErr w:type="spellEnd"/>
            <w:r w:rsidRPr="003C1F3F">
              <w:rPr>
                <w:rFonts w:ascii="Times New Roman" w:hAnsi="Times New Roman" w:cs="Times New Roman"/>
              </w:rPr>
              <w:t xml:space="preserve"> Ред Стар» г. Пекин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98AB8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05B8D90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74" w:type="dxa"/>
            <w:vAlign w:val="center"/>
          </w:tcPr>
          <w:p w14:paraId="23528330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hyperlink r:id="rId72" w:history="1">
              <w:r w:rsidRPr="003C1F3F">
                <w:rPr>
                  <w:rFonts w:ascii="Times New Roman" w:hAnsi="Times New Roman" w:cs="Times New Roman"/>
                </w:rPr>
                <w:t>Амур</w:t>
              </w:r>
            </w:hyperlink>
            <w:r w:rsidRPr="003C1F3F">
              <w:rPr>
                <w:rFonts w:ascii="Times New Roman" w:hAnsi="Times New Roman" w:cs="Times New Roman"/>
              </w:rPr>
              <w:t>» г. Хабаровск</w:t>
            </w:r>
          </w:p>
        </w:tc>
      </w:tr>
      <w:tr w:rsidR="005A62F4" w:rsidRPr="00D55E52" w14:paraId="566E7141" w14:textId="77777777" w:rsidTr="00417FF2">
        <w:trPr>
          <w:trHeight w:hRule="exact"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09FA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960A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ХК «</w:t>
            </w:r>
            <w:hyperlink r:id="rId73" w:history="1">
              <w:r w:rsidRPr="003C1F3F">
                <w:rPr>
                  <w:rFonts w:ascii="Times New Roman" w:hAnsi="Times New Roman" w:cs="Times New Roman"/>
                </w:rPr>
                <w:t>Сочи</w:t>
              </w:r>
            </w:hyperlink>
            <w:r w:rsidRPr="003C1F3F">
              <w:rPr>
                <w:rFonts w:ascii="Times New Roman" w:hAnsi="Times New Roman" w:cs="Times New Roman"/>
              </w:rPr>
              <w:t>» г. Сочи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BA56B" w14:textId="77777777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765E506" w14:textId="77777777" w:rsidR="005A62F4" w:rsidRPr="003C1F3F" w:rsidRDefault="005A62F4" w:rsidP="005A62F4">
            <w:pPr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  <w:vAlign w:val="center"/>
          </w:tcPr>
          <w:p w14:paraId="6B0FC110" w14:textId="77A4ED92" w:rsidR="005A62F4" w:rsidRPr="003C1F3F" w:rsidRDefault="005A62F4" w:rsidP="005A62F4">
            <w:pPr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«</w:t>
            </w:r>
            <w:proofErr w:type="spellStart"/>
            <w:r w:rsidRPr="003C1F3F">
              <w:rPr>
                <w:rFonts w:ascii="Times New Roman" w:hAnsi="Times New Roman" w:cs="Times New Roman"/>
              </w:rPr>
              <w:t>Барыс</w:t>
            </w:r>
            <w:proofErr w:type="spellEnd"/>
            <w:r w:rsidRPr="003C1F3F">
              <w:rPr>
                <w:rFonts w:ascii="Times New Roman" w:hAnsi="Times New Roman" w:cs="Times New Roman"/>
              </w:rPr>
              <w:t xml:space="preserve">» г. </w:t>
            </w:r>
            <w:r w:rsidRPr="003C1F3F">
              <w:rPr>
                <w:rFonts w:ascii="Times New Roman" w:hAnsi="Times New Roman" w:cs="Times New Roman"/>
                <w:bCs/>
                <w:color w:val="000000"/>
              </w:rPr>
              <w:t>Астана</w:t>
            </w:r>
          </w:p>
        </w:tc>
      </w:tr>
    </w:tbl>
    <w:p w14:paraId="65ED6591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3F868026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6045179A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0EC26BA2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6A155401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14A458A4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32CE6621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7221C2B4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2EFB58BA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1AD132D1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53E7F2B9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2CF774ED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3433E939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44442004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3346B4A0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2FCD5618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2A1A8281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5993A8CA" w14:textId="77777777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</w:p>
    <w:p w14:paraId="0B347E78" w14:textId="560D5C1D" w:rsidR="005A62F4" w:rsidRPr="0003564D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  <w:r w:rsidRPr="0003564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14:paraId="77E48AB8" w14:textId="736A0EB0" w:rsidR="005A62F4" w:rsidRDefault="005A62F4" w:rsidP="005A62F4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130A">
        <w:rPr>
          <w:rFonts w:ascii="Times New Roman" w:hAnsi="Times New Roman" w:cs="Times New Roman"/>
        </w:rPr>
        <w:t>к письму №</w:t>
      </w:r>
      <w:proofErr w:type="gramStart"/>
      <w:r w:rsidRPr="0091130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 w:rsidRPr="0091130A">
        <w:rPr>
          <w:rFonts w:ascii="Times New Roman" w:hAnsi="Times New Roman" w:cs="Times New Roman"/>
        </w:rPr>
        <w:t xml:space="preserve"> </w:t>
      </w:r>
      <w:r w:rsidR="003C1F3F" w:rsidRPr="007261A0">
        <w:rPr>
          <w:rFonts w:ascii="Times New Roman" w:hAnsi="Times New Roman" w:cs="Times New Roman"/>
        </w:rPr>
        <w:t>от</w:t>
      </w:r>
      <w:r w:rsidR="003C1F3F" w:rsidRPr="00A671FD">
        <w:rPr>
          <w:rFonts w:ascii="Times New Roman" w:hAnsi="Times New Roman" w:cs="Times New Roman"/>
          <w:u w:val="single"/>
        </w:rPr>
        <w:t xml:space="preserve"> </w:t>
      </w:r>
      <w:r w:rsidR="003C1F3F">
        <w:rPr>
          <w:rFonts w:ascii="Times New Roman" w:hAnsi="Times New Roman" w:cs="Times New Roman"/>
          <w:u w:val="single"/>
        </w:rPr>
        <w:t xml:space="preserve">   </w:t>
      </w:r>
      <w:r w:rsidR="003C1F3F" w:rsidRPr="00A671FD">
        <w:rPr>
          <w:rFonts w:ascii="Times New Roman" w:hAnsi="Times New Roman" w:cs="Times New Roman"/>
          <w:u w:val="single"/>
        </w:rPr>
        <w:t>.0</w:t>
      </w:r>
      <w:r w:rsidR="003C1F3F">
        <w:rPr>
          <w:rFonts w:ascii="Times New Roman" w:hAnsi="Times New Roman" w:cs="Times New Roman"/>
          <w:u w:val="single"/>
        </w:rPr>
        <w:t>5</w:t>
      </w:r>
      <w:r w:rsidR="003C1F3F" w:rsidRPr="00A671FD">
        <w:rPr>
          <w:rFonts w:ascii="Times New Roman" w:hAnsi="Times New Roman" w:cs="Times New Roman"/>
          <w:u w:val="single"/>
        </w:rPr>
        <w:t>.202</w:t>
      </w:r>
      <w:r w:rsidR="003C1F3F">
        <w:rPr>
          <w:rFonts w:ascii="Times New Roman" w:hAnsi="Times New Roman" w:cs="Times New Roman"/>
          <w:u w:val="single"/>
        </w:rPr>
        <w:t>3</w:t>
      </w:r>
    </w:p>
    <w:p w14:paraId="15AABFD7" w14:textId="77777777" w:rsidR="005A62F4" w:rsidRDefault="005A62F4" w:rsidP="005A62F4">
      <w:pPr>
        <w:rPr>
          <w:rFonts w:ascii="Times New Roman" w:hAnsi="Times New Roman" w:cs="Times New Roman"/>
          <w:sz w:val="28"/>
          <w:szCs w:val="28"/>
        </w:rPr>
      </w:pPr>
    </w:p>
    <w:p w14:paraId="47445B5B" w14:textId="77777777" w:rsidR="005A62F4" w:rsidRDefault="005A62F4" w:rsidP="005A62F4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084450E" w14:textId="77777777" w:rsidR="005A62F4" w:rsidRDefault="005A62F4" w:rsidP="005A62F4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28E4C7B" w14:textId="10BF2893" w:rsidR="005A62F4" w:rsidRPr="00D05868" w:rsidRDefault="005A62F4" w:rsidP="005A62F4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5868">
        <w:rPr>
          <w:rFonts w:ascii="Times New Roman" w:hAnsi="Times New Roman" w:cs="Times New Roman"/>
          <w:b/>
          <w:caps/>
          <w:sz w:val="28"/>
          <w:szCs w:val="28"/>
        </w:rPr>
        <w:t>ИТОГОВАЯ ТАБЛИЦА</w:t>
      </w:r>
    </w:p>
    <w:p w14:paraId="3818FF6C" w14:textId="5B17253B" w:rsidR="005A62F4" w:rsidRPr="00D05868" w:rsidRDefault="005A62F4" w:rsidP="005A62F4">
      <w:pPr>
        <w:pStyle w:val="3"/>
        <w:spacing w:line="276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Фонбет </w:t>
      </w:r>
      <w:r w:rsidRPr="00D05868">
        <w:rPr>
          <w:rFonts w:ascii="Times New Roman" w:hAnsi="Times New Roman"/>
          <w:b/>
          <w:caps/>
          <w:sz w:val="28"/>
          <w:szCs w:val="28"/>
        </w:rPr>
        <w:t>Чемпионата Континентальной хоккейной лиги –</w:t>
      </w:r>
    </w:p>
    <w:p w14:paraId="320BABED" w14:textId="77777777" w:rsidR="005A62F4" w:rsidRPr="00D05868" w:rsidRDefault="005A62F4" w:rsidP="005A62F4">
      <w:pPr>
        <w:pStyle w:val="3"/>
        <w:spacing w:line="276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 w:rsidRPr="00D05868">
        <w:rPr>
          <w:rFonts w:ascii="Times New Roman" w:hAnsi="Times New Roman"/>
          <w:b/>
          <w:caps/>
          <w:sz w:val="28"/>
          <w:szCs w:val="28"/>
        </w:rPr>
        <w:t>Чемпионата России по хоккею</w:t>
      </w:r>
      <w:r w:rsidRPr="007B7FDD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среди мужских команд</w:t>
      </w:r>
    </w:p>
    <w:p w14:paraId="04CF66D6" w14:textId="2AC6914F" w:rsidR="005A62F4" w:rsidRDefault="005A62F4" w:rsidP="005A6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868">
        <w:rPr>
          <w:rFonts w:ascii="Times New Roman" w:hAnsi="Times New Roman"/>
          <w:b/>
          <w:caps/>
          <w:sz w:val="28"/>
          <w:szCs w:val="28"/>
        </w:rPr>
        <w:t xml:space="preserve">сезона </w:t>
      </w:r>
      <w:r>
        <w:rPr>
          <w:rFonts w:ascii="Times New Roman" w:hAnsi="Times New Roman"/>
          <w:b/>
          <w:caps/>
          <w:sz w:val="28"/>
          <w:szCs w:val="28"/>
        </w:rPr>
        <w:t>2022/2023</w:t>
      </w:r>
      <w:r w:rsidRPr="00D05868">
        <w:rPr>
          <w:rFonts w:ascii="Times New Roman" w:hAnsi="Times New Roman"/>
          <w:b/>
          <w:caps/>
          <w:sz w:val="28"/>
          <w:szCs w:val="28"/>
        </w:rPr>
        <w:t xml:space="preserve"> годов</w:t>
      </w:r>
    </w:p>
    <w:tbl>
      <w:tblPr>
        <w:tblW w:w="6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050"/>
      </w:tblGrid>
      <w:tr w:rsidR="005A62F4" w:rsidRPr="00D05868" w14:paraId="74B5C078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A8DB03" w14:textId="77777777" w:rsidR="005A62F4" w:rsidRPr="00B8031C" w:rsidRDefault="005A62F4" w:rsidP="0041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31C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E6CF91" w14:textId="77777777" w:rsidR="005A62F4" w:rsidRPr="00B8031C" w:rsidRDefault="005A62F4" w:rsidP="0041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31C">
              <w:rPr>
                <w:rFonts w:ascii="Times New Roman" w:hAnsi="Times New Roman" w:cs="Times New Roman"/>
                <w:b/>
              </w:rPr>
              <w:t>Команда</w:t>
            </w:r>
          </w:p>
        </w:tc>
      </w:tr>
      <w:tr w:rsidR="005A62F4" w:rsidRPr="00721D9F" w14:paraId="0D5FCE32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B0C7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5CB" w14:textId="77777777" w:rsidR="005A62F4" w:rsidRPr="003C1F3F" w:rsidRDefault="000C7B9A" w:rsidP="00417FF2">
            <w:pPr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="005A62F4" w:rsidRPr="003C1F3F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ЦСКА</w:t>
              </w:r>
            </w:hyperlink>
            <w:r w:rsidR="005A62F4" w:rsidRPr="003C1F3F">
              <w:rPr>
                <w:rFonts w:ascii="Times New Roman" w:hAnsi="Times New Roman" w:cs="Times New Roman"/>
                <w:color w:val="000000"/>
              </w:rPr>
              <w:t xml:space="preserve"> г. Москва</w:t>
            </w:r>
          </w:p>
        </w:tc>
      </w:tr>
      <w:tr w:rsidR="005A62F4" w:rsidRPr="00721D9F" w14:paraId="6CF085D1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8A6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72E4" w14:textId="21D3D912" w:rsidR="005A62F4" w:rsidRPr="003C1F3F" w:rsidRDefault="005A62F4" w:rsidP="00417FF2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hyperlink r:id="rId75" w:history="1">
              <w:r w:rsidRPr="003C1F3F">
                <w:rPr>
                  <w:rStyle w:val="a9"/>
                  <w:rFonts w:ascii="Times New Roman" w:hAnsi="Times New Roman" w:cs="Times New Roman"/>
                  <w:bCs/>
                  <w:color w:val="000000"/>
                  <w:u w:val="none"/>
                </w:rPr>
                <w:t>Ак Барс</w:t>
              </w:r>
            </w:hyperlink>
            <w:r w:rsidRPr="003C1F3F">
              <w:rPr>
                <w:rFonts w:ascii="Times New Roman" w:hAnsi="Times New Roman" w:cs="Times New Roman"/>
                <w:bCs/>
                <w:color w:val="000000"/>
              </w:rPr>
              <w:t>» г. Казань</w:t>
            </w:r>
          </w:p>
        </w:tc>
      </w:tr>
      <w:tr w:rsidR="005A62F4" w:rsidRPr="00F15FBC" w14:paraId="0365AB78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9FD4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06C" w14:textId="4E207A95" w:rsidR="005A62F4" w:rsidRPr="003C1F3F" w:rsidRDefault="000C7B9A" w:rsidP="00417FF2">
            <w:pPr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5A62F4" w:rsidRPr="003C1F3F">
                <w:rPr>
                  <w:rFonts w:ascii="Times New Roman" w:hAnsi="Times New Roman" w:cs="Times New Roman"/>
                  <w:bCs/>
                  <w:color w:val="000000"/>
                </w:rPr>
                <w:t>СКА</w:t>
              </w:r>
            </w:hyperlink>
            <w:r w:rsidR="005A62F4" w:rsidRPr="003C1F3F">
              <w:rPr>
                <w:rFonts w:ascii="Times New Roman" w:hAnsi="Times New Roman" w:cs="Times New Roman"/>
                <w:bCs/>
                <w:color w:val="000000"/>
              </w:rPr>
              <w:t xml:space="preserve"> г. Санкт-Петербург</w:t>
            </w:r>
          </w:p>
        </w:tc>
      </w:tr>
      <w:tr w:rsidR="005A62F4" w:rsidRPr="00261B85" w14:paraId="02BC8E0C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D436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F9B" w14:textId="42BC9C51" w:rsidR="005A62F4" w:rsidRPr="003C1F3F" w:rsidRDefault="005A62F4" w:rsidP="00417FF2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</w:rPr>
              <w:t>«Авангард» г. Омск</w:t>
            </w:r>
          </w:p>
        </w:tc>
      </w:tr>
      <w:tr w:rsidR="005A62F4" w:rsidRPr="00B8031C" w14:paraId="09307901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0295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5A7" w14:textId="65BFF673" w:rsidR="005A62F4" w:rsidRPr="003C1F3F" w:rsidRDefault="005A62F4" w:rsidP="00417FF2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«Локомотив» г. Ярославль</w:t>
            </w:r>
          </w:p>
        </w:tc>
      </w:tr>
      <w:tr w:rsidR="005A62F4" w:rsidRPr="00B8031C" w14:paraId="4CC2576A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CCF8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303" w14:textId="56AF34DA" w:rsidR="005A62F4" w:rsidRPr="003C1F3F" w:rsidRDefault="005A62F4" w:rsidP="00417FF2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 xml:space="preserve">«Торпедо» </w:t>
            </w:r>
            <w:r w:rsidRPr="003C1F3F">
              <w:rPr>
                <w:rFonts w:ascii="Times New Roman" w:hAnsi="Times New Roman" w:cs="Times New Roman"/>
              </w:rPr>
              <w:t>г. Нижний Новгород</w:t>
            </w:r>
          </w:p>
        </w:tc>
      </w:tr>
      <w:tr w:rsidR="005A62F4" w:rsidRPr="00B8031C" w14:paraId="126CCD64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68BB" w14:textId="77777777" w:rsidR="005A62F4" w:rsidRPr="003C1F3F" w:rsidRDefault="005A62F4" w:rsidP="00417FF2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A500" w14:textId="650703F3" w:rsidR="005A62F4" w:rsidRPr="003C1F3F" w:rsidRDefault="005A62F4" w:rsidP="00417FF2">
            <w:pPr>
              <w:rPr>
                <w:rStyle w:val="a9"/>
                <w:rFonts w:ascii="Times New Roman" w:hAnsi="Times New Roman" w:cs="Times New Roman"/>
                <w:color w:val="000000"/>
                <w:u w:val="none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«Металлург» г. Магнитогорск</w:t>
            </w:r>
          </w:p>
        </w:tc>
      </w:tr>
      <w:tr w:rsidR="005A62F4" w:rsidRPr="00382A30" w14:paraId="641CD0C4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761" w14:textId="77777777" w:rsidR="005A62F4" w:rsidRPr="003C1F3F" w:rsidRDefault="005A62F4" w:rsidP="005A62F4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AF7" w14:textId="59F255CF" w:rsidR="005A62F4" w:rsidRPr="003C1F3F" w:rsidRDefault="005A62F4" w:rsidP="005A62F4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</w:rPr>
              <w:t>«Адмирал» г. Владивосток</w:t>
            </w:r>
          </w:p>
        </w:tc>
      </w:tr>
      <w:tr w:rsidR="005A62F4" w:rsidRPr="00846497" w14:paraId="6F025CB2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3A4" w14:textId="77777777" w:rsidR="005A62F4" w:rsidRPr="003C1F3F" w:rsidRDefault="005A62F4" w:rsidP="005A62F4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EEC2" w14:textId="073FFB93" w:rsidR="005A62F4" w:rsidRPr="003C1F3F" w:rsidRDefault="0034352E" w:rsidP="005A62F4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«Динамо» г. Москва</w:t>
            </w:r>
          </w:p>
        </w:tc>
      </w:tr>
      <w:tr w:rsidR="0034352E" w:rsidRPr="00846497" w14:paraId="3B72CFD9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F8CC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85BF" w14:textId="4628CCFB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«Салават Юлаев» г. Уфа</w:t>
            </w:r>
          </w:p>
        </w:tc>
      </w:tr>
      <w:tr w:rsidR="0034352E" w:rsidRPr="00846497" w14:paraId="0A91FDF2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7B0B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C37" w14:textId="3B434FA9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«Автомобилист» г. Екатеринбург</w:t>
            </w:r>
          </w:p>
        </w:tc>
      </w:tr>
      <w:tr w:rsidR="0034352E" w:rsidRPr="00846497" w14:paraId="158E337F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6BA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EB0" w14:textId="4DDBB8C3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«Сибирь» Новосибирская область</w:t>
            </w:r>
          </w:p>
        </w:tc>
      </w:tr>
      <w:tr w:rsidR="0034352E" w:rsidRPr="00BE7EB6" w14:paraId="24A06AA7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5366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5BD" w14:textId="3D8C28FE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«Витязь» Московская область</w:t>
            </w:r>
          </w:p>
        </w:tc>
      </w:tr>
      <w:tr w:rsidR="0034352E" w:rsidRPr="00BE7EB6" w14:paraId="26077766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5E16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E87" w14:textId="00917230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«Северсталь» г. Череповец</w:t>
            </w:r>
          </w:p>
        </w:tc>
      </w:tr>
      <w:tr w:rsidR="0034352E" w:rsidRPr="00BE7EB6" w14:paraId="36E133E1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3C2E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60F" w14:textId="41B2C8D9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«Нефтехимик» г. Нижнекамск</w:t>
            </w:r>
          </w:p>
        </w:tc>
      </w:tr>
      <w:tr w:rsidR="0034352E" w:rsidRPr="00BE7EB6" w14:paraId="5357722F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DD3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859B" w14:textId="5804DF9A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hyperlink r:id="rId77" w:history="1">
              <w:r w:rsidRPr="003C1F3F">
                <w:rPr>
                  <w:rFonts w:ascii="Times New Roman" w:hAnsi="Times New Roman" w:cs="Times New Roman"/>
                  <w:bCs/>
                  <w:color w:val="000000"/>
                </w:rPr>
                <w:t>Динамо</w:t>
              </w:r>
            </w:hyperlink>
            <w:r w:rsidRPr="003C1F3F">
              <w:rPr>
                <w:rFonts w:ascii="Times New Roman" w:hAnsi="Times New Roman" w:cs="Times New Roman"/>
                <w:bCs/>
                <w:color w:val="000000"/>
              </w:rPr>
              <w:t>» г. Минск</w:t>
            </w:r>
          </w:p>
        </w:tc>
      </w:tr>
      <w:tr w:rsidR="0034352E" w:rsidRPr="007650EA" w14:paraId="221868A0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DF9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EAF" w14:textId="6FC1185C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«Трактор» г. Челябинск</w:t>
            </w:r>
          </w:p>
        </w:tc>
      </w:tr>
      <w:tr w:rsidR="0034352E" w:rsidRPr="007650EA" w14:paraId="2AF0379D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14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AA5" w14:textId="30153BF4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«Амур» г. Хабаровск</w:t>
            </w:r>
          </w:p>
        </w:tc>
      </w:tr>
      <w:tr w:rsidR="0034352E" w:rsidRPr="00B8031C" w14:paraId="5F2CC8C3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C8C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50E1" w14:textId="3658CA1D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«Спартак» г. Москва</w:t>
            </w:r>
          </w:p>
        </w:tc>
      </w:tr>
      <w:tr w:rsidR="0034352E" w:rsidRPr="00B8031C" w14:paraId="46B8B152" w14:textId="77777777" w:rsidTr="0034352E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D8F3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C2A3" w14:textId="2027D5F2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3C1F3F">
              <w:rPr>
                <w:rFonts w:ascii="Times New Roman" w:hAnsi="Times New Roman" w:cs="Times New Roman"/>
                <w:bCs/>
                <w:color w:val="000000"/>
              </w:rPr>
              <w:t>Барыс</w:t>
            </w:r>
            <w:proofErr w:type="spellEnd"/>
            <w:r w:rsidRPr="003C1F3F">
              <w:rPr>
                <w:rFonts w:ascii="Times New Roman" w:hAnsi="Times New Roman" w:cs="Times New Roman"/>
                <w:bCs/>
                <w:color w:val="000000"/>
              </w:rPr>
              <w:t>» г. Астана</w:t>
            </w:r>
          </w:p>
        </w:tc>
      </w:tr>
      <w:tr w:rsidR="0034352E" w:rsidRPr="00B8031C" w14:paraId="208C264B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62EB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99D4" w14:textId="53F35AE7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3C1F3F">
              <w:rPr>
                <w:rFonts w:ascii="Times New Roman" w:hAnsi="Times New Roman" w:cs="Times New Roman"/>
                <w:bCs/>
                <w:color w:val="000000"/>
              </w:rPr>
              <w:t>Куньлунь</w:t>
            </w:r>
            <w:proofErr w:type="spellEnd"/>
            <w:r w:rsidRPr="003C1F3F">
              <w:rPr>
                <w:rFonts w:ascii="Times New Roman" w:hAnsi="Times New Roman" w:cs="Times New Roman"/>
                <w:bCs/>
                <w:color w:val="000000"/>
              </w:rPr>
              <w:t xml:space="preserve"> Ред Стар» г. Пекин</w:t>
            </w:r>
          </w:p>
        </w:tc>
      </w:tr>
      <w:tr w:rsidR="0034352E" w:rsidRPr="00B8031C" w14:paraId="2DF9A22E" w14:textId="77777777" w:rsidTr="00417FF2">
        <w:trPr>
          <w:trHeight w:hRule="exact" w:val="39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E1A4" w14:textId="77777777" w:rsidR="0034352E" w:rsidRPr="003C1F3F" w:rsidRDefault="0034352E" w:rsidP="0034352E">
            <w:pPr>
              <w:ind w:firstLineChars="17" w:firstLine="41"/>
              <w:jc w:val="center"/>
              <w:rPr>
                <w:rFonts w:ascii="Times New Roman" w:hAnsi="Times New Roman" w:cs="Times New Roman"/>
              </w:rPr>
            </w:pPr>
            <w:r w:rsidRPr="003C1F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49C" w14:textId="5EBBEFE3" w:rsidR="0034352E" w:rsidRPr="003C1F3F" w:rsidRDefault="0034352E" w:rsidP="0034352E">
            <w:pPr>
              <w:rPr>
                <w:rFonts w:ascii="Times New Roman" w:hAnsi="Times New Roman" w:cs="Times New Roman"/>
                <w:color w:val="000000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</w:rPr>
              <w:t>ХК «Сочи» г. Сочи</w:t>
            </w:r>
          </w:p>
        </w:tc>
      </w:tr>
    </w:tbl>
    <w:p w14:paraId="4AE340A9" w14:textId="6F5A931D" w:rsidR="005A62F4" w:rsidRDefault="005A62F4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CABC72" w14:textId="7CAC0D18" w:rsidR="003C1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7F4DF3" w14:textId="01DE4ECE" w:rsidR="003C1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81DB20" w14:textId="38C02D80" w:rsidR="003C1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9E4DEF" w14:textId="372099C6" w:rsidR="003C1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B8137F" w14:textId="48D0F5C8" w:rsidR="003C1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371E33C" w14:textId="132725A7" w:rsidR="003C1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E85FAA" w14:textId="77777777" w:rsidR="003C1F3F" w:rsidRPr="0003564D" w:rsidRDefault="003C1F3F" w:rsidP="003C1F3F">
      <w:pPr>
        <w:spacing w:after="240"/>
        <w:ind w:firstLine="709"/>
        <w:contextualSpacing/>
        <w:jc w:val="right"/>
        <w:rPr>
          <w:rFonts w:ascii="Times New Roman" w:hAnsi="Times New Roman" w:cs="Times New Roman"/>
        </w:rPr>
      </w:pPr>
      <w:r w:rsidRPr="0003564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53AABDDF" w14:textId="2A77F4A4" w:rsidR="003C1F3F" w:rsidRPr="00EC4732" w:rsidRDefault="003C1F3F" w:rsidP="003C1F3F">
      <w:pPr>
        <w:jc w:val="right"/>
        <w:rPr>
          <w:rFonts w:ascii="Times New Roman" w:hAnsi="Times New Roman" w:cs="Times New Roman"/>
          <w:u w:val="single"/>
          <w:lang w:val="en-US"/>
        </w:rPr>
      </w:pPr>
      <w:r w:rsidRPr="0091130A">
        <w:rPr>
          <w:rFonts w:ascii="Times New Roman" w:hAnsi="Times New Roman" w:cs="Times New Roman"/>
        </w:rPr>
        <w:t>к письму №</w:t>
      </w:r>
      <w:proofErr w:type="gramStart"/>
      <w:r w:rsidRPr="0091130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 w:rsidRPr="0091130A">
        <w:rPr>
          <w:rFonts w:ascii="Times New Roman" w:hAnsi="Times New Roman" w:cs="Times New Roman"/>
        </w:rPr>
        <w:t xml:space="preserve"> </w:t>
      </w:r>
      <w:r w:rsidRPr="007261A0">
        <w:rPr>
          <w:rFonts w:ascii="Times New Roman" w:hAnsi="Times New Roman" w:cs="Times New Roman"/>
        </w:rPr>
        <w:t>от</w:t>
      </w:r>
      <w:r w:rsidRPr="00A671F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Pr="00A671FD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5</w:t>
      </w:r>
      <w:r w:rsidRPr="00A671FD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3</w:t>
      </w:r>
    </w:p>
    <w:p w14:paraId="5842E7EE" w14:textId="77777777" w:rsidR="003C1F3F" w:rsidRDefault="003C1F3F" w:rsidP="003C1F3F">
      <w:pPr>
        <w:jc w:val="right"/>
        <w:rPr>
          <w:rFonts w:ascii="Times New Roman" w:hAnsi="Times New Roman" w:cs="Times New Roman"/>
          <w:u w:val="single"/>
        </w:rPr>
      </w:pPr>
    </w:p>
    <w:p w14:paraId="2AE4696C" w14:textId="77777777" w:rsidR="003C1F3F" w:rsidRDefault="003C1F3F" w:rsidP="003C1F3F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9C88016" w14:textId="2C6B4936" w:rsidR="003C1F3F" w:rsidRPr="002D529D" w:rsidRDefault="003C1F3F" w:rsidP="003C1F3F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 xml:space="preserve">ЧЕМПИОН РОССИИ, </w:t>
      </w:r>
    </w:p>
    <w:p w14:paraId="3BE691AD" w14:textId="77777777" w:rsidR="003C1F3F" w:rsidRPr="002D529D" w:rsidRDefault="003C1F3F" w:rsidP="003C1F3F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529D">
        <w:rPr>
          <w:rFonts w:ascii="Times New Roman" w:hAnsi="Times New Roman" w:cs="Times New Roman"/>
          <w:b/>
          <w:caps/>
          <w:sz w:val="28"/>
          <w:szCs w:val="28"/>
        </w:rPr>
        <w:t>СЕРЕБРЯНЫЙ И БРОНЗОВЫЙ ПРИЗЕРЫ</w:t>
      </w:r>
    </w:p>
    <w:p w14:paraId="176F70D8" w14:textId="77777777" w:rsidR="003C1F3F" w:rsidRPr="002D529D" w:rsidRDefault="003C1F3F" w:rsidP="003C1F3F">
      <w:pPr>
        <w:pStyle w:val="3"/>
        <w:spacing w:line="276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29D">
        <w:rPr>
          <w:rFonts w:ascii="Times New Roman" w:hAnsi="Times New Roman"/>
          <w:b/>
          <w:caps/>
          <w:sz w:val="28"/>
          <w:szCs w:val="28"/>
        </w:rPr>
        <w:t xml:space="preserve">ЧЕМПИОНАТА РОССИИ по хоккею </w:t>
      </w:r>
    </w:p>
    <w:p w14:paraId="2948BD87" w14:textId="77777777" w:rsidR="003C1F3F" w:rsidRDefault="003C1F3F" w:rsidP="003C1F3F">
      <w:pPr>
        <w:pStyle w:val="3"/>
        <w:spacing w:line="276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СРЕДИ МУЖСКИХ КОМАНД </w:t>
      </w:r>
    </w:p>
    <w:p w14:paraId="669B9A37" w14:textId="104FB504" w:rsidR="003C1F3F" w:rsidRPr="002D529D" w:rsidRDefault="003C1F3F" w:rsidP="003C1F3F">
      <w:pPr>
        <w:pStyle w:val="3"/>
        <w:spacing w:line="276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С</w:t>
      </w:r>
      <w:r w:rsidRPr="002D529D">
        <w:rPr>
          <w:rFonts w:ascii="Times New Roman" w:hAnsi="Times New Roman"/>
          <w:b/>
          <w:caps/>
          <w:sz w:val="28"/>
          <w:szCs w:val="28"/>
        </w:rPr>
        <w:t xml:space="preserve">езона </w:t>
      </w:r>
      <w:r>
        <w:rPr>
          <w:rFonts w:ascii="Times New Roman" w:hAnsi="Times New Roman"/>
          <w:b/>
          <w:caps/>
          <w:sz w:val="28"/>
          <w:szCs w:val="28"/>
        </w:rPr>
        <w:t>202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caps/>
          <w:sz w:val="28"/>
          <w:szCs w:val="28"/>
        </w:rPr>
        <w:t>/202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>3</w:t>
      </w:r>
      <w:r w:rsidRPr="002D529D">
        <w:rPr>
          <w:rFonts w:ascii="Times New Roman" w:hAnsi="Times New Roman"/>
          <w:b/>
          <w:caps/>
          <w:sz w:val="28"/>
          <w:szCs w:val="28"/>
        </w:rPr>
        <w:t xml:space="preserve"> годов</w:t>
      </w:r>
    </w:p>
    <w:p w14:paraId="7A781654" w14:textId="77777777" w:rsidR="003C1F3F" w:rsidRPr="002D529D" w:rsidRDefault="003C1F3F" w:rsidP="003C1F3F">
      <w:pPr>
        <w:pStyle w:val="3"/>
        <w:spacing w:line="276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5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99"/>
      </w:tblGrid>
      <w:tr w:rsidR="003C1F3F" w:rsidRPr="00E64062" w14:paraId="1912AE83" w14:textId="77777777" w:rsidTr="00417FF2">
        <w:trPr>
          <w:trHeight w:hRule="exact" w:val="567"/>
          <w:jc w:val="center"/>
        </w:trPr>
        <w:tc>
          <w:tcPr>
            <w:tcW w:w="1134" w:type="dxa"/>
            <w:shd w:val="clear" w:color="auto" w:fill="FFFF00"/>
            <w:vAlign w:val="center"/>
          </w:tcPr>
          <w:p w14:paraId="6BFD995C" w14:textId="77777777" w:rsidR="003C1F3F" w:rsidRPr="00E64062" w:rsidRDefault="003C1F3F" w:rsidP="00417F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3899" w:type="dxa"/>
            <w:shd w:val="clear" w:color="auto" w:fill="FFFF00"/>
            <w:vAlign w:val="center"/>
          </w:tcPr>
          <w:p w14:paraId="7AF16092" w14:textId="77777777" w:rsidR="003C1F3F" w:rsidRPr="00E64062" w:rsidRDefault="003C1F3F" w:rsidP="00417F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Команда</w:t>
            </w:r>
          </w:p>
        </w:tc>
      </w:tr>
      <w:tr w:rsidR="003C1F3F" w:rsidRPr="00721D9F" w14:paraId="5E5D8902" w14:textId="77777777" w:rsidTr="00417FF2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CBD9999" w14:textId="77777777" w:rsidR="003C1F3F" w:rsidRPr="008D69F4" w:rsidRDefault="003C1F3F" w:rsidP="00417F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9" w:type="dxa"/>
            <w:vAlign w:val="center"/>
          </w:tcPr>
          <w:p w14:paraId="10BA83C3" w14:textId="1D82E2A6" w:rsidR="003C1F3F" w:rsidRPr="007E75E5" w:rsidRDefault="003C1F3F" w:rsidP="00417FF2">
            <w:pPr>
              <w:rPr>
                <w:rStyle w:val="a9"/>
                <w:color w:val="auto"/>
                <w:sz w:val="28"/>
                <w:szCs w:val="28"/>
                <w:u w:val="none"/>
              </w:rPr>
            </w:pPr>
            <w:r w:rsidRPr="007E75E5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Ц</w:t>
            </w:r>
            <w:hyperlink r:id="rId78" w:history="1">
              <w:r w:rsidRPr="007E75E5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СКА</w:t>
              </w:r>
            </w:hyperlink>
            <w:r w:rsidRPr="007E75E5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г. Москва</w:t>
            </w: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3C1F3F" w:rsidRPr="00721D9F" w14:paraId="3F02E398" w14:textId="77777777" w:rsidTr="00417FF2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455E0245" w14:textId="77777777" w:rsidR="003C1F3F" w:rsidRPr="008D69F4" w:rsidRDefault="003C1F3F" w:rsidP="003C1F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9" w:type="dxa"/>
            <w:vAlign w:val="center"/>
          </w:tcPr>
          <w:p w14:paraId="4289E429" w14:textId="2B3B5043" w:rsidR="003C1F3F" w:rsidRPr="00433099" w:rsidRDefault="003C1F3F" w:rsidP="003C1F3F">
            <w:pPr>
              <w:rPr>
                <w:rStyle w:val="a9"/>
                <w:color w:val="auto"/>
                <w:sz w:val="28"/>
                <w:szCs w:val="28"/>
                <w:u w:val="none"/>
              </w:rPr>
            </w:pPr>
            <w:r w:rsidRPr="003C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hyperlink r:id="rId79" w:history="1">
              <w:r w:rsidRPr="003C1F3F">
                <w:rPr>
                  <w:rStyle w:val="a9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</w:rPr>
                <w:t>Ак Барс</w:t>
              </w:r>
            </w:hyperlink>
            <w:r w:rsidRPr="003C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г. Казань</w:t>
            </w:r>
          </w:p>
        </w:tc>
      </w:tr>
      <w:tr w:rsidR="003C1F3F" w:rsidRPr="00F15FBC" w14:paraId="2CE4B70C" w14:textId="77777777" w:rsidTr="00417FF2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6CE20ADE" w14:textId="77777777" w:rsidR="003C1F3F" w:rsidRPr="008D69F4" w:rsidRDefault="003C1F3F" w:rsidP="003C1F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9" w:type="dxa"/>
            <w:vAlign w:val="center"/>
          </w:tcPr>
          <w:p w14:paraId="36C7DFE2" w14:textId="5C0B3454" w:rsidR="003C1F3F" w:rsidRPr="005A34A7" w:rsidRDefault="000C7B9A" w:rsidP="003C1F3F">
            <w:pPr>
              <w:rPr>
                <w:rFonts w:ascii="Times New Roman" w:hAnsi="Times New Roman" w:cs="Times New Roman"/>
                <w:sz w:val="28"/>
              </w:rPr>
            </w:pPr>
            <w:hyperlink r:id="rId80" w:history="1">
              <w:r w:rsidR="003C1F3F" w:rsidRPr="003C1F3F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СКА</w:t>
              </w:r>
            </w:hyperlink>
            <w:r w:rsidR="003C1F3F" w:rsidRPr="003C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Санкт-Петербург</w:t>
            </w:r>
          </w:p>
        </w:tc>
      </w:tr>
    </w:tbl>
    <w:p w14:paraId="5FDC3BA0" w14:textId="77777777" w:rsidR="003C1F3F" w:rsidRPr="00DA7F3F" w:rsidRDefault="003C1F3F" w:rsidP="00DA7F3F">
      <w:pPr>
        <w:spacing w:after="24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C1F3F" w:rsidRPr="00DA7F3F" w:rsidSect="00523045">
      <w:headerReference w:type="default" r:id="rId81"/>
      <w:footerReference w:type="default" r:id="rId82"/>
      <w:headerReference w:type="first" r:id="rId83"/>
      <w:footerReference w:type="first" r:id="rId84"/>
      <w:pgSz w:w="11906" w:h="16838" w:code="9"/>
      <w:pgMar w:top="1134" w:right="424" w:bottom="1134" w:left="1701" w:header="340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EB5D" w14:textId="77777777" w:rsidR="000C7B9A" w:rsidRDefault="000C7B9A">
      <w:r>
        <w:separator/>
      </w:r>
    </w:p>
  </w:endnote>
  <w:endnote w:type="continuationSeparator" w:id="0">
    <w:p w14:paraId="3A636351" w14:textId="77777777" w:rsidR="000C7B9A" w:rsidRDefault="000C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atoheav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lackoak;Times New Roman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6E30" w14:textId="77777777" w:rsidR="00A45A45" w:rsidRDefault="00A45A45" w:rsidP="00C00996">
    <w:pPr>
      <w:pStyle w:val="1"/>
      <w:tabs>
        <w:tab w:val="right" w:pos="10632"/>
      </w:tabs>
      <w:spacing w:after="0"/>
      <w:ind w:right="-425"/>
    </w:pPr>
  </w:p>
  <w:p w14:paraId="656CEDA5" w14:textId="77777777" w:rsidR="00A45A45" w:rsidRDefault="00A45A45" w:rsidP="00C00996">
    <w:pPr>
      <w:pStyle w:val="1"/>
      <w:tabs>
        <w:tab w:val="right" w:pos="9781"/>
      </w:tabs>
      <w:spacing w:after="0"/>
      <w:ind w:right="-425"/>
    </w:pPr>
    <w:r w:rsidRPr="0022567A">
      <w:rPr>
        <w:rFonts w:ascii="Arial" w:hAnsi="Arial" w:cs="Arial"/>
        <w:sz w:val="16"/>
        <w:szCs w:val="16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708B" w14:textId="77777777" w:rsidR="00AC6A43" w:rsidRDefault="00AC6A43" w:rsidP="00AC6A43">
    <w:pPr>
      <w:pStyle w:val="a6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  <w:bookmarkStart w:id="1" w:name="_Hlk125460412"/>
    <w:bookmarkStart w:id="2" w:name="_Hlk125460413"/>
  </w:p>
  <w:p w14:paraId="77FD5797" w14:textId="77777777" w:rsidR="00AC6A43" w:rsidRDefault="00AC6A43" w:rsidP="00AC6A43">
    <w:pPr>
      <w:pStyle w:val="a6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63360" behindDoc="1" locked="0" layoutInCell="1" allowOverlap="1" wp14:anchorId="059990BF" wp14:editId="6F52A961">
          <wp:simplePos x="0" y="0"/>
          <wp:positionH relativeFrom="column">
            <wp:posOffset>4656653</wp:posOffset>
          </wp:positionH>
          <wp:positionV relativeFrom="paragraph">
            <wp:posOffset>5715</wp:posOffset>
          </wp:positionV>
          <wp:extent cx="1510468" cy="612000"/>
          <wp:effectExtent l="0" t="0" r="0" b="0"/>
          <wp:wrapTight wrapText="bothSides">
            <wp:wrapPolygon edited="0">
              <wp:start x="7085" y="0"/>
              <wp:lineTo x="6540" y="2692"/>
              <wp:lineTo x="6540" y="4486"/>
              <wp:lineTo x="7267" y="8075"/>
              <wp:lineTo x="3270" y="11215"/>
              <wp:lineTo x="1817" y="13458"/>
              <wp:lineTo x="1817" y="20187"/>
              <wp:lineTo x="2362" y="20636"/>
              <wp:lineTo x="7267" y="21084"/>
              <wp:lineTo x="7993" y="21084"/>
              <wp:lineTo x="19257" y="20636"/>
              <wp:lineTo x="19802" y="19738"/>
              <wp:lineTo x="17440" y="15252"/>
              <wp:lineTo x="18712" y="14804"/>
              <wp:lineTo x="18167" y="12112"/>
              <wp:lineTo x="14170" y="8075"/>
              <wp:lineTo x="15078" y="0"/>
              <wp:lineTo x="7085" y="0"/>
            </wp:wrapPolygon>
          </wp:wrapTight>
          <wp:docPr id="8" name="Рисунок 8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46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138DEB4" wp14:editId="0DC491F6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9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16268E" w14:textId="77777777" w:rsidR="00AC6A43" w:rsidRDefault="00AC6A43" w:rsidP="00AC6A43">
    <w:pPr>
      <w:pStyle w:val="a6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Адрес: Ленинградский пр-т, д. 31А, стр. 1, </w:t>
    </w:r>
  </w:p>
  <w:p w14:paraId="65D1E23C" w14:textId="77777777" w:rsidR="00AC6A43" w:rsidRDefault="00AC6A43" w:rsidP="00AC6A43">
    <w:pPr>
      <w:pStyle w:val="a6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г.Москва</w:t>
    </w:r>
    <w:proofErr w:type="spellEnd"/>
    <w:r>
      <w:rPr>
        <w:rFonts w:ascii="Arial" w:hAnsi="Arial" w:cs="Arial"/>
        <w:sz w:val="16"/>
        <w:szCs w:val="16"/>
      </w:rPr>
      <w:t>, 125284</w:t>
    </w:r>
  </w:p>
  <w:p w14:paraId="3FE11108" w14:textId="77777777" w:rsidR="00AC6A43" w:rsidRDefault="00AC6A43" w:rsidP="00AC6A43">
    <w:pPr>
      <w:pStyle w:val="a6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Тел./факс: +7 (495) 123-4000  </w:t>
    </w:r>
  </w:p>
  <w:p w14:paraId="3DBB31DF" w14:textId="49EEC25E" w:rsidR="00A45A45" w:rsidRPr="00AC6A43" w:rsidRDefault="00AC6A43" w:rsidP="00AC6A43">
    <w:pPr>
      <w:pStyle w:val="a6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</w:t>
    </w:r>
    <w:r w:rsidRPr="00D41FF3">
      <w:rPr>
        <w:rFonts w:ascii="Arial" w:hAnsi="Arial" w:cs="Arial"/>
        <w:sz w:val="16"/>
        <w:szCs w:val="16"/>
      </w:rPr>
      <w:t>-</w:t>
    </w:r>
    <w:proofErr w:type="spellStart"/>
    <w:r>
      <w:rPr>
        <w:rFonts w:ascii="Arial" w:hAnsi="Arial" w:cs="Arial"/>
        <w:sz w:val="16"/>
        <w:szCs w:val="16"/>
        <w:lang w:val="en-US"/>
      </w:rPr>
      <w:t>mail</w:t>
    </w:r>
    <w:proofErr w:type="spellEnd"/>
    <w:r w:rsidRPr="00D41FF3">
      <w:rPr>
        <w:rFonts w:ascii="Arial" w:hAnsi="Arial" w:cs="Arial"/>
        <w:sz w:val="16"/>
        <w:szCs w:val="16"/>
      </w:rPr>
      <w:t xml:space="preserve">: </w:t>
    </w:r>
    <w:hyperlink r:id="rId3" w:history="1">
      <w:r w:rsidRPr="00455EB5">
        <w:rPr>
          <w:rStyle w:val="a9"/>
          <w:rFonts w:ascii="Arial" w:hAnsi="Arial" w:cs="Arial"/>
          <w:sz w:val="16"/>
          <w:szCs w:val="16"/>
          <w:lang w:val="en-US"/>
        </w:rPr>
        <w:t>info</w:t>
      </w:r>
      <w:r w:rsidRPr="00D41FF3">
        <w:rPr>
          <w:rStyle w:val="a9"/>
          <w:rFonts w:ascii="Arial" w:hAnsi="Arial" w:cs="Arial"/>
          <w:sz w:val="16"/>
          <w:szCs w:val="16"/>
        </w:rPr>
        <w:t>@</w:t>
      </w:r>
      <w:r w:rsidRPr="00455EB5">
        <w:rPr>
          <w:rStyle w:val="a9"/>
          <w:rFonts w:ascii="Arial" w:hAnsi="Arial" w:cs="Arial"/>
          <w:sz w:val="16"/>
          <w:szCs w:val="16"/>
          <w:lang w:val="en-US"/>
        </w:rPr>
        <w:t>khl</w:t>
      </w:r>
      <w:r w:rsidRPr="00D41FF3">
        <w:rPr>
          <w:rStyle w:val="a9"/>
          <w:rFonts w:ascii="Arial" w:hAnsi="Arial" w:cs="Arial"/>
          <w:sz w:val="16"/>
          <w:szCs w:val="16"/>
        </w:rPr>
        <w:t>.</w:t>
      </w:r>
      <w:r w:rsidRPr="00455EB5">
        <w:rPr>
          <w:rStyle w:val="a9"/>
          <w:rFonts w:ascii="Arial" w:hAnsi="Arial" w:cs="Arial"/>
          <w:sz w:val="16"/>
          <w:szCs w:val="16"/>
          <w:lang w:val="en-US"/>
        </w:rPr>
        <w:t>ru</w:t>
      </w:r>
    </w:hyperlink>
    <w:r w:rsidRPr="00D41FF3">
      <w:rPr>
        <w:rFonts w:ascii="Arial" w:hAnsi="Arial" w:cs="Arial"/>
        <w:sz w:val="16"/>
        <w:szCs w:val="16"/>
      </w:rPr>
      <w:t xml:space="preserve"> </w:t>
    </w:r>
    <w:r w:rsidRPr="00455EB5">
      <w:rPr>
        <w:rFonts w:ascii="Arial" w:hAnsi="Arial" w:cs="Arial"/>
        <w:sz w:val="16"/>
        <w:szCs w:val="16"/>
        <w:lang w:val="en-US"/>
      </w:rPr>
      <w:t> </w:t>
    </w:r>
    <w:r w:rsidRPr="00D41FF3">
      <w:rPr>
        <w:rFonts w:ascii="Arial" w:hAnsi="Arial" w:cs="Arial"/>
        <w:sz w:val="16"/>
        <w:szCs w:val="16"/>
      </w:rPr>
      <w:t xml:space="preserve"> </w:t>
    </w:r>
    <w:hyperlink r:id="rId4" w:history="1">
      <w:r>
        <w:rPr>
          <w:rStyle w:val="a9"/>
          <w:rFonts w:ascii="Arial" w:hAnsi="Arial" w:cs="Arial"/>
          <w:sz w:val="16"/>
          <w:szCs w:val="16"/>
          <w:lang w:val="en-US"/>
        </w:rPr>
        <w:t>www</w:t>
      </w:r>
      <w:r w:rsidRPr="00D41FF3">
        <w:rPr>
          <w:rStyle w:val="a9"/>
          <w:rFonts w:ascii="Arial" w:hAnsi="Arial" w:cs="Arial"/>
          <w:sz w:val="16"/>
          <w:szCs w:val="16"/>
        </w:rPr>
        <w:t>.</w:t>
      </w:r>
      <w:r>
        <w:rPr>
          <w:rStyle w:val="a9"/>
          <w:rFonts w:ascii="Arial" w:hAnsi="Arial" w:cs="Arial"/>
          <w:sz w:val="16"/>
          <w:szCs w:val="16"/>
          <w:lang w:val="en-US"/>
        </w:rPr>
        <w:t>khl</w:t>
      </w:r>
      <w:r w:rsidRPr="00D41FF3">
        <w:rPr>
          <w:rStyle w:val="a9"/>
          <w:rFonts w:ascii="Arial" w:hAnsi="Arial" w:cs="Arial"/>
          <w:sz w:val="16"/>
          <w:szCs w:val="16"/>
        </w:rPr>
        <w:t>.</w:t>
      </w:r>
      <w:proofErr w:type="spellStart"/>
      <w:r>
        <w:rPr>
          <w:rStyle w:val="a9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455EB5">
      <w:rPr>
        <w:rFonts w:ascii="Arial" w:hAnsi="Arial" w:cs="Arial"/>
        <w:sz w:val="16"/>
        <w:szCs w:val="16"/>
        <w:lang w:val="en-US"/>
      </w:rPr>
      <w:t> </w:t>
    </w:r>
    <w:r w:rsidRPr="00D41FF3">
      <w:rPr>
        <w:rFonts w:ascii="Arial" w:hAnsi="Arial" w:cs="Arial"/>
        <w:sz w:val="16"/>
        <w:szCs w:val="16"/>
      </w:rPr>
      <w:t xml:space="preserve"> </w:t>
    </w:r>
    <w:r>
      <w:rPr>
        <w:rFonts w:ascii="Calibri" w:hAnsi="Calibri" w:cs="Calibri"/>
        <w:noProof/>
        <w:sz w:val="22"/>
        <w:szCs w:val="22"/>
        <w:lang w:eastAsia="ru-RU"/>
      </w:rPr>
      <w:drawing>
        <wp:anchor distT="0" distB="0" distL="114300" distR="114300" simplePos="0" relativeHeight="251661312" behindDoc="1" locked="0" layoutInCell="1" allowOverlap="1" wp14:anchorId="4920336D" wp14:editId="7361CB1D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0" name="Рисунок 10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  <w:r w:rsidR="00A45A45">
      <w:rPr>
        <w:noProof/>
      </w:rPr>
      <w:drawing>
        <wp:anchor distT="0" distB="0" distL="114300" distR="114300" simplePos="0" relativeHeight="251659264" behindDoc="1" locked="0" layoutInCell="1" allowOverlap="1" wp14:anchorId="2E109B8E" wp14:editId="4E2C53F4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6" name="Рисунок 39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B259" w14:textId="77777777" w:rsidR="000C7B9A" w:rsidRDefault="000C7B9A">
      <w:r>
        <w:separator/>
      </w:r>
    </w:p>
  </w:footnote>
  <w:footnote w:type="continuationSeparator" w:id="0">
    <w:p w14:paraId="40013C3F" w14:textId="77777777" w:rsidR="000C7B9A" w:rsidRDefault="000C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1E64" w14:textId="77777777" w:rsidR="00A45A45" w:rsidRDefault="00A45A45" w:rsidP="001C5F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9944" w14:textId="5F5BED9F" w:rsidR="00A45A45" w:rsidRPr="00F25F72" w:rsidRDefault="00A45A45" w:rsidP="00F25F72">
    <w:pPr>
      <w:pStyle w:val="a4"/>
    </w:pPr>
    <w:r w:rsidRPr="00B60B2C">
      <w:rPr>
        <w:noProof/>
        <w:lang w:eastAsia="ru-RU"/>
      </w:rPr>
      <w:drawing>
        <wp:inline distT="0" distB="0" distL="0" distR="0" wp14:anchorId="1E180C54" wp14:editId="59D51A39">
          <wp:extent cx="3124200" cy="866775"/>
          <wp:effectExtent l="0" t="0" r="0" b="0"/>
          <wp:docPr id="1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E5A"/>
    <w:multiLevelType w:val="hybridMultilevel"/>
    <w:tmpl w:val="53EE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63767"/>
    <w:multiLevelType w:val="multilevel"/>
    <w:tmpl w:val="45321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70479"/>
    <w:multiLevelType w:val="hybridMultilevel"/>
    <w:tmpl w:val="83ACEF92"/>
    <w:lvl w:ilvl="0" w:tplc="5A724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B7586"/>
    <w:multiLevelType w:val="hybridMultilevel"/>
    <w:tmpl w:val="11EE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0120F79"/>
    <w:multiLevelType w:val="hybridMultilevel"/>
    <w:tmpl w:val="EEA4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E74D9"/>
    <w:multiLevelType w:val="hybridMultilevel"/>
    <w:tmpl w:val="DE68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415F1"/>
    <w:multiLevelType w:val="hybridMultilevel"/>
    <w:tmpl w:val="353243FE"/>
    <w:lvl w:ilvl="0" w:tplc="CF44E756">
      <w:start w:val="1"/>
      <w:numFmt w:val="decimal"/>
      <w:lvlText w:val="%1."/>
      <w:lvlJc w:val="left"/>
      <w:pPr>
        <w:ind w:left="1146" w:hanging="360"/>
      </w:pPr>
      <w:rPr>
        <w:rFonts w:ascii="Arial" w:eastAsia="SimSun" w:hAnsi="Arial" w:cs="Arial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4E03F71"/>
    <w:multiLevelType w:val="hybridMultilevel"/>
    <w:tmpl w:val="D2BAD078"/>
    <w:lvl w:ilvl="0" w:tplc="21AAE1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0"/>
  </w:num>
  <w:num w:numId="15">
    <w:abstractNumId w:val="17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4E"/>
    <w:rsid w:val="000002F7"/>
    <w:rsid w:val="00002216"/>
    <w:rsid w:val="0000297A"/>
    <w:rsid w:val="000048EA"/>
    <w:rsid w:val="00011C2C"/>
    <w:rsid w:val="00016C51"/>
    <w:rsid w:val="00017EDA"/>
    <w:rsid w:val="00022539"/>
    <w:rsid w:val="0002272C"/>
    <w:rsid w:val="00022E28"/>
    <w:rsid w:val="00026635"/>
    <w:rsid w:val="00031A2C"/>
    <w:rsid w:val="0003242B"/>
    <w:rsid w:val="00033D8F"/>
    <w:rsid w:val="000357C9"/>
    <w:rsid w:val="00036431"/>
    <w:rsid w:val="0003770B"/>
    <w:rsid w:val="00040654"/>
    <w:rsid w:val="00040901"/>
    <w:rsid w:val="0004168C"/>
    <w:rsid w:val="00044A13"/>
    <w:rsid w:val="00046205"/>
    <w:rsid w:val="0005058A"/>
    <w:rsid w:val="00052834"/>
    <w:rsid w:val="00056105"/>
    <w:rsid w:val="00057E47"/>
    <w:rsid w:val="0006368C"/>
    <w:rsid w:val="00065E18"/>
    <w:rsid w:val="00067014"/>
    <w:rsid w:val="0007162E"/>
    <w:rsid w:val="0007238A"/>
    <w:rsid w:val="00073513"/>
    <w:rsid w:val="000774CD"/>
    <w:rsid w:val="00081436"/>
    <w:rsid w:val="00082A9A"/>
    <w:rsid w:val="000848D7"/>
    <w:rsid w:val="0008736A"/>
    <w:rsid w:val="00087BB8"/>
    <w:rsid w:val="00093090"/>
    <w:rsid w:val="00093510"/>
    <w:rsid w:val="0009733F"/>
    <w:rsid w:val="000A1FFA"/>
    <w:rsid w:val="000A760C"/>
    <w:rsid w:val="000B0023"/>
    <w:rsid w:val="000B309C"/>
    <w:rsid w:val="000C0858"/>
    <w:rsid w:val="000C09EB"/>
    <w:rsid w:val="000C3330"/>
    <w:rsid w:val="000C667E"/>
    <w:rsid w:val="000C7B9A"/>
    <w:rsid w:val="000D23CE"/>
    <w:rsid w:val="000D2874"/>
    <w:rsid w:val="000D3293"/>
    <w:rsid w:val="000D7380"/>
    <w:rsid w:val="000D74BC"/>
    <w:rsid w:val="000D7A8A"/>
    <w:rsid w:val="000D7B2E"/>
    <w:rsid w:val="000E05C9"/>
    <w:rsid w:val="000E0842"/>
    <w:rsid w:val="000E1F4E"/>
    <w:rsid w:val="000E280B"/>
    <w:rsid w:val="000E3F6B"/>
    <w:rsid w:val="000F0EE8"/>
    <w:rsid w:val="000F29E3"/>
    <w:rsid w:val="000F4B7C"/>
    <w:rsid w:val="000F5340"/>
    <w:rsid w:val="000F764E"/>
    <w:rsid w:val="000F7F9E"/>
    <w:rsid w:val="00101916"/>
    <w:rsid w:val="001033BA"/>
    <w:rsid w:val="00103E63"/>
    <w:rsid w:val="001040E3"/>
    <w:rsid w:val="00105B8D"/>
    <w:rsid w:val="00106770"/>
    <w:rsid w:val="00106DD1"/>
    <w:rsid w:val="0011142B"/>
    <w:rsid w:val="00112592"/>
    <w:rsid w:val="0011453B"/>
    <w:rsid w:val="00114BF5"/>
    <w:rsid w:val="00114EE6"/>
    <w:rsid w:val="00121342"/>
    <w:rsid w:val="0012137F"/>
    <w:rsid w:val="001309B2"/>
    <w:rsid w:val="001331E2"/>
    <w:rsid w:val="00134EA3"/>
    <w:rsid w:val="00135E06"/>
    <w:rsid w:val="0014336A"/>
    <w:rsid w:val="001508E2"/>
    <w:rsid w:val="00151B67"/>
    <w:rsid w:val="00155501"/>
    <w:rsid w:val="00155F2F"/>
    <w:rsid w:val="00161BA3"/>
    <w:rsid w:val="001651D5"/>
    <w:rsid w:val="00167BC7"/>
    <w:rsid w:val="00167FF0"/>
    <w:rsid w:val="0017626A"/>
    <w:rsid w:val="001777B5"/>
    <w:rsid w:val="0018044E"/>
    <w:rsid w:val="001810B7"/>
    <w:rsid w:val="001864AD"/>
    <w:rsid w:val="0018758D"/>
    <w:rsid w:val="00190456"/>
    <w:rsid w:val="0019051E"/>
    <w:rsid w:val="001905FB"/>
    <w:rsid w:val="0019120C"/>
    <w:rsid w:val="00193F80"/>
    <w:rsid w:val="00194D62"/>
    <w:rsid w:val="00195869"/>
    <w:rsid w:val="00197AA8"/>
    <w:rsid w:val="001A642E"/>
    <w:rsid w:val="001A7108"/>
    <w:rsid w:val="001B0180"/>
    <w:rsid w:val="001B0A00"/>
    <w:rsid w:val="001B5868"/>
    <w:rsid w:val="001B7771"/>
    <w:rsid w:val="001C1B3F"/>
    <w:rsid w:val="001C43B0"/>
    <w:rsid w:val="001C5FEE"/>
    <w:rsid w:val="001C72C4"/>
    <w:rsid w:val="001D1147"/>
    <w:rsid w:val="001D1D59"/>
    <w:rsid w:val="001D39AD"/>
    <w:rsid w:val="001D3E64"/>
    <w:rsid w:val="001D4F1E"/>
    <w:rsid w:val="001E18CB"/>
    <w:rsid w:val="001F13C7"/>
    <w:rsid w:val="001F1900"/>
    <w:rsid w:val="001F3971"/>
    <w:rsid w:val="001F58FF"/>
    <w:rsid w:val="001F69EF"/>
    <w:rsid w:val="00200E89"/>
    <w:rsid w:val="00201290"/>
    <w:rsid w:val="002014D3"/>
    <w:rsid w:val="00202273"/>
    <w:rsid w:val="00203AAC"/>
    <w:rsid w:val="002054E1"/>
    <w:rsid w:val="002063EB"/>
    <w:rsid w:val="0021087F"/>
    <w:rsid w:val="00210DD1"/>
    <w:rsid w:val="0021169F"/>
    <w:rsid w:val="00213A3D"/>
    <w:rsid w:val="0022213F"/>
    <w:rsid w:val="00222501"/>
    <w:rsid w:val="00222C6A"/>
    <w:rsid w:val="00223003"/>
    <w:rsid w:val="00224223"/>
    <w:rsid w:val="00224389"/>
    <w:rsid w:val="0022654B"/>
    <w:rsid w:val="00226710"/>
    <w:rsid w:val="00232B07"/>
    <w:rsid w:val="00236C35"/>
    <w:rsid w:val="0024387C"/>
    <w:rsid w:val="0025192E"/>
    <w:rsid w:val="00255B81"/>
    <w:rsid w:val="00256F0B"/>
    <w:rsid w:val="002576FA"/>
    <w:rsid w:val="00265A53"/>
    <w:rsid w:val="002668D2"/>
    <w:rsid w:val="00271320"/>
    <w:rsid w:val="00276544"/>
    <w:rsid w:val="00277EF7"/>
    <w:rsid w:val="00277FBF"/>
    <w:rsid w:val="0028339A"/>
    <w:rsid w:val="00284487"/>
    <w:rsid w:val="002857E7"/>
    <w:rsid w:val="00290E92"/>
    <w:rsid w:val="002926EE"/>
    <w:rsid w:val="00292E7E"/>
    <w:rsid w:val="00293352"/>
    <w:rsid w:val="00296C12"/>
    <w:rsid w:val="00296E35"/>
    <w:rsid w:val="002A3743"/>
    <w:rsid w:val="002B1836"/>
    <w:rsid w:val="002B47E9"/>
    <w:rsid w:val="002B54A4"/>
    <w:rsid w:val="002B643E"/>
    <w:rsid w:val="002C03F0"/>
    <w:rsid w:val="002C1A42"/>
    <w:rsid w:val="002D0305"/>
    <w:rsid w:val="002D50FB"/>
    <w:rsid w:val="002D529D"/>
    <w:rsid w:val="002D568F"/>
    <w:rsid w:val="002D70B3"/>
    <w:rsid w:val="002E3FA5"/>
    <w:rsid w:val="002F6D65"/>
    <w:rsid w:val="00300D7D"/>
    <w:rsid w:val="00302269"/>
    <w:rsid w:val="00305225"/>
    <w:rsid w:val="0030684D"/>
    <w:rsid w:val="003127B7"/>
    <w:rsid w:val="00312E36"/>
    <w:rsid w:val="00321297"/>
    <w:rsid w:val="003248BB"/>
    <w:rsid w:val="00324E99"/>
    <w:rsid w:val="0032706E"/>
    <w:rsid w:val="00331C70"/>
    <w:rsid w:val="0033354D"/>
    <w:rsid w:val="003345B6"/>
    <w:rsid w:val="003432F5"/>
    <w:rsid w:val="0034352E"/>
    <w:rsid w:val="00344330"/>
    <w:rsid w:val="003449BF"/>
    <w:rsid w:val="0034741E"/>
    <w:rsid w:val="00351226"/>
    <w:rsid w:val="00351936"/>
    <w:rsid w:val="00352578"/>
    <w:rsid w:val="00352C2F"/>
    <w:rsid w:val="003575E4"/>
    <w:rsid w:val="00362FA3"/>
    <w:rsid w:val="003645D0"/>
    <w:rsid w:val="003653A0"/>
    <w:rsid w:val="0036593F"/>
    <w:rsid w:val="00370B8A"/>
    <w:rsid w:val="00377B30"/>
    <w:rsid w:val="003825BD"/>
    <w:rsid w:val="00383122"/>
    <w:rsid w:val="003833FD"/>
    <w:rsid w:val="00384A60"/>
    <w:rsid w:val="00385512"/>
    <w:rsid w:val="00386F91"/>
    <w:rsid w:val="00387F4A"/>
    <w:rsid w:val="00391211"/>
    <w:rsid w:val="00393A3E"/>
    <w:rsid w:val="003957EA"/>
    <w:rsid w:val="003A1166"/>
    <w:rsid w:val="003A1950"/>
    <w:rsid w:val="003A37B9"/>
    <w:rsid w:val="003A63B0"/>
    <w:rsid w:val="003B473D"/>
    <w:rsid w:val="003B5D6A"/>
    <w:rsid w:val="003C0206"/>
    <w:rsid w:val="003C0647"/>
    <w:rsid w:val="003C15D5"/>
    <w:rsid w:val="003C1F3F"/>
    <w:rsid w:val="003C36D7"/>
    <w:rsid w:val="003C49EB"/>
    <w:rsid w:val="003C4C27"/>
    <w:rsid w:val="003C5F15"/>
    <w:rsid w:val="003D0038"/>
    <w:rsid w:val="003D0881"/>
    <w:rsid w:val="003D0D97"/>
    <w:rsid w:val="003D220F"/>
    <w:rsid w:val="003D5830"/>
    <w:rsid w:val="003E0608"/>
    <w:rsid w:val="003E24DF"/>
    <w:rsid w:val="003F2219"/>
    <w:rsid w:val="003F4724"/>
    <w:rsid w:val="003F7DEA"/>
    <w:rsid w:val="00402F28"/>
    <w:rsid w:val="00410B09"/>
    <w:rsid w:val="00411EAB"/>
    <w:rsid w:val="00412D98"/>
    <w:rsid w:val="00415702"/>
    <w:rsid w:val="00415947"/>
    <w:rsid w:val="004279B5"/>
    <w:rsid w:val="00427C55"/>
    <w:rsid w:val="00430D0B"/>
    <w:rsid w:val="004317D4"/>
    <w:rsid w:val="00432FFC"/>
    <w:rsid w:val="00434A93"/>
    <w:rsid w:val="00444676"/>
    <w:rsid w:val="0044772D"/>
    <w:rsid w:val="00451B10"/>
    <w:rsid w:val="00452848"/>
    <w:rsid w:val="00452D32"/>
    <w:rsid w:val="0045424A"/>
    <w:rsid w:val="00454545"/>
    <w:rsid w:val="00455F95"/>
    <w:rsid w:val="00460B93"/>
    <w:rsid w:val="00470598"/>
    <w:rsid w:val="00470788"/>
    <w:rsid w:val="0047479A"/>
    <w:rsid w:val="00475496"/>
    <w:rsid w:val="00482E5E"/>
    <w:rsid w:val="00483004"/>
    <w:rsid w:val="004847BC"/>
    <w:rsid w:val="0049016F"/>
    <w:rsid w:val="0049364A"/>
    <w:rsid w:val="00497C12"/>
    <w:rsid w:val="004A0361"/>
    <w:rsid w:val="004A0925"/>
    <w:rsid w:val="004A0D18"/>
    <w:rsid w:val="004A203C"/>
    <w:rsid w:val="004A518A"/>
    <w:rsid w:val="004A5D51"/>
    <w:rsid w:val="004B4417"/>
    <w:rsid w:val="004B6AD5"/>
    <w:rsid w:val="004C0ABD"/>
    <w:rsid w:val="004D429A"/>
    <w:rsid w:val="004D7029"/>
    <w:rsid w:val="004E10FE"/>
    <w:rsid w:val="004E4894"/>
    <w:rsid w:val="004E637C"/>
    <w:rsid w:val="004E7E76"/>
    <w:rsid w:val="004F015A"/>
    <w:rsid w:val="0050287D"/>
    <w:rsid w:val="005052C6"/>
    <w:rsid w:val="00505752"/>
    <w:rsid w:val="0050776A"/>
    <w:rsid w:val="00510892"/>
    <w:rsid w:val="00517DDF"/>
    <w:rsid w:val="005207F5"/>
    <w:rsid w:val="00523045"/>
    <w:rsid w:val="00530631"/>
    <w:rsid w:val="00531142"/>
    <w:rsid w:val="005336E0"/>
    <w:rsid w:val="005367DB"/>
    <w:rsid w:val="005403E7"/>
    <w:rsid w:val="00542489"/>
    <w:rsid w:val="00543958"/>
    <w:rsid w:val="00547271"/>
    <w:rsid w:val="00552661"/>
    <w:rsid w:val="005546E8"/>
    <w:rsid w:val="00556490"/>
    <w:rsid w:val="00561EF0"/>
    <w:rsid w:val="005636B8"/>
    <w:rsid w:val="00563B25"/>
    <w:rsid w:val="00565055"/>
    <w:rsid w:val="00565682"/>
    <w:rsid w:val="005676F7"/>
    <w:rsid w:val="00570676"/>
    <w:rsid w:val="00575020"/>
    <w:rsid w:val="0057517C"/>
    <w:rsid w:val="00577EE1"/>
    <w:rsid w:val="00580720"/>
    <w:rsid w:val="00582EE7"/>
    <w:rsid w:val="00586B58"/>
    <w:rsid w:val="00594E87"/>
    <w:rsid w:val="005966EA"/>
    <w:rsid w:val="00596FD1"/>
    <w:rsid w:val="005A1F2F"/>
    <w:rsid w:val="005A62F4"/>
    <w:rsid w:val="005A6D59"/>
    <w:rsid w:val="005A7D93"/>
    <w:rsid w:val="005B135D"/>
    <w:rsid w:val="005B2B01"/>
    <w:rsid w:val="005B5DAE"/>
    <w:rsid w:val="005B71F3"/>
    <w:rsid w:val="005B7209"/>
    <w:rsid w:val="005C0175"/>
    <w:rsid w:val="005C3BBA"/>
    <w:rsid w:val="005C3F52"/>
    <w:rsid w:val="005C4E41"/>
    <w:rsid w:val="005C5313"/>
    <w:rsid w:val="005C5E53"/>
    <w:rsid w:val="005C61A9"/>
    <w:rsid w:val="005D127C"/>
    <w:rsid w:val="005D227E"/>
    <w:rsid w:val="005D38E5"/>
    <w:rsid w:val="005D3FC1"/>
    <w:rsid w:val="005D4AA0"/>
    <w:rsid w:val="005D68BC"/>
    <w:rsid w:val="005E15F4"/>
    <w:rsid w:val="005E1B36"/>
    <w:rsid w:val="005E2D64"/>
    <w:rsid w:val="005E5EFB"/>
    <w:rsid w:val="005E6F8F"/>
    <w:rsid w:val="005E7011"/>
    <w:rsid w:val="005F01A8"/>
    <w:rsid w:val="005F5BFB"/>
    <w:rsid w:val="005F7974"/>
    <w:rsid w:val="005F7AE7"/>
    <w:rsid w:val="00602428"/>
    <w:rsid w:val="00603B84"/>
    <w:rsid w:val="006054B1"/>
    <w:rsid w:val="006067BE"/>
    <w:rsid w:val="00610FFF"/>
    <w:rsid w:val="006127B3"/>
    <w:rsid w:val="006239B8"/>
    <w:rsid w:val="00633394"/>
    <w:rsid w:val="00634066"/>
    <w:rsid w:val="00634AA7"/>
    <w:rsid w:val="00637935"/>
    <w:rsid w:val="00640389"/>
    <w:rsid w:val="006418D5"/>
    <w:rsid w:val="00644087"/>
    <w:rsid w:val="00645B5E"/>
    <w:rsid w:val="00646480"/>
    <w:rsid w:val="0065014A"/>
    <w:rsid w:val="00652EF1"/>
    <w:rsid w:val="00655345"/>
    <w:rsid w:val="00655E43"/>
    <w:rsid w:val="00656077"/>
    <w:rsid w:val="00656610"/>
    <w:rsid w:val="006568E1"/>
    <w:rsid w:val="00656CD9"/>
    <w:rsid w:val="00657B4F"/>
    <w:rsid w:val="00660615"/>
    <w:rsid w:val="0066295B"/>
    <w:rsid w:val="006726B7"/>
    <w:rsid w:val="0067342D"/>
    <w:rsid w:val="00676817"/>
    <w:rsid w:val="006803D0"/>
    <w:rsid w:val="006812F2"/>
    <w:rsid w:val="0068138C"/>
    <w:rsid w:val="0068459A"/>
    <w:rsid w:val="00685211"/>
    <w:rsid w:val="00685BA8"/>
    <w:rsid w:val="0068673E"/>
    <w:rsid w:val="00690680"/>
    <w:rsid w:val="00690E6C"/>
    <w:rsid w:val="00691619"/>
    <w:rsid w:val="00692B7E"/>
    <w:rsid w:val="00696F4D"/>
    <w:rsid w:val="006A0A92"/>
    <w:rsid w:val="006A1867"/>
    <w:rsid w:val="006A1D2C"/>
    <w:rsid w:val="006A4950"/>
    <w:rsid w:val="006A78EF"/>
    <w:rsid w:val="006B1B36"/>
    <w:rsid w:val="006B300D"/>
    <w:rsid w:val="006C14E3"/>
    <w:rsid w:val="006C2E46"/>
    <w:rsid w:val="006C73BA"/>
    <w:rsid w:val="006D1BB9"/>
    <w:rsid w:val="006D22CD"/>
    <w:rsid w:val="006D2964"/>
    <w:rsid w:val="006D6B07"/>
    <w:rsid w:val="006D705D"/>
    <w:rsid w:val="006E04D8"/>
    <w:rsid w:val="006E3BE5"/>
    <w:rsid w:val="006E7FD0"/>
    <w:rsid w:val="006F05CE"/>
    <w:rsid w:val="006F203D"/>
    <w:rsid w:val="006F2AFF"/>
    <w:rsid w:val="006F39E2"/>
    <w:rsid w:val="006F415E"/>
    <w:rsid w:val="00700CDA"/>
    <w:rsid w:val="00704D4E"/>
    <w:rsid w:val="007103B1"/>
    <w:rsid w:val="00710ABB"/>
    <w:rsid w:val="007115A1"/>
    <w:rsid w:val="00711B14"/>
    <w:rsid w:val="00712DAF"/>
    <w:rsid w:val="00713CDC"/>
    <w:rsid w:val="00715ED2"/>
    <w:rsid w:val="0072225F"/>
    <w:rsid w:val="007258FC"/>
    <w:rsid w:val="007261A0"/>
    <w:rsid w:val="007275DC"/>
    <w:rsid w:val="00732466"/>
    <w:rsid w:val="007329C3"/>
    <w:rsid w:val="00736387"/>
    <w:rsid w:val="00736E83"/>
    <w:rsid w:val="00740E8A"/>
    <w:rsid w:val="007427E9"/>
    <w:rsid w:val="00743BAC"/>
    <w:rsid w:val="00745241"/>
    <w:rsid w:val="00746867"/>
    <w:rsid w:val="00746F9E"/>
    <w:rsid w:val="00750DB6"/>
    <w:rsid w:val="007565C8"/>
    <w:rsid w:val="00757017"/>
    <w:rsid w:val="00760A08"/>
    <w:rsid w:val="00771F9A"/>
    <w:rsid w:val="007727BF"/>
    <w:rsid w:val="00773B2E"/>
    <w:rsid w:val="007751C3"/>
    <w:rsid w:val="00777E5E"/>
    <w:rsid w:val="0078236C"/>
    <w:rsid w:val="00782C86"/>
    <w:rsid w:val="0078398C"/>
    <w:rsid w:val="00783DAE"/>
    <w:rsid w:val="00783FBA"/>
    <w:rsid w:val="00790350"/>
    <w:rsid w:val="00790B62"/>
    <w:rsid w:val="00793208"/>
    <w:rsid w:val="00796868"/>
    <w:rsid w:val="007A7818"/>
    <w:rsid w:val="007B5644"/>
    <w:rsid w:val="007B7E6F"/>
    <w:rsid w:val="007C0453"/>
    <w:rsid w:val="007C0787"/>
    <w:rsid w:val="007C08FF"/>
    <w:rsid w:val="007C2381"/>
    <w:rsid w:val="007D032D"/>
    <w:rsid w:val="007D3188"/>
    <w:rsid w:val="007D6F0D"/>
    <w:rsid w:val="007D7E51"/>
    <w:rsid w:val="007E2A1A"/>
    <w:rsid w:val="007E4CBF"/>
    <w:rsid w:val="007F0AAD"/>
    <w:rsid w:val="007F289C"/>
    <w:rsid w:val="007F6432"/>
    <w:rsid w:val="007F6941"/>
    <w:rsid w:val="007F6AEE"/>
    <w:rsid w:val="00800776"/>
    <w:rsid w:val="008049A0"/>
    <w:rsid w:val="0080643C"/>
    <w:rsid w:val="008076C6"/>
    <w:rsid w:val="00810327"/>
    <w:rsid w:val="0081668F"/>
    <w:rsid w:val="00817D3F"/>
    <w:rsid w:val="00820987"/>
    <w:rsid w:val="008231DC"/>
    <w:rsid w:val="00826244"/>
    <w:rsid w:val="00827C6B"/>
    <w:rsid w:val="00830BCC"/>
    <w:rsid w:val="008347F1"/>
    <w:rsid w:val="008412E6"/>
    <w:rsid w:val="008426FD"/>
    <w:rsid w:val="0084672B"/>
    <w:rsid w:val="00850BD0"/>
    <w:rsid w:val="0085267B"/>
    <w:rsid w:val="008606D0"/>
    <w:rsid w:val="00860A13"/>
    <w:rsid w:val="00860DFC"/>
    <w:rsid w:val="00863299"/>
    <w:rsid w:val="008632F6"/>
    <w:rsid w:val="00863ECB"/>
    <w:rsid w:val="00864153"/>
    <w:rsid w:val="00865F82"/>
    <w:rsid w:val="008667F7"/>
    <w:rsid w:val="00866AA9"/>
    <w:rsid w:val="00866DF3"/>
    <w:rsid w:val="00867E2B"/>
    <w:rsid w:val="00872AED"/>
    <w:rsid w:val="0087316D"/>
    <w:rsid w:val="0088081F"/>
    <w:rsid w:val="008815AC"/>
    <w:rsid w:val="008851B0"/>
    <w:rsid w:val="00887070"/>
    <w:rsid w:val="00887F9E"/>
    <w:rsid w:val="00891E92"/>
    <w:rsid w:val="00893443"/>
    <w:rsid w:val="00893C00"/>
    <w:rsid w:val="008967EA"/>
    <w:rsid w:val="008A09BA"/>
    <w:rsid w:val="008A1550"/>
    <w:rsid w:val="008A334D"/>
    <w:rsid w:val="008A33B7"/>
    <w:rsid w:val="008A6129"/>
    <w:rsid w:val="008A70F2"/>
    <w:rsid w:val="008B234E"/>
    <w:rsid w:val="008B4522"/>
    <w:rsid w:val="008B587D"/>
    <w:rsid w:val="008B74CC"/>
    <w:rsid w:val="008C2F90"/>
    <w:rsid w:val="008C3AE1"/>
    <w:rsid w:val="008C7470"/>
    <w:rsid w:val="008C774B"/>
    <w:rsid w:val="008D04CD"/>
    <w:rsid w:val="008D1881"/>
    <w:rsid w:val="008D1B55"/>
    <w:rsid w:val="008D287B"/>
    <w:rsid w:val="008D6C5A"/>
    <w:rsid w:val="008E0FDD"/>
    <w:rsid w:val="008E10D4"/>
    <w:rsid w:val="008E775C"/>
    <w:rsid w:val="009011CB"/>
    <w:rsid w:val="00905881"/>
    <w:rsid w:val="00907F83"/>
    <w:rsid w:val="0091130A"/>
    <w:rsid w:val="00911884"/>
    <w:rsid w:val="00913A0F"/>
    <w:rsid w:val="009163EE"/>
    <w:rsid w:val="0091665E"/>
    <w:rsid w:val="00921B3C"/>
    <w:rsid w:val="009237C3"/>
    <w:rsid w:val="00925693"/>
    <w:rsid w:val="00930E37"/>
    <w:rsid w:val="0093116D"/>
    <w:rsid w:val="009317A2"/>
    <w:rsid w:val="00931D58"/>
    <w:rsid w:val="00933E2C"/>
    <w:rsid w:val="0094447E"/>
    <w:rsid w:val="009455BB"/>
    <w:rsid w:val="00951CF1"/>
    <w:rsid w:val="0095217D"/>
    <w:rsid w:val="009545A3"/>
    <w:rsid w:val="009555C6"/>
    <w:rsid w:val="0095565F"/>
    <w:rsid w:val="0095607F"/>
    <w:rsid w:val="0096090A"/>
    <w:rsid w:val="00961722"/>
    <w:rsid w:val="00961909"/>
    <w:rsid w:val="009632DC"/>
    <w:rsid w:val="00963B95"/>
    <w:rsid w:val="00966D8E"/>
    <w:rsid w:val="009702C0"/>
    <w:rsid w:val="00971FAD"/>
    <w:rsid w:val="00977C14"/>
    <w:rsid w:val="009820BE"/>
    <w:rsid w:val="00983A2D"/>
    <w:rsid w:val="00983C0A"/>
    <w:rsid w:val="00984759"/>
    <w:rsid w:val="009875D9"/>
    <w:rsid w:val="00987705"/>
    <w:rsid w:val="00995450"/>
    <w:rsid w:val="009A0932"/>
    <w:rsid w:val="009A122E"/>
    <w:rsid w:val="009A26E4"/>
    <w:rsid w:val="009A5B19"/>
    <w:rsid w:val="009A6E90"/>
    <w:rsid w:val="009C267F"/>
    <w:rsid w:val="009C4AFE"/>
    <w:rsid w:val="009D4501"/>
    <w:rsid w:val="009E2BCB"/>
    <w:rsid w:val="009E60C5"/>
    <w:rsid w:val="009F4EFF"/>
    <w:rsid w:val="009F71E6"/>
    <w:rsid w:val="00A00F72"/>
    <w:rsid w:val="00A03DD1"/>
    <w:rsid w:val="00A05CC1"/>
    <w:rsid w:val="00A10A8F"/>
    <w:rsid w:val="00A10DAA"/>
    <w:rsid w:val="00A14BA3"/>
    <w:rsid w:val="00A20247"/>
    <w:rsid w:val="00A23ADD"/>
    <w:rsid w:val="00A242D3"/>
    <w:rsid w:val="00A24DA9"/>
    <w:rsid w:val="00A24DC5"/>
    <w:rsid w:val="00A26BC2"/>
    <w:rsid w:val="00A32370"/>
    <w:rsid w:val="00A34FBD"/>
    <w:rsid w:val="00A40F8F"/>
    <w:rsid w:val="00A437F0"/>
    <w:rsid w:val="00A45A45"/>
    <w:rsid w:val="00A5410E"/>
    <w:rsid w:val="00A62988"/>
    <w:rsid w:val="00A64151"/>
    <w:rsid w:val="00A66C60"/>
    <w:rsid w:val="00A72B02"/>
    <w:rsid w:val="00A72CF7"/>
    <w:rsid w:val="00A82A27"/>
    <w:rsid w:val="00A91409"/>
    <w:rsid w:val="00A9167E"/>
    <w:rsid w:val="00A91F06"/>
    <w:rsid w:val="00A97B80"/>
    <w:rsid w:val="00AA163B"/>
    <w:rsid w:val="00AA2A71"/>
    <w:rsid w:val="00AA3C1E"/>
    <w:rsid w:val="00AA441F"/>
    <w:rsid w:val="00AA445C"/>
    <w:rsid w:val="00AA7C5D"/>
    <w:rsid w:val="00AB0091"/>
    <w:rsid w:val="00AB0A8B"/>
    <w:rsid w:val="00AB2237"/>
    <w:rsid w:val="00AB3560"/>
    <w:rsid w:val="00AB6EFE"/>
    <w:rsid w:val="00AC22A2"/>
    <w:rsid w:val="00AC2655"/>
    <w:rsid w:val="00AC6A43"/>
    <w:rsid w:val="00AD0553"/>
    <w:rsid w:val="00AD1757"/>
    <w:rsid w:val="00AE0CCF"/>
    <w:rsid w:val="00AE59B0"/>
    <w:rsid w:val="00AF115F"/>
    <w:rsid w:val="00AF47A6"/>
    <w:rsid w:val="00AF61E5"/>
    <w:rsid w:val="00AF7001"/>
    <w:rsid w:val="00AF7196"/>
    <w:rsid w:val="00AF7830"/>
    <w:rsid w:val="00B00927"/>
    <w:rsid w:val="00B00C54"/>
    <w:rsid w:val="00B0145A"/>
    <w:rsid w:val="00B01A7D"/>
    <w:rsid w:val="00B05D51"/>
    <w:rsid w:val="00B06E78"/>
    <w:rsid w:val="00B100BB"/>
    <w:rsid w:val="00B10BCC"/>
    <w:rsid w:val="00B14526"/>
    <w:rsid w:val="00B153CB"/>
    <w:rsid w:val="00B17F09"/>
    <w:rsid w:val="00B2121E"/>
    <w:rsid w:val="00B306EA"/>
    <w:rsid w:val="00B30FEC"/>
    <w:rsid w:val="00B32A57"/>
    <w:rsid w:val="00B36516"/>
    <w:rsid w:val="00B41120"/>
    <w:rsid w:val="00B41AC8"/>
    <w:rsid w:val="00B420AE"/>
    <w:rsid w:val="00B4268E"/>
    <w:rsid w:val="00B427A6"/>
    <w:rsid w:val="00B42E1A"/>
    <w:rsid w:val="00B43B49"/>
    <w:rsid w:val="00B44A90"/>
    <w:rsid w:val="00B44B32"/>
    <w:rsid w:val="00B47DB9"/>
    <w:rsid w:val="00B567E5"/>
    <w:rsid w:val="00B57957"/>
    <w:rsid w:val="00B6492F"/>
    <w:rsid w:val="00B64996"/>
    <w:rsid w:val="00B64BF4"/>
    <w:rsid w:val="00B66048"/>
    <w:rsid w:val="00B713C0"/>
    <w:rsid w:val="00B73EF6"/>
    <w:rsid w:val="00B74970"/>
    <w:rsid w:val="00B80E89"/>
    <w:rsid w:val="00B8539A"/>
    <w:rsid w:val="00B86AAB"/>
    <w:rsid w:val="00B90F0C"/>
    <w:rsid w:val="00B91B73"/>
    <w:rsid w:val="00B924C8"/>
    <w:rsid w:val="00B92DE1"/>
    <w:rsid w:val="00B9420C"/>
    <w:rsid w:val="00BA320E"/>
    <w:rsid w:val="00BB358A"/>
    <w:rsid w:val="00BC3602"/>
    <w:rsid w:val="00BC4548"/>
    <w:rsid w:val="00BC581E"/>
    <w:rsid w:val="00BC688C"/>
    <w:rsid w:val="00BC7DD9"/>
    <w:rsid w:val="00BD0EDE"/>
    <w:rsid w:val="00BD3CEB"/>
    <w:rsid w:val="00BD5AE8"/>
    <w:rsid w:val="00BE4BB2"/>
    <w:rsid w:val="00BE5099"/>
    <w:rsid w:val="00BF05CD"/>
    <w:rsid w:val="00BF07A9"/>
    <w:rsid w:val="00BF73C8"/>
    <w:rsid w:val="00C00996"/>
    <w:rsid w:val="00C01C43"/>
    <w:rsid w:val="00C029A3"/>
    <w:rsid w:val="00C048E2"/>
    <w:rsid w:val="00C057BB"/>
    <w:rsid w:val="00C0665E"/>
    <w:rsid w:val="00C06F3E"/>
    <w:rsid w:val="00C13899"/>
    <w:rsid w:val="00C2023F"/>
    <w:rsid w:val="00C20EB6"/>
    <w:rsid w:val="00C268A5"/>
    <w:rsid w:val="00C26E0E"/>
    <w:rsid w:val="00C31E80"/>
    <w:rsid w:val="00C357EC"/>
    <w:rsid w:val="00C371E6"/>
    <w:rsid w:val="00C3797C"/>
    <w:rsid w:val="00C37FA3"/>
    <w:rsid w:val="00C41C26"/>
    <w:rsid w:val="00C41D37"/>
    <w:rsid w:val="00C4308A"/>
    <w:rsid w:val="00C440EF"/>
    <w:rsid w:val="00C50485"/>
    <w:rsid w:val="00C519A5"/>
    <w:rsid w:val="00C5312E"/>
    <w:rsid w:val="00C53D25"/>
    <w:rsid w:val="00C661FD"/>
    <w:rsid w:val="00C70332"/>
    <w:rsid w:val="00C72B19"/>
    <w:rsid w:val="00C8501A"/>
    <w:rsid w:val="00C90175"/>
    <w:rsid w:val="00C90A79"/>
    <w:rsid w:val="00C9481B"/>
    <w:rsid w:val="00C94C9E"/>
    <w:rsid w:val="00CA0D7C"/>
    <w:rsid w:val="00CA1F79"/>
    <w:rsid w:val="00CA2A8D"/>
    <w:rsid w:val="00CA2A93"/>
    <w:rsid w:val="00CA3E4B"/>
    <w:rsid w:val="00CA49E2"/>
    <w:rsid w:val="00CA4F8A"/>
    <w:rsid w:val="00CA5E59"/>
    <w:rsid w:val="00CA61EA"/>
    <w:rsid w:val="00CA72BE"/>
    <w:rsid w:val="00CA78C2"/>
    <w:rsid w:val="00CB78F7"/>
    <w:rsid w:val="00CC0C6F"/>
    <w:rsid w:val="00CC1844"/>
    <w:rsid w:val="00CC1A4D"/>
    <w:rsid w:val="00CC1E37"/>
    <w:rsid w:val="00CC4E31"/>
    <w:rsid w:val="00CD4C80"/>
    <w:rsid w:val="00CE1E80"/>
    <w:rsid w:val="00CE1F40"/>
    <w:rsid w:val="00CE3F98"/>
    <w:rsid w:val="00CF002F"/>
    <w:rsid w:val="00CF2BCB"/>
    <w:rsid w:val="00CF3877"/>
    <w:rsid w:val="00CF3883"/>
    <w:rsid w:val="00CF6264"/>
    <w:rsid w:val="00D03FE7"/>
    <w:rsid w:val="00D0561B"/>
    <w:rsid w:val="00D061F3"/>
    <w:rsid w:val="00D06734"/>
    <w:rsid w:val="00D11BDC"/>
    <w:rsid w:val="00D11E25"/>
    <w:rsid w:val="00D15D96"/>
    <w:rsid w:val="00D308B3"/>
    <w:rsid w:val="00D30AFE"/>
    <w:rsid w:val="00D35CD7"/>
    <w:rsid w:val="00D417DA"/>
    <w:rsid w:val="00D44332"/>
    <w:rsid w:val="00D454F0"/>
    <w:rsid w:val="00D464D9"/>
    <w:rsid w:val="00D478C3"/>
    <w:rsid w:val="00D50160"/>
    <w:rsid w:val="00D54243"/>
    <w:rsid w:val="00D55E52"/>
    <w:rsid w:val="00D579A4"/>
    <w:rsid w:val="00D61BA2"/>
    <w:rsid w:val="00D66BA1"/>
    <w:rsid w:val="00D822D7"/>
    <w:rsid w:val="00D86261"/>
    <w:rsid w:val="00D90E51"/>
    <w:rsid w:val="00D95103"/>
    <w:rsid w:val="00D973A2"/>
    <w:rsid w:val="00DA0373"/>
    <w:rsid w:val="00DA0478"/>
    <w:rsid w:val="00DA452D"/>
    <w:rsid w:val="00DA5EB5"/>
    <w:rsid w:val="00DA62D8"/>
    <w:rsid w:val="00DA6BB6"/>
    <w:rsid w:val="00DA7F3F"/>
    <w:rsid w:val="00DB08C4"/>
    <w:rsid w:val="00DB5C72"/>
    <w:rsid w:val="00DC0369"/>
    <w:rsid w:val="00DC30AB"/>
    <w:rsid w:val="00DC3328"/>
    <w:rsid w:val="00DC41C9"/>
    <w:rsid w:val="00DD1785"/>
    <w:rsid w:val="00DD4E9D"/>
    <w:rsid w:val="00DD5508"/>
    <w:rsid w:val="00DE0B3C"/>
    <w:rsid w:val="00DE0C64"/>
    <w:rsid w:val="00DE0E72"/>
    <w:rsid w:val="00DE5603"/>
    <w:rsid w:val="00DE750F"/>
    <w:rsid w:val="00DF064C"/>
    <w:rsid w:val="00DF0683"/>
    <w:rsid w:val="00DF09E9"/>
    <w:rsid w:val="00DF1443"/>
    <w:rsid w:val="00DF32DD"/>
    <w:rsid w:val="00DF357F"/>
    <w:rsid w:val="00DF65BF"/>
    <w:rsid w:val="00DF7F61"/>
    <w:rsid w:val="00E04BCD"/>
    <w:rsid w:val="00E0525D"/>
    <w:rsid w:val="00E060FC"/>
    <w:rsid w:val="00E112F7"/>
    <w:rsid w:val="00E11D76"/>
    <w:rsid w:val="00E12587"/>
    <w:rsid w:val="00E13D8A"/>
    <w:rsid w:val="00E152EA"/>
    <w:rsid w:val="00E15460"/>
    <w:rsid w:val="00E26A71"/>
    <w:rsid w:val="00E325BD"/>
    <w:rsid w:val="00E33300"/>
    <w:rsid w:val="00E34CEA"/>
    <w:rsid w:val="00E353A7"/>
    <w:rsid w:val="00E3717A"/>
    <w:rsid w:val="00E41DAE"/>
    <w:rsid w:val="00E42EBE"/>
    <w:rsid w:val="00E44884"/>
    <w:rsid w:val="00E46068"/>
    <w:rsid w:val="00E465FA"/>
    <w:rsid w:val="00E60192"/>
    <w:rsid w:val="00E60CD3"/>
    <w:rsid w:val="00E61E07"/>
    <w:rsid w:val="00E6224B"/>
    <w:rsid w:val="00E63BB8"/>
    <w:rsid w:val="00E65677"/>
    <w:rsid w:val="00E71469"/>
    <w:rsid w:val="00E7729C"/>
    <w:rsid w:val="00E83E96"/>
    <w:rsid w:val="00E85534"/>
    <w:rsid w:val="00E92DB0"/>
    <w:rsid w:val="00E94418"/>
    <w:rsid w:val="00E94F6D"/>
    <w:rsid w:val="00E960FA"/>
    <w:rsid w:val="00E9651D"/>
    <w:rsid w:val="00EA4D11"/>
    <w:rsid w:val="00EA5565"/>
    <w:rsid w:val="00EB35F3"/>
    <w:rsid w:val="00EB39BF"/>
    <w:rsid w:val="00EB5C95"/>
    <w:rsid w:val="00EC0EC8"/>
    <w:rsid w:val="00EC292F"/>
    <w:rsid w:val="00EC35B9"/>
    <w:rsid w:val="00EC3ED9"/>
    <w:rsid w:val="00EC4732"/>
    <w:rsid w:val="00EC5802"/>
    <w:rsid w:val="00EC5890"/>
    <w:rsid w:val="00EC65FE"/>
    <w:rsid w:val="00ED0CDB"/>
    <w:rsid w:val="00ED52FE"/>
    <w:rsid w:val="00ED6C0D"/>
    <w:rsid w:val="00EE222B"/>
    <w:rsid w:val="00EE6C46"/>
    <w:rsid w:val="00EE7EA4"/>
    <w:rsid w:val="00EF07FD"/>
    <w:rsid w:val="00EF5BB5"/>
    <w:rsid w:val="00EF7BC0"/>
    <w:rsid w:val="00F00519"/>
    <w:rsid w:val="00F0396A"/>
    <w:rsid w:val="00F13704"/>
    <w:rsid w:val="00F21B46"/>
    <w:rsid w:val="00F22777"/>
    <w:rsid w:val="00F2296F"/>
    <w:rsid w:val="00F23CF8"/>
    <w:rsid w:val="00F25DE3"/>
    <w:rsid w:val="00F25F72"/>
    <w:rsid w:val="00F266C7"/>
    <w:rsid w:val="00F26FE3"/>
    <w:rsid w:val="00F314B0"/>
    <w:rsid w:val="00F333A8"/>
    <w:rsid w:val="00F339C1"/>
    <w:rsid w:val="00F341FB"/>
    <w:rsid w:val="00F3608B"/>
    <w:rsid w:val="00F41FAB"/>
    <w:rsid w:val="00F432CB"/>
    <w:rsid w:val="00F466C4"/>
    <w:rsid w:val="00F51BCE"/>
    <w:rsid w:val="00F52E5D"/>
    <w:rsid w:val="00F53939"/>
    <w:rsid w:val="00F56A61"/>
    <w:rsid w:val="00F60AF0"/>
    <w:rsid w:val="00F62289"/>
    <w:rsid w:val="00F64C60"/>
    <w:rsid w:val="00F64CB7"/>
    <w:rsid w:val="00F65D8A"/>
    <w:rsid w:val="00F70BC7"/>
    <w:rsid w:val="00F72CB6"/>
    <w:rsid w:val="00F8313E"/>
    <w:rsid w:val="00F839A0"/>
    <w:rsid w:val="00F86955"/>
    <w:rsid w:val="00F87887"/>
    <w:rsid w:val="00F946B0"/>
    <w:rsid w:val="00F949E3"/>
    <w:rsid w:val="00F96813"/>
    <w:rsid w:val="00FA1C28"/>
    <w:rsid w:val="00FA21F9"/>
    <w:rsid w:val="00FA345C"/>
    <w:rsid w:val="00FA7655"/>
    <w:rsid w:val="00FB133E"/>
    <w:rsid w:val="00FB3FA2"/>
    <w:rsid w:val="00FB4C7E"/>
    <w:rsid w:val="00FB67CF"/>
    <w:rsid w:val="00FC2959"/>
    <w:rsid w:val="00FC3D1D"/>
    <w:rsid w:val="00FC474F"/>
    <w:rsid w:val="00FC4C7A"/>
    <w:rsid w:val="00FC5AAC"/>
    <w:rsid w:val="00FC64BD"/>
    <w:rsid w:val="00FC6A03"/>
    <w:rsid w:val="00FD10FF"/>
    <w:rsid w:val="00FD2560"/>
    <w:rsid w:val="00FD2AB1"/>
    <w:rsid w:val="00FD2EB2"/>
    <w:rsid w:val="00FD44C4"/>
    <w:rsid w:val="00FD5BAA"/>
    <w:rsid w:val="00FE4BC4"/>
    <w:rsid w:val="00FE715A"/>
    <w:rsid w:val="00FE7907"/>
    <w:rsid w:val="00FF132D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BE188"/>
  <w15:chartTrackingRefBased/>
  <w15:docId w15:val="{994D81A0-7DBB-4454-ABFF-B13E2D1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1F3971"/>
    <w:pPr>
      <w:spacing w:before="100" w:beforeAutospacing="1" w:after="120" w:line="312" w:lineRule="atLeast"/>
      <w:outlineLvl w:val="3"/>
    </w:pPr>
    <w:rPr>
      <w:rFonts w:ascii="latoheavy" w:eastAsia="Times New Roman" w:hAnsi="latoheavy" w:cs="Times New Roman"/>
      <w:sz w:val="60"/>
      <w:szCs w:val="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6">
    <w:name w:val="footer"/>
    <w:basedOn w:val="a"/>
    <w:link w:val="a7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8">
    <w:name w:val="Strong"/>
    <w:uiPriority w:val="22"/>
    <w:qFormat/>
    <w:rsid w:val="00DA568C"/>
    <w:rPr>
      <w:b/>
      <w:bCs/>
    </w:rPr>
  </w:style>
  <w:style w:type="paragraph" w:customStyle="1" w:styleId="-11">
    <w:name w:val="Цветной список - Акцент 1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9">
    <w:name w:val="Hyperlink"/>
    <w:uiPriority w:val="99"/>
    <w:unhideWhenUsed/>
    <w:rsid w:val="002F1467"/>
    <w:rPr>
      <w:color w:val="0000FF"/>
      <w:u w:val="single"/>
    </w:rPr>
  </w:style>
  <w:style w:type="paragraph" w:styleId="aa">
    <w:name w:val="Balloon Text"/>
    <w:basedOn w:val="a"/>
    <w:link w:val="ab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870109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9C267F"/>
    <w:pPr>
      <w:ind w:left="720"/>
      <w:contextualSpacing/>
    </w:pPr>
  </w:style>
  <w:style w:type="paragraph" w:styleId="3">
    <w:name w:val="Body Text 3"/>
    <w:basedOn w:val="a"/>
    <w:link w:val="30"/>
    <w:rsid w:val="002014D3"/>
    <w:pPr>
      <w:spacing w:line="360" w:lineRule="auto"/>
      <w:jc w:val="both"/>
    </w:pPr>
    <w:rPr>
      <w:rFonts w:ascii="Garamond" w:eastAsia="Times New Roman" w:hAnsi="Garamond" w:cs="Times New Roman"/>
      <w:sz w:val="32"/>
      <w:lang w:val="x-none" w:eastAsia="x-none"/>
    </w:rPr>
  </w:style>
  <w:style w:type="character" w:customStyle="1" w:styleId="30">
    <w:name w:val="Основной текст 3 Знак"/>
    <w:link w:val="3"/>
    <w:rsid w:val="002014D3"/>
    <w:rPr>
      <w:rFonts w:ascii="Garamond" w:hAnsi="Garamond"/>
      <w:sz w:val="32"/>
      <w:szCs w:val="24"/>
    </w:rPr>
  </w:style>
  <w:style w:type="paragraph" w:styleId="ad">
    <w:name w:val="Body Text Indent"/>
    <w:basedOn w:val="a"/>
    <w:link w:val="ae"/>
    <w:rsid w:val="008412E6"/>
    <w:pPr>
      <w:spacing w:after="120"/>
      <w:ind w:left="283"/>
    </w:pPr>
    <w:rPr>
      <w:rFonts w:cs="Times New Roman"/>
      <w:lang w:val="x-none"/>
    </w:rPr>
  </w:style>
  <w:style w:type="character" w:customStyle="1" w:styleId="ae">
    <w:name w:val="Основной текст с отступом Знак"/>
    <w:link w:val="ad"/>
    <w:rsid w:val="008412E6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lider2">
    <w:name w:val="lider2"/>
    <w:basedOn w:val="a"/>
    <w:rsid w:val="00B00927"/>
    <w:pPr>
      <w:shd w:val="clear" w:color="auto" w:fill="EBEBEB"/>
    </w:pPr>
    <w:rPr>
      <w:rFonts w:ascii="Times New Roman" w:eastAsia="Times New Roman" w:hAnsi="Times New Roman" w:cs="Times New Roman"/>
      <w:color w:val="00439C"/>
      <w:lang w:eastAsia="ru-RU"/>
    </w:rPr>
  </w:style>
  <w:style w:type="paragraph" w:customStyle="1" w:styleId="Default">
    <w:name w:val="Default"/>
    <w:rsid w:val="00B64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E7729C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Statya">
    <w:name w:val="Statya"/>
    <w:basedOn w:val="a"/>
    <w:rsid w:val="00DA6BB6"/>
    <w:pPr>
      <w:widowControl w:val="0"/>
      <w:tabs>
        <w:tab w:val="left" w:pos="283"/>
        <w:tab w:val="left" w:pos="850"/>
      </w:tabs>
      <w:suppressAutoHyphens/>
      <w:autoSpaceDE w:val="0"/>
      <w:autoSpaceDN w:val="0"/>
      <w:adjustRightInd w:val="0"/>
      <w:spacing w:before="113" w:after="57" w:line="288" w:lineRule="auto"/>
      <w:ind w:left="850" w:hanging="850"/>
      <w:textAlignment w:val="center"/>
    </w:pPr>
    <w:rPr>
      <w:rFonts w:ascii="Times New Roman" w:eastAsia="Times New Roman" w:hAnsi="Times New Roman" w:cs="NewtonC"/>
      <w:b/>
      <w:bCs/>
      <w:color w:val="000000"/>
      <w:sz w:val="20"/>
      <w:szCs w:val="20"/>
      <w:lang w:eastAsia="ru-RU"/>
    </w:rPr>
  </w:style>
  <w:style w:type="paragraph" w:customStyle="1" w:styleId="Statyatext2">
    <w:name w:val="Statya_text_2"/>
    <w:basedOn w:val="a"/>
    <w:rsid w:val="00DA6BB6"/>
    <w:pPr>
      <w:widowControl w:val="0"/>
      <w:tabs>
        <w:tab w:val="decimal" w:pos="142"/>
        <w:tab w:val="left" w:pos="283"/>
        <w:tab w:val="left" w:pos="567"/>
        <w:tab w:val="left" w:pos="850"/>
      </w:tabs>
      <w:autoSpaceDE w:val="0"/>
      <w:autoSpaceDN w:val="0"/>
      <w:adjustRightInd w:val="0"/>
      <w:spacing w:line="212" w:lineRule="atLeast"/>
      <w:ind w:left="567" w:hanging="567"/>
      <w:jc w:val="both"/>
      <w:textAlignment w:val="center"/>
    </w:pPr>
    <w:rPr>
      <w:rFonts w:ascii="Times New Roman" w:eastAsia="Times New Roman" w:hAnsi="Times New Roman" w:cs="NewtonC"/>
      <w:color w:val="000000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AE0CCF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1">
    <w:name w:val="Нижний колонтитул1"/>
    <w:basedOn w:val="a"/>
    <w:rsid w:val="00C029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Blackoak;Times New Roman" w:eastAsia="SimSun;宋体" w:hAnsi="Blackoak;Times New Roman" w:cs="Times New Roman"/>
      <w:lang w:val="en-US"/>
    </w:rPr>
  </w:style>
  <w:style w:type="character" w:customStyle="1" w:styleId="40">
    <w:name w:val="Заголовок 4 Знак"/>
    <w:link w:val="4"/>
    <w:uiPriority w:val="9"/>
    <w:rsid w:val="001F3971"/>
    <w:rPr>
      <w:rFonts w:ascii="latoheavy" w:hAnsi="latoheavy"/>
      <w:sz w:val="60"/>
      <w:szCs w:val="60"/>
    </w:rPr>
  </w:style>
  <w:style w:type="character" w:customStyle="1" w:styleId="e-clubname11">
    <w:name w:val="e-club_name11"/>
    <w:basedOn w:val="a0"/>
    <w:rsid w:val="001F3971"/>
  </w:style>
  <w:style w:type="character" w:styleId="af">
    <w:name w:val="annotation reference"/>
    <w:rsid w:val="00A05CC1"/>
    <w:rPr>
      <w:sz w:val="16"/>
      <w:szCs w:val="16"/>
    </w:rPr>
  </w:style>
  <w:style w:type="paragraph" w:styleId="af0">
    <w:name w:val="annotation text"/>
    <w:basedOn w:val="a"/>
    <w:link w:val="af1"/>
    <w:rsid w:val="00A05CC1"/>
    <w:rPr>
      <w:rFonts w:cs="Times New Roman"/>
      <w:sz w:val="20"/>
      <w:szCs w:val="20"/>
      <w:lang w:val="x-none"/>
    </w:rPr>
  </w:style>
  <w:style w:type="character" w:customStyle="1" w:styleId="af1">
    <w:name w:val="Текст примечания Знак"/>
    <w:link w:val="af0"/>
    <w:rsid w:val="00A05CC1"/>
    <w:rPr>
      <w:rFonts w:ascii="Blackoak" w:eastAsia="SimSun" w:hAnsi="Blackoak" w:cs="Blackoak"/>
      <w:lang w:eastAsia="zh-CN"/>
    </w:rPr>
  </w:style>
  <w:style w:type="paragraph" w:styleId="af2">
    <w:name w:val="annotation subject"/>
    <w:basedOn w:val="af0"/>
    <w:next w:val="af0"/>
    <w:link w:val="af3"/>
    <w:rsid w:val="00A05CC1"/>
    <w:rPr>
      <w:b/>
      <w:bCs/>
    </w:rPr>
  </w:style>
  <w:style w:type="character" w:customStyle="1" w:styleId="af3">
    <w:name w:val="Тема примечания Знак"/>
    <w:link w:val="af2"/>
    <w:rsid w:val="00A05CC1"/>
    <w:rPr>
      <w:rFonts w:ascii="Blackoak" w:eastAsia="SimSun" w:hAnsi="Blackoak" w:cs="Blackoak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962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3839">
                  <w:marLeft w:val="141"/>
                  <w:marRight w:val="78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52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805">
                  <w:marLeft w:val="141"/>
                  <w:marRight w:val="78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546">
              <w:marLeft w:val="6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7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01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6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4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1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hl.ru/clubs/amur/" TargetMode="External"/><Relationship Id="rId21" Type="http://schemas.openxmlformats.org/officeDocument/2006/relationships/hyperlink" Target="http://www.khl.ru/clubs/neftekhimik/" TargetMode="External"/><Relationship Id="rId42" Type="http://schemas.openxmlformats.org/officeDocument/2006/relationships/hyperlink" Target="http://www.khl.ru/clubs/sibir/" TargetMode="External"/><Relationship Id="rId47" Type="http://schemas.openxmlformats.org/officeDocument/2006/relationships/hyperlink" Target="http://www.khl.ru/clubs/cska/" TargetMode="External"/><Relationship Id="rId63" Type="http://schemas.openxmlformats.org/officeDocument/2006/relationships/hyperlink" Target="http://www.khl.ru/clubs/spartak/" TargetMode="External"/><Relationship Id="rId68" Type="http://schemas.openxmlformats.org/officeDocument/2006/relationships/hyperlink" Target="http://www.khl.ru/clubs/dinamo_mn/" TargetMode="External"/><Relationship Id="rId84" Type="http://schemas.openxmlformats.org/officeDocument/2006/relationships/footer" Target="footer2.xml"/><Relationship Id="rId16" Type="http://schemas.openxmlformats.org/officeDocument/2006/relationships/hyperlink" Target="http://www.khl.ru/clubs/severstal/" TargetMode="External"/><Relationship Id="rId11" Type="http://schemas.openxmlformats.org/officeDocument/2006/relationships/hyperlink" Target="http://www.khl.ru/clubs/spartak/" TargetMode="External"/><Relationship Id="rId32" Type="http://schemas.openxmlformats.org/officeDocument/2006/relationships/hyperlink" Target="http://www.khl.ru/clubs/vityaz/" TargetMode="External"/><Relationship Id="rId37" Type="http://schemas.openxmlformats.org/officeDocument/2006/relationships/hyperlink" Target="http://www.khl.ru/clubs/ak_bars/" TargetMode="External"/><Relationship Id="rId53" Type="http://schemas.openxmlformats.org/officeDocument/2006/relationships/hyperlink" Target="http://www.khl.ru/clubs/avangard/" TargetMode="External"/><Relationship Id="rId58" Type="http://schemas.openxmlformats.org/officeDocument/2006/relationships/hyperlink" Target="http://www.khl.ru/clubs/severstal/" TargetMode="External"/><Relationship Id="rId74" Type="http://schemas.openxmlformats.org/officeDocument/2006/relationships/hyperlink" Target="http://www.khl.ru/clubs/cska/" TargetMode="External"/><Relationship Id="rId79" Type="http://schemas.openxmlformats.org/officeDocument/2006/relationships/hyperlink" Target="http://www.khl.ru/clubs/ak_bars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khl.ru/clubs/avtomobilist/" TargetMode="External"/><Relationship Id="rId14" Type="http://schemas.openxmlformats.org/officeDocument/2006/relationships/hyperlink" Target="http://www.khl.ru/clubs/lokomotiv/" TargetMode="External"/><Relationship Id="rId22" Type="http://schemas.openxmlformats.org/officeDocument/2006/relationships/hyperlink" Target="http://www.khl.ru/clubs/traktor/" TargetMode="External"/><Relationship Id="rId27" Type="http://schemas.openxmlformats.org/officeDocument/2006/relationships/hyperlink" Target="http://www.khl.ru/clubs/ska/" TargetMode="External"/><Relationship Id="rId30" Type="http://schemas.openxmlformats.org/officeDocument/2006/relationships/hyperlink" Target="http://www.khl.ru/clubs/torpedo/" TargetMode="External"/><Relationship Id="rId35" Type="http://schemas.openxmlformats.org/officeDocument/2006/relationships/hyperlink" Target="http://www.khl.ru/clubs/spartak/" TargetMode="External"/><Relationship Id="rId43" Type="http://schemas.openxmlformats.org/officeDocument/2006/relationships/hyperlink" Target="http://www.khl.ru/clubs/neftekhimik/" TargetMode="External"/><Relationship Id="rId48" Type="http://schemas.openxmlformats.org/officeDocument/2006/relationships/hyperlink" Target="http://www.khl.ru/clubs/lokomotiv/" TargetMode="External"/><Relationship Id="rId56" Type="http://schemas.openxmlformats.org/officeDocument/2006/relationships/hyperlink" Target="http://www.khl.ru/clubs/sibir/" TargetMode="External"/><Relationship Id="rId64" Type="http://schemas.openxmlformats.org/officeDocument/2006/relationships/hyperlink" Target="http://www.khl.ru/clubs/hc_sochi/" TargetMode="External"/><Relationship Id="rId69" Type="http://schemas.openxmlformats.org/officeDocument/2006/relationships/hyperlink" Target="http://www.khl.ru/clubs/neftekhimik/" TargetMode="External"/><Relationship Id="rId77" Type="http://schemas.openxmlformats.org/officeDocument/2006/relationships/hyperlink" Target="http://www.khl.ru/clubs/dinamo_mn/" TargetMode="External"/><Relationship Id="rId8" Type="http://schemas.openxmlformats.org/officeDocument/2006/relationships/hyperlink" Target="http://www.khl.ru/clubs/ska/" TargetMode="External"/><Relationship Id="rId51" Type="http://schemas.openxmlformats.org/officeDocument/2006/relationships/hyperlink" Target="http://www.khl.ru/clubs/dynamo_msk/" TargetMode="External"/><Relationship Id="rId72" Type="http://schemas.openxmlformats.org/officeDocument/2006/relationships/hyperlink" Target="http://www.khl.ru/clubs/amur/" TargetMode="External"/><Relationship Id="rId80" Type="http://schemas.openxmlformats.org/officeDocument/2006/relationships/hyperlink" Target="http://www.khl.ru/clubs/ska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khl.ru/clubs/hc_sochi/" TargetMode="External"/><Relationship Id="rId17" Type="http://schemas.openxmlformats.org/officeDocument/2006/relationships/hyperlink" Target="http://www.khl.ru/clubs/dinamo_mn/" TargetMode="External"/><Relationship Id="rId25" Type="http://schemas.openxmlformats.org/officeDocument/2006/relationships/hyperlink" Target="http://www.khl.ru/clubs/sibir/" TargetMode="External"/><Relationship Id="rId33" Type="http://schemas.openxmlformats.org/officeDocument/2006/relationships/hyperlink" Target="http://www.khl.ru/clubs/severstal/" TargetMode="External"/><Relationship Id="rId38" Type="http://schemas.openxmlformats.org/officeDocument/2006/relationships/hyperlink" Target="http://www.khl.ru/clubs/salavat_yulaev/" TargetMode="External"/><Relationship Id="rId46" Type="http://schemas.openxmlformats.org/officeDocument/2006/relationships/hyperlink" Target="http://www.khl.ru/clubs/ska/" TargetMode="External"/><Relationship Id="rId59" Type="http://schemas.openxmlformats.org/officeDocument/2006/relationships/hyperlink" Target="http://www.khl.ru/clubs/neftekhimik/" TargetMode="External"/><Relationship Id="rId67" Type="http://schemas.openxmlformats.org/officeDocument/2006/relationships/hyperlink" Target="http://www.khl.ru/clubs/severstal/" TargetMode="External"/><Relationship Id="rId20" Type="http://schemas.openxmlformats.org/officeDocument/2006/relationships/hyperlink" Target="http://www.khl.ru/clubs/metallurg_mg/" TargetMode="External"/><Relationship Id="rId41" Type="http://schemas.openxmlformats.org/officeDocument/2006/relationships/hyperlink" Target="http://www.khl.ru/clubs/metallurg_mg/" TargetMode="External"/><Relationship Id="rId54" Type="http://schemas.openxmlformats.org/officeDocument/2006/relationships/hyperlink" Target="http://www.khl.ru/clubs/avtomobilist/" TargetMode="External"/><Relationship Id="rId62" Type="http://schemas.openxmlformats.org/officeDocument/2006/relationships/hyperlink" Target="http://www.khl.ru/clubs/dinamo_mn/" TargetMode="External"/><Relationship Id="rId70" Type="http://schemas.openxmlformats.org/officeDocument/2006/relationships/hyperlink" Target="http://www.khl.ru/clubs/spartak/" TargetMode="External"/><Relationship Id="rId75" Type="http://schemas.openxmlformats.org/officeDocument/2006/relationships/hyperlink" Target="http://www.khl.ru/clubs/ak_bars/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hl.ru/clubs/dynamo_msk/" TargetMode="External"/><Relationship Id="rId23" Type="http://schemas.openxmlformats.org/officeDocument/2006/relationships/hyperlink" Target="http://www.khl.ru/clubs/salavat_yulaev/" TargetMode="External"/><Relationship Id="rId28" Type="http://schemas.openxmlformats.org/officeDocument/2006/relationships/hyperlink" Target="http://www.khl.ru/clubs/cska/" TargetMode="External"/><Relationship Id="rId36" Type="http://schemas.openxmlformats.org/officeDocument/2006/relationships/hyperlink" Target="http://www.khl.ru/clubs/hc_sochi/" TargetMode="External"/><Relationship Id="rId49" Type="http://schemas.openxmlformats.org/officeDocument/2006/relationships/hyperlink" Target="http://www.khl.ru/clubs/ak_bars/" TargetMode="External"/><Relationship Id="rId57" Type="http://schemas.openxmlformats.org/officeDocument/2006/relationships/hyperlink" Target="http://www.khl.ru/clubs/vityaz/" TargetMode="External"/><Relationship Id="rId10" Type="http://schemas.openxmlformats.org/officeDocument/2006/relationships/hyperlink" Target="http://www.khl.ru/clubs/vityaz/" TargetMode="External"/><Relationship Id="rId31" Type="http://schemas.openxmlformats.org/officeDocument/2006/relationships/hyperlink" Target="http://www.khl.ru/clubs/dynamo_msk/" TargetMode="External"/><Relationship Id="rId44" Type="http://schemas.openxmlformats.org/officeDocument/2006/relationships/hyperlink" Target="http://www.khl.ru/clubs/traktor/" TargetMode="External"/><Relationship Id="rId52" Type="http://schemas.openxmlformats.org/officeDocument/2006/relationships/hyperlink" Target="http://www.khl.ru/clubs/salavat_yulaev/" TargetMode="External"/><Relationship Id="rId60" Type="http://schemas.openxmlformats.org/officeDocument/2006/relationships/hyperlink" Target="http://www.khl.ru/clubs/traktor/" TargetMode="External"/><Relationship Id="rId65" Type="http://schemas.openxmlformats.org/officeDocument/2006/relationships/hyperlink" Target="http://www.khl.ru/clubs/vityaz/" TargetMode="External"/><Relationship Id="rId73" Type="http://schemas.openxmlformats.org/officeDocument/2006/relationships/hyperlink" Target="http://www.khl.ru/clubs/hc_sochi/" TargetMode="External"/><Relationship Id="rId78" Type="http://schemas.openxmlformats.org/officeDocument/2006/relationships/hyperlink" Target="http://www.khl.ru/clubs/ska/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hl.ru/clubs/torpedo/" TargetMode="External"/><Relationship Id="rId13" Type="http://schemas.openxmlformats.org/officeDocument/2006/relationships/hyperlink" Target="http://www.khl.ru/clubs/cska/" TargetMode="External"/><Relationship Id="rId18" Type="http://schemas.openxmlformats.org/officeDocument/2006/relationships/hyperlink" Target="http://www.khl.ru/clubs/ak_bars/" TargetMode="External"/><Relationship Id="rId39" Type="http://schemas.openxmlformats.org/officeDocument/2006/relationships/hyperlink" Target="http://www.khl.ru/clubs/avangard/" TargetMode="External"/><Relationship Id="rId34" Type="http://schemas.openxmlformats.org/officeDocument/2006/relationships/hyperlink" Target="http://www.khl.ru/clubs/dinamo_mn/" TargetMode="External"/><Relationship Id="rId50" Type="http://schemas.openxmlformats.org/officeDocument/2006/relationships/hyperlink" Target="http://www.khl.ru/clubs/torpedo/" TargetMode="External"/><Relationship Id="rId55" Type="http://schemas.openxmlformats.org/officeDocument/2006/relationships/hyperlink" Target="http://www.khl.ru/clubs/metallurg_mg/" TargetMode="External"/><Relationship Id="rId76" Type="http://schemas.openxmlformats.org/officeDocument/2006/relationships/hyperlink" Target="http://www.khl.ru/clubs/sk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hl.ru/clubs/trakto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hl.ru/clubs/lokomotiv/" TargetMode="External"/><Relationship Id="rId24" Type="http://schemas.openxmlformats.org/officeDocument/2006/relationships/hyperlink" Target="http://www.khl.ru/clubs/avangard/" TargetMode="External"/><Relationship Id="rId40" Type="http://schemas.openxmlformats.org/officeDocument/2006/relationships/hyperlink" Target="http://www.khl.ru/clubs/avtomobilist/" TargetMode="External"/><Relationship Id="rId45" Type="http://schemas.openxmlformats.org/officeDocument/2006/relationships/hyperlink" Target="http://www.khl.ru/clubs/amur/" TargetMode="External"/><Relationship Id="rId66" Type="http://schemas.openxmlformats.org/officeDocument/2006/relationships/hyperlink" Target="http://www.khl.ru/clubs/avtomobilist/" TargetMode="External"/><Relationship Id="rId61" Type="http://schemas.openxmlformats.org/officeDocument/2006/relationships/hyperlink" Target="http://www.khl.ru/clubs/amur/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053B-3937-4590-B873-1AB436C9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1880</Words>
  <Characters>10722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ООО "Газэкспорт"</Company>
  <LinksUpToDate>false</LinksUpToDate>
  <CharactersWithSpaces>12577</CharactersWithSpaces>
  <SharedDoc>false</SharedDoc>
  <HLinks>
    <vt:vector size="492" baseType="variant">
      <vt:variant>
        <vt:i4>589845</vt:i4>
      </vt:variant>
      <vt:variant>
        <vt:i4>237</vt:i4>
      </vt:variant>
      <vt:variant>
        <vt:i4>0</vt:i4>
      </vt:variant>
      <vt:variant>
        <vt:i4>5</vt:i4>
      </vt:variant>
      <vt:variant>
        <vt:lpwstr>http://www.khl.ru/clubs/traktor/</vt:lpwstr>
      </vt:variant>
      <vt:variant>
        <vt:lpwstr/>
      </vt:variant>
      <vt:variant>
        <vt:i4>5373955</vt:i4>
      </vt:variant>
      <vt:variant>
        <vt:i4>234</vt:i4>
      </vt:variant>
      <vt:variant>
        <vt:i4>0</vt:i4>
      </vt:variant>
      <vt:variant>
        <vt:i4>5</vt:i4>
      </vt:variant>
      <vt:variant>
        <vt:lpwstr>http://www.khl.ru/clubs/avtomobilist/</vt:lpwstr>
      </vt:variant>
      <vt:variant>
        <vt:lpwstr/>
      </vt:variant>
      <vt:variant>
        <vt:i4>4849718</vt:i4>
      </vt:variant>
      <vt:variant>
        <vt:i4>231</vt:i4>
      </vt:variant>
      <vt:variant>
        <vt:i4>0</vt:i4>
      </vt:variant>
      <vt:variant>
        <vt:i4>5</vt:i4>
      </vt:variant>
      <vt:variant>
        <vt:lpwstr>http://www.khl.ru/clubs/hc_sochi/</vt:lpwstr>
      </vt:variant>
      <vt:variant>
        <vt:lpwstr/>
      </vt:variant>
      <vt:variant>
        <vt:i4>1835019</vt:i4>
      </vt:variant>
      <vt:variant>
        <vt:i4>228</vt:i4>
      </vt:variant>
      <vt:variant>
        <vt:i4>0</vt:i4>
      </vt:variant>
      <vt:variant>
        <vt:i4>5</vt:i4>
      </vt:variant>
      <vt:variant>
        <vt:lpwstr>http://www.khl.ru/clubs/spartak/</vt:lpwstr>
      </vt:variant>
      <vt:variant>
        <vt:lpwstr/>
      </vt:variant>
      <vt:variant>
        <vt:i4>589845</vt:i4>
      </vt:variant>
      <vt:variant>
        <vt:i4>225</vt:i4>
      </vt:variant>
      <vt:variant>
        <vt:i4>0</vt:i4>
      </vt:variant>
      <vt:variant>
        <vt:i4>5</vt:i4>
      </vt:variant>
      <vt:variant>
        <vt:lpwstr>http://www.khl.ru/clubs/traktor/</vt:lpwstr>
      </vt:variant>
      <vt:variant>
        <vt:lpwstr/>
      </vt:variant>
      <vt:variant>
        <vt:i4>3801189</vt:i4>
      </vt:variant>
      <vt:variant>
        <vt:i4>222</vt:i4>
      </vt:variant>
      <vt:variant>
        <vt:i4>0</vt:i4>
      </vt:variant>
      <vt:variant>
        <vt:i4>5</vt:i4>
      </vt:variant>
      <vt:variant>
        <vt:lpwstr>http://www.khl.ru/clubs/vityaz/</vt:lpwstr>
      </vt:variant>
      <vt:variant>
        <vt:lpwstr/>
      </vt:variant>
      <vt:variant>
        <vt:i4>1835019</vt:i4>
      </vt:variant>
      <vt:variant>
        <vt:i4>219</vt:i4>
      </vt:variant>
      <vt:variant>
        <vt:i4>0</vt:i4>
      </vt:variant>
      <vt:variant>
        <vt:i4>5</vt:i4>
      </vt:variant>
      <vt:variant>
        <vt:lpwstr>http://www.khl.ru/clubs/spartak/</vt:lpwstr>
      </vt:variant>
      <vt:variant>
        <vt:lpwstr/>
      </vt:variant>
      <vt:variant>
        <vt:i4>4849718</vt:i4>
      </vt:variant>
      <vt:variant>
        <vt:i4>216</vt:i4>
      </vt:variant>
      <vt:variant>
        <vt:i4>0</vt:i4>
      </vt:variant>
      <vt:variant>
        <vt:i4>5</vt:i4>
      </vt:variant>
      <vt:variant>
        <vt:lpwstr>http://www.khl.ru/clubs/hc_sochi/</vt:lpwstr>
      </vt:variant>
      <vt:variant>
        <vt:lpwstr/>
      </vt:variant>
      <vt:variant>
        <vt:i4>5373955</vt:i4>
      </vt:variant>
      <vt:variant>
        <vt:i4>213</vt:i4>
      </vt:variant>
      <vt:variant>
        <vt:i4>0</vt:i4>
      </vt:variant>
      <vt:variant>
        <vt:i4>5</vt:i4>
      </vt:variant>
      <vt:variant>
        <vt:lpwstr>http://www.khl.ru/clubs/avtomobilist/</vt:lpwstr>
      </vt:variant>
      <vt:variant>
        <vt:lpwstr/>
      </vt:variant>
      <vt:variant>
        <vt:i4>2359419</vt:i4>
      </vt:variant>
      <vt:variant>
        <vt:i4>210</vt:i4>
      </vt:variant>
      <vt:variant>
        <vt:i4>0</vt:i4>
      </vt:variant>
      <vt:variant>
        <vt:i4>5</vt:i4>
      </vt:variant>
      <vt:variant>
        <vt:lpwstr>http://www.khl.ru/clubs/slovan/</vt:lpwstr>
      </vt:variant>
      <vt:variant>
        <vt:lpwstr/>
      </vt:variant>
      <vt:variant>
        <vt:i4>7667792</vt:i4>
      </vt:variant>
      <vt:variant>
        <vt:i4>207</vt:i4>
      </vt:variant>
      <vt:variant>
        <vt:i4>0</vt:i4>
      </vt:variant>
      <vt:variant>
        <vt:i4>5</vt:i4>
      </vt:variant>
      <vt:variant>
        <vt:lpwstr>http://www.khl.ru/clubs/dinamo_mn/</vt:lpwstr>
      </vt:variant>
      <vt:variant>
        <vt:lpwstr/>
      </vt:variant>
      <vt:variant>
        <vt:i4>5177362</vt:i4>
      </vt:variant>
      <vt:variant>
        <vt:i4>204</vt:i4>
      </vt:variant>
      <vt:variant>
        <vt:i4>0</vt:i4>
      </vt:variant>
      <vt:variant>
        <vt:i4>5</vt:i4>
      </vt:variant>
      <vt:variant>
        <vt:lpwstr>http://www.khl.ru/clubs/amur/</vt:lpwstr>
      </vt:variant>
      <vt:variant>
        <vt:lpwstr/>
      </vt:variant>
      <vt:variant>
        <vt:i4>7143529</vt:i4>
      </vt:variant>
      <vt:variant>
        <vt:i4>201</vt:i4>
      </vt:variant>
      <vt:variant>
        <vt:i4>0</vt:i4>
      </vt:variant>
      <vt:variant>
        <vt:i4>5</vt:i4>
      </vt:variant>
      <vt:variant>
        <vt:lpwstr>http://www.khl.ru/clubs/severstal/</vt:lpwstr>
      </vt:variant>
      <vt:variant>
        <vt:lpwstr/>
      </vt:variant>
      <vt:variant>
        <vt:i4>1245204</vt:i4>
      </vt:variant>
      <vt:variant>
        <vt:i4>198</vt:i4>
      </vt:variant>
      <vt:variant>
        <vt:i4>0</vt:i4>
      </vt:variant>
      <vt:variant>
        <vt:i4>5</vt:i4>
      </vt:variant>
      <vt:variant>
        <vt:lpwstr>http://www.khl.ru/clubs/admiral/</vt:lpwstr>
      </vt:variant>
      <vt:variant>
        <vt:lpwstr/>
      </vt:variant>
      <vt:variant>
        <vt:i4>327685</vt:i4>
      </vt:variant>
      <vt:variant>
        <vt:i4>195</vt:i4>
      </vt:variant>
      <vt:variant>
        <vt:i4>0</vt:i4>
      </vt:variant>
      <vt:variant>
        <vt:i4>5</vt:i4>
      </vt:variant>
      <vt:variant>
        <vt:lpwstr>http://www.khl.ru/clubs/neftekhimik/</vt:lpwstr>
      </vt:variant>
      <vt:variant>
        <vt:lpwstr/>
      </vt:variant>
      <vt:variant>
        <vt:i4>8323173</vt:i4>
      </vt:variant>
      <vt:variant>
        <vt:i4>192</vt:i4>
      </vt:variant>
      <vt:variant>
        <vt:i4>0</vt:i4>
      </vt:variant>
      <vt:variant>
        <vt:i4>5</vt:i4>
      </vt:variant>
      <vt:variant>
        <vt:lpwstr>http://www.khl.ru/clubs/sibir/</vt:lpwstr>
      </vt:variant>
      <vt:variant>
        <vt:lpwstr/>
      </vt:variant>
      <vt:variant>
        <vt:i4>589845</vt:i4>
      </vt:variant>
      <vt:variant>
        <vt:i4>189</vt:i4>
      </vt:variant>
      <vt:variant>
        <vt:i4>0</vt:i4>
      </vt:variant>
      <vt:variant>
        <vt:i4>5</vt:i4>
      </vt:variant>
      <vt:variant>
        <vt:lpwstr>http://www.khl.ru/clubs/traktor/</vt:lpwstr>
      </vt:variant>
      <vt:variant>
        <vt:lpwstr/>
      </vt:variant>
      <vt:variant>
        <vt:i4>4522046</vt:i4>
      </vt:variant>
      <vt:variant>
        <vt:i4>186</vt:i4>
      </vt:variant>
      <vt:variant>
        <vt:i4>0</vt:i4>
      </vt:variant>
      <vt:variant>
        <vt:i4>5</vt:i4>
      </vt:variant>
      <vt:variant>
        <vt:lpwstr>http://www.khl.ru/clubs/dinamo_r/</vt:lpwstr>
      </vt:variant>
      <vt:variant>
        <vt:lpwstr/>
      </vt:variant>
      <vt:variant>
        <vt:i4>3801189</vt:i4>
      </vt:variant>
      <vt:variant>
        <vt:i4>183</vt:i4>
      </vt:variant>
      <vt:variant>
        <vt:i4>0</vt:i4>
      </vt:variant>
      <vt:variant>
        <vt:i4>5</vt:i4>
      </vt:variant>
      <vt:variant>
        <vt:lpwstr>http://www.khl.ru/clubs/vityaz/</vt:lpwstr>
      </vt:variant>
      <vt:variant>
        <vt:lpwstr/>
      </vt:variant>
      <vt:variant>
        <vt:i4>262154</vt:i4>
      </vt:variant>
      <vt:variant>
        <vt:i4>180</vt:i4>
      </vt:variant>
      <vt:variant>
        <vt:i4>0</vt:i4>
      </vt:variant>
      <vt:variant>
        <vt:i4>5</vt:i4>
      </vt:variant>
      <vt:variant>
        <vt:lpwstr>http://www.khl.ru/clubs/torpedo/</vt:lpwstr>
      </vt:variant>
      <vt:variant>
        <vt:lpwstr/>
      </vt:variant>
      <vt:variant>
        <vt:i4>1835019</vt:i4>
      </vt:variant>
      <vt:variant>
        <vt:i4>177</vt:i4>
      </vt:variant>
      <vt:variant>
        <vt:i4>0</vt:i4>
      </vt:variant>
      <vt:variant>
        <vt:i4>5</vt:i4>
      </vt:variant>
      <vt:variant>
        <vt:lpwstr>http://www.khl.ru/clubs/spartak/</vt:lpwstr>
      </vt:variant>
      <vt:variant>
        <vt:lpwstr/>
      </vt:variant>
      <vt:variant>
        <vt:i4>4849718</vt:i4>
      </vt:variant>
      <vt:variant>
        <vt:i4>174</vt:i4>
      </vt:variant>
      <vt:variant>
        <vt:i4>0</vt:i4>
      </vt:variant>
      <vt:variant>
        <vt:i4>5</vt:i4>
      </vt:variant>
      <vt:variant>
        <vt:lpwstr>http://www.khl.ru/clubs/hc_sochi/</vt:lpwstr>
      </vt:variant>
      <vt:variant>
        <vt:lpwstr/>
      </vt:variant>
      <vt:variant>
        <vt:i4>786539</vt:i4>
      </vt:variant>
      <vt:variant>
        <vt:i4>171</vt:i4>
      </vt:variant>
      <vt:variant>
        <vt:i4>0</vt:i4>
      </vt:variant>
      <vt:variant>
        <vt:i4>5</vt:i4>
      </vt:variant>
      <vt:variant>
        <vt:lpwstr>http://www.khl.ru/clubs/salavat_yulaev/</vt:lpwstr>
      </vt:variant>
      <vt:variant>
        <vt:lpwstr/>
      </vt:variant>
      <vt:variant>
        <vt:i4>2162765</vt:i4>
      </vt:variant>
      <vt:variant>
        <vt:i4>168</vt:i4>
      </vt:variant>
      <vt:variant>
        <vt:i4>0</vt:i4>
      </vt:variant>
      <vt:variant>
        <vt:i4>5</vt:i4>
      </vt:variant>
      <vt:variant>
        <vt:lpwstr>http://www.khl.ru/clubs/dynamo_msk/</vt:lpwstr>
      </vt:variant>
      <vt:variant>
        <vt:lpwstr/>
      </vt:variant>
      <vt:variant>
        <vt:i4>1835009</vt:i4>
      </vt:variant>
      <vt:variant>
        <vt:i4>165</vt:i4>
      </vt:variant>
      <vt:variant>
        <vt:i4>0</vt:i4>
      </vt:variant>
      <vt:variant>
        <vt:i4>5</vt:i4>
      </vt:variant>
      <vt:variant>
        <vt:lpwstr>http://www.khl.ru/clubs/jokerit/</vt:lpwstr>
      </vt:variant>
      <vt:variant>
        <vt:lpwstr/>
      </vt:variant>
      <vt:variant>
        <vt:i4>262186</vt:i4>
      </vt:variant>
      <vt:variant>
        <vt:i4>162</vt:i4>
      </vt:variant>
      <vt:variant>
        <vt:i4>0</vt:i4>
      </vt:variant>
      <vt:variant>
        <vt:i4>5</vt:i4>
      </vt:variant>
      <vt:variant>
        <vt:lpwstr>http://www.khl.ru/clubs/ak_bars/</vt:lpwstr>
      </vt:variant>
      <vt:variant>
        <vt:lpwstr/>
      </vt:variant>
      <vt:variant>
        <vt:i4>5046291</vt:i4>
      </vt:variant>
      <vt:variant>
        <vt:i4>159</vt:i4>
      </vt:variant>
      <vt:variant>
        <vt:i4>0</vt:i4>
      </vt:variant>
      <vt:variant>
        <vt:i4>5</vt:i4>
      </vt:variant>
      <vt:variant>
        <vt:lpwstr>http://www.khl.ru/clubs/avangard/</vt:lpwstr>
      </vt:variant>
      <vt:variant>
        <vt:lpwstr/>
      </vt:variant>
      <vt:variant>
        <vt:i4>7471116</vt:i4>
      </vt:variant>
      <vt:variant>
        <vt:i4>156</vt:i4>
      </vt:variant>
      <vt:variant>
        <vt:i4>0</vt:i4>
      </vt:variant>
      <vt:variant>
        <vt:i4>5</vt:i4>
      </vt:variant>
      <vt:variant>
        <vt:lpwstr>http://www.khl.ru/clubs/metallurg_mg/</vt:lpwstr>
      </vt:variant>
      <vt:variant>
        <vt:lpwstr/>
      </vt:variant>
      <vt:variant>
        <vt:i4>6750309</vt:i4>
      </vt:variant>
      <vt:variant>
        <vt:i4>153</vt:i4>
      </vt:variant>
      <vt:variant>
        <vt:i4>0</vt:i4>
      </vt:variant>
      <vt:variant>
        <vt:i4>5</vt:i4>
      </vt:variant>
      <vt:variant>
        <vt:lpwstr>http://www.khl.ru/clubs/barys/</vt:lpwstr>
      </vt:variant>
      <vt:variant>
        <vt:lpwstr/>
      </vt:variant>
      <vt:variant>
        <vt:i4>7929966</vt:i4>
      </vt:variant>
      <vt:variant>
        <vt:i4>150</vt:i4>
      </vt:variant>
      <vt:variant>
        <vt:i4>0</vt:i4>
      </vt:variant>
      <vt:variant>
        <vt:i4>5</vt:i4>
      </vt:variant>
      <vt:variant>
        <vt:lpwstr>http://www.khl.ru/clubs/lokomotiv/</vt:lpwstr>
      </vt:variant>
      <vt:variant>
        <vt:lpwstr/>
      </vt:variant>
      <vt:variant>
        <vt:i4>5373955</vt:i4>
      </vt:variant>
      <vt:variant>
        <vt:i4>147</vt:i4>
      </vt:variant>
      <vt:variant>
        <vt:i4>0</vt:i4>
      </vt:variant>
      <vt:variant>
        <vt:i4>5</vt:i4>
      </vt:variant>
      <vt:variant>
        <vt:lpwstr>http://www.khl.ru/clubs/avtomobilist/</vt:lpwstr>
      </vt:variant>
      <vt:variant>
        <vt:lpwstr/>
      </vt:variant>
      <vt:variant>
        <vt:i4>1310740</vt:i4>
      </vt:variant>
      <vt:variant>
        <vt:i4>144</vt:i4>
      </vt:variant>
      <vt:variant>
        <vt:i4>0</vt:i4>
      </vt:variant>
      <vt:variant>
        <vt:i4>5</vt:i4>
      </vt:variant>
      <vt:variant>
        <vt:lpwstr>http://www.khl.ru/clubs/ska/</vt:lpwstr>
      </vt:variant>
      <vt:variant>
        <vt:lpwstr/>
      </vt:variant>
      <vt:variant>
        <vt:i4>4325390</vt:i4>
      </vt:variant>
      <vt:variant>
        <vt:i4>141</vt:i4>
      </vt:variant>
      <vt:variant>
        <vt:i4>0</vt:i4>
      </vt:variant>
      <vt:variant>
        <vt:i4>5</vt:i4>
      </vt:variant>
      <vt:variant>
        <vt:lpwstr>http://www.khl.ru/clubs/cska/</vt:lpwstr>
      </vt:variant>
      <vt:variant>
        <vt:lpwstr/>
      </vt:variant>
      <vt:variant>
        <vt:i4>5177362</vt:i4>
      </vt:variant>
      <vt:variant>
        <vt:i4>138</vt:i4>
      </vt:variant>
      <vt:variant>
        <vt:i4>0</vt:i4>
      </vt:variant>
      <vt:variant>
        <vt:i4>5</vt:i4>
      </vt:variant>
      <vt:variant>
        <vt:lpwstr>http://www.khl.ru/clubs/amur/</vt:lpwstr>
      </vt:variant>
      <vt:variant>
        <vt:lpwstr/>
      </vt:variant>
      <vt:variant>
        <vt:i4>1245204</vt:i4>
      </vt:variant>
      <vt:variant>
        <vt:i4>135</vt:i4>
      </vt:variant>
      <vt:variant>
        <vt:i4>0</vt:i4>
      </vt:variant>
      <vt:variant>
        <vt:i4>5</vt:i4>
      </vt:variant>
      <vt:variant>
        <vt:lpwstr>http://www.khl.ru/clubs/admiral/</vt:lpwstr>
      </vt:variant>
      <vt:variant>
        <vt:lpwstr/>
      </vt:variant>
      <vt:variant>
        <vt:i4>327685</vt:i4>
      </vt:variant>
      <vt:variant>
        <vt:i4>132</vt:i4>
      </vt:variant>
      <vt:variant>
        <vt:i4>0</vt:i4>
      </vt:variant>
      <vt:variant>
        <vt:i4>5</vt:i4>
      </vt:variant>
      <vt:variant>
        <vt:lpwstr>http://www.khl.ru/clubs/neftekhimik/</vt:lpwstr>
      </vt:variant>
      <vt:variant>
        <vt:lpwstr/>
      </vt:variant>
      <vt:variant>
        <vt:i4>8323173</vt:i4>
      </vt:variant>
      <vt:variant>
        <vt:i4>129</vt:i4>
      </vt:variant>
      <vt:variant>
        <vt:i4>0</vt:i4>
      </vt:variant>
      <vt:variant>
        <vt:i4>5</vt:i4>
      </vt:variant>
      <vt:variant>
        <vt:lpwstr>http://www.khl.ru/clubs/sibir/</vt:lpwstr>
      </vt:variant>
      <vt:variant>
        <vt:lpwstr/>
      </vt:variant>
      <vt:variant>
        <vt:i4>589845</vt:i4>
      </vt:variant>
      <vt:variant>
        <vt:i4>126</vt:i4>
      </vt:variant>
      <vt:variant>
        <vt:i4>0</vt:i4>
      </vt:variant>
      <vt:variant>
        <vt:i4>5</vt:i4>
      </vt:variant>
      <vt:variant>
        <vt:lpwstr>http://www.khl.ru/clubs/traktor/</vt:lpwstr>
      </vt:variant>
      <vt:variant>
        <vt:lpwstr/>
      </vt:variant>
      <vt:variant>
        <vt:i4>262154</vt:i4>
      </vt:variant>
      <vt:variant>
        <vt:i4>123</vt:i4>
      </vt:variant>
      <vt:variant>
        <vt:i4>0</vt:i4>
      </vt:variant>
      <vt:variant>
        <vt:i4>5</vt:i4>
      </vt:variant>
      <vt:variant>
        <vt:lpwstr>http://www.khl.ru/clubs/torpedo/</vt:lpwstr>
      </vt:variant>
      <vt:variant>
        <vt:lpwstr/>
      </vt:variant>
      <vt:variant>
        <vt:i4>786539</vt:i4>
      </vt:variant>
      <vt:variant>
        <vt:i4>120</vt:i4>
      </vt:variant>
      <vt:variant>
        <vt:i4>0</vt:i4>
      </vt:variant>
      <vt:variant>
        <vt:i4>5</vt:i4>
      </vt:variant>
      <vt:variant>
        <vt:lpwstr>http://www.khl.ru/clubs/salavat_yulaev/</vt:lpwstr>
      </vt:variant>
      <vt:variant>
        <vt:lpwstr/>
      </vt:variant>
      <vt:variant>
        <vt:i4>262186</vt:i4>
      </vt:variant>
      <vt:variant>
        <vt:i4>117</vt:i4>
      </vt:variant>
      <vt:variant>
        <vt:i4>0</vt:i4>
      </vt:variant>
      <vt:variant>
        <vt:i4>5</vt:i4>
      </vt:variant>
      <vt:variant>
        <vt:lpwstr>http://www.khl.ru/clubs/ak_bars/</vt:lpwstr>
      </vt:variant>
      <vt:variant>
        <vt:lpwstr/>
      </vt:variant>
      <vt:variant>
        <vt:i4>5046291</vt:i4>
      </vt:variant>
      <vt:variant>
        <vt:i4>114</vt:i4>
      </vt:variant>
      <vt:variant>
        <vt:i4>0</vt:i4>
      </vt:variant>
      <vt:variant>
        <vt:i4>5</vt:i4>
      </vt:variant>
      <vt:variant>
        <vt:lpwstr>http://www.khl.ru/clubs/avangard/</vt:lpwstr>
      </vt:variant>
      <vt:variant>
        <vt:lpwstr/>
      </vt:variant>
      <vt:variant>
        <vt:i4>6750309</vt:i4>
      </vt:variant>
      <vt:variant>
        <vt:i4>111</vt:i4>
      </vt:variant>
      <vt:variant>
        <vt:i4>0</vt:i4>
      </vt:variant>
      <vt:variant>
        <vt:i4>5</vt:i4>
      </vt:variant>
      <vt:variant>
        <vt:lpwstr>http://www.khl.ru/clubs/barys/</vt:lpwstr>
      </vt:variant>
      <vt:variant>
        <vt:lpwstr/>
      </vt:variant>
      <vt:variant>
        <vt:i4>5373955</vt:i4>
      </vt:variant>
      <vt:variant>
        <vt:i4>108</vt:i4>
      </vt:variant>
      <vt:variant>
        <vt:i4>0</vt:i4>
      </vt:variant>
      <vt:variant>
        <vt:i4>5</vt:i4>
      </vt:variant>
      <vt:variant>
        <vt:lpwstr>http://www.khl.ru/clubs/avtomobilist/</vt:lpwstr>
      </vt:variant>
      <vt:variant>
        <vt:lpwstr/>
      </vt:variant>
      <vt:variant>
        <vt:i4>2359419</vt:i4>
      </vt:variant>
      <vt:variant>
        <vt:i4>105</vt:i4>
      </vt:variant>
      <vt:variant>
        <vt:i4>0</vt:i4>
      </vt:variant>
      <vt:variant>
        <vt:i4>5</vt:i4>
      </vt:variant>
      <vt:variant>
        <vt:lpwstr>http://www.khl.ru/clubs/slovan/</vt:lpwstr>
      </vt:variant>
      <vt:variant>
        <vt:lpwstr/>
      </vt:variant>
      <vt:variant>
        <vt:i4>7667792</vt:i4>
      </vt:variant>
      <vt:variant>
        <vt:i4>102</vt:i4>
      </vt:variant>
      <vt:variant>
        <vt:i4>0</vt:i4>
      </vt:variant>
      <vt:variant>
        <vt:i4>5</vt:i4>
      </vt:variant>
      <vt:variant>
        <vt:lpwstr>http://www.khl.ru/clubs/dinamo_mn/</vt:lpwstr>
      </vt:variant>
      <vt:variant>
        <vt:lpwstr/>
      </vt:variant>
      <vt:variant>
        <vt:i4>7143529</vt:i4>
      </vt:variant>
      <vt:variant>
        <vt:i4>99</vt:i4>
      </vt:variant>
      <vt:variant>
        <vt:i4>0</vt:i4>
      </vt:variant>
      <vt:variant>
        <vt:i4>5</vt:i4>
      </vt:variant>
      <vt:variant>
        <vt:lpwstr>http://www.khl.ru/clubs/severstal/</vt:lpwstr>
      </vt:variant>
      <vt:variant>
        <vt:lpwstr/>
      </vt:variant>
      <vt:variant>
        <vt:i4>4522046</vt:i4>
      </vt:variant>
      <vt:variant>
        <vt:i4>96</vt:i4>
      </vt:variant>
      <vt:variant>
        <vt:i4>0</vt:i4>
      </vt:variant>
      <vt:variant>
        <vt:i4>5</vt:i4>
      </vt:variant>
      <vt:variant>
        <vt:lpwstr>http://www.khl.ru/clubs/dinamo_r/</vt:lpwstr>
      </vt:variant>
      <vt:variant>
        <vt:lpwstr/>
      </vt:variant>
      <vt:variant>
        <vt:i4>3801189</vt:i4>
      </vt:variant>
      <vt:variant>
        <vt:i4>93</vt:i4>
      </vt:variant>
      <vt:variant>
        <vt:i4>0</vt:i4>
      </vt:variant>
      <vt:variant>
        <vt:i4>5</vt:i4>
      </vt:variant>
      <vt:variant>
        <vt:lpwstr>http://www.khl.ru/clubs/vityaz/</vt:lpwstr>
      </vt:variant>
      <vt:variant>
        <vt:lpwstr/>
      </vt:variant>
      <vt:variant>
        <vt:i4>1835019</vt:i4>
      </vt:variant>
      <vt:variant>
        <vt:i4>90</vt:i4>
      </vt:variant>
      <vt:variant>
        <vt:i4>0</vt:i4>
      </vt:variant>
      <vt:variant>
        <vt:i4>5</vt:i4>
      </vt:variant>
      <vt:variant>
        <vt:lpwstr>http://www.khl.ru/clubs/spartak/</vt:lpwstr>
      </vt:variant>
      <vt:variant>
        <vt:lpwstr/>
      </vt:variant>
      <vt:variant>
        <vt:i4>4849718</vt:i4>
      </vt:variant>
      <vt:variant>
        <vt:i4>87</vt:i4>
      </vt:variant>
      <vt:variant>
        <vt:i4>0</vt:i4>
      </vt:variant>
      <vt:variant>
        <vt:i4>5</vt:i4>
      </vt:variant>
      <vt:variant>
        <vt:lpwstr>http://www.khl.ru/clubs/hc_sochi/</vt:lpwstr>
      </vt:variant>
      <vt:variant>
        <vt:lpwstr/>
      </vt:variant>
      <vt:variant>
        <vt:i4>2162765</vt:i4>
      </vt:variant>
      <vt:variant>
        <vt:i4>84</vt:i4>
      </vt:variant>
      <vt:variant>
        <vt:i4>0</vt:i4>
      </vt:variant>
      <vt:variant>
        <vt:i4>5</vt:i4>
      </vt:variant>
      <vt:variant>
        <vt:lpwstr>http://www.khl.ru/clubs/dynamo_msk/</vt:lpwstr>
      </vt:variant>
      <vt:variant>
        <vt:lpwstr/>
      </vt:variant>
      <vt:variant>
        <vt:i4>1835009</vt:i4>
      </vt:variant>
      <vt:variant>
        <vt:i4>81</vt:i4>
      </vt:variant>
      <vt:variant>
        <vt:i4>0</vt:i4>
      </vt:variant>
      <vt:variant>
        <vt:i4>5</vt:i4>
      </vt:variant>
      <vt:variant>
        <vt:lpwstr>http://www.khl.ru/clubs/jokerit/</vt:lpwstr>
      </vt:variant>
      <vt:variant>
        <vt:lpwstr/>
      </vt:variant>
      <vt:variant>
        <vt:i4>7929966</vt:i4>
      </vt:variant>
      <vt:variant>
        <vt:i4>78</vt:i4>
      </vt:variant>
      <vt:variant>
        <vt:i4>0</vt:i4>
      </vt:variant>
      <vt:variant>
        <vt:i4>5</vt:i4>
      </vt:variant>
      <vt:variant>
        <vt:lpwstr>http://www.khl.ru/clubs/lokomotiv/</vt:lpwstr>
      </vt:variant>
      <vt:variant>
        <vt:lpwstr/>
      </vt:variant>
      <vt:variant>
        <vt:i4>1310740</vt:i4>
      </vt:variant>
      <vt:variant>
        <vt:i4>75</vt:i4>
      </vt:variant>
      <vt:variant>
        <vt:i4>0</vt:i4>
      </vt:variant>
      <vt:variant>
        <vt:i4>5</vt:i4>
      </vt:variant>
      <vt:variant>
        <vt:lpwstr>http://www.khl.ru/clubs/ska/</vt:lpwstr>
      </vt:variant>
      <vt:variant>
        <vt:lpwstr/>
      </vt:variant>
      <vt:variant>
        <vt:i4>4325390</vt:i4>
      </vt:variant>
      <vt:variant>
        <vt:i4>72</vt:i4>
      </vt:variant>
      <vt:variant>
        <vt:i4>0</vt:i4>
      </vt:variant>
      <vt:variant>
        <vt:i4>5</vt:i4>
      </vt:variant>
      <vt:variant>
        <vt:lpwstr>http://www.khl.ru/clubs/cska/</vt:lpwstr>
      </vt:variant>
      <vt:variant>
        <vt:lpwstr/>
      </vt:variant>
      <vt:variant>
        <vt:i4>5177362</vt:i4>
      </vt:variant>
      <vt:variant>
        <vt:i4>69</vt:i4>
      </vt:variant>
      <vt:variant>
        <vt:i4>0</vt:i4>
      </vt:variant>
      <vt:variant>
        <vt:i4>5</vt:i4>
      </vt:variant>
      <vt:variant>
        <vt:lpwstr>http://www.khl.ru/clubs/amur/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http://www.khl.ru/clubs/admiral/</vt:lpwstr>
      </vt:variant>
      <vt:variant>
        <vt:lpwstr/>
      </vt:variant>
      <vt:variant>
        <vt:i4>8323173</vt:i4>
      </vt:variant>
      <vt:variant>
        <vt:i4>63</vt:i4>
      </vt:variant>
      <vt:variant>
        <vt:i4>0</vt:i4>
      </vt:variant>
      <vt:variant>
        <vt:i4>5</vt:i4>
      </vt:variant>
      <vt:variant>
        <vt:lpwstr>http://www.khl.ru/clubs/sibir/</vt:lpwstr>
      </vt:variant>
      <vt:variant>
        <vt:lpwstr/>
      </vt:variant>
      <vt:variant>
        <vt:i4>786539</vt:i4>
      </vt:variant>
      <vt:variant>
        <vt:i4>60</vt:i4>
      </vt:variant>
      <vt:variant>
        <vt:i4>0</vt:i4>
      </vt:variant>
      <vt:variant>
        <vt:i4>5</vt:i4>
      </vt:variant>
      <vt:variant>
        <vt:lpwstr>http://www.khl.ru/clubs/salavat_yulaev/</vt:lpwstr>
      </vt:variant>
      <vt:variant>
        <vt:lpwstr/>
      </vt:variant>
      <vt:variant>
        <vt:i4>5046291</vt:i4>
      </vt:variant>
      <vt:variant>
        <vt:i4>57</vt:i4>
      </vt:variant>
      <vt:variant>
        <vt:i4>0</vt:i4>
      </vt:variant>
      <vt:variant>
        <vt:i4>5</vt:i4>
      </vt:variant>
      <vt:variant>
        <vt:lpwstr>http://www.khl.ru/clubs/avangard/</vt:lpwstr>
      </vt:variant>
      <vt:variant>
        <vt:lpwstr/>
      </vt:variant>
      <vt:variant>
        <vt:i4>6750309</vt:i4>
      </vt:variant>
      <vt:variant>
        <vt:i4>54</vt:i4>
      </vt:variant>
      <vt:variant>
        <vt:i4>0</vt:i4>
      </vt:variant>
      <vt:variant>
        <vt:i4>5</vt:i4>
      </vt:variant>
      <vt:variant>
        <vt:lpwstr>http://www.khl.ru/clubs/barys/</vt:lpwstr>
      </vt:variant>
      <vt:variant>
        <vt:lpwstr/>
      </vt:variant>
      <vt:variant>
        <vt:i4>327685</vt:i4>
      </vt:variant>
      <vt:variant>
        <vt:i4>51</vt:i4>
      </vt:variant>
      <vt:variant>
        <vt:i4>0</vt:i4>
      </vt:variant>
      <vt:variant>
        <vt:i4>5</vt:i4>
      </vt:variant>
      <vt:variant>
        <vt:lpwstr>http://www.khl.ru/clubs/neftekhimik/</vt:lpwstr>
      </vt:variant>
      <vt:variant>
        <vt:lpwstr/>
      </vt:variant>
      <vt:variant>
        <vt:i4>589845</vt:i4>
      </vt:variant>
      <vt:variant>
        <vt:i4>48</vt:i4>
      </vt:variant>
      <vt:variant>
        <vt:i4>0</vt:i4>
      </vt:variant>
      <vt:variant>
        <vt:i4>5</vt:i4>
      </vt:variant>
      <vt:variant>
        <vt:lpwstr>http://www.khl.ru/clubs/traktor/</vt:lpwstr>
      </vt:variant>
      <vt:variant>
        <vt:lpwstr/>
      </vt:variant>
      <vt:variant>
        <vt:i4>262154</vt:i4>
      </vt:variant>
      <vt:variant>
        <vt:i4>45</vt:i4>
      </vt:variant>
      <vt:variant>
        <vt:i4>0</vt:i4>
      </vt:variant>
      <vt:variant>
        <vt:i4>5</vt:i4>
      </vt:variant>
      <vt:variant>
        <vt:lpwstr>http://www.khl.ru/clubs/torpedo/</vt:lpwstr>
      </vt:variant>
      <vt:variant>
        <vt:lpwstr/>
      </vt:variant>
      <vt:variant>
        <vt:i4>262186</vt:i4>
      </vt:variant>
      <vt:variant>
        <vt:i4>42</vt:i4>
      </vt:variant>
      <vt:variant>
        <vt:i4>0</vt:i4>
      </vt:variant>
      <vt:variant>
        <vt:i4>5</vt:i4>
      </vt:variant>
      <vt:variant>
        <vt:lpwstr>http://www.khl.ru/clubs/ak_bars/</vt:lpwstr>
      </vt:variant>
      <vt:variant>
        <vt:lpwstr/>
      </vt:variant>
      <vt:variant>
        <vt:i4>7471116</vt:i4>
      </vt:variant>
      <vt:variant>
        <vt:i4>39</vt:i4>
      </vt:variant>
      <vt:variant>
        <vt:i4>0</vt:i4>
      </vt:variant>
      <vt:variant>
        <vt:i4>5</vt:i4>
      </vt:variant>
      <vt:variant>
        <vt:lpwstr>http://www.khl.ru/clubs/metallurg_mg/</vt:lpwstr>
      </vt:variant>
      <vt:variant>
        <vt:lpwstr/>
      </vt:variant>
      <vt:variant>
        <vt:i4>5373955</vt:i4>
      </vt:variant>
      <vt:variant>
        <vt:i4>36</vt:i4>
      </vt:variant>
      <vt:variant>
        <vt:i4>0</vt:i4>
      </vt:variant>
      <vt:variant>
        <vt:i4>5</vt:i4>
      </vt:variant>
      <vt:variant>
        <vt:lpwstr>http://www.khl.ru/clubs/avtomobilist/</vt:lpwstr>
      </vt:variant>
      <vt:variant>
        <vt:lpwstr/>
      </vt:variant>
      <vt:variant>
        <vt:i4>2359419</vt:i4>
      </vt:variant>
      <vt:variant>
        <vt:i4>33</vt:i4>
      </vt:variant>
      <vt:variant>
        <vt:i4>0</vt:i4>
      </vt:variant>
      <vt:variant>
        <vt:i4>5</vt:i4>
      </vt:variant>
      <vt:variant>
        <vt:lpwstr>http://www.khl.ru/clubs/slovan/</vt:lpwstr>
      </vt:variant>
      <vt:variant>
        <vt:lpwstr/>
      </vt:variant>
      <vt:variant>
        <vt:i4>7667792</vt:i4>
      </vt:variant>
      <vt:variant>
        <vt:i4>30</vt:i4>
      </vt:variant>
      <vt:variant>
        <vt:i4>0</vt:i4>
      </vt:variant>
      <vt:variant>
        <vt:i4>5</vt:i4>
      </vt:variant>
      <vt:variant>
        <vt:lpwstr>http://www.khl.ru/clubs/dinamo_mn/</vt:lpwstr>
      </vt:variant>
      <vt:variant>
        <vt:lpwstr/>
      </vt:variant>
      <vt:variant>
        <vt:i4>3801189</vt:i4>
      </vt:variant>
      <vt:variant>
        <vt:i4>27</vt:i4>
      </vt:variant>
      <vt:variant>
        <vt:i4>0</vt:i4>
      </vt:variant>
      <vt:variant>
        <vt:i4>5</vt:i4>
      </vt:variant>
      <vt:variant>
        <vt:lpwstr>http://www.khl.ru/clubs/vityaz/</vt:lpwstr>
      </vt:variant>
      <vt:variant>
        <vt:lpwstr/>
      </vt:variant>
      <vt:variant>
        <vt:i4>4849718</vt:i4>
      </vt:variant>
      <vt:variant>
        <vt:i4>24</vt:i4>
      </vt:variant>
      <vt:variant>
        <vt:i4>0</vt:i4>
      </vt:variant>
      <vt:variant>
        <vt:i4>5</vt:i4>
      </vt:variant>
      <vt:variant>
        <vt:lpwstr>http://www.khl.ru/clubs/hc_sochi/</vt:lpwstr>
      </vt:variant>
      <vt:variant>
        <vt:lpwstr/>
      </vt:variant>
      <vt:variant>
        <vt:i4>7929966</vt:i4>
      </vt:variant>
      <vt:variant>
        <vt:i4>21</vt:i4>
      </vt:variant>
      <vt:variant>
        <vt:i4>0</vt:i4>
      </vt:variant>
      <vt:variant>
        <vt:i4>5</vt:i4>
      </vt:variant>
      <vt:variant>
        <vt:lpwstr>http://www.khl.ru/clubs/lokomotiv/</vt:lpwstr>
      </vt:variant>
      <vt:variant>
        <vt:lpwstr/>
      </vt:variant>
      <vt:variant>
        <vt:i4>4325390</vt:i4>
      </vt:variant>
      <vt:variant>
        <vt:i4>18</vt:i4>
      </vt:variant>
      <vt:variant>
        <vt:i4>0</vt:i4>
      </vt:variant>
      <vt:variant>
        <vt:i4>5</vt:i4>
      </vt:variant>
      <vt:variant>
        <vt:lpwstr>http://www.khl.ru/clubs/cska/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http://www.khl.ru/clubs/severstal/</vt:lpwstr>
      </vt:variant>
      <vt:variant>
        <vt:lpwstr/>
      </vt:variant>
      <vt:variant>
        <vt:i4>4522046</vt:i4>
      </vt:variant>
      <vt:variant>
        <vt:i4>12</vt:i4>
      </vt:variant>
      <vt:variant>
        <vt:i4>0</vt:i4>
      </vt:variant>
      <vt:variant>
        <vt:i4>5</vt:i4>
      </vt:variant>
      <vt:variant>
        <vt:lpwstr>http://www.khl.ru/clubs/dinamo_r/</vt:lpwstr>
      </vt:variant>
      <vt:variant>
        <vt:lpwstr/>
      </vt:variant>
      <vt:variant>
        <vt:i4>1835019</vt:i4>
      </vt:variant>
      <vt:variant>
        <vt:i4>9</vt:i4>
      </vt:variant>
      <vt:variant>
        <vt:i4>0</vt:i4>
      </vt:variant>
      <vt:variant>
        <vt:i4>5</vt:i4>
      </vt:variant>
      <vt:variant>
        <vt:lpwstr>http://www.khl.ru/clubs/spartak/</vt:lpwstr>
      </vt:variant>
      <vt:variant>
        <vt:lpwstr/>
      </vt:variant>
      <vt:variant>
        <vt:i4>2162765</vt:i4>
      </vt:variant>
      <vt:variant>
        <vt:i4>6</vt:i4>
      </vt:variant>
      <vt:variant>
        <vt:i4>0</vt:i4>
      </vt:variant>
      <vt:variant>
        <vt:i4>5</vt:i4>
      </vt:variant>
      <vt:variant>
        <vt:lpwstr>http://www.khl.ru/clubs/dynamo_msk/</vt:lpwstr>
      </vt:variant>
      <vt:variant>
        <vt:lpwstr/>
      </vt:variant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http://www.khl.ru/clubs/jokerit/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http://www.khl.ru/clubs/ska/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v.mikheev</dc:creator>
  <cp:keywords/>
  <cp:lastModifiedBy>sss</cp:lastModifiedBy>
  <cp:revision>3</cp:revision>
  <cp:lastPrinted>2021-02-28T13:16:00Z</cp:lastPrinted>
  <dcterms:created xsi:type="dcterms:W3CDTF">2023-04-30T09:09:00Z</dcterms:created>
  <dcterms:modified xsi:type="dcterms:W3CDTF">2023-05-15T15:47:00Z</dcterms:modified>
</cp:coreProperties>
</file>