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32724" w14:textId="7FCA8646" w:rsidR="00FD0471" w:rsidRPr="00FD0471" w:rsidRDefault="00FD0471" w:rsidP="00FD0471">
      <w:pPr>
        <w:spacing w:line="276" w:lineRule="auto"/>
        <w:jc w:val="center"/>
        <w:rPr>
          <w:b/>
          <w:szCs w:val="28"/>
        </w:rPr>
      </w:pPr>
      <w:r w:rsidRPr="00FD0471">
        <w:rPr>
          <w:b/>
          <w:szCs w:val="28"/>
        </w:rPr>
        <w:t>СРОКИ ПРОВЕДЕНИЯ МАТЧЕЙ ВТОРОГО ЭТАПА</w:t>
      </w:r>
    </w:p>
    <w:p w14:paraId="32352DB2" w14:textId="1E26DD0A" w:rsidR="00FD0471" w:rsidRPr="00FD0471" w:rsidRDefault="00FD0471" w:rsidP="00FD0471">
      <w:pPr>
        <w:spacing w:line="276" w:lineRule="auto"/>
        <w:jc w:val="center"/>
        <w:rPr>
          <w:b/>
          <w:szCs w:val="28"/>
        </w:rPr>
      </w:pPr>
      <w:r w:rsidRPr="00FD0471">
        <w:rPr>
          <w:b/>
          <w:szCs w:val="28"/>
        </w:rPr>
        <w:t>ЧЕМПИОНАТА ЖЕНСКОЙ ХОККЕЙНОЙ ЛИГИ - ЧЕМПИОНАТА РОССИИ ПО ХОККЕЮ СРЕДИ ЖЕНСКИХ КОМАНД</w:t>
      </w:r>
    </w:p>
    <w:p w14:paraId="3D26E5CC" w14:textId="138DFBAC" w:rsidR="00FD0471" w:rsidRDefault="00FD0471" w:rsidP="00FD0471">
      <w:pPr>
        <w:spacing w:line="276" w:lineRule="auto"/>
        <w:jc w:val="center"/>
        <w:rPr>
          <w:b/>
          <w:szCs w:val="28"/>
        </w:rPr>
      </w:pPr>
      <w:r w:rsidRPr="00FD0471">
        <w:rPr>
          <w:b/>
          <w:szCs w:val="28"/>
        </w:rPr>
        <w:t>СЕЗОНА 2022-2023 ГОДОВ</w:t>
      </w:r>
    </w:p>
    <w:p w14:paraId="48FCAB6F" w14:textId="77777777" w:rsidR="00574660" w:rsidRPr="00FD0471" w:rsidRDefault="00574660" w:rsidP="00FD0471">
      <w:pPr>
        <w:spacing w:line="276" w:lineRule="auto"/>
        <w:jc w:val="center"/>
        <w:rPr>
          <w:b/>
          <w:sz w:val="24"/>
          <w:szCs w:val="28"/>
        </w:rPr>
      </w:pPr>
    </w:p>
    <w:p w14:paraId="554DB1E1" w14:textId="77777777" w:rsidR="003F697F" w:rsidRPr="00FD0471" w:rsidRDefault="003F697F" w:rsidP="008D4919">
      <w:pPr>
        <w:spacing w:line="360" w:lineRule="auto"/>
        <w:jc w:val="both"/>
      </w:pPr>
    </w:p>
    <w:p w14:paraId="0E5CDE85" w14:textId="5379D1A9" w:rsidR="00FD0471" w:rsidRPr="00FD0471" w:rsidRDefault="00FD0471" w:rsidP="00FD0471">
      <w:pPr>
        <w:rPr>
          <w:b/>
          <w:szCs w:val="28"/>
          <w:u w:val="single"/>
        </w:rPr>
      </w:pPr>
      <w:r w:rsidRPr="00FD0471">
        <w:rPr>
          <w:b/>
          <w:szCs w:val="28"/>
          <w:u w:val="single"/>
        </w:rPr>
        <w:t>1/4 ФИНАЛА:</w:t>
      </w:r>
      <w:r w:rsidRPr="00FD0471">
        <w:rPr>
          <w:b/>
          <w:szCs w:val="28"/>
        </w:rPr>
        <w:tab/>
      </w:r>
      <w:r w:rsidRPr="00FD0471">
        <w:rPr>
          <w:b/>
          <w:szCs w:val="28"/>
        </w:rPr>
        <w:tab/>
      </w:r>
      <w:r w:rsidRPr="00FD0471">
        <w:rPr>
          <w:b/>
          <w:szCs w:val="28"/>
        </w:rPr>
        <w:tab/>
      </w:r>
      <w:r w:rsidRPr="00FD0471">
        <w:rPr>
          <w:b/>
          <w:szCs w:val="28"/>
        </w:rPr>
        <w:tab/>
      </w:r>
    </w:p>
    <w:p w14:paraId="1BD1591A" w14:textId="77777777" w:rsidR="00FD0471" w:rsidRPr="00FD0471" w:rsidRDefault="00FD0471" w:rsidP="00FD0471">
      <w:pPr>
        <w:rPr>
          <w:b/>
          <w:szCs w:val="28"/>
        </w:rPr>
      </w:pPr>
    </w:p>
    <w:p w14:paraId="38255701" w14:textId="77777777" w:rsidR="00FD0471" w:rsidRPr="00FD0471" w:rsidRDefault="00FD0471" w:rsidP="005F16E6">
      <w:pPr>
        <w:spacing w:line="360" w:lineRule="auto"/>
        <w:rPr>
          <w:b/>
          <w:szCs w:val="28"/>
        </w:rPr>
      </w:pPr>
      <w:r w:rsidRPr="00FD0471">
        <w:rPr>
          <w:b/>
          <w:szCs w:val="28"/>
        </w:rPr>
        <w:t>2, 5 и 6 марта 2023 г.</w:t>
      </w:r>
    </w:p>
    <w:p w14:paraId="6C14EEAA" w14:textId="77777777" w:rsidR="00FD0471" w:rsidRPr="00FD0471" w:rsidRDefault="00FD0471" w:rsidP="005F16E6">
      <w:pPr>
        <w:spacing w:line="360" w:lineRule="auto"/>
        <w:rPr>
          <w:b/>
          <w:szCs w:val="28"/>
        </w:rPr>
      </w:pPr>
      <w:r w:rsidRPr="00FD0471">
        <w:rPr>
          <w:b/>
          <w:szCs w:val="28"/>
        </w:rPr>
        <w:t>3, 6 и 7 марта 2023 г.</w:t>
      </w:r>
    </w:p>
    <w:p w14:paraId="7A14DF53" w14:textId="77777777" w:rsidR="00FD0471" w:rsidRPr="00FD0471" w:rsidRDefault="00FD0471" w:rsidP="00FD0471">
      <w:pPr>
        <w:rPr>
          <w:b/>
          <w:szCs w:val="28"/>
        </w:rPr>
      </w:pPr>
    </w:p>
    <w:p w14:paraId="5D32B099" w14:textId="7CADC86D" w:rsidR="003B1AA5" w:rsidRPr="00FD0471" w:rsidRDefault="003B1AA5" w:rsidP="008D4919">
      <w:pPr>
        <w:spacing w:line="360" w:lineRule="auto"/>
        <w:jc w:val="both"/>
      </w:pPr>
    </w:p>
    <w:p w14:paraId="1A5A52E6" w14:textId="77777777" w:rsidR="00145A44" w:rsidRPr="00FD0471" w:rsidRDefault="00145A44" w:rsidP="00145A44">
      <w:pPr>
        <w:jc w:val="center"/>
        <w:rPr>
          <w:b/>
          <w:sz w:val="22"/>
          <w:szCs w:val="22"/>
        </w:rPr>
      </w:pPr>
    </w:p>
    <w:p w14:paraId="162AFCD3" w14:textId="77777777" w:rsidR="00145A44" w:rsidRPr="00FD0471" w:rsidRDefault="00145A44" w:rsidP="00145A44">
      <w:pPr>
        <w:pBdr>
          <w:bottom w:val="single" w:sz="4" w:space="1" w:color="auto"/>
        </w:pBdr>
        <w:rPr>
          <w:b/>
          <w:sz w:val="22"/>
          <w:szCs w:val="22"/>
        </w:rPr>
      </w:pPr>
    </w:p>
    <w:p w14:paraId="12E23B42" w14:textId="77777777" w:rsidR="009347E6" w:rsidRPr="00FD0471" w:rsidRDefault="009347E6" w:rsidP="009347E6">
      <w:pPr>
        <w:rPr>
          <w:b/>
          <w:sz w:val="22"/>
          <w:szCs w:val="22"/>
        </w:rPr>
      </w:pPr>
    </w:p>
    <w:p w14:paraId="0C081CEF" w14:textId="77777777" w:rsidR="009347E6" w:rsidRPr="00FD0471" w:rsidRDefault="009347E6" w:rsidP="009347E6">
      <w:pPr>
        <w:rPr>
          <w:b/>
          <w:sz w:val="22"/>
          <w:szCs w:val="22"/>
        </w:rPr>
      </w:pPr>
    </w:p>
    <w:p w14:paraId="2E4ABB04" w14:textId="77777777" w:rsidR="009347E6" w:rsidRPr="00FD0471" w:rsidRDefault="009347E6" w:rsidP="009347E6">
      <w:pPr>
        <w:rPr>
          <w:b/>
          <w:sz w:val="22"/>
          <w:szCs w:val="22"/>
        </w:rPr>
      </w:pPr>
    </w:p>
    <w:p w14:paraId="010AD9D9" w14:textId="77777777" w:rsidR="00145A44" w:rsidRPr="00FD0471" w:rsidRDefault="00145A44" w:rsidP="00145A44">
      <w:pPr>
        <w:rPr>
          <w:b/>
          <w:szCs w:val="28"/>
        </w:rPr>
      </w:pPr>
    </w:p>
    <w:p w14:paraId="6AB19197" w14:textId="77777777" w:rsidR="00145A44" w:rsidRPr="00FD0471" w:rsidRDefault="00145A44" w:rsidP="00145A44">
      <w:pPr>
        <w:rPr>
          <w:b/>
          <w:szCs w:val="28"/>
        </w:rPr>
      </w:pPr>
      <w:r w:rsidRPr="00FD0471">
        <w:rPr>
          <w:b/>
          <w:szCs w:val="28"/>
          <w:u w:val="single"/>
        </w:rPr>
        <w:t>1/2 ФИНАЛА:</w:t>
      </w:r>
      <w:r w:rsidRPr="00FD0471">
        <w:rPr>
          <w:b/>
          <w:szCs w:val="28"/>
        </w:rPr>
        <w:tab/>
      </w:r>
      <w:r w:rsidRPr="00FD0471">
        <w:rPr>
          <w:b/>
          <w:szCs w:val="28"/>
        </w:rPr>
        <w:tab/>
      </w:r>
      <w:r w:rsidRPr="00FD0471">
        <w:rPr>
          <w:b/>
          <w:szCs w:val="28"/>
        </w:rPr>
        <w:tab/>
      </w:r>
      <w:r w:rsidRPr="00FD0471">
        <w:rPr>
          <w:b/>
          <w:szCs w:val="28"/>
        </w:rPr>
        <w:tab/>
      </w:r>
    </w:p>
    <w:p w14:paraId="392B3B54" w14:textId="77777777" w:rsidR="00145A44" w:rsidRPr="00FD0471" w:rsidRDefault="00145A44" w:rsidP="00145A44">
      <w:pPr>
        <w:rPr>
          <w:b/>
          <w:szCs w:val="28"/>
        </w:rPr>
      </w:pPr>
    </w:p>
    <w:p w14:paraId="08E380FD" w14:textId="43422D5E" w:rsidR="00145A44" w:rsidRPr="00FD0471" w:rsidRDefault="005F16E6" w:rsidP="005F16E6">
      <w:pPr>
        <w:spacing w:line="360" w:lineRule="auto"/>
        <w:rPr>
          <w:b/>
          <w:szCs w:val="28"/>
        </w:rPr>
      </w:pPr>
      <w:r>
        <w:rPr>
          <w:b/>
          <w:szCs w:val="28"/>
        </w:rPr>
        <w:t>1</w:t>
      </w:r>
      <w:r w:rsidR="00574660">
        <w:rPr>
          <w:b/>
          <w:szCs w:val="28"/>
        </w:rPr>
        <w:t>3</w:t>
      </w:r>
      <w:r w:rsidR="00967001" w:rsidRPr="00FD0471">
        <w:rPr>
          <w:b/>
          <w:szCs w:val="28"/>
        </w:rPr>
        <w:t xml:space="preserve">, </w:t>
      </w:r>
      <w:r>
        <w:rPr>
          <w:b/>
          <w:szCs w:val="28"/>
        </w:rPr>
        <w:t>1</w:t>
      </w:r>
      <w:r w:rsidR="00574660">
        <w:rPr>
          <w:b/>
          <w:szCs w:val="28"/>
        </w:rPr>
        <w:t>6</w:t>
      </w:r>
      <w:r w:rsidR="00145A44" w:rsidRPr="00FD0471">
        <w:rPr>
          <w:b/>
          <w:szCs w:val="28"/>
        </w:rPr>
        <w:t xml:space="preserve"> и </w:t>
      </w:r>
      <w:r>
        <w:rPr>
          <w:b/>
          <w:szCs w:val="28"/>
        </w:rPr>
        <w:t>1</w:t>
      </w:r>
      <w:r w:rsidR="00574660">
        <w:rPr>
          <w:b/>
          <w:szCs w:val="28"/>
        </w:rPr>
        <w:t>7</w:t>
      </w:r>
      <w:r w:rsidR="00145A44" w:rsidRPr="00FD0471">
        <w:rPr>
          <w:b/>
          <w:szCs w:val="28"/>
        </w:rPr>
        <w:t xml:space="preserve"> </w:t>
      </w:r>
      <w:r w:rsidR="00502A99" w:rsidRPr="00FD0471">
        <w:rPr>
          <w:b/>
          <w:szCs w:val="28"/>
        </w:rPr>
        <w:t>марта</w:t>
      </w:r>
      <w:r w:rsidR="00145A44" w:rsidRPr="00FD0471">
        <w:rPr>
          <w:b/>
          <w:szCs w:val="28"/>
        </w:rPr>
        <w:t xml:space="preserve"> 20</w:t>
      </w:r>
      <w:r w:rsidR="00CE1954" w:rsidRPr="00FD0471">
        <w:rPr>
          <w:b/>
          <w:szCs w:val="28"/>
        </w:rPr>
        <w:t>2</w:t>
      </w:r>
      <w:r w:rsidR="00502A99" w:rsidRPr="00FD0471">
        <w:rPr>
          <w:b/>
          <w:szCs w:val="28"/>
        </w:rPr>
        <w:t>3</w:t>
      </w:r>
      <w:r w:rsidR="00967001" w:rsidRPr="00FD0471">
        <w:rPr>
          <w:b/>
          <w:szCs w:val="28"/>
        </w:rPr>
        <w:t xml:space="preserve"> </w:t>
      </w:r>
      <w:r w:rsidR="00145A44" w:rsidRPr="00FD0471">
        <w:rPr>
          <w:b/>
          <w:szCs w:val="28"/>
        </w:rPr>
        <w:t>г.</w:t>
      </w:r>
    </w:p>
    <w:p w14:paraId="69BDC40B" w14:textId="1C946340" w:rsidR="00502A99" w:rsidRPr="00FD0471" w:rsidRDefault="005F16E6" w:rsidP="005F16E6">
      <w:pPr>
        <w:spacing w:line="360" w:lineRule="auto"/>
        <w:rPr>
          <w:b/>
          <w:szCs w:val="28"/>
        </w:rPr>
      </w:pPr>
      <w:r>
        <w:rPr>
          <w:b/>
          <w:szCs w:val="28"/>
        </w:rPr>
        <w:t>1</w:t>
      </w:r>
      <w:r w:rsidR="00A82B3D">
        <w:rPr>
          <w:b/>
          <w:szCs w:val="28"/>
        </w:rPr>
        <w:t>4</w:t>
      </w:r>
      <w:r w:rsidR="00502A99" w:rsidRPr="00FD0471">
        <w:rPr>
          <w:b/>
          <w:szCs w:val="28"/>
        </w:rPr>
        <w:t xml:space="preserve">, </w:t>
      </w:r>
      <w:r>
        <w:rPr>
          <w:b/>
          <w:szCs w:val="28"/>
        </w:rPr>
        <w:t>1</w:t>
      </w:r>
      <w:r w:rsidR="00574660">
        <w:rPr>
          <w:b/>
          <w:szCs w:val="28"/>
        </w:rPr>
        <w:t>7</w:t>
      </w:r>
      <w:r w:rsidR="00502A99" w:rsidRPr="00FD0471">
        <w:rPr>
          <w:b/>
          <w:szCs w:val="28"/>
        </w:rPr>
        <w:t xml:space="preserve"> и </w:t>
      </w:r>
      <w:r>
        <w:rPr>
          <w:b/>
          <w:szCs w:val="28"/>
        </w:rPr>
        <w:t>1</w:t>
      </w:r>
      <w:r w:rsidR="00574660">
        <w:rPr>
          <w:b/>
          <w:szCs w:val="28"/>
        </w:rPr>
        <w:t>8</w:t>
      </w:r>
      <w:r w:rsidR="00502A99" w:rsidRPr="00FD0471">
        <w:rPr>
          <w:b/>
          <w:szCs w:val="28"/>
        </w:rPr>
        <w:t xml:space="preserve"> марта 2023 г.</w:t>
      </w:r>
    </w:p>
    <w:p w14:paraId="7AF024B9" w14:textId="77777777" w:rsidR="00502A99" w:rsidRPr="00FD0471" w:rsidRDefault="00502A99" w:rsidP="00145A44">
      <w:pPr>
        <w:rPr>
          <w:b/>
          <w:szCs w:val="28"/>
        </w:rPr>
      </w:pPr>
    </w:p>
    <w:p w14:paraId="1AD82734" w14:textId="77777777" w:rsidR="00145A44" w:rsidRPr="00FD0471" w:rsidRDefault="00145A44" w:rsidP="00145A44">
      <w:pPr>
        <w:rPr>
          <w:b/>
          <w:szCs w:val="28"/>
        </w:rPr>
      </w:pPr>
    </w:p>
    <w:p w14:paraId="7164BFB1" w14:textId="77777777" w:rsidR="00145A44" w:rsidRPr="00FD0471" w:rsidRDefault="00145A44" w:rsidP="00145A44">
      <w:pPr>
        <w:rPr>
          <w:b/>
          <w:szCs w:val="28"/>
        </w:rPr>
      </w:pPr>
    </w:p>
    <w:p w14:paraId="411AE648" w14:textId="77777777" w:rsidR="00145A44" w:rsidRPr="00FD0471" w:rsidRDefault="00145A44" w:rsidP="00145A44">
      <w:pPr>
        <w:pBdr>
          <w:bottom w:val="single" w:sz="4" w:space="1" w:color="auto"/>
        </w:pBdr>
        <w:rPr>
          <w:b/>
          <w:szCs w:val="28"/>
          <w:u w:val="single"/>
        </w:rPr>
      </w:pPr>
    </w:p>
    <w:p w14:paraId="40013119" w14:textId="77777777" w:rsidR="00145A44" w:rsidRPr="00FD0471" w:rsidRDefault="00145A44" w:rsidP="00145A44">
      <w:pPr>
        <w:rPr>
          <w:b/>
          <w:szCs w:val="28"/>
          <w:u w:val="single"/>
        </w:rPr>
      </w:pPr>
    </w:p>
    <w:p w14:paraId="08C556DD" w14:textId="77777777" w:rsidR="00145A44" w:rsidRPr="00FD0471" w:rsidRDefault="00145A44" w:rsidP="00145A44">
      <w:pPr>
        <w:rPr>
          <w:b/>
          <w:szCs w:val="28"/>
          <w:u w:val="single"/>
        </w:rPr>
      </w:pPr>
    </w:p>
    <w:p w14:paraId="15A21A67" w14:textId="77777777" w:rsidR="00145A44" w:rsidRPr="00FD0471" w:rsidRDefault="00145A44" w:rsidP="00145A44">
      <w:pPr>
        <w:rPr>
          <w:b/>
          <w:szCs w:val="28"/>
        </w:rPr>
      </w:pPr>
      <w:r w:rsidRPr="00FD0471">
        <w:rPr>
          <w:b/>
          <w:szCs w:val="28"/>
          <w:u w:val="single"/>
        </w:rPr>
        <w:t>ФИНАЛ ЧЕМПИОНАТА:</w:t>
      </w:r>
      <w:r w:rsidRPr="00FD0471">
        <w:rPr>
          <w:b/>
          <w:szCs w:val="28"/>
        </w:rPr>
        <w:tab/>
      </w:r>
      <w:r w:rsidRPr="00FD0471">
        <w:rPr>
          <w:b/>
          <w:szCs w:val="28"/>
        </w:rPr>
        <w:tab/>
      </w:r>
      <w:r w:rsidRPr="00FD0471">
        <w:rPr>
          <w:b/>
          <w:szCs w:val="28"/>
        </w:rPr>
        <w:tab/>
      </w:r>
      <w:r w:rsidRPr="00FD0471">
        <w:rPr>
          <w:b/>
          <w:szCs w:val="28"/>
        </w:rPr>
        <w:tab/>
      </w:r>
      <w:r w:rsidRPr="00FD0471">
        <w:rPr>
          <w:b/>
          <w:szCs w:val="28"/>
        </w:rPr>
        <w:tab/>
      </w:r>
    </w:p>
    <w:p w14:paraId="06DBAB27" w14:textId="77777777" w:rsidR="00145A44" w:rsidRPr="00FD0471" w:rsidRDefault="00145A44" w:rsidP="00145A44">
      <w:pPr>
        <w:rPr>
          <w:b/>
          <w:szCs w:val="28"/>
          <w:u w:val="single"/>
        </w:rPr>
      </w:pPr>
    </w:p>
    <w:p w14:paraId="54B55F33" w14:textId="18CA0DE8" w:rsidR="00145A44" w:rsidRPr="00FD0471" w:rsidRDefault="005F16E6" w:rsidP="00145A44">
      <w:pPr>
        <w:rPr>
          <w:b/>
          <w:szCs w:val="28"/>
        </w:rPr>
      </w:pPr>
      <w:r>
        <w:rPr>
          <w:b/>
          <w:szCs w:val="28"/>
        </w:rPr>
        <w:t>25</w:t>
      </w:r>
      <w:r w:rsidR="00145A44" w:rsidRPr="00FD0471">
        <w:rPr>
          <w:b/>
          <w:szCs w:val="28"/>
        </w:rPr>
        <w:t xml:space="preserve">, </w:t>
      </w:r>
      <w:r>
        <w:rPr>
          <w:b/>
          <w:szCs w:val="28"/>
        </w:rPr>
        <w:t>26</w:t>
      </w:r>
      <w:r w:rsidR="00145A44" w:rsidRPr="00FD0471">
        <w:rPr>
          <w:b/>
          <w:szCs w:val="28"/>
        </w:rPr>
        <w:t xml:space="preserve">, </w:t>
      </w:r>
      <w:r>
        <w:rPr>
          <w:b/>
          <w:szCs w:val="28"/>
        </w:rPr>
        <w:t>29</w:t>
      </w:r>
      <w:r w:rsidR="00145A44" w:rsidRPr="00FD0471">
        <w:rPr>
          <w:b/>
          <w:szCs w:val="28"/>
        </w:rPr>
        <w:t xml:space="preserve">, </w:t>
      </w:r>
      <w:r>
        <w:rPr>
          <w:b/>
          <w:szCs w:val="28"/>
        </w:rPr>
        <w:t xml:space="preserve">30 марта </w:t>
      </w:r>
      <w:r w:rsidR="00145A44" w:rsidRPr="00FD0471">
        <w:rPr>
          <w:b/>
          <w:szCs w:val="28"/>
        </w:rPr>
        <w:t xml:space="preserve">и </w:t>
      </w:r>
      <w:r w:rsidR="00502A99" w:rsidRPr="00FD0471">
        <w:rPr>
          <w:b/>
          <w:szCs w:val="28"/>
        </w:rPr>
        <w:t>2</w:t>
      </w:r>
      <w:r w:rsidR="00145A44" w:rsidRPr="00FD0471">
        <w:rPr>
          <w:b/>
          <w:szCs w:val="28"/>
        </w:rPr>
        <w:t xml:space="preserve"> </w:t>
      </w:r>
      <w:r>
        <w:rPr>
          <w:b/>
          <w:szCs w:val="28"/>
        </w:rPr>
        <w:t>апреля</w:t>
      </w:r>
      <w:r w:rsidR="00145A44" w:rsidRPr="00FD0471">
        <w:rPr>
          <w:b/>
          <w:szCs w:val="28"/>
        </w:rPr>
        <w:t xml:space="preserve"> 20</w:t>
      </w:r>
      <w:r w:rsidR="00CE1954" w:rsidRPr="00FD0471">
        <w:rPr>
          <w:b/>
          <w:szCs w:val="28"/>
        </w:rPr>
        <w:t>2</w:t>
      </w:r>
      <w:r w:rsidR="00502A99" w:rsidRPr="00FD0471">
        <w:rPr>
          <w:b/>
          <w:szCs w:val="28"/>
        </w:rPr>
        <w:t>3</w:t>
      </w:r>
      <w:r w:rsidR="00967001" w:rsidRPr="00FD0471">
        <w:rPr>
          <w:b/>
          <w:szCs w:val="28"/>
        </w:rPr>
        <w:t xml:space="preserve"> </w:t>
      </w:r>
      <w:r w:rsidR="00145A44" w:rsidRPr="00FD0471">
        <w:rPr>
          <w:b/>
          <w:szCs w:val="28"/>
        </w:rPr>
        <w:t>г.</w:t>
      </w:r>
    </w:p>
    <w:p w14:paraId="28597C78" w14:textId="77777777" w:rsidR="00FD0471" w:rsidRPr="00FD0471" w:rsidRDefault="00FD0471" w:rsidP="00145A44">
      <w:pPr>
        <w:rPr>
          <w:b/>
          <w:szCs w:val="28"/>
        </w:rPr>
      </w:pPr>
    </w:p>
    <w:p w14:paraId="4D12184B" w14:textId="77777777" w:rsidR="00145A44" w:rsidRPr="00FD0471" w:rsidRDefault="00145A44" w:rsidP="00145A44">
      <w:pPr>
        <w:rPr>
          <w:b/>
          <w:szCs w:val="28"/>
        </w:rPr>
      </w:pPr>
    </w:p>
    <w:p w14:paraId="4A3ADD3F" w14:textId="77777777" w:rsidR="00145A44" w:rsidRPr="00FD0471" w:rsidRDefault="00145A44" w:rsidP="00145A44">
      <w:pPr>
        <w:pBdr>
          <w:bottom w:val="single" w:sz="4" w:space="1" w:color="auto"/>
        </w:pBdr>
        <w:rPr>
          <w:b/>
          <w:sz w:val="22"/>
          <w:szCs w:val="22"/>
        </w:rPr>
      </w:pPr>
    </w:p>
    <w:p w14:paraId="6195AD5A" w14:textId="77777777" w:rsidR="00806420" w:rsidRPr="00FD0471" w:rsidRDefault="00806420" w:rsidP="008D4919">
      <w:pPr>
        <w:spacing w:line="360" w:lineRule="auto"/>
        <w:jc w:val="both"/>
      </w:pPr>
    </w:p>
    <w:p w14:paraId="46283A66" w14:textId="77777777" w:rsidR="00806420" w:rsidRPr="00FD0471" w:rsidRDefault="00806420" w:rsidP="008D4919">
      <w:pPr>
        <w:spacing w:line="360" w:lineRule="auto"/>
        <w:jc w:val="both"/>
      </w:pPr>
    </w:p>
    <w:sectPr w:rsidR="00806420" w:rsidRPr="00FD0471" w:rsidSect="00591BCC">
      <w:headerReference w:type="default" r:id="rId8"/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F8134" w14:textId="77777777" w:rsidR="00315F22" w:rsidRDefault="00315F22" w:rsidP="00DB0ED6">
      <w:r>
        <w:separator/>
      </w:r>
    </w:p>
  </w:endnote>
  <w:endnote w:type="continuationSeparator" w:id="0">
    <w:p w14:paraId="5EE06D1A" w14:textId="77777777" w:rsidR="00315F22" w:rsidRDefault="00315F22" w:rsidP="00DB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D0D10" w14:textId="77777777" w:rsidR="00315F22" w:rsidRDefault="00315F22" w:rsidP="00DB0ED6">
      <w:r>
        <w:separator/>
      </w:r>
    </w:p>
  </w:footnote>
  <w:footnote w:type="continuationSeparator" w:id="0">
    <w:p w14:paraId="53E4119E" w14:textId="77777777" w:rsidR="00315F22" w:rsidRDefault="00315F22" w:rsidP="00DB0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5874A" w14:textId="59FF0411" w:rsidR="008803BC" w:rsidRDefault="008803BC">
    <w:pPr>
      <w:pStyle w:val="a4"/>
      <w:jc w:val="right"/>
    </w:pPr>
  </w:p>
  <w:p w14:paraId="2B43DF53" w14:textId="77777777" w:rsidR="008803BC" w:rsidRDefault="008803B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5E9A"/>
    <w:multiLevelType w:val="hybridMultilevel"/>
    <w:tmpl w:val="F5324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15FB9"/>
    <w:multiLevelType w:val="hybridMultilevel"/>
    <w:tmpl w:val="F5324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00699"/>
    <w:multiLevelType w:val="hybridMultilevel"/>
    <w:tmpl w:val="F5324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90ACD"/>
    <w:multiLevelType w:val="hybridMultilevel"/>
    <w:tmpl w:val="F5324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55D10"/>
    <w:multiLevelType w:val="hybridMultilevel"/>
    <w:tmpl w:val="09401C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21C05"/>
    <w:multiLevelType w:val="hybridMultilevel"/>
    <w:tmpl w:val="DF1490B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E1B3926"/>
    <w:multiLevelType w:val="hybridMultilevel"/>
    <w:tmpl w:val="DF1490B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97E430F"/>
    <w:multiLevelType w:val="hybridMultilevel"/>
    <w:tmpl w:val="F5324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60D2E"/>
    <w:multiLevelType w:val="hybridMultilevel"/>
    <w:tmpl w:val="0BA63E3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C744FDB"/>
    <w:multiLevelType w:val="hybridMultilevel"/>
    <w:tmpl w:val="0BA63E3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45C11D4"/>
    <w:multiLevelType w:val="hybridMultilevel"/>
    <w:tmpl w:val="F5324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54DC3"/>
    <w:multiLevelType w:val="hybridMultilevel"/>
    <w:tmpl w:val="DF1490B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A9552D8"/>
    <w:multiLevelType w:val="hybridMultilevel"/>
    <w:tmpl w:val="F5324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30DC9"/>
    <w:multiLevelType w:val="hybridMultilevel"/>
    <w:tmpl w:val="F5324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74485"/>
    <w:multiLevelType w:val="hybridMultilevel"/>
    <w:tmpl w:val="F5324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B285E"/>
    <w:multiLevelType w:val="hybridMultilevel"/>
    <w:tmpl w:val="F5324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71926"/>
    <w:multiLevelType w:val="hybridMultilevel"/>
    <w:tmpl w:val="F5324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786262">
    <w:abstractNumId w:val="12"/>
  </w:num>
  <w:num w:numId="2" w16cid:durableId="2099986444">
    <w:abstractNumId w:val="14"/>
  </w:num>
  <w:num w:numId="3" w16cid:durableId="1688017518">
    <w:abstractNumId w:val="15"/>
  </w:num>
  <w:num w:numId="4" w16cid:durableId="829564604">
    <w:abstractNumId w:val="13"/>
  </w:num>
  <w:num w:numId="5" w16cid:durableId="533420396">
    <w:abstractNumId w:val="16"/>
  </w:num>
  <w:num w:numId="6" w16cid:durableId="1003321080">
    <w:abstractNumId w:val="0"/>
  </w:num>
  <w:num w:numId="7" w16cid:durableId="15275055">
    <w:abstractNumId w:val="1"/>
  </w:num>
  <w:num w:numId="8" w16cid:durableId="317851831">
    <w:abstractNumId w:val="3"/>
  </w:num>
  <w:num w:numId="9" w16cid:durableId="2026128870">
    <w:abstractNumId w:val="2"/>
  </w:num>
  <w:num w:numId="10" w16cid:durableId="158544731">
    <w:abstractNumId w:val="7"/>
  </w:num>
  <w:num w:numId="11" w16cid:durableId="1744251231">
    <w:abstractNumId w:val="10"/>
  </w:num>
  <w:num w:numId="12" w16cid:durableId="866604671">
    <w:abstractNumId w:val="11"/>
  </w:num>
  <w:num w:numId="13" w16cid:durableId="1498809742">
    <w:abstractNumId w:val="6"/>
  </w:num>
  <w:num w:numId="14" w16cid:durableId="1952591992">
    <w:abstractNumId w:val="5"/>
  </w:num>
  <w:num w:numId="15" w16cid:durableId="1569917885">
    <w:abstractNumId w:val="4"/>
  </w:num>
  <w:num w:numId="16" w16cid:durableId="1006135300">
    <w:abstractNumId w:val="8"/>
  </w:num>
  <w:num w:numId="17" w16cid:durableId="5277914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19"/>
    <w:rsid w:val="000009A4"/>
    <w:rsid w:val="0001096E"/>
    <w:rsid w:val="0001414B"/>
    <w:rsid w:val="00016071"/>
    <w:rsid w:val="00021F60"/>
    <w:rsid w:val="000275FB"/>
    <w:rsid w:val="00034FB0"/>
    <w:rsid w:val="00042532"/>
    <w:rsid w:val="0005192B"/>
    <w:rsid w:val="000524DC"/>
    <w:rsid w:val="000546E4"/>
    <w:rsid w:val="00057A44"/>
    <w:rsid w:val="00063282"/>
    <w:rsid w:val="0006416F"/>
    <w:rsid w:val="000865C2"/>
    <w:rsid w:val="00095391"/>
    <w:rsid w:val="00097B0C"/>
    <w:rsid w:val="000A5D41"/>
    <w:rsid w:val="000A669D"/>
    <w:rsid w:val="000A721F"/>
    <w:rsid w:val="000B0E89"/>
    <w:rsid w:val="000B5D06"/>
    <w:rsid w:val="000C0694"/>
    <w:rsid w:val="000C672D"/>
    <w:rsid w:val="000E05CF"/>
    <w:rsid w:val="000E1681"/>
    <w:rsid w:val="000E4DA2"/>
    <w:rsid w:val="000F368F"/>
    <w:rsid w:val="001068C7"/>
    <w:rsid w:val="00114140"/>
    <w:rsid w:val="00115CDA"/>
    <w:rsid w:val="00115F22"/>
    <w:rsid w:val="00123E31"/>
    <w:rsid w:val="0012436A"/>
    <w:rsid w:val="00125819"/>
    <w:rsid w:val="00126330"/>
    <w:rsid w:val="00130074"/>
    <w:rsid w:val="001343BB"/>
    <w:rsid w:val="0013716C"/>
    <w:rsid w:val="0014098A"/>
    <w:rsid w:val="00145A44"/>
    <w:rsid w:val="0015165E"/>
    <w:rsid w:val="00153A56"/>
    <w:rsid w:val="00153A6C"/>
    <w:rsid w:val="00154F31"/>
    <w:rsid w:val="0016289A"/>
    <w:rsid w:val="001637B0"/>
    <w:rsid w:val="00165631"/>
    <w:rsid w:val="00167EED"/>
    <w:rsid w:val="00172476"/>
    <w:rsid w:val="00176ABC"/>
    <w:rsid w:val="00177636"/>
    <w:rsid w:val="00180F96"/>
    <w:rsid w:val="00186DF3"/>
    <w:rsid w:val="0018752B"/>
    <w:rsid w:val="001973D5"/>
    <w:rsid w:val="001A059F"/>
    <w:rsid w:val="001A0EDC"/>
    <w:rsid w:val="001A3944"/>
    <w:rsid w:val="001A4B68"/>
    <w:rsid w:val="001B02B8"/>
    <w:rsid w:val="001B088F"/>
    <w:rsid w:val="001B43B5"/>
    <w:rsid w:val="001B6AFB"/>
    <w:rsid w:val="001B728F"/>
    <w:rsid w:val="001C10C8"/>
    <w:rsid w:val="001C5E1A"/>
    <w:rsid w:val="001D70DC"/>
    <w:rsid w:val="001D793C"/>
    <w:rsid w:val="001D7C12"/>
    <w:rsid w:val="001E0987"/>
    <w:rsid w:val="001E426A"/>
    <w:rsid w:val="001E4B68"/>
    <w:rsid w:val="001E6FA3"/>
    <w:rsid w:val="001F1D08"/>
    <w:rsid w:val="001F1EE3"/>
    <w:rsid w:val="001F44D1"/>
    <w:rsid w:val="001F6132"/>
    <w:rsid w:val="00202CCC"/>
    <w:rsid w:val="00205D74"/>
    <w:rsid w:val="0020752A"/>
    <w:rsid w:val="002151FC"/>
    <w:rsid w:val="0022207D"/>
    <w:rsid w:val="0022686B"/>
    <w:rsid w:val="00233CCE"/>
    <w:rsid w:val="0023729F"/>
    <w:rsid w:val="00244D95"/>
    <w:rsid w:val="00252907"/>
    <w:rsid w:val="00253E6E"/>
    <w:rsid w:val="00254E1D"/>
    <w:rsid w:val="002603E7"/>
    <w:rsid w:val="00266669"/>
    <w:rsid w:val="0028171D"/>
    <w:rsid w:val="002839C6"/>
    <w:rsid w:val="002955EF"/>
    <w:rsid w:val="002A3622"/>
    <w:rsid w:val="002A4B68"/>
    <w:rsid w:val="002B33A2"/>
    <w:rsid w:val="002B4FD5"/>
    <w:rsid w:val="002C029E"/>
    <w:rsid w:val="002C54DD"/>
    <w:rsid w:val="002C5B11"/>
    <w:rsid w:val="002D14B3"/>
    <w:rsid w:val="002D1F70"/>
    <w:rsid w:val="002D3926"/>
    <w:rsid w:val="002D51C6"/>
    <w:rsid w:val="002D67F9"/>
    <w:rsid w:val="002E181D"/>
    <w:rsid w:val="002E1F05"/>
    <w:rsid w:val="002E4D96"/>
    <w:rsid w:val="002F2C5C"/>
    <w:rsid w:val="002F5B30"/>
    <w:rsid w:val="002F673D"/>
    <w:rsid w:val="00302C0E"/>
    <w:rsid w:val="0030744B"/>
    <w:rsid w:val="00307609"/>
    <w:rsid w:val="00312D12"/>
    <w:rsid w:val="00315F22"/>
    <w:rsid w:val="00321D3A"/>
    <w:rsid w:val="0032262E"/>
    <w:rsid w:val="00326155"/>
    <w:rsid w:val="00327434"/>
    <w:rsid w:val="00330306"/>
    <w:rsid w:val="003362AE"/>
    <w:rsid w:val="00337758"/>
    <w:rsid w:val="003405A0"/>
    <w:rsid w:val="0034533D"/>
    <w:rsid w:val="003470ED"/>
    <w:rsid w:val="00357EE4"/>
    <w:rsid w:val="00371531"/>
    <w:rsid w:val="003762C7"/>
    <w:rsid w:val="00381810"/>
    <w:rsid w:val="003B03AD"/>
    <w:rsid w:val="003B0533"/>
    <w:rsid w:val="003B1AA5"/>
    <w:rsid w:val="003C010B"/>
    <w:rsid w:val="003C20AD"/>
    <w:rsid w:val="003C28BE"/>
    <w:rsid w:val="003C3B61"/>
    <w:rsid w:val="003C73E3"/>
    <w:rsid w:val="003D0455"/>
    <w:rsid w:val="003D0E4C"/>
    <w:rsid w:val="003D3123"/>
    <w:rsid w:val="003D43FE"/>
    <w:rsid w:val="003E3C50"/>
    <w:rsid w:val="003F04A5"/>
    <w:rsid w:val="003F0D49"/>
    <w:rsid w:val="003F1C2B"/>
    <w:rsid w:val="003F2E13"/>
    <w:rsid w:val="003F6814"/>
    <w:rsid w:val="003F697F"/>
    <w:rsid w:val="003F74F0"/>
    <w:rsid w:val="00403DEF"/>
    <w:rsid w:val="00407789"/>
    <w:rsid w:val="00414AE0"/>
    <w:rsid w:val="00420851"/>
    <w:rsid w:val="00421E84"/>
    <w:rsid w:val="004279C7"/>
    <w:rsid w:val="00436EFA"/>
    <w:rsid w:val="004406BC"/>
    <w:rsid w:val="004628FA"/>
    <w:rsid w:val="00464B38"/>
    <w:rsid w:val="00471753"/>
    <w:rsid w:val="00471C19"/>
    <w:rsid w:val="00474169"/>
    <w:rsid w:val="00474172"/>
    <w:rsid w:val="00476A92"/>
    <w:rsid w:val="004818CF"/>
    <w:rsid w:val="0049034C"/>
    <w:rsid w:val="00495217"/>
    <w:rsid w:val="004976E7"/>
    <w:rsid w:val="004A1BC9"/>
    <w:rsid w:val="004A63F6"/>
    <w:rsid w:val="004B0590"/>
    <w:rsid w:val="004B10A6"/>
    <w:rsid w:val="004B25CD"/>
    <w:rsid w:val="004C0BA1"/>
    <w:rsid w:val="004C2415"/>
    <w:rsid w:val="004C427F"/>
    <w:rsid w:val="004D52BC"/>
    <w:rsid w:val="004E142E"/>
    <w:rsid w:val="004F00A5"/>
    <w:rsid w:val="004F088E"/>
    <w:rsid w:val="004F469D"/>
    <w:rsid w:val="004F4E5B"/>
    <w:rsid w:val="004F5CE9"/>
    <w:rsid w:val="00502A99"/>
    <w:rsid w:val="00506352"/>
    <w:rsid w:val="005137ED"/>
    <w:rsid w:val="0051719A"/>
    <w:rsid w:val="0051746C"/>
    <w:rsid w:val="00522F7D"/>
    <w:rsid w:val="00524724"/>
    <w:rsid w:val="005260CB"/>
    <w:rsid w:val="00530396"/>
    <w:rsid w:val="005329F4"/>
    <w:rsid w:val="00533057"/>
    <w:rsid w:val="005349F5"/>
    <w:rsid w:val="00534DE6"/>
    <w:rsid w:val="00537BD7"/>
    <w:rsid w:val="005416BA"/>
    <w:rsid w:val="00545315"/>
    <w:rsid w:val="005468EF"/>
    <w:rsid w:val="0054771D"/>
    <w:rsid w:val="00552D4D"/>
    <w:rsid w:val="00556752"/>
    <w:rsid w:val="0055720D"/>
    <w:rsid w:val="00557C46"/>
    <w:rsid w:val="005704E9"/>
    <w:rsid w:val="00571F7C"/>
    <w:rsid w:val="00574660"/>
    <w:rsid w:val="0057483A"/>
    <w:rsid w:val="00576BA2"/>
    <w:rsid w:val="00576E84"/>
    <w:rsid w:val="00581D63"/>
    <w:rsid w:val="0058226E"/>
    <w:rsid w:val="00582D25"/>
    <w:rsid w:val="0058701C"/>
    <w:rsid w:val="005912A9"/>
    <w:rsid w:val="00591BCC"/>
    <w:rsid w:val="005A5BDD"/>
    <w:rsid w:val="005B2540"/>
    <w:rsid w:val="005B5960"/>
    <w:rsid w:val="005B6DE5"/>
    <w:rsid w:val="005C016E"/>
    <w:rsid w:val="005C1B69"/>
    <w:rsid w:val="005C4F9E"/>
    <w:rsid w:val="005C6A2C"/>
    <w:rsid w:val="005D0869"/>
    <w:rsid w:val="005D0E66"/>
    <w:rsid w:val="005D5193"/>
    <w:rsid w:val="005D7571"/>
    <w:rsid w:val="005E31EF"/>
    <w:rsid w:val="005E3F4B"/>
    <w:rsid w:val="005E7095"/>
    <w:rsid w:val="005F16E6"/>
    <w:rsid w:val="005F364B"/>
    <w:rsid w:val="005F4009"/>
    <w:rsid w:val="005F4284"/>
    <w:rsid w:val="006017CC"/>
    <w:rsid w:val="006046CF"/>
    <w:rsid w:val="00605A82"/>
    <w:rsid w:val="0061336D"/>
    <w:rsid w:val="006207F7"/>
    <w:rsid w:val="00621255"/>
    <w:rsid w:val="0062436E"/>
    <w:rsid w:val="00625CCA"/>
    <w:rsid w:val="00626ABD"/>
    <w:rsid w:val="00632FA2"/>
    <w:rsid w:val="00641F33"/>
    <w:rsid w:val="0065698E"/>
    <w:rsid w:val="00667C31"/>
    <w:rsid w:val="006743AF"/>
    <w:rsid w:val="00675CEA"/>
    <w:rsid w:val="0068470B"/>
    <w:rsid w:val="00692494"/>
    <w:rsid w:val="006940F2"/>
    <w:rsid w:val="006A31B2"/>
    <w:rsid w:val="006B0854"/>
    <w:rsid w:val="006B42DE"/>
    <w:rsid w:val="006C60F0"/>
    <w:rsid w:val="006D0D44"/>
    <w:rsid w:val="006D26E3"/>
    <w:rsid w:val="006D2900"/>
    <w:rsid w:val="006D6A91"/>
    <w:rsid w:val="006E10F3"/>
    <w:rsid w:val="006E78A1"/>
    <w:rsid w:val="006F0A8E"/>
    <w:rsid w:val="006F3790"/>
    <w:rsid w:val="006F4583"/>
    <w:rsid w:val="006F5480"/>
    <w:rsid w:val="00703CFA"/>
    <w:rsid w:val="00706DAC"/>
    <w:rsid w:val="00715E1B"/>
    <w:rsid w:val="007208CE"/>
    <w:rsid w:val="007259A6"/>
    <w:rsid w:val="00731AF7"/>
    <w:rsid w:val="00735355"/>
    <w:rsid w:val="007454FA"/>
    <w:rsid w:val="00747F87"/>
    <w:rsid w:val="00760F0C"/>
    <w:rsid w:val="00762497"/>
    <w:rsid w:val="007725D6"/>
    <w:rsid w:val="007734C1"/>
    <w:rsid w:val="00773E73"/>
    <w:rsid w:val="00777049"/>
    <w:rsid w:val="00781F7F"/>
    <w:rsid w:val="007850AE"/>
    <w:rsid w:val="0078567D"/>
    <w:rsid w:val="00786F75"/>
    <w:rsid w:val="007943DF"/>
    <w:rsid w:val="007A36E3"/>
    <w:rsid w:val="007D364A"/>
    <w:rsid w:val="007D5044"/>
    <w:rsid w:val="007D5F4C"/>
    <w:rsid w:val="007E21B0"/>
    <w:rsid w:val="007F46BA"/>
    <w:rsid w:val="007F6C74"/>
    <w:rsid w:val="00800843"/>
    <w:rsid w:val="008021CF"/>
    <w:rsid w:val="00806420"/>
    <w:rsid w:val="00814BA6"/>
    <w:rsid w:val="00815D69"/>
    <w:rsid w:val="00824292"/>
    <w:rsid w:val="0082714F"/>
    <w:rsid w:val="008300AD"/>
    <w:rsid w:val="00836267"/>
    <w:rsid w:val="00842AEB"/>
    <w:rsid w:val="00844AAC"/>
    <w:rsid w:val="00853AA6"/>
    <w:rsid w:val="0085699E"/>
    <w:rsid w:val="00856C13"/>
    <w:rsid w:val="00857625"/>
    <w:rsid w:val="008614D7"/>
    <w:rsid w:val="00861654"/>
    <w:rsid w:val="0086650D"/>
    <w:rsid w:val="00871CD0"/>
    <w:rsid w:val="00875801"/>
    <w:rsid w:val="0087718D"/>
    <w:rsid w:val="008778D9"/>
    <w:rsid w:val="008803BC"/>
    <w:rsid w:val="008843A1"/>
    <w:rsid w:val="00891B34"/>
    <w:rsid w:val="00894412"/>
    <w:rsid w:val="0089682A"/>
    <w:rsid w:val="008A58A7"/>
    <w:rsid w:val="008C2D0D"/>
    <w:rsid w:val="008D20BD"/>
    <w:rsid w:val="008D38DA"/>
    <w:rsid w:val="008D4919"/>
    <w:rsid w:val="008F759F"/>
    <w:rsid w:val="008F7E8F"/>
    <w:rsid w:val="009039C7"/>
    <w:rsid w:val="00904C3A"/>
    <w:rsid w:val="00906464"/>
    <w:rsid w:val="009347E6"/>
    <w:rsid w:val="00937323"/>
    <w:rsid w:val="009376E3"/>
    <w:rsid w:val="00940E7C"/>
    <w:rsid w:val="009412CE"/>
    <w:rsid w:val="00950DA3"/>
    <w:rsid w:val="00954A2B"/>
    <w:rsid w:val="0096526F"/>
    <w:rsid w:val="00967001"/>
    <w:rsid w:val="00970F94"/>
    <w:rsid w:val="00974A82"/>
    <w:rsid w:val="00983783"/>
    <w:rsid w:val="00985FED"/>
    <w:rsid w:val="009904E6"/>
    <w:rsid w:val="0099604C"/>
    <w:rsid w:val="0099761C"/>
    <w:rsid w:val="009A5CDB"/>
    <w:rsid w:val="009B0F00"/>
    <w:rsid w:val="009B13B0"/>
    <w:rsid w:val="009B359D"/>
    <w:rsid w:val="009C0074"/>
    <w:rsid w:val="009C67F5"/>
    <w:rsid w:val="009D10A8"/>
    <w:rsid w:val="009D41CE"/>
    <w:rsid w:val="009D52A8"/>
    <w:rsid w:val="009D5DB4"/>
    <w:rsid w:val="009E49BC"/>
    <w:rsid w:val="009F6497"/>
    <w:rsid w:val="009F7C46"/>
    <w:rsid w:val="00A05990"/>
    <w:rsid w:val="00A1389B"/>
    <w:rsid w:val="00A22069"/>
    <w:rsid w:val="00A230C3"/>
    <w:rsid w:val="00A33A43"/>
    <w:rsid w:val="00A3651E"/>
    <w:rsid w:val="00A369E7"/>
    <w:rsid w:val="00A516D5"/>
    <w:rsid w:val="00A547F3"/>
    <w:rsid w:val="00A620A5"/>
    <w:rsid w:val="00A62CCE"/>
    <w:rsid w:val="00A636D5"/>
    <w:rsid w:val="00A67493"/>
    <w:rsid w:val="00A67EC6"/>
    <w:rsid w:val="00A70ED0"/>
    <w:rsid w:val="00A70ED5"/>
    <w:rsid w:val="00A73686"/>
    <w:rsid w:val="00A73A25"/>
    <w:rsid w:val="00A82B3D"/>
    <w:rsid w:val="00A90EAA"/>
    <w:rsid w:val="00A91910"/>
    <w:rsid w:val="00A91A69"/>
    <w:rsid w:val="00A945C7"/>
    <w:rsid w:val="00AA04EB"/>
    <w:rsid w:val="00AA24E4"/>
    <w:rsid w:val="00AB1EBE"/>
    <w:rsid w:val="00AB4477"/>
    <w:rsid w:val="00AB540E"/>
    <w:rsid w:val="00AB6B21"/>
    <w:rsid w:val="00AC28F4"/>
    <w:rsid w:val="00AC35C2"/>
    <w:rsid w:val="00AD216D"/>
    <w:rsid w:val="00AD5DA3"/>
    <w:rsid w:val="00AD74B2"/>
    <w:rsid w:val="00AD76AA"/>
    <w:rsid w:val="00AE5D77"/>
    <w:rsid w:val="00AE7E6C"/>
    <w:rsid w:val="00AF0B0E"/>
    <w:rsid w:val="00AF3F2E"/>
    <w:rsid w:val="00AF6191"/>
    <w:rsid w:val="00AF6230"/>
    <w:rsid w:val="00AF6240"/>
    <w:rsid w:val="00B00C23"/>
    <w:rsid w:val="00B06CF9"/>
    <w:rsid w:val="00B0736B"/>
    <w:rsid w:val="00B12ED2"/>
    <w:rsid w:val="00B213F3"/>
    <w:rsid w:val="00B22595"/>
    <w:rsid w:val="00B24817"/>
    <w:rsid w:val="00B27656"/>
    <w:rsid w:val="00B52A45"/>
    <w:rsid w:val="00B62943"/>
    <w:rsid w:val="00B65B4D"/>
    <w:rsid w:val="00B7189F"/>
    <w:rsid w:val="00B752C6"/>
    <w:rsid w:val="00B75414"/>
    <w:rsid w:val="00B75920"/>
    <w:rsid w:val="00B93AB8"/>
    <w:rsid w:val="00B956B2"/>
    <w:rsid w:val="00B96471"/>
    <w:rsid w:val="00B9647B"/>
    <w:rsid w:val="00B96941"/>
    <w:rsid w:val="00B97833"/>
    <w:rsid w:val="00BA4434"/>
    <w:rsid w:val="00BA6876"/>
    <w:rsid w:val="00BA69A3"/>
    <w:rsid w:val="00BB09E6"/>
    <w:rsid w:val="00BB1029"/>
    <w:rsid w:val="00BB38EF"/>
    <w:rsid w:val="00BB7C4C"/>
    <w:rsid w:val="00BD3C60"/>
    <w:rsid w:val="00BE05F9"/>
    <w:rsid w:val="00BE2803"/>
    <w:rsid w:val="00C006B3"/>
    <w:rsid w:val="00C10071"/>
    <w:rsid w:val="00C10F7E"/>
    <w:rsid w:val="00C11A08"/>
    <w:rsid w:val="00C12575"/>
    <w:rsid w:val="00C12A29"/>
    <w:rsid w:val="00C1603C"/>
    <w:rsid w:val="00C21F6B"/>
    <w:rsid w:val="00C22F6E"/>
    <w:rsid w:val="00C24E4D"/>
    <w:rsid w:val="00C33D35"/>
    <w:rsid w:val="00C353BD"/>
    <w:rsid w:val="00C35F19"/>
    <w:rsid w:val="00C4003A"/>
    <w:rsid w:val="00C42491"/>
    <w:rsid w:val="00C56757"/>
    <w:rsid w:val="00C60EB7"/>
    <w:rsid w:val="00C65051"/>
    <w:rsid w:val="00C6653A"/>
    <w:rsid w:val="00C67716"/>
    <w:rsid w:val="00C73401"/>
    <w:rsid w:val="00C82848"/>
    <w:rsid w:val="00C82B68"/>
    <w:rsid w:val="00C9002F"/>
    <w:rsid w:val="00C965C7"/>
    <w:rsid w:val="00CA3755"/>
    <w:rsid w:val="00CA3CE0"/>
    <w:rsid w:val="00CA5C8E"/>
    <w:rsid w:val="00CC0633"/>
    <w:rsid w:val="00CC22FF"/>
    <w:rsid w:val="00CC3338"/>
    <w:rsid w:val="00CD163F"/>
    <w:rsid w:val="00CD317F"/>
    <w:rsid w:val="00CD4033"/>
    <w:rsid w:val="00CE1954"/>
    <w:rsid w:val="00CE3899"/>
    <w:rsid w:val="00CE39BB"/>
    <w:rsid w:val="00D16922"/>
    <w:rsid w:val="00D2504F"/>
    <w:rsid w:val="00D252F6"/>
    <w:rsid w:val="00D317B1"/>
    <w:rsid w:val="00D4078C"/>
    <w:rsid w:val="00D41EC2"/>
    <w:rsid w:val="00D512FA"/>
    <w:rsid w:val="00D5351F"/>
    <w:rsid w:val="00D5527E"/>
    <w:rsid w:val="00D60720"/>
    <w:rsid w:val="00D61580"/>
    <w:rsid w:val="00D73840"/>
    <w:rsid w:val="00D76483"/>
    <w:rsid w:val="00D90504"/>
    <w:rsid w:val="00D949B8"/>
    <w:rsid w:val="00D97181"/>
    <w:rsid w:val="00DA137F"/>
    <w:rsid w:val="00DA216E"/>
    <w:rsid w:val="00DA40EB"/>
    <w:rsid w:val="00DB0ED6"/>
    <w:rsid w:val="00DB1612"/>
    <w:rsid w:val="00DB1DED"/>
    <w:rsid w:val="00DB44C3"/>
    <w:rsid w:val="00DB4B6B"/>
    <w:rsid w:val="00DC0306"/>
    <w:rsid w:val="00DC0938"/>
    <w:rsid w:val="00DC0AD9"/>
    <w:rsid w:val="00DC3403"/>
    <w:rsid w:val="00DC4858"/>
    <w:rsid w:val="00DD1521"/>
    <w:rsid w:val="00DE2762"/>
    <w:rsid w:val="00DE5815"/>
    <w:rsid w:val="00DF1A8D"/>
    <w:rsid w:val="00DF1F5B"/>
    <w:rsid w:val="00DF2F03"/>
    <w:rsid w:val="00DF3702"/>
    <w:rsid w:val="00DF737A"/>
    <w:rsid w:val="00E006CC"/>
    <w:rsid w:val="00E04073"/>
    <w:rsid w:val="00E06259"/>
    <w:rsid w:val="00E07670"/>
    <w:rsid w:val="00E1660E"/>
    <w:rsid w:val="00E200DA"/>
    <w:rsid w:val="00E22295"/>
    <w:rsid w:val="00E3276E"/>
    <w:rsid w:val="00E40088"/>
    <w:rsid w:val="00E42F6C"/>
    <w:rsid w:val="00E44FC7"/>
    <w:rsid w:val="00E55AF0"/>
    <w:rsid w:val="00E55B47"/>
    <w:rsid w:val="00E615CA"/>
    <w:rsid w:val="00E70FEF"/>
    <w:rsid w:val="00E77EB0"/>
    <w:rsid w:val="00E86DAF"/>
    <w:rsid w:val="00E94FAA"/>
    <w:rsid w:val="00E95685"/>
    <w:rsid w:val="00EA1885"/>
    <w:rsid w:val="00EA1FDB"/>
    <w:rsid w:val="00EA22BF"/>
    <w:rsid w:val="00EA579A"/>
    <w:rsid w:val="00EB02EE"/>
    <w:rsid w:val="00EB0CDF"/>
    <w:rsid w:val="00EB1306"/>
    <w:rsid w:val="00EB2844"/>
    <w:rsid w:val="00EB3915"/>
    <w:rsid w:val="00EC6AEC"/>
    <w:rsid w:val="00ED2021"/>
    <w:rsid w:val="00ED4557"/>
    <w:rsid w:val="00ED50F6"/>
    <w:rsid w:val="00ED5596"/>
    <w:rsid w:val="00EE1163"/>
    <w:rsid w:val="00EE6E1A"/>
    <w:rsid w:val="00F21C66"/>
    <w:rsid w:val="00F2352B"/>
    <w:rsid w:val="00F24616"/>
    <w:rsid w:val="00F256F1"/>
    <w:rsid w:val="00F26334"/>
    <w:rsid w:val="00F30EAF"/>
    <w:rsid w:val="00F35189"/>
    <w:rsid w:val="00F46624"/>
    <w:rsid w:val="00F549C4"/>
    <w:rsid w:val="00F550C7"/>
    <w:rsid w:val="00F557B8"/>
    <w:rsid w:val="00F56AE8"/>
    <w:rsid w:val="00F67AE1"/>
    <w:rsid w:val="00F719C4"/>
    <w:rsid w:val="00F759F2"/>
    <w:rsid w:val="00F77CCB"/>
    <w:rsid w:val="00F80B77"/>
    <w:rsid w:val="00F83DCF"/>
    <w:rsid w:val="00F84AE1"/>
    <w:rsid w:val="00F92F9E"/>
    <w:rsid w:val="00F94B28"/>
    <w:rsid w:val="00F96242"/>
    <w:rsid w:val="00FA028A"/>
    <w:rsid w:val="00FA0358"/>
    <w:rsid w:val="00FA1F2D"/>
    <w:rsid w:val="00FA6BE4"/>
    <w:rsid w:val="00FB3214"/>
    <w:rsid w:val="00FB6138"/>
    <w:rsid w:val="00FC2DFC"/>
    <w:rsid w:val="00FC61BE"/>
    <w:rsid w:val="00FC653B"/>
    <w:rsid w:val="00FD0471"/>
    <w:rsid w:val="00FD5A6F"/>
    <w:rsid w:val="00FD69F7"/>
    <w:rsid w:val="00FE27BE"/>
    <w:rsid w:val="00FE3E79"/>
    <w:rsid w:val="00FE4ACB"/>
    <w:rsid w:val="00FE5CF1"/>
    <w:rsid w:val="00FE6431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D66E3"/>
  <w15:docId w15:val="{BB638733-6249-4E3C-AE12-A10EBBA6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9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0E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0ED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B0E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0ED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2F2C5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736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368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558FF-D3F5-4738-B7D5-4266C804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SYakovlev</dc:creator>
  <cp:lastModifiedBy>Yakovlev, Sergey</cp:lastModifiedBy>
  <cp:revision>3</cp:revision>
  <cp:lastPrinted>2019-08-06T10:26:00Z</cp:lastPrinted>
  <dcterms:created xsi:type="dcterms:W3CDTF">2023-02-08T07:32:00Z</dcterms:created>
  <dcterms:modified xsi:type="dcterms:W3CDTF">2023-02-08T15:27:00Z</dcterms:modified>
</cp:coreProperties>
</file>