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E1" w:rsidRPr="000F5E4E" w:rsidRDefault="00004AE1">
      <w:pPr>
        <w:pStyle w:val="a5"/>
        <w:ind w:right="-426"/>
        <w:rPr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C7804" w:rsidRPr="000F5E4E" w:rsidRDefault="009C7804" w:rsidP="00D27C19">
      <w:pPr>
        <w:pStyle w:val="a5"/>
        <w:ind w:left="567"/>
        <w:rPr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E4E">
        <w:rPr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МАТЧА</w:t>
      </w:r>
    </w:p>
    <w:p w:rsidR="009C7804" w:rsidRDefault="009C7804">
      <w:pPr>
        <w:pStyle w:val="a5"/>
        <w:rPr>
          <w:spacing w:val="20"/>
          <w:sz w:val="4"/>
        </w:rPr>
      </w:pPr>
    </w:p>
    <w:tbl>
      <w:tblPr>
        <w:tblW w:w="11340" w:type="dxa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5"/>
        <w:gridCol w:w="66"/>
        <w:gridCol w:w="457"/>
        <w:gridCol w:w="460"/>
        <w:gridCol w:w="461"/>
        <w:gridCol w:w="850"/>
        <w:gridCol w:w="291"/>
        <w:gridCol w:w="414"/>
        <w:gridCol w:w="14"/>
        <w:gridCol w:w="284"/>
        <w:gridCol w:w="283"/>
        <w:gridCol w:w="252"/>
        <w:gridCol w:w="281"/>
        <w:gridCol w:w="41"/>
        <w:gridCol w:w="239"/>
        <w:gridCol w:w="281"/>
        <w:gridCol w:w="350"/>
        <w:gridCol w:w="280"/>
        <w:gridCol w:w="185"/>
        <w:gridCol w:w="97"/>
        <w:gridCol w:w="280"/>
        <w:gridCol w:w="145"/>
        <w:gridCol w:w="134"/>
        <w:gridCol w:w="280"/>
        <w:gridCol w:w="11"/>
        <w:gridCol w:w="268"/>
        <w:gridCol w:w="16"/>
        <w:gridCol w:w="142"/>
        <w:gridCol w:w="25"/>
        <w:gridCol w:w="97"/>
        <w:gridCol w:w="279"/>
        <w:gridCol w:w="27"/>
        <w:gridCol w:w="253"/>
        <w:gridCol w:w="173"/>
        <w:gridCol w:w="106"/>
        <w:gridCol w:w="280"/>
        <w:gridCol w:w="71"/>
        <w:gridCol w:w="110"/>
        <w:gridCol w:w="98"/>
        <w:gridCol w:w="612"/>
        <w:gridCol w:w="59"/>
        <w:gridCol w:w="221"/>
        <w:gridCol w:w="64"/>
        <w:gridCol w:w="118"/>
        <w:gridCol w:w="97"/>
        <w:gridCol w:w="280"/>
        <w:gridCol w:w="214"/>
        <w:gridCol w:w="364"/>
        <w:gridCol w:w="545"/>
      </w:tblGrid>
      <w:tr w:rsidR="009C7804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36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7804" w:rsidRPr="00507062" w:rsidRDefault="00F11FAD" w:rsidP="00634689">
            <w:pPr>
              <w:ind w:right="-108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637F2">
              <w:rPr>
                <w:sz w:val="16"/>
                <w:szCs w:val="16"/>
              </w:rPr>
              <w:t xml:space="preserve">Турнир </w:t>
            </w:r>
            <w:r w:rsidR="00FC33AE">
              <w:rPr>
                <w:sz w:val="16"/>
                <w:szCs w:val="16"/>
              </w:rPr>
              <w:t>«Южный лёд»</w:t>
            </w:r>
            <w:r w:rsidR="008B08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Pr="003F33CB" w:rsidRDefault="009C7804">
            <w:pPr>
              <w:rPr>
                <w:sz w:val="16"/>
                <w:szCs w:val="16"/>
              </w:rPr>
            </w:pPr>
            <w:r w:rsidRPr="00507062">
              <w:rPr>
                <w:sz w:val="16"/>
                <w:szCs w:val="16"/>
              </w:rPr>
              <w:t>Арена</w:t>
            </w:r>
            <w:r w:rsidR="00427EDD">
              <w:rPr>
                <w:sz w:val="16"/>
                <w:szCs w:val="16"/>
              </w:rPr>
              <w:t>:</w:t>
            </w:r>
            <w:r w:rsidR="0064595A" w:rsidRPr="00507062">
              <w:rPr>
                <w:sz w:val="16"/>
                <w:szCs w:val="16"/>
              </w:rPr>
              <w:t xml:space="preserve"> </w:t>
            </w:r>
            <w:r w:rsidR="00427EDD">
              <w:rPr>
                <w:sz w:val="16"/>
                <w:szCs w:val="16"/>
              </w:rPr>
              <w:t xml:space="preserve"> </w:t>
            </w:r>
            <w:r w:rsidR="002C1CD2">
              <w:rPr>
                <w:sz w:val="16"/>
                <w:szCs w:val="16"/>
              </w:rPr>
              <w:t xml:space="preserve">КЗО </w:t>
            </w:r>
            <w:r w:rsidR="008B0828">
              <w:rPr>
                <w:sz w:val="16"/>
                <w:szCs w:val="16"/>
              </w:rPr>
              <w:t>ст</w:t>
            </w:r>
            <w:proofErr w:type="gramStart"/>
            <w:r w:rsidR="008B0828">
              <w:rPr>
                <w:sz w:val="16"/>
                <w:szCs w:val="16"/>
              </w:rPr>
              <w:t>.С</w:t>
            </w:r>
            <w:proofErr w:type="gramEnd"/>
            <w:r w:rsidR="008B0828">
              <w:rPr>
                <w:sz w:val="16"/>
                <w:szCs w:val="16"/>
              </w:rPr>
              <w:t>еверская</w:t>
            </w:r>
          </w:p>
        </w:tc>
        <w:tc>
          <w:tcPr>
            <w:tcW w:w="1398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Pr="00507062" w:rsidRDefault="00427EDD" w:rsidP="00FC3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</w:t>
            </w:r>
            <w:r w:rsidR="00BF0743">
              <w:rPr>
                <w:sz w:val="16"/>
                <w:szCs w:val="16"/>
              </w:rPr>
              <w:t>а:</w:t>
            </w:r>
            <w:r>
              <w:rPr>
                <w:sz w:val="16"/>
                <w:szCs w:val="16"/>
              </w:rPr>
              <w:t xml:space="preserve"> </w:t>
            </w:r>
            <w:r w:rsidR="00FC33AE">
              <w:rPr>
                <w:sz w:val="16"/>
                <w:szCs w:val="16"/>
              </w:rPr>
              <w:t>27</w:t>
            </w:r>
            <w:r w:rsidR="008B0828">
              <w:rPr>
                <w:sz w:val="16"/>
                <w:szCs w:val="16"/>
              </w:rPr>
              <w:t>.</w:t>
            </w:r>
            <w:r w:rsidR="00FC33AE">
              <w:rPr>
                <w:sz w:val="16"/>
                <w:szCs w:val="16"/>
              </w:rPr>
              <w:t>01</w:t>
            </w:r>
            <w:r w:rsidR="008B0828">
              <w:rPr>
                <w:sz w:val="16"/>
                <w:szCs w:val="16"/>
              </w:rPr>
              <w:t>.</w:t>
            </w:r>
            <w:r w:rsidR="00FC33AE">
              <w:rPr>
                <w:sz w:val="16"/>
                <w:szCs w:val="16"/>
              </w:rPr>
              <w:t>23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Pr="00507062" w:rsidRDefault="009C7804" w:rsidP="001366DA">
            <w:pPr>
              <w:rPr>
                <w:sz w:val="16"/>
                <w:szCs w:val="16"/>
              </w:rPr>
            </w:pPr>
            <w:r w:rsidRPr="00507062">
              <w:rPr>
                <w:sz w:val="16"/>
                <w:szCs w:val="16"/>
              </w:rPr>
              <w:t>Начало</w:t>
            </w:r>
            <w:r w:rsidR="00427EDD">
              <w:rPr>
                <w:sz w:val="16"/>
                <w:szCs w:val="16"/>
              </w:rPr>
              <w:t>:</w:t>
            </w:r>
            <w:r w:rsidR="008B0828">
              <w:rPr>
                <w:sz w:val="16"/>
                <w:szCs w:val="16"/>
              </w:rPr>
              <w:t xml:space="preserve"> </w:t>
            </w:r>
            <w:r w:rsidR="001366DA">
              <w:rPr>
                <w:sz w:val="16"/>
                <w:szCs w:val="16"/>
              </w:rPr>
              <w:t>16:50</w:t>
            </w:r>
            <w:r w:rsidR="0064595A" w:rsidRPr="005070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7804" w:rsidRPr="00507062" w:rsidRDefault="009C7804" w:rsidP="00FC33AE">
            <w:pPr>
              <w:rPr>
                <w:sz w:val="16"/>
                <w:szCs w:val="16"/>
              </w:rPr>
            </w:pPr>
            <w:r w:rsidRPr="00507062">
              <w:rPr>
                <w:sz w:val="16"/>
                <w:szCs w:val="16"/>
              </w:rPr>
              <w:t>Зрит.</w:t>
            </w:r>
            <w:r w:rsidR="0064595A" w:rsidRPr="005070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Pr="00507062" w:rsidRDefault="009C7804" w:rsidP="00FC33AE">
            <w:pPr>
              <w:rPr>
                <w:sz w:val="16"/>
                <w:szCs w:val="16"/>
              </w:rPr>
            </w:pPr>
            <w:r w:rsidRPr="00507062">
              <w:rPr>
                <w:sz w:val="16"/>
                <w:szCs w:val="16"/>
              </w:rPr>
              <w:t>Игра №</w:t>
            </w:r>
            <w:r w:rsidR="0064595A" w:rsidRPr="00507062">
              <w:rPr>
                <w:sz w:val="16"/>
                <w:szCs w:val="16"/>
              </w:rPr>
              <w:t xml:space="preserve"> </w:t>
            </w:r>
          </w:p>
        </w:tc>
      </w:tr>
      <w:tr w:rsidR="009C7804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804" w:rsidRPr="00BF2236" w:rsidRDefault="009C7804" w:rsidP="001366DA">
            <w:pPr>
              <w:pStyle w:val="1"/>
              <w:rPr>
                <w:i w:val="0"/>
                <w:sz w:val="18"/>
              </w:rPr>
            </w:pPr>
            <w:r>
              <w:rPr>
                <w:sz w:val="18"/>
              </w:rPr>
              <w:t>Команда « А »</w:t>
            </w:r>
            <w:r w:rsidR="00BF2236">
              <w:rPr>
                <w:i w:val="0"/>
                <w:sz w:val="18"/>
              </w:rPr>
              <w:t xml:space="preserve"> </w:t>
            </w:r>
            <w:r w:rsidR="001366DA">
              <w:rPr>
                <w:i w:val="0"/>
                <w:sz w:val="18"/>
              </w:rPr>
              <w:t>«</w:t>
            </w:r>
            <w:r w:rsidR="001366DA" w:rsidRPr="001366DA">
              <w:rPr>
                <w:i w:val="0"/>
                <w:sz w:val="18"/>
              </w:rPr>
              <w:t>Наследие» г</w:t>
            </w:r>
            <w:proofErr w:type="gramStart"/>
            <w:r w:rsidR="001366DA" w:rsidRPr="001366DA">
              <w:rPr>
                <w:i w:val="0"/>
                <w:sz w:val="18"/>
              </w:rPr>
              <w:t>.Е</w:t>
            </w:r>
            <w:proofErr w:type="gramEnd"/>
            <w:r w:rsidR="001366DA" w:rsidRPr="001366DA">
              <w:rPr>
                <w:i w:val="0"/>
                <w:sz w:val="18"/>
              </w:rPr>
              <w:t>ссентуки</w:t>
            </w:r>
          </w:p>
        </w:tc>
        <w:tc>
          <w:tcPr>
            <w:tcW w:w="53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804" w:rsidRDefault="009C7804" w:rsidP="00004AE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5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804" w:rsidRDefault="009C7804" w:rsidP="00004AE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C7804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</w:tcPr>
          <w:p w:rsidR="009C7804" w:rsidRDefault="009C7804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94" w:type="dxa"/>
            <w:gridSpan w:val="5"/>
          </w:tcPr>
          <w:p w:rsidR="009C7804" w:rsidRDefault="009C7804" w:rsidP="00B0448A">
            <w:pPr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91" w:type="dxa"/>
            <w:noWrap/>
            <w:tcMar>
              <w:left w:w="28" w:type="dxa"/>
              <w:right w:w="28" w:type="dxa"/>
            </w:tcMar>
          </w:tcPr>
          <w:p w:rsidR="009C7804" w:rsidRDefault="009C780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C7804" w:rsidRDefault="009C780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9C7804" w:rsidRDefault="00CF524B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9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pStyle w:val="4"/>
              <w:rPr>
                <w:b w:val="0"/>
              </w:rPr>
            </w:pPr>
            <w:proofErr w:type="gramStart"/>
            <w:r>
              <w:rPr>
                <w:b w:val="0"/>
              </w:rPr>
              <w:t>Шт</w:t>
            </w:r>
            <w:proofErr w:type="gramEnd"/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pStyle w:val="4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Пр</w:t>
            </w:r>
            <w:proofErr w:type="gramEnd"/>
          </w:p>
        </w:tc>
        <w:tc>
          <w:tcPr>
            <w:tcW w:w="578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C7804" w:rsidRDefault="009C7804" w:rsidP="00426835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4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Мережко Михаил</w:t>
            </w:r>
          </w:p>
        </w:tc>
        <w:tc>
          <w:tcPr>
            <w:tcW w:w="29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6DA" w:rsidRPr="0053377D" w:rsidRDefault="001366DA" w:rsidP="00F525C6">
            <w:pPr>
              <w:pStyle w:val="3"/>
              <w:ind w:left="-102" w:right="-140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BC221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BC221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22:10</w:t>
            </w:r>
          </w:p>
        </w:tc>
        <w:tc>
          <w:tcPr>
            <w:tcW w:w="281" w:type="dxa"/>
            <w:vAlign w:val="center"/>
          </w:tcPr>
          <w:p w:rsidR="001366DA" w:rsidRPr="00427A99" w:rsidRDefault="00BC221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BC221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BC221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BE188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17:10</w:t>
            </w: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BE188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BE188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1366DA" w:rsidRPr="00427A99" w:rsidRDefault="00BE188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BE188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17:10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BE1882" w:rsidP="00253E2E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19:10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Мазаев Юрий</w:t>
            </w:r>
          </w:p>
        </w:tc>
        <w:tc>
          <w:tcPr>
            <w:tcW w:w="29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6DA" w:rsidRPr="0053377D" w:rsidRDefault="001366DA" w:rsidP="00F525C6">
            <w:pPr>
              <w:ind w:left="-102" w:right="-14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395DE1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95DE1">
              <w:rPr>
                <w:sz w:val="16"/>
                <w:szCs w:val="16"/>
              </w:rPr>
              <w:t>8:13</w:t>
            </w:r>
          </w:p>
        </w:tc>
        <w:tc>
          <w:tcPr>
            <w:tcW w:w="281" w:type="dxa"/>
            <w:vAlign w:val="center"/>
          </w:tcPr>
          <w:p w:rsidR="001366DA" w:rsidRPr="00427A99" w:rsidRDefault="00395DE1" w:rsidP="007749CC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577EF8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577EF8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143F53" w:rsidRDefault="00395DE1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38:52</w:t>
            </w:r>
          </w:p>
        </w:tc>
        <w:tc>
          <w:tcPr>
            <w:tcW w:w="280" w:type="dxa"/>
            <w:gridSpan w:val="2"/>
            <w:vAlign w:val="center"/>
          </w:tcPr>
          <w:p w:rsidR="001366DA" w:rsidRPr="00143F53" w:rsidRDefault="00395DE1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" w:type="dxa"/>
            <w:gridSpan w:val="3"/>
            <w:vAlign w:val="center"/>
          </w:tcPr>
          <w:p w:rsidR="001366DA" w:rsidRPr="00143F53" w:rsidRDefault="00395DE1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1366DA" w:rsidRPr="007637F2" w:rsidRDefault="00395DE1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8" w:type="dxa"/>
            <w:gridSpan w:val="2"/>
            <w:vAlign w:val="center"/>
          </w:tcPr>
          <w:p w:rsidR="001366DA" w:rsidRPr="00143F53" w:rsidRDefault="00395DE1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38:52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143F53" w:rsidRDefault="00A16A59" w:rsidP="00A16A59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40:52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Салогуб Тимофей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61237A" w:rsidP="0061237A">
            <w:pPr>
              <w:ind w:left="-102"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51:34</w:t>
            </w:r>
          </w:p>
        </w:tc>
        <w:tc>
          <w:tcPr>
            <w:tcW w:w="281" w:type="dxa"/>
            <w:vAlign w:val="center"/>
          </w:tcPr>
          <w:p w:rsidR="001366DA" w:rsidRPr="00427A99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7637F2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42:10</w:t>
            </w:r>
          </w:p>
        </w:tc>
        <w:tc>
          <w:tcPr>
            <w:tcW w:w="280" w:type="dxa"/>
            <w:gridSpan w:val="2"/>
            <w:vAlign w:val="center"/>
          </w:tcPr>
          <w:p w:rsidR="001366DA" w:rsidRPr="007637F2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3"/>
            <w:vAlign w:val="center"/>
          </w:tcPr>
          <w:p w:rsidR="001366DA" w:rsidRPr="007637F2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1366DA" w:rsidRPr="007637F2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8" w:type="dxa"/>
            <w:gridSpan w:val="2"/>
            <w:vAlign w:val="center"/>
          </w:tcPr>
          <w:p w:rsidR="001366DA" w:rsidRPr="007637F2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42:10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7637F2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44:10</w:t>
            </w:r>
          </w:p>
        </w:tc>
      </w:tr>
      <w:tr w:rsidR="001366DA" w:rsidRPr="00CB7301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BE1882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Замур</w:t>
            </w:r>
            <w:r w:rsidR="00BE1882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ев Георгий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41C63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51:00</w:t>
            </w:r>
          </w:p>
        </w:tc>
        <w:tc>
          <w:tcPr>
            <w:tcW w:w="280" w:type="dxa"/>
            <w:gridSpan w:val="2"/>
            <w:vAlign w:val="center"/>
          </w:tcPr>
          <w:p w:rsidR="001366DA" w:rsidRPr="00441C63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9" w:type="dxa"/>
            <w:gridSpan w:val="3"/>
            <w:vAlign w:val="center"/>
          </w:tcPr>
          <w:p w:rsidR="001366DA" w:rsidRPr="00441C63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1366DA" w:rsidRPr="00441C63" w:rsidRDefault="00A16A59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  <w:vAlign w:val="center"/>
          </w:tcPr>
          <w:p w:rsidR="001366DA" w:rsidRPr="00441C63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51:00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41C63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53:00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Гоцкий Назар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61237A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58:31</w:t>
            </w:r>
          </w:p>
        </w:tc>
        <w:tc>
          <w:tcPr>
            <w:tcW w:w="280" w:type="dxa"/>
            <w:gridSpan w:val="2"/>
            <w:vAlign w:val="center"/>
          </w:tcPr>
          <w:p w:rsidR="001366DA" w:rsidRPr="0061237A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9" w:type="dxa"/>
            <w:gridSpan w:val="3"/>
            <w:vAlign w:val="center"/>
          </w:tcPr>
          <w:p w:rsidR="001366DA" w:rsidRPr="0061237A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1366DA" w:rsidRPr="0061237A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1366DA" w:rsidRPr="0061237A" w:rsidRDefault="0061237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58:31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F525C6" w:rsidRDefault="00F525C6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4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Сафонов Макар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Нюппа Алнксандр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Богдан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Некрасов Егор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Сизов Савелий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4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Данильчук Даниил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Громенко Юрий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Вадим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Лахно Никита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Кушнерев Михаил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4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Абакиров Барс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Палухин Даниил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427EDD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427EDD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427EDD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9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 w:rsidP="001366DA">
            <w:pPr>
              <w:rPr>
                <w:b/>
                <w:i/>
                <w:sz w:val="16"/>
                <w:szCs w:val="16"/>
              </w:rPr>
            </w:pPr>
            <w:r w:rsidRPr="00427A99">
              <w:rPr>
                <w:b/>
                <w:sz w:val="16"/>
                <w:szCs w:val="16"/>
              </w:rPr>
              <w:t xml:space="preserve">Главный тренер   </w:t>
            </w:r>
            <w:r w:rsidRPr="00A67DB7">
              <w:rPr>
                <w:sz w:val="16"/>
                <w:szCs w:val="16"/>
              </w:rPr>
              <w:t>Сотников К.</w:t>
            </w:r>
            <w:r w:rsidRPr="001366DA">
              <w:rPr>
                <w:b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135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>
            <w:pPr>
              <w:pStyle w:val="7"/>
              <w:rPr>
                <w:szCs w:val="16"/>
              </w:rPr>
            </w:pPr>
            <w:r w:rsidRPr="00427A99">
              <w:rPr>
                <w:szCs w:val="16"/>
              </w:rPr>
              <w:t xml:space="preserve"> Начальник команды</w:t>
            </w:r>
          </w:p>
        </w:tc>
        <w:tc>
          <w:tcPr>
            <w:tcW w:w="4235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>
            <w:pPr>
              <w:pStyle w:val="8"/>
              <w:rPr>
                <w:szCs w:val="16"/>
              </w:rPr>
            </w:pPr>
            <w:r w:rsidRPr="00427A99">
              <w:rPr>
                <w:szCs w:val="16"/>
              </w:rPr>
              <w:t xml:space="preserve"> Подпись</w:t>
            </w:r>
          </w:p>
        </w:tc>
      </w:tr>
      <w:tr w:rsidR="001366DA" w:rsidTr="001F566A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339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A67DB7">
            <w:pPr>
              <w:pStyle w:val="1"/>
              <w:ind w:right="-72"/>
              <w:rPr>
                <w:i w:val="0"/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Команда «</w:t>
            </w:r>
            <w:r>
              <w:rPr>
                <w:sz w:val="16"/>
                <w:szCs w:val="16"/>
              </w:rPr>
              <w:t>Б</w:t>
            </w:r>
            <w:r w:rsidRPr="00427A99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«</w:t>
            </w:r>
            <w:r w:rsidR="00A67DB7">
              <w:rPr>
                <w:i w:val="0"/>
                <w:sz w:val="16"/>
                <w:szCs w:val="16"/>
              </w:rPr>
              <w:t>Легион</w:t>
            </w:r>
            <w:r w:rsidRPr="00A5512A">
              <w:rPr>
                <w:i w:val="0"/>
                <w:sz w:val="16"/>
                <w:szCs w:val="16"/>
              </w:rPr>
              <w:t>»</w:t>
            </w:r>
            <w:r>
              <w:rPr>
                <w:i w:val="0"/>
                <w:sz w:val="16"/>
                <w:szCs w:val="16"/>
              </w:rPr>
              <w:t xml:space="preserve"> г</w:t>
            </w:r>
            <w:proofErr w:type="gramStart"/>
            <w:r>
              <w:rPr>
                <w:i w:val="0"/>
                <w:sz w:val="16"/>
                <w:szCs w:val="16"/>
              </w:rPr>
              <w:t>.</w:t>
            </w:r>
            <w:r w:rsidR="00A67DB7">
              <w:rPr>
                <w:i w:val="0"/>
                <w:sz w:val="16"/>
                <w:szCs w:val="16"/>
              </w:rPr>
              <w:t>С</w:t>
            </w:r>
            <w:proofErr w:type="gramEnd"/>
            <w:r w:rsidR="00A67DB7">
              <w:rPr>
                <w:i w:val="0"/>
                <w:sz w:val="16"/>
                <w:szCs w:val="16"/>
              </w:rPr>
              <w:t>имферополь</w:t>
            </w:r>
          </w:p>
        </w:tc>
        <w:tc>
          <w:tcPr>
            <w:tcW w:w="536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004AE1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7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004AE1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Удаления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№</w:t>
            </w:r>
          </w:p>
        </w:tc>
        <w:tc>
          <w:tcPr>
            <w:tcW w:w="2294" w:type="dxa"/>
            <w:gridSpan w:val="5"/>
            <w:tcBorders>
              <w:top w:val="single" w:sz="8" w:space="0" w:color="auto"/>
            </w:tcBorders>
          </w:tcPr>
          <w:p w:rsidR="001366DA" w:rsidRPr="00427A99" w:rsidRDefault="001366DA" w:rsidP="00B0448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ФАМИЛИЯ, ИМЯ</w:t>
            </w:r>
          </w:p>
        </w:tc>
        <w:tc>
          <w:tcPr>
            <w:tcW w:w="29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Пз</w:t>
            </w:r>
          </w:p>
        </w:tc>
        <w:tc>
          <w:tcPr>
            <w:tcW w:w="428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Иг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Г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DA" w:rsidRPr="00427A99" w:rsidRDefault="001366DA" w:rsidP="00426835">
            <w:pPr>
              <w:ind w:right="-85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ИС</w:t>
            </w: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Команда « Б »</w:t>
            </w:r>
          </w:p>
        </w:tc>
        <w:tc>
          <w:tcPr>
            <w:tcW w:w="167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Команда « А »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</w:t>
            </w:r>
            <w:r w:rsidRPr="00427A99">
              <w:rPr>
                <w:sz w:val="16"/>
                <w:szCs w:val="16"/>
              </w:rPr>
              <w:t>е</w:t>
            </w:r>
            <w:r w:rsidRPr="00427A99">
              <w:rPr>
                <w:sz w:val="16"/>
                <w:szCs w:val="16"/>
              </w:rPr>
              <w:t>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pStyle w:val="3"/>
              <w:rPr>
                <w:b w:val="0"/>
                <w:sz w:val="16"/>
                <w:szCs w:val="16"/>
              </w:rPr>
            </w:pPr>
            <w:r w:rsidRPr="00427A99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279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pStyle w:val="4"/>
              <w:rPr>
                <w:b w:val="0"/>
                <w:sz w:val="16"/>
                <w:szCs w:val="16"/>
              </w:rPr>
            </w:pPr>
            <w:proofErr w:type="gramStart"/>
            <w:r w:rsidRPr="00427A99">
              <w:rPr>
                <w:b w:val="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6DA" w:rsidRPr="00427A99" w:rsidRDefault="001366DA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gramStart"/>
            <w:r w:rsidRPr="00427A99">
              <w:rPr>
                <w:b w:val="0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78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Оконч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Барышникова Полина</w:t>
            </w:r>
          </w:p>
        </w:tc>
        <w:tc>
          <w:tcPr>
            <w:tcW w:w="29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6DA" w:rsidRPr="0053377D" w:rsidRDefault="001366DA" w:rsidP="00F525C6">
            <w:pPr>
              <w:pStyle w:val="3"/>
              <w:ind w:left="-102" w:right="-140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F525C6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366DA">
              <w:rPr>
                <w:sz w:val="16"/>
                <w:szCs w:val="16"/>
              </w:rPr>
              <w:t>4:58</w:t>
            </w: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BC221A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20:50</w:t>
            </w: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BC221A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BC221A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1366DA" w:rsidRPr="00427A99" w:rsidRDefault="00BC221A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BC221A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20:50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BC221A" w:rsidP="00BC221A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22:10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Тимур</w:t>
            </w:r>
          </w:p>
        </w:tc>
        <w:tc>
          <w:tcPr>
            <w:tcW w:w="29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6DA" w:rsidRPr="0053377D" w:rsidRDefault="001366DA" w:rsidP="00F525C6">
            <w:pPr>
              <w:ind w:left="-102" w:right="-140"/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7D2D2F" w:rsidRDefault="00A67DB7" w:rsidP="00A67DB7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28:19</w:t>
            </w:r>
          </w:p>
        </w:tc>
        <w:tc>
          <w:tcPr>
            <w:tcW w:w="280" w:type="dxa"/>
            <w:gridSpan w:val="2"/>
            <w:vAlign w:val="center"/>
          </w:tcPr>
          <w:p w:rsidR="001366DA" w:rsidRPr="007D2D2F" w:rsidRDefault="00BC221A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9" w:type="dxa"/>
            <w:gridSpan w:val="3"/>
            <w:vAlign w:val="center"/>
          </w:tcPr>
          <w:p w:rsidR="001366DA" w:rsidRPr="007D2D2F" w:rsidRDefault="00BC221A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1366DA" w:rsidRPr="007D2D2F" w:rsidRDefault="00A67DB7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8" w:type="dxa"/>
            <w:gridSpan w:val="2"/>
            <w:vAlign w:val="center"/>
          </w:tcPr>
          <w:p w:rsidR="001366DA" w:rsidRPr="007D2D2F" w:rsidRDefault="00A67DB7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28:19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7D2D2F" w:rsidRDefault="00A67DB7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30:19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Горобцов Никита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0151E4" w:rsidRDefault="0061237A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55:56</w:t>
            </w:r>
          </w:p>
        </w:tc>
        <w:tc>
          <w:tcPr>
            <w:tcW w:w="280" w:type="dxa"/>
            <w:gridSpan w:val="2"/>
            <w:vAlign w:val="center"/>
          </w:tcPr>
          <w:p w:rsidR="001366DA" w:rsidRPr="000151E4" w:rsidRDefault="0061237A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9" w:type="dxa"/>
            <w:gridSpan w:val="3"/>
            <w:vAlign w:val="center"/>
          </w:tcPr>
          <w:p w:rsidR="001366DA" w:rsidRPr="000151E4" w:rsidRDefault="0061237A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1366DA" w:rsidRPr="000151E4" w:rsidRDefault="0061237A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1366DA" w:rsidRPr="000151E4" w:rsidRDefault="0061237A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55:56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0151E4" w:rsidRDefault="00F525C6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57:56</w:t>
            </w: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Кирилл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CA650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CA650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CA650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CA650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CA650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CA650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8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Удачин Тимофей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8A0C1D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8A0C1D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8A0C1D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8A0C1D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8A0C1D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8A0C1D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Алексей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Климчук Денис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Костелова София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Климович Глеб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8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Бородкин Глеб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Буняев Павел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Коськов Кирилл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Данилин  Кирилл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Абдулаев Тимур</w:t>
            </w: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8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F525C6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F525C6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427ED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577EF8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427ED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427ED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427ED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8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1366DA" w:rsidRPr="00427A99" w:rsidRDefault="001366DA" w:rsidP="00427ED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1366DA" w:rsidRPr="00427A99" w:rsidRDefault="001366DA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29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 w:rsidP="00A67DB7">
            <w:pPr>
              <w:rPr>
                <w:b/>
                <w:i/>
                <w:sz w:val="16"/>
                <w:szCs w:val="16"/>
              </w:rPr>
            </w:pPr>
            <w:r w:rsidRPr="00427A99">
              <w:rPr>
                <w:b/>
                <w:sz w:val="16"/>
                <w:szCs w:val="16"/>
              </w:rPr>
              <w:t xml:space="preserve">Главный тренер </w:t>
            </w:r>
            <w:r>
              <w:rPr>
                <w:sz w:val="16"/>
                <w:szCs w:val="16"/>
              </w:rPr>
              <w:t xml:space="preserve">      </w:t>
            </w:r>
            <w:r w:rsidR="00A67DB7">
              <w:rPr>
                <w:sz w:val="16"/>
                <w:szCs w:val="16"/>
              </w:rPr>
              <w:t>Городничий А.В.</w:t>
            </w:r>
            <w:r w:rsidRPr="00427A99">
              <w:rPr>
                <w:sz w:val="16"/>
                <w:szCs w:val="16"/>
              </w:rPr>
              <w:t xml:space="preserve">                             </w:t>
            </w:r>
            <w:r w:rsidRPr="00427A99">
              <w:rPr>
                <w:b/>
                <w:sz w:val="16"/>
                <w:szCs w:val="16"/>
              </w:rPr>
              <w:t>Начальник команды</w:t>
            </w:r>
            <w:r w:rsidRPr="00427A99">
              <w:rPr>
                <w:sz w:val="16"/>
                <w:szCs w:val="16"/>
              </w:rPr>
              <w:t xml:space="preserve">                                               </w:t>
            </w:r>
            <w:r w:rsidRPr="00427A99">
              <w:rPr>
                <w:i/>
                <w:sz w:val="16"/>
                <w:szCs w:val="16"/>
              </w:rPr>
              <w:t>Подписи</w:t>
            </w:r>
          </w:p>
        </w:tc>
        <w:tc>
          <w:tcPr>
            <w:tcW w:w="4135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>
            <w:pPr>
              <w:pStyle w:val="7"/>
              <w:rPr>
                <w:szCs w:val="16"/>
              </w:rPr>
            </w:pPr>
            <w:r w:rsidRPr="00427A99">
              <w:rPr>
                <w:szCs w:val="16"/>
              </w:rPr>
              <w:t>Начальник команды</w:t>
            </w:r>
          </w:p>
        </w:tc>
        <w:tc>
          <w:tcPr>
            <w:tcW w:w="4235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>
            <w:pPr>
              <w:pStyle w:val="8"/>
              <w:rPr>
                <w:szCs w:val="16"/>
              </w:rPr>
            </w:pPr>
            <w:r w:rsidRPr="00427A99">
              <w:rPr>
                <w:szCs w:val="16"/>
              </w:rPr>
              <w:t>Подпись</w:t>
            </w:r>
          </w:p>
        </w:tc>
      </w:tr>
      <w:tr w:rsidR="001366DA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123"/>
        </w:trPr>
        <w:tc>
          <w:tcPr>
            <w:tcW w:w="11340" w:type="dxa"/>
            <w:gridSpan w:val="49"/>
            <w:tcBorders>
              <w:left w:val="nil"/>
              <w:bottom w:val="single" w:sz="8" w:space="0" w:color="auto"/>
              <w:right w:val="nil"/>
            </w:tcBorders>
          </w:tcPr>
          <w:p w:rsidR="001366DA" w:rsidRDefault="001366DA">
            <w:pPr>
              <w:rPr>
                <w:b/>
                <w:sz w:val="16"/>
              </w:rPr>
            </w:pP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6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Результат по пери</w:t>
            </w:r>
            <w:r w:rsidRPr="00427A99">
              <w:rPr>
                <w:sz w:val="16"/>
                <w:szCs w:val="16"/>
              </w:rPr>
              <w:t>о</w:t>
            </w:r>
            <w:r w:rsidRPr="00427A99">
              <w:rPr>
                <w:sz w:val="16"/>
                <w:szCs w:val="16"/>
              </w:rPr>
              <w:t>дам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1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Оконч.</w:t>
            </w: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366DA" w:rsidRDefault="001366DA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57" w:type="dxa"/>
            <w:tcMar>
              <w:left w:w="28" w:type="dxa"/>
              <w:right w:w="28" w:type="dxa"/>
            </w:tcMar>
          </w:tcPr>
          <w:p w:rsidR="001366DA" w:rsidRPr="00427A99" w:rsidRDefault="001366DA">
            <w:pPr>
              <w:ind w:left="-37"/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Вр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Вр   «Б»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Время</w:t>
            </w:r>
          </w:p>
        </w:tc>
        <w:tc>
          <w:tcPr>
            <w:tcW w:w="581" w:type="dxa"/>
            <w:gridSpan w:val="3"/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</w:t>
            </w:r>
            <w:proofErr w:type="gramStart"/>
            <w:r w:rsidRPr="00427A99">
              <w:rPr>
                <w:spacing w:val="-20"/>
                <w:sz w:val="16"/>
                <w:szCs w:val="16"/>
              </w:rPr>
              <w:t>Б</w:t>
            </w:r>
            <w:proofErr w:type="gramEnd"/>
            <w:r w:rsidRPr="00427A99"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1432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Взятие</w:t>
            </w:r>
          </w:p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gridSpan w:val="3"/>
            <w:tcBorders>
              <w:bottom w:val="single" w:sz="2" w:space="0" w:color="auto"/>
            </w:tcBorders>
          </w:tcPr>
          <w:p w:rsidR="001366DA" w:rsidRPr="00427A99" w:rsidRDefault="00BC221A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bottom w:val="single" w:sz="2" w:space="0" w:color="auto"/>
            </w:tcBorders>
          </w:tcPr>
          <w:p w:rsidR="001366DA" w:rsidRPr="00427A99" w:rsidRDefault="00470B61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</w:tcPr>
          <w:p w:rsidR="001366DA" w:rsidRPr="00427A99" w:rsidRDefault="00F525C6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F525C6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4" w:type="dxa"/>
            <w:gridSpan w:val="5"/>
            <w:tcBorders>
              <w:left w:val="single" w:sz="8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Период 1</w:t>
            </w:r>
          </w:p>
        </w:tc>
        <w:tc>
          <w:tcPr>
            <w:tcW w:w="709" w:type="dxa"/>
            <w:gridSpan w:val="4"/>
          </w:tcPr>
          <w:p w:rsidR="001366DA" w:rsidRPr="00427A99" w:rsidRDefault="001366DA" w:rsidP="00F52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</w:tc>
        <w:tc>
          <w:tcPr>
            <w:tcW w:w="909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1366DA" w:rsidRPr="00D34564" w:rsidRDefault="001366DA" w:rsidP="00F52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17:10</w:t>
            </w: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1366DA" w:rsidRPr="00427EDD" w:rsidRDefault="001366DA" w:rsidP="00427EDD">
            <w:pPr>
              <w:jc w:val="center"/>
            </w:pPr>
          </w:p>
        </w:tc>
        <w:tc>
          <w:tcPr>
            <w:tcW w:w="457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00:00</w:t>
            </w:r>
          </w:p>
        </w:tc>
        <w:tc>
          <w:tcPr>
            <w:tcW w:w="581" w:type="dxa"/>
            <w:gridSpan w:val="3"/>
          </w:tcPr>
          <w:p w:rsidR="001366DA" w:rsidRPr="00427A99" w:rsidRDefault="001366DA" w:rsidP="00F52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F52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32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</w:tcPr>
          <w:p w:rsidR="001366DA" w:rsidRPr="00427A99" w:rsidRDefault="00BC221A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8" w:space="0" w:color="auto"/>
            </w:tcBorders>
          </w:tcPr>
          <w:p w:rsidR="001366DA" w:rsidRPr="00427A99" w:rsidRDefault="00470B61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</w:tcPr>
          <w:p w:rsidR="001366DA" w:rsidRPr="00427A99" w:rsidRDefault="00F525C6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366DA" w:rsidRPr="00427A99" w:rsidRDefault="00F525C6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4" w:type="dxa"/>
            <w:gridSpan w:val="5"/>
            <w:tcBorders>
              <w:left w:val="single" w:sz="8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Период 2</w:t>
            </w:r>
          </w:p>
        </w:tc>
        <w:tc>
          <w:tcPr>
            <w:tcW w:w="709" w:type="dxa"/>
            <w:gridSpan w:val="4"/>
          </w:tcPr>
          <w:p w:rsidR="001366DA" w:rsidRPr="00D34564" w:rsidRDefault="001366DA" w:rsidP="00F52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17:20</w:t>
            </w:r>
          </w:p>
        </w:tc>
        <w:tc>
          <w:tcPr>
            <w:tcW w:w="909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1366DA" w:rsidRPr="00920EC6" w:rsidRDefault="001366DA" w:rsidP="00F52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17:40</w:t>
            </w: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1366DA" w:rsidRPr="00427EDD" w:rsidRDefault="001366DA" w:rsidP="00427EDD">
            <w:pPr>
              <w:jc w:val="center"/>
            </w:pPr>
          </w:p>
        </w:tc>
        <w:tc>
          <w:tcPr>
            <w:tcW w:w="457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1366DA" w:rsidRPr="00427A99" w:rsidRDefault="00BC221A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  <w:tc>
          <w:tcPr>
            <w:tcW w:w="581" w:type="dxa"/>
            <w:gridSpan w:val="3"/>
          </w:tcPr>
          <w:p w:rsidR="001366DA" w:rsidRPr="00427A99" w:rsidRDefault="00BC221A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BC221A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Штрафное</w:t>
            </w:r>
          </w:p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366DA" w:rsidRPr="008B0828" w:rsidRDefault="00BC221A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1366DA" w:rsidRPr="008B0828" w:rsidRDefault="00470B61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:rsidR="001366DA" w:rsidRPr="008B0828" w:rsidRDefault="00F525C6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366DA" w:rsidRPr="008B0828" w:rsidRDefault="00F525C6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4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</w:tcPr>
          <w:p w:rsidR="001366DA" w:rsidRPr="00920EC6" w:rsidRDefault="001366DA" w:rsidP="00F52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17:50</w:t>
            </w:r>
          </w:p>
        </w:tc>
        <w:tc>
          <w:tcPr>
            <w:tcW w:w="909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F52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18:10</w:t>
            </w: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1366DA" w:rsidRPr="00427EDD" w:rsidRDefault="001366DA" w:rsidP="00427EDD">
            <w:pPr>
              <w:jc w:val="center"/>
            </w:pPr>
          </w:p>
        </w:tc>
        <w:tc>
          <w:tcPr>
            <w:tcW w:w="457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1366DA" w:rsidRPr="008A0C1D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</w:tcPr>
          <w:p w:rsidR="001366DA" w:rsidRPr="008A0C1D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366DA" w:rsidRPr="008A0C1D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</w:tcPr>
          <w:p w:rsidR="001366DA" w:rsidRPr="008B0828" w:rsidRDefault="00BC221A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bottom w:val="single" w:sz="8" w:space="0" w:color="auto"/>
            </w:tcBorders>
          </w:tcPr>
          <w:p w:rsidR="001366DA" w:rsidRPr="008B0828" w:rsidRDefault="00470B61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</w:tcPr>
          <w:p w:rsidR="001366DA" w:rsidRPr="008B0828" w:rsidRDefault="00F525C6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366DA" w:rsidRPr="008B0828" w:rsidRDefault="00F525C6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4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1366DA" w:rsidRPr="00427EDD" w:rsidRDefault="001366DA" w:rsidP="00427EDD">
            <w:pPr>
              <w:jc w:val="center"/>
            </w:pPr>
          </w:p>
        </w:tc>
        <w:tc>
          <w:tcPr>
            <w:tcW w:w="457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Судьи</w:t>
            </w:r>
          </w:p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регистраторы</w:t>
            </w:r>
          </w:p>
        </w:tc>
        <w:tc>
          <w:tcPr>
            <w:tcW w:w="1704" w:type="dxa"/>
            <w:gridSpan w:val="12"/>
          </w:tcPr>
          <w:p w:rsidR="001366DA" w:rsidRPr="00427A99" w:rsidRDefault="001366DA"/>
        </w:tc>
        <w:tc>
          <w:tcPr>
            <w:tcW w:w="1762" w:type="dxa"/>
            <w:gridSpan w:val="9"/>
            <w:vMerge w:val="restart"/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 xml:space="preserve">Судьи </w:t>
            </w:r>
            <w:proofErr w:type="gramStart"/>
            <w:r w:rsidRPr="00427A99">
              <w:rPr>
                <w:sz w:val="16"/>
                <w:szCs w:val="16"/>
              </w:rPr>
              <w:t>при</w:t>
            </w:r>
            <w:proofErr w:type="gramEnd"/>
          </w:p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 xml:space="preserve">оштраф. </w:t>
            </w:r>
            <w:proofErr w:type="gramStart"/>
            <w:r w:rsidRPr="00427A99">
              <w:rPr>
                <w:sz w:val="16"/>
                <w:szCs w:val="16"/>
              </w:rPr>
              <w:t>игр</w:t>
            </w:r>
            <w:r w:rsidRPr="00427A99">
              <w:rPr>
                <w:sz w:val="16"/>
                <w:szCs w:val="16"/>
              </w:rPr>
              <w:t>о</w:t>
            </w:r>
            <w:r w:rsidRPr="00427A99">
              <w:rPr>
                <w:sz w:val="16"/>
                <w:szCs w:val="16"/>
              </w:rPr>
              <w:t>ках</w:t>
            </w:r>
            <w:proofErr w:type="gramEnd"/>
          </w:p>
        </w:tc>
        <w:tc>
          <w:tcPr>
            <w:tcW w:w="1903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5000FA"/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1366DA" w:rsidRPr="00427EDD" w:rsidRDefault="001366DA" w:rsidP="00427EDD">
            <w:pPr>
              <w:jc w:val="center"/>
            </w:pPr>
          </w:p>
        </w:tc>
        <w:tc>
          <w:tcPr>
            <w:tcW w:w="457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vMerge/>
            <w:tcBorders>
              <w:left w:val="single" w:sz="8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12"/>
          </w:tcPr>
          <w:p w:rsidR="001366DA" w:rsidRPr="00427A99" w:rsidRDefault="001366DA"/>
        </w:tc>
        <w:tc>
          <w:tcPr>
            <w:tcW w:w="1762" w:type="dxa"/>
            <w:gridSpan w:val="9"/>
            <w:vMerge/>
          </w:tcPr>
          <w:p w:rsidR="001366DA" w:rsidRPr="00427A99" w:rsidRDefault="001366DA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8"/>
            <w:tcBorders>
              <w:right w:val="single" w:sz="8" w:space="0" w:color="auto"/>
            </w:tcBorders>
          </w:tcPr>
          <w:p w:rsidR="001366DA" w:rsidRPr="00427A99" w:rsidRDefault="001366DA" w:rsidP="005000FA"/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1366DA" w:rsidRPr="00427EDD" w:rsidRDefault="001366DA" w:rsidP="00427EDD">
            <w:pPr>
              <w:jc w:val="center"/>
            </w:pPr>
          </w:p>
        </w:tc>
        <w:tc>
          <w:tcPr>
            <w:tcW w:w="457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Судьи</w:t>
            </w:r>
          </w:p>
          <w:p w:rsidR="001366DA" w:rsidRPr="00427A99" w:rsidRDefault="001366DA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12"/>
            <w:tcBorders>
              <w:left w:val="single" w:sz="2" w:space="0" w:color="auto"/>
            </w:tcBorders>
          </w:tcPr>
          <w:p w:rsidR="001366DA" w:rsidRPr="00427A99" w:rsidRDefault="001366DA"/>
        </w:tc>
        <w:tc>
          <w:tcPr>
            <w:tcW w:w="1762" w:type="dxa"/>
            <w:gridSpan w:val="9"/>
            <w:tcMar>
              <w:left w:w="57" w:type="dxa"/>
              <w:right w:w="57" w:type="dxa"/>
            </w:tcMar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Информатор</w:t>
            </w:r>
          </w:p>
        </w:tc>
        <w:tc>
          <w:tcPr>
            <w:tcW w:w="1903" w:type="dxa"/>
            <w:gridSpan w:val="8"/>
            <w:tcBorders>
              <w:right w:val="single" w:sz="8" w:space="0" w:color="auto"/>
            </w:tcBorders>
          </w:tcPr>
          <w:p w:rsidR="001366DA" w:rsidRPr="00427A99" w:rsidRDefault="001366DA" w:rsidP="00AA5689"/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366DA" w:rsidRPr="00427EDD" w:rsidRDefault="001366DA" w:rsidP="00427EDD">
            <w:pPr>
              <w:jc w:val="center"/>
            </w:pPr>
          </w:p>
        </w:tc>
        <w:tc>
          <w:tcPr>
            <w:tcW w:w="457" w:type="dxa"/>
            <w:tcBorders>
              <w:bottom w:val="single" w:sz="2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tcBorders>
              <w:bottom w:val="single" w:sz="2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за воротами</w:t>
            </w:r>
          </w:p>
        </w:tc>
        <w:tc>
          <w:tcPr>
            <w:tcW w:w="1704" w:type="dxa"/>
            <w:gridSpan w:val="12"/>
            <w:tcBorders>
              <w:left w:val="single" w:sz="2" w:space="0" w:color="auto"/>
              <w:bottom w:val="single" w:sz="2" w:space="0" w:color="auto"/>
            </w:tcBorders>
          </w:tcPr>
          <w:p w:rsidR="001366DA" w:rsidRPr="00427A99" w:rsidRDefault="001366DA"/>
        </w:tc>
        <w:tc>
          <w:tcPr>
            <w:tcW w:w="1762" w:type="dxa"/>
            <w:gridSpan w:val="9"/>
            <w:tcBorders>
              <w:bottom w:val="single" w:sz="2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Судья времени и</w:t>
            </w:r>
            <w:r w:rsidRPr="00427A99">
              <w:rPr>
                <w:sz w:val="16"/>
                <w:szCs w:val="16"/>
              </w:rPr>
              <w:t>г</w:t>
            </w:r>
            <w:r w:rsidRPr="00427A99">
              <w:rPr>
                <w:sz w:val="16"/>
                <w:szCs w:val="16"/>
              </w:rPr>
              <w:t>ры</w:t>
            </w:r>
          </w:p>
        </w:tc>
        <w:tc>
          <w:tcPr>
            <w:tcW w:w="1903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 w:rsidP="00AA5689">
            <w:r>
              <w:t>Сылка Е.</w:t>
            </w: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184"/>
        </w:trPr>
        <w:tc>
          <w:tcPr>
            <w:tcW w:w="4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366DA" w:rsidRPr="00427EDD" w:rsidRDefault="001366DA" w:rsidP="00427EDD">
            <w:pPr>
              <w:jc w:val="center"/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tcBorders>
              <w:bottom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1366DA" w:rsidRPr="00427A99" w:rsidRDefault="001366DA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Инспектор</w:t>
            </w:r>
          </w:p>
          <w:p w:rsidR="001366DA" w:rsidRPr="00427A99" w:rsidRDefault="001366DA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12"/>
            <w:tcBorders>
              <w:bottom w:val="single" w:sz="8" w:space="0" w:color="auto"/>
            </w:tcBorders>
          </w:tcPr>
          <w:p w:rsidR="001366DA" w:rsidRPr="00427A99" w:rsidRDefault="001366DA"/>
        </w:tc>
        <w:tc>
          <w:tcPr>
            <w:tcW w:w="1762" w:type="dxa"/>
            <w:gridSpan w:val="9"/>
            <w:tcBorders>
              <w:bottom w:val="single" w:sz="8" w:space="0" w:color="auto"/>
            </w:tcBorders>
          </w:tcPr>
          <w:p w:rsidR="001366DA" w:rsidRPr="00427A99" w:rsidRDefault="001366DA">
            <w:pPr>
              <w:pStyle w:val="5"/>
              <w:rPr>
                <w:i w:val="0"/>
                <w:iCs/>
                <w:szCs w:val="16"/>
              </w:rPr>
            </w:pPr>
            <w:r w:rsidRPr="00427A99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903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1366DA" w:rsidRPr="008B0828" w:rsidRDefault="001366DA" w:rsidP="00AA5689">
            <w:pPr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>Шерер В.Ф.</w:t>
            </w: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829" w:type="dxa"/>
            <w:gridSpan w:val="5"/>
            <w:tcBorders>
              <w:left w:val="single" w:sz="8" w:space="0" w:color="auto"/>
              <w:bottom w:val="single" w:sz="4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удья</w:t>
            </w:r>
          </w:p>
        </w:tc>
        <w:tc>
          <w:tcPr>
            <w:tcW w:w="2136" w:type="dxa"/>
            <w:gridSpan w:val="6"/>
          </w:tcPr>
          <w:p w:rsidR="001366DA" w:rsidRPr="005000FA" w:rsidRDefault="001366DA">
            <w:r w:rsidRPr="005000FA">
              <w:t>Коршак С.</w:t>
            </w:r>
          </w:p>
        </w:tc>
        <w:tc>
          <w:tcPr>
            <w:tcW w:w="2006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366DA" w:rsidRPr="00427A99" w:rsidRDefault="001366DA">
            <w:pPr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г</w:t>
            </w:r>
            <w:proofErr w:type="gramEnd"/>
            <w:r w:rsidRPr="00427A9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2" w:space="0" w:color="auto"/>
            </w:tcBorders>
          </w:tcPr>
          <w:p w:rsidR="001366DA" w:rsidRPr="00427A99" w:rsidRDefault="001366DA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427A99">
              <w:rPr>
                <w:i w:val="0"/>
                <w:iCs/>
                <w:szCs w:val="16"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  <w:tc>
          <w:tcPr>
            <w:tcW w:w="3239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366DA" w:rsidRPr="00427A99" w:rsidRDefault="001366DA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427A99">
              <w:rPr>
                <w:szCs w:val="16"/>
              </w:rPr>
              <w:t>По</w:t>
            </w:r>
            <w:r w:rsidRPr="00427A99">
              <w:rPr>
                <w:szCs w:val="16"/>
              </w:rPr>
              <w:t>д</w:t>
            </w:r>
            <w:r w:rsidRPr="00427A99">
              <w:rPr>
                <w:szCs w:val="16"/>
              </w:rPr>
              <w:t>пись секретаря</w:t>
            </w: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удья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</w:tcBorders>
          </w:tcPr>
          <w:p w:rsidR="001366DA" w:rsidRPr="005000FA" w:rsidRDefault="001366DA"/>
        </w:tc>
        <w:tc>
          <w:tcPr>
            <w:tcW w:w="2006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366DA" w:rsidRPr="00427A99" w:rsidRDefault="001366DA">
            <w:pPr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г</w:t>
            </w:r>
            <w:proofErr w:type="gramEnd"/>
            <w:r w:rsidRPr="00427A9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1366DA" w:rsidRPr="00427A99" w:rsidRDefault="00612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55:30</w:t>
            </w:r>
          </w:p>
        </w:tc>
        <w:tc>
          <w:tcPr>
            <w:tcW w:w="3239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"/>
        </w:trPr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366DA" w:rsidRPr="00427A99" w:rsidRDefault="00136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удья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</w:tcBorders>
          </w:tcPr>
          <w:p w:rsidR="001366DA" w:rsidRPr="005000FA" w:rsidRDefault="001366DA">
            <w:r>
              <w:t>Акимов</w:t>
            </w:r>
            <w:r w:rsidRPr="005000FA">
              <w:t xml:space="preserve"> А.</w:t>
            </w:r>
          </w:p>
        </w:tc>
        <w:tc>
          <w:tcPr>
            <w:tcW w:w="2006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366DA" w:rsidRPr="00427A99" w:rsidRDefault="001366DA">
            <w:pPr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г</w:t>
            </w:r>
            <w:proofErr w:type="gramEnd"/>
            <w:r w:rsidRPr="00427A9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130" w:type="dxa"/>
            <w:gridSpan w:val="14"/>
            <w:vMerge w:val="restart"/>
            <w:tcBorders>
              <w:left w:val="single" w:sz="8" w:space="0" w:color="auto"/>
            </w:tcBorders>
          </w:tcPr>
          <w:p w:rsidR="001366DA" w:rsidRPr="00427A99" w:rsidRDefault="001366DA">
            <w:pPr>
              <w:rPr>
                <w:i/>
                <w:iCs/>
                <w:sz w:val="16"/>
                <w:szCs w:val="16"/>
              </w:rPr>
            </w:pPr>
          </w:p>
          <w:p w:rsidR="001366DA" w:rsidRPr="00427A99" w:rsidRDefault="001366DA">
            <w:pPr>
              <w:pStyle w:val="6"/>
              <w:rPr>
                <w:iCs/>
                <w:szCs w:val="16"/>
              </w:rPr>
            </w:pPr>
            <w:r w:rsidRPr="00427A99">
              <w:rPr>
                <w:iCs/>
                <w:szCs w:val="16"/>
              </w:rPr>
              <w:lastRenderedPageBreak/>
              <w:t>По</w:t>
            </w:r>
            <w:r w:rsidRPr="00427A99">
              <w:rPr>
                <w:iCs/>
                <w:szCs w:val="16"/>
              </w:rPr>
              <w:t>д</w:t>
            </w:r>
            <w:r w:rsidRPr="00427A99">
              <w:rPr>
                <w:iCs/>
                <w:szCs w:val="16"/>
              </w:rPr>
              <w:t>пис</w:t>
            </w:r>
            <w:r>
              <w:rPr>
                <w:iCs/>
                <w:szCs w:val="16"/>
              </w:rPr>
              <w:t>и</w:t>
            </w:r>
            <w:r w:rsidRPr="00427A99">
              <w:rPr>
                <w:iCs/>
                <w:szCs w:val="16"/>
              </w:rPr>
              <w:t xml:space="preserve"> Главн</w:t>
            </w:r>
            <w:r>
              <w:rPr>
                <w:iCs/>
                <w:szCs w:val="16"/>
              </w:rPr>
              <w:t xml:space="preserve">ых </w:t>
            </w:r>
            <w:r w:rsidRPr="00427A99">
              <w:rPr>
                <w:iCs/>
                <w:szCs w:val="16"/>
              </w:rPr>
              <w:t xml:space="preserve"> суд</w:t>
            </w:r>
            <w:r>
              <w:rPr>
                <w:iCs/>
                <w:szCs w:val="16"/>
              </w:rPr>
              <w:t>ей</w:t>
            </w:r>
          </w:p>
        </w:tc>
        <w:tc>
          <w:tcPr>
            <w:tcW w:w="3239" w:type="dxa"/>
            <w:gridSpan w:val="15"/>
            <w:vMerge w:val="restart"/>
            <w:tcBorders>
              <w:right w:val="single" w:sz="8" w:space="0" w:color="auto"/>
            </w:tcBorders>
          </w:tcPr>
          <w:p w:rsidR="001366DA" w:rsidRPr="00427A99" w:rsidRDefault="001366DA">
            <w:pPr>
              <w:jc w:val="center"/>
              <w:rPr>
                <w:sz w:val="16"/>
                <w:szCs w:val="16"/>
              </w:rPr>
            </w:pPr>
          </w:p>
        </w:tc>
      </w:tr>
      <w:tr w:rsidR="001366DA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7"/>
        </w:trPr>
        <w:tc>
          <w:tcPr>
            <w:tcW w:w="1829" w:type="dxa"/>
            <w:gridSpan w:val="5"/>
            <w:tcBorders>
              <w:left w:val="single" w:sz="8" w:space="0" w:color="auto"/>
            </w:tcBorders>
          </w:tcPr>
          <w:p w:rsidR="001366DA" w:rsidRDefault="001366DA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Лин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удья</w:t>
            </w:r>
          </w:p>
        </w:tc>
        <w:tc>
          <w:tcPr>
            <w:tcW w:w="2136" w:type="dxa"/>
            <w:gridSpan w:val="6"/>
          </w:tcPr>
          <w:p w:rsidR="001366DA" w:rsidRPr="005C3F8F" w:rsidRDefault="001366DA">
            <w:pPr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366DA" w:rsidRDefault="001366D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130" w:type="dxa"/>
            <w:gridSpan w:val="14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366DA" w:rsidRDefault="001366DA">
            <w:pPr>
              <w:rPr>
                <w:i/>
                <w:iCs/>
                <w:sz w:val="6"/>
              </w:rPr>
            </w:pPr>
          </w:p>
        </w:tc>
        <w:tc>
          <w:tcPr>
            <w:tcW w:w="3239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366DA" w:rsidRDefault="001366DA">
            <w:pPr>
              <w:jc w:val="center"/>
              <w:rPr>
                <w:sz w:val="16"/>
              </w:rPr>
            </w:pPr>
          </w:p>
        </w:tc>
      </w:tr>
    </w:tbl>
    <w:p w:rsidR="009C7804" w:rsidRDefault="009C7804">
      <w:pPr>
        <w:pStyle w:val="a4"/>
        <w:ind w:firstLine="426"/>
        <w:rPr>
          <w:sz w:val="10"/>
        </w:rPr>
      </w:pPr>
    </w:p>
    <w:p w:rsidR="005D3D86" w:rsidRDefault="005D3D86">
      <w:pPr>
        <w:pStyle w:val="a4"/>
        <w:ind w:left="284" w:firstLine="436"/>
        <w:rPr>
          <w:sz w:val="16"/>
        </w:rPr>
      </w:pPr>
    </w:p>
    <w:p w:rsidR="00EA6300" w:rsidRDefault="00EA6300">
      <w:pPr>
        <w:pStyle w:val="a4"/>
        <w:ind w:left="284" w:firstLine="436"/>
        <w:rPr>
          <w:sz w:val="16"/>
        </w:rPr>
      </w:pPr>
    </w:p>
    <w:p w:rsidR="009C7804" w:rsidRDefault="009C7804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:rsidR="009C7804" w:rsidRDefault="009C7804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9C7804" w:rsidRDefault="009C7804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9C7804" w:rsidRDefault="009C7804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9C7804" w:rsidRDefault="009C7804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9C7804" w:rsidRDefault="009C7804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9C7804" w:rsidRDefault="009C7804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9C7804" w:rsidRDefault="009C7804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9C7804" w:rsidRDefault="009C7804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9C7804" w:rsidRDefault="009C7804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9C7804" w:rsidRDefault="009C7804">
      <w:pPr>
        <w:ind w:left="360"/>
        <w:jc w:val="center"/>
        <w:rPr>
          <w:b/>
          <w:sz w:val="10"/>
        </w:rPr>
      </w:pPr>
    </w:p>
    <w:p w:rsidR="009C7804" w:rsidRDefault="009C7804">
      <w:pPr>
        <w:ind w:left="360"/>
        <w:jc w:val="center"/>
        <w:rPr>
          <w:b/>
          <w:sz w:val="10"/>
        </w:rPr>
        <w:sectPr w:rsidR="009C7804" w:rsidSect="00004AE1">
          <w:pgSz w:w="11907" w:h="16840" w:code="9"/>
          <w:pgMar w:top="142" w:right="850" w:bottom="426" w:left="851" w:header="720" w:footer="720" w:gutter="0"/>
          <w:cols w:space="720" w:equalWidth="0">
            <w:col w:w="10206"/>
          </w:cols>
        </w:sectPr>
      </w:pP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</w:t>
      </w:r>
      <w:r w:rsidR="00D571F5">
        <w:rPr>
          <w:b/>
          <w:i/>
          <w:sz w:val="16"/>
        </w:rPr>
        <w:t>,</w:t>
      </w:r>
      <w:r>
        <w:rPr>
          <w:b/>
          <w:i/>
          <w:sz w:val="16"/>
        </w:rPr>
        <w:t xml:space="preserve">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9C7804" w:rsidRDefault="009C7804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9C7804" w:rsidRDefault="009C7804">
      <w:pPr>
        <w:tabs>
          <w:tab w:val="num" w:pos="360"/>
        </w:tabs>
        <w:ind w:hanging="76"/>
        <w:rPr>
          <w:b/>
          <w:i/>
          <w:sz w:val="16"/>
        </w:rPr>
      </w:pP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9C7804" w:rsidRDefault="009C7804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9C7804" w:rsidRDefault="009C7804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9C7804" w:rsidRDefault="009C7804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9C7804" w:rsidRDefault="009C7804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9C7804" w:rsidRDefault="009C7804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9C7804" w:rsidRDefault="009C7804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9C7804" w:rsidRDefault="009C7804">
      <w:pPr>
        <w:ind w:right="-143"/>
        <w:jc w:val="both"/>
        <w:rPr>
          <w:b/>
          <w:i/>
          <w:sz w:val="16"/>
        </w:rPr>
      </w:pPr>
    </w:p>
    <w:p w:rsidR="009C7804" w:rsidRDefault="009C7804">
      <w:pPr>
        <w:ind w:right="-143"/>
        <w:jc w:val="both"/>
        <w:rPr>
          <w:b/>
          <w:i/>
          <w:sz w:val="18"/>
        </w:rPr>
        <w:sectPr w:rsidR="009C7804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9C780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>
            <w:pPr>
              <w:jc w:val="center"/>
              <w:rPr>
                <w:spacing w:val="-20"/>
                <w:sz w:val="16"/>
              </w:rPr>
            </w:pPr>
          </w:p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>
            <w:pPr>
              <w:jc w:val="center"/>
              <w:rPr>
                <w:spacing w:val="-20"/>
                <w:sz w:val="14"/>
              </w:rPr>
            </w:pPr>
          </w:p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>
            <w:pPr>
              <w:rPr>
                <w:sz w:val="16"/>
              </w:rPr>
            </w:pPr>
          </w:p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</w:tbl>
    <w:p w:rsidR="00F6429D" w:rsidRPr="00F6429D" w:rsidRDefault="00F6429D" w:rsidP="00F6429D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5:4   (4:3)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 w:rsidR="00D571F5">
              <w:rPr>
                <w:i/>
                <w:iCs/>
                <w:spacing w:val="-20"/>
              </w:rPr>
              <w:t xml:space="preserve">  -  игра  в  большинстве    5</w:t>
            </w:r>
            <w:r>
              <w:rPr>
                <w:i/>
                <w:iCs/>
                <w:spacing w:val="-20"/>
              </w:rPr>
              <w:t>:3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4:5    (3:4)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3: 5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</w:pPr>
          </w:p>
        </w:tc>
      </w:tr>
      <w:tr w:rsidR="009C7804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</w:pPr>
          </w:p>
        </w:tc>
      </w:tr>
    </w:tbl>
    <w:p w:rsidR="009C7804" w:rsidRDefault="009C7804">
      <w:pPr>
        <w:rPr>
          <w:sz w:val="16"/>
        </w:rPr>
        <w:sectPr w:rsidR="009C7804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9C7804" w:rsidRDefault="009C7804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9C7804" w:rsidRDefault="009C7804">
      <w:pPr>
        <w:ind w:firstLine="720"/>
        <w:jc w:val="both"/>
        <w:rPr>
          <w:b/>
        </w:rPr>
      </w:pPr>
      <w:proofErr w:type="gramStart"/>
      <w:r>
        <w:rPr>
          <w:b/>
        </w:rPr>
        <w:t>Пр</w:t>
      </w:r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9C7804" w:rsidRDefault="009C7804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9C7804" w:rsidRDefault="009C7804" w:rsidP="00081050">
      <w:pPr>
        <w:ind w:left="273" w:firstLine="447"/>
        <w:jc w:val="both"/>
        <w:rPr>
          <w:bCs/>
          <w:i/>
          <w:iCs/>
        </w:rPr>
      </w:pPr>
      <w:r>
        <w:rPr>
          <w:b/>
          <w:i/>
          <w:iCs/>
        </w:rPr>
        <w:t>Вр</w:t>
      </w:r>
      <w:r>
        <w:rPr>
          <w:b/>
          <w:i/>
          <w:iCs/>
        </w:rPr>
        <w:tab/>
      </w:r>
      <w:r>
        <w:rPr>
          <w:bCs/>
          <w:i/>
          <w:iCs/>
        </w:rPr>
        <w:t>-  вр</w:t>
      </w:r>
      <w:r>
        <w:rPr>
          <w:bCs/>
          <w:i/>
          <w:iCs/>
        </w:rPr>
        <w:t>а</w:t>
      </w:r>
      <w:r>
        <w:rPr>
          <w:bCs/>
          <w:i/>
          <w:iCs/>
        </w:rPr>
        <w:t>тарь</w:t>
      </w:r>
    </w:p>
    <w:p w:rsidR="009C7804" w:rsidRDefault="009C7804" w:rsidP="00081050">
      <w:pPr>
        <w:pStyle w:val="9"/>
        <w:rPr>
          <w:b w:val="0"/>
          <w:bCs/>
        </w:rPr>
      </w:pPr>
      <w:proofErr w:type="gramStart"/>
      <w:r>
        <w:t>З</w:t>
      </w:r>
      <w:proofErr w:type="gramEnd"/>
      <w:r>
        <w:tab/>
      </w:r>
      <w:r>
        <w:rPr>
          <w:b w:val="0"/>
          <w:bCs/>
        </w:rPr>
        <w:t>- защи</w:t>
      </w:r>
      <w:r>
        <w:rPr>
          <w:b w:val="0"/>
          <w:bCs/>
        </w:rPr>
        <w:t>т</w:t>
      </w:r>
      <w:r>
        <w:rPr>
          <w:b w:val="0"/>
          <w:bCs/>
        </w:rPr>
        <w:t>ник</w:t>
      </w:r>
    </w:p>
    <w:p w:rsidR="009C7804" w:rsidRDefault="009C7804" w:rsidP="00081050">
      <w:pPr>
        <w:ind w:firstLine="720"/>
        <w:jc w:val="both"/>
        <w:rPr>
          <w:bCs/>
          <w:i/>
          <w:iCs/>
        </w:rPr>
      </w:pPr>
      <w:r>
        <w:rPr>
          <w:b/>
          <w:i/>
          <w:iCs/>
        </w:rPr>
        <w:t>Н</w:t>
      </w:r>
      <w:r>
        <w:rPr>
          <w:b/>
          <w:i/>
          <w:iCs/>
        </w:rPr>
        <w:tab/>
      </w:r>
      <w:r>
        <w:rPr>
          <w:bCs/>
          <w:i/>
          <w:iCs/>
        </w:rPr>
        <w:t>-  напада</w:t>
      </w:r>
      <w:r>
        <w:rPr>
          <w:bCs/>
          <w:i/>
          <w:iCs/>
        </w:rPr>
        <w:t>ю</w:t>
      </w:r>
      <w:r>
        <w:rPr>
          <w:bCs/>
          <w:i/>
          <w:iCs/>
        </w:rPr>
        <w:t>щий</w:t>
      </w:r>
    </w:p>
    <w:p w:rsidR="009C7804" w:rsidRDefault="009C7804">
      <w:pPr>
        <w:ind w:firstLine="720"/>
        <w:jc w:val="both"/>
        <w:rPr>
          <w:bCs/>
          <w:i/>
          <w:iCs/>
        </w:rPr>
      </w:pPr>
    </w:p>
    <w:p w:rsidR="009C7804" w:rsidRDefault="009C7804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9C7804" w:rsidRDefault="009C7804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9C7804" w:rsidRDefault="009C7804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перед</w:t>
      </w:r>
      <w:r>
        <w:rPr>
          <w:b w:val="0"/>
          <w:bCs/>
          <w:i/>
          <w:iCs/>
        </w:rPr>
        <w:t>а</w:t>
      </w:r>
      <w:r>
        <w:rPr>
          <w:b w:val="0"/>
          <w:bCs/>
          <w:i/>
          <w:iCs/>
        </w:rPr>
        <w:t>чу</w:t>
      </w:r>
    </w:p>
    <w:p w:rsidR="009C7804" w:rsidRDefault="009C7804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 w:rsidR="00D571F5">
        <w:rPr>
          <w:b/>
        </w:rPr>
        <w:t>р</w:t>
      </w:r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9C7804" w:rsidRDefault="009C7804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Нач</w:t>
      </w:r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9C7804" w:rsidRDefault="009C7804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9C7804" w:rsidRDefault="009C7804">
      <w:pPr>
        <w:jc w:val="both"/>
        <w:rPr>
          <w:b/>
        </w:rPr>
        <w:sectPr w:rsidR="009C7804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9C7804" w:rsidRDefault="009C7804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9C7804" w:rsidRDefault="009C7804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gramStart"/>
      <w:r>
        <w:rPr>
          <w:b/>
          <w:i/>
        </w:rPr>
        <w:t>матч-штрафов</w:t>
      </w:r>
      <w:proofErr w:type="gramEnd"/>
      <w:r>
        <w:t xml:space="preserve"> (с обязательным указанием пункта н</w:t>
      </w:r>
      <w:r>
        <w:t>а</w:t>
      </w:r>
      <w:r>
        <w:t>рушения согласно «Регламент</w:t>
      </w:r>
      <w:r w:rsidR="00D571F5">
        <w:t>у</w:t>
      </w:r>
      <w:r>
        <w:t xml:space="preserve"> официальных росси</w:t>
      </w:r>
      <w:r>
        <w:t>й</w:t>
      </w:r>
      <w:r>
        <w:t>ских соревнований по хоккею»)</w:t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10"/>
          <w:u w:val="single"/>
        </w:rPr>
      </w:pPr>
    </w:p>
    <w:p w:rsidR="009C7804" w:rsidRDefault="009C7804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10"/>
          <w:u w:val="single"/>
        </w:rPr>
      </w:pPr>
    </w:p>
    <w:p w:rsidR="009C7804" w:rsidRDefault="009C7804">
      <w:pPr>
        <w:pStyle w:val="1"/>
        <w:rPr>
          <w:sz w:val="16"/>
        </w:rPr>
      </w:pPr>
      <w:r>
        <w:lastRenderedPageBreak/>
        <w:t>Замечания Главного судьи и инспектора по проведению матча</w:t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pStyle w:val="1"/>
        <w:rPr>
          <w:sz w:val="10"/>
        </w:rPr>
      </w:pPr>
    </w:p>
    <w:p w:rsidR="009C7804" w:rsidRDefault="009C7804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9C7804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50"/>
    <w:rsid w:val="00004AE1"/>
    <w:rsid w:val="00035B11"/>
    <w:rsid w:val="00081050"/>
    <w:rsid w:val="000D0774"/>
    <w:rsid w:val="000F5E4E"/>
    <w:rsid w:val="001138A0"/>
    <w:rsid w:val="0012366F"/>
    <w:rsid w:val="001301DC"/>
    <w:rsid w:val="001366DA"/>
    <w:rsid w:val="00143F53"/>
    <w:rsid w:val="001727D7"/>
    <w:rsid w:val="00184F26"/>
    <w:rsid w:val="001B5C53"/>
    <w:rsid w:val="001F566A"/>
    <w:rsid w:val="002203FC"/>
    <w:rsid w:val="00231ACA"/>
    <w:rsid w:val="00247EA8"/>
    <w:rsid w:val="00253E2E"/>
    <w:rsid w:val="00263328"/>
    <w:rsid w:val="0027675A"/>
    <w:rsid w:val="00293069"/>
    <w:rsid w:val="002C1CD2"/>
    <w:rsid w:val="0033237F"/>
    <w:rsid w:val="00337524"/>
    <w:rsid w:val="00354E57"/>
    <w:rsid w:val="0036114D"/>
    <w:rsid w:val="00375AD2"/>
    <w:rsid w:val="0038327F"/>
    <w:rsid w:val="00386AB9"/>
    <w:rsid w:val="00392633"/>
    <w:rsid w:val="00395DE1"/>
    <w:rsid w:val="003A7E13"/>
    <w:rsid w:val="003D258B"/>
    <w:rsid w:val="003E09F4"/>
    <w:rsid w:val="003F33CB"/>
    <w:rsid w:val="0040300E"/>
    <w:rsid w:val="00407E72"/>
    <w:rsid w:val="004233DC"/>
    <w:rsid w:val="00426835"/>
    <w:rsid w:val="00427A99"/>
    <w:rsid w:val="00427EDD"/>
    <w:rsid w:val="00441C63"/>
    <w:rsid w:val="00470B61"/>
    <w:rsid w:val="00487A44"/>
    <w:rsid w:val="004C576D"/>
    <w:rsid w:val="005000FA"/>
    <w:rsid w:val="00507062"/>
    <w:rsid w:val="00507A71"/>
    <w:rsid w:val="0053377D"/>
    <w:rsid w:val="00555486"/>
    <w:rsid w:val="00577EF8"/>
    <w:rsid w:val="005C3F8F"/>
    <w:rsid w:val="005D10D8"/>
    <w:rsid w:val="005D3D86"/>
    <w:rsid w:val="005E026C"/>
    <w:rsid w:val="0060258E"/>
    <w:rsid w:val="006057B0"/>
    <w:rsid w:val="0061237A"/>
    <w:rsid w:val="00613B71"/>
    <w:rsid w:val="00613C00"/>
    <w:rsid w:val="00633573"/>
    <w:rsid w:val="00634689"/>
    <w:rsid w:val="0064595A"/>
    <w:rsid w:val="00697952"/>
    <w:rsid w:val="006B4B24"/>
    <w:rsid w:val="006B57AC"/>
    <w:rsid w:val="006E2E80"/>
    <w:rsid w:val="00704B8C"/>
    <w:rsid w:val="007637F2"/>
    <w:rsid w:val="007749CC"/>
    <w:rsid w:val="00780D4C"/>
    <w:rsid w:val="007860CF"/>
    <w:rsid w:val="007C5291"/>
    <w:rsid w:val="007D2D2F"/>
    <w:rsid w:val="008010AB"/>
    <w:rsid w:val="008337AE"/>
    <w:rsid w:val="008A0C1D"/>
    <w:rsid w:val="008B0828"/>
    <w:rsid w:val="008E3E66"/>
    <w:rsid w:val="008F0B6B"/>
    <w:rsid w:val="0091275B"/>
    <w:rsid w:val="00920EC6"/>
    <w:rsid w:val="009450B3"/>
    <w:rsid w:val="009919C3"/>
    <w:rsid w:val="009B33A7"/>
    <w:rsid w:val="009C568C"/>
    <w:rsid w:val="009C7804"/>
    <w:rsid w:val="00A16A59"/>
    <w:rsid w:val="00A242A4"/>
    <w:rsid w:val="00A246D5"/>
    <w:rsid w:val="00A43D92"/>
    <w:rsid w:val="00A532A4"/>
    <w:rsid w:val="00A5512A"/>
    <w:rsid w:val="00A67DB7"/>
    <w:rsid w:val="00A74670"/>
    <w:rsid w:val="00A80DA2"/>
    <w:rsid w:val="00A86455"/>
    <w:rsid w:val="00A86A10"/>
    <w:rsid w:val="00AA5689"/>
    <w:rsid w:val="00AB5D0E"/>
    <w:rsid w:val="00AE73AC"/>
    <w:rsid w:val="00B0448A"/>
    <w:rsid w:val="00B1683F"/>
    <w:rsid w:val="00B556A5"/>
    <w:rsid w:val="00B80C38"/>
    <w:rsid w:val="00B8229D"/>
    <w:rsid w:val="00B87C6B"/>
    <w:rsid w:val="00BC221A"/>
    <w:rsid w:val="00BE1882"/>
    <w:rsid w:val="00BF0743"/>
    <w:rsid w:val="00BF2236"/>
    <w:rsid w:val="00C07655"/>
    <w:rsid w:val="00CA6509"/>
    <w:rsid w:val="00CB7301"/>
    <w:rsid w:val="00CE6B3D"/>
    <w:rsid w:val="00CF524B"/>
    <w:rsid w:val="00D05D9B"/>
    <w:rsid w:val="00D27C19"/>
    <w:rsid w:val="00D34564"/>
    <w:rsid w:val="00D36E69"/>
    <w:rsid w:val="00D571F5"/>
    <w:rsid w:val="00D67937"/>
    <w:rsid w:val="00D87357"/>
    <w:rsid w:val="00DA4E0E"/>
    <w:rsid w:val="00DB1FE3"/>
    <w:rsid w:val="00E15467"/>
    <w:rsid w:val="00EA6300"/>
    <w:rsid w:val="00EE1A87"/>
    <w:rsid w:val="00EE716D"/>
    <w:rsid w:val="00EF1765"/>
    <w:rsid w:val="00F109AC"/>
    <w:rsid w:val="00F11FAD"/>
    <w:rsid w:val="00F226C3"/>
    <w:rsid w:val="00F27372"/>
    <w:rsid w:val="00F33C23"/>
    <w:rsid w:val="00F525C6"/>
    <w:rsid w:val="00F6429D"/>
    <w:rsid w:val="00FC33AE"/>
    <w:rsid w:val="00FD0FFC"/>
    <w:rsid w:val="00FD1924"/>
    <w:rsid w:val="00FF3FFD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НАСТЯ</cp:lastModifiedBy>
  <cp:revision>2</cp:revision>
  <cp:lastPrinted>2019-11-09T09:27:00Z</cp:lastPrinted>
  <dcterms:created xsi:type="dcterms:W3CDTF">2023-01-27T16:07:00Z</dcterms:created>
  <dcterms:modified xsi:type="dcterms:W3CDTF">2023-01-27T16:07:00Z</dcterms:modified>
</cp:coreProperties>
</file>