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224D5" w14:textId="514A0888" w:rsidR="00FC4A0E" w:rsidRDefault="00000000" w:rsidP="00001EAE">
      <w:r>
        <w:rPr>
          <w:noProof/>
        </w:rPr>
        <w:pict w14:anchorId="16691D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5" o:spid="_x0000_s1031" type="#_x0000_t75" style="position:absolute;margin-left:57.25pt;margin-top:2.9pt;width:42.75pt;height:44.65pt;z-index:-1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  <v:imagedata r:id="rId8" o:title=""/>
          </v:shape>
        </w:pict>
      </w:r>
    </w:p>
    <w:p w14:paraId="529BFE9A" w14:textId="77777777" w:rsidR="00663448" w:rsidRDefault="00663448" w:rsidP="00663448">
      <w:pPr>
        <w:rPr>
          <w:rFonts w:ascii="Benguiat Rus" w:hAnsi="Benguiat Rus" w:cs="Arial"/>
          <w:color w:val="000000"/>
          <w:spacing w:val="40"/>
          <w:sz w:val="28"/>
          <w:szCs w:val="28"/>
        </w:rPr>
      </w:pPr>
    </w:p>
    <w:p w14:paraId="38CBE9DA" w14:textId="2269DEFB" w:rsidR="006828B2" w:rsidRPr="00B05B04" w:rsidRDefault="00B05B04" w:rsidP="00FC4A0E">
      <w:pPr>
        <w:jc w:val="center"/>
        <w:rPr>
          <w:rFonts w:ascii="Bookman Old Style" w:hAnsi="Bookman Old Style"/>
          <w:b/>
          <w:i/>
          <w:noProof/>
          <w:sz w:val="40"/>
          <w:szCs w:val="40"/>
        </w:rPr>
      </w:pPr>
      <w:r w:rsidRPr="00786B43">
        <w:rPr>
          <w:rFonts w:ascii="Benguiat Rus" w:hAnsi="Benguiat Rus" w:cs="Arial"/>
          <w:color w:val="000000"/>
          <w:spacing w:val="40"/>
          <w:sz w:val="28"/>
          <w:szCs w:val="28"/>
        </w:rPr>
        <w:t>Официальный протокол матча</w:t>
      </w:r>
    </w:p>
    <w:p w14:paraId="01D72E4F" w14:textId="77777777" w:rsidR="008E2A6C" w:rsidRPr="00C63821" w:rsidRDefault="008E2A6C" w:rsidP="008E2A6C">
      <w:pPr>
        <w:ind w:left="-851"/>
        <w:jc w:val="center"/>
        <w:rPr>
          <w:color w:val="C80000"/>
          <w:sz w:val="4"/>
          <w:szCs w:val="4"/>
        </w:rPr>
      </w:pPr>
    </w:p>
    <w:tbl>
      <w:tblPr>
        <w:tblW w:w="113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709"/>
        <w:gridCol w:w="1520"/>
        <w:gridCol w:w="540"/>
        <w:gridCol w:w="4175"/>
        <w:gridCol w:w="516"/>
        <w:gridCol w:w="1299"/>
        <w:gridCol w:w="557"/>
        <w:gridCol w:w="833"/>
      </w:tblGrid>
      <w:tr w:rsidR="00663448" w:rsidRPr="004273BE" w14:paraId="056F2E0C" w14:textId="77777777" w:rsidTr="00693DC4">
        <w:trPr>
          <w:trHeight w:val="227"/>
          <w:jc w:val="center"/>
        </w:trPr>
        <w:tc>
          <w:tcPr>
            <w:tcW w:w="119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184592" w14:textId="77777777" w:rsidR="00663448" w:rsidRPr="004273BE" w:rsidRDefault="00663448" w:rsidP="00663448">
            <w:pPr>
              <w:ind w:left="-108" w:right="-108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 xml:space="preserve">   Вид соревнования    </w:t>
            </w:r>
          </w:p>
        </w:tc>
        <w:tc>
          <w:tcPr>
            <w:tcW w:w="694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31C6B6" w14:textId="7AD31533" w:rsidR="00663448" w:rsidRPr="004273BE" w:rsidRDefault="00663448" w:rsidP="00663448">
            <w:pPr>
              <w:rPr>
                <w:b/>
                <w:color w:val="C00000"/>
                <w:sz w:val="18"/>
                <w:szCs w:val="18"/>
              </w:rPr>
            </w:pPr>
            <w:r w:rsidRPr="004273BE">
              <w:rPr>
                <w:b/>
                <w:color w:val="C00000"/>
                <w:sz w:val="16"/>
                <w:szCs w:val="16"/>
              </w:rPr>
              <w:t>Регулярный турнир по хоккею с шайбой «КУБОК МОРЕ СПОРТА»                                       среди команд</w:t>
            </w:r>
            <w:r w:rsidR="00675716" w:rsidRPr="004273BE">
              <w:rPr>
                <w:b/>
                <w:color w:val="C00000"/>
                <w:sz w:val="16"/>
                <w:szCs w:val="16"/>
              </w:rPr>
              <w:t xml:space="preserve"> </w:t>
            </w:r>
            <w:r w:rsidRPr="004273BE">
              <w:rPr>
                <w:b/>
                <w:color w:val="C00000"/>
                <w:sz w:val="16"/>
                <w:szCs w:val="16"/>
              </w:rPr>
              <w:t>юношей 2</w:t>
            </w:r>
            <w:r w:rsidR="00675716" w:rsidRPr="004273BE">
              <w:rPr>
                <w:b/>
                <w:color w:val="C00000"/>
                <w:sz w:val="16"/>
                <w:szCs w:val="16"/>
              </w:rPr>
              <w:t>0</w:t>
            </w:r>
            <w:r w:rsidR="00B15187">
              <w:rPr>
                <w:b/>
                <w:color w:val="C00000"/>
                <w:sz w:val="16"/>
                <w:szCs w:val="16"/>
              </w:rPr>
              <w:t>1</w:t>
            </w:r>
            <w:r w:rsidR="00D07453">
              <w:rPr>
                <w:b/>
                <w:color w:val="C00000"/>
                <w:sz w:val="16"/>
                <w:szCs w:val="16"/>
              </w:rPr>
              <w:t>4</w:t>
            </w:r>
            <w:r w:rsidRPr="004273BE">
              <w:rPr>
                <w:b/>
                <w:color w:val="C00000"/>
                <w:sz w:val="16"/>
                <w:szCs w:val="16"/>
              </w:rPr>
              <w:t xml:space="preserve"> г.р., </w:t>
            </w:r>
            <w:r w:rsidR="00D07453">
              <w:rPr>
                <w:b/>
                <w:color w:val="C00000"/>
                <w:sz w:val="16"/>
                <w:szCs w:val="16"/>
              </w:rPr>
              <w:t>27</w:t>
            </w:r>
            <w:r w:rsidR="00675716" w:rsidRPr="004273BE">
              <w:rPr>
                <w:b/>
                <w:color w:val="C00000"/>
                <w:sz w:val="16"/>
                <w:szCs w:val="16"/>
              </w:rPr>
              <w:t xml:space="preserve"> – </w:t>
            </w:r>
            <w:r w:rsidR="00D07453">
              <w:rPr>
                <w:b/>
                <w:color w:val="C00000"/>
                <w:sz w:val="16"/>
                <w:szCs w:val="16"/>
              </w:rPr>
              <w:t>29</w:t>
            </w:r>
            <w:r w:rsidR="00F50944">
              <w:rPr>
                <w:b/>
                <w:color w:val="C00000"/>
                <w:sz w:val="16"/>
                <w:szCs w:val="16"/>
              </w:rPr>
              <w:t xml:space="preserve"> </w:t>
            </w:r>
            <w:r w:rsidR="00D07453">
              <w:rPr>
                <w:b/>
                <w:color w:val="C00000"/>
                <w:sz w:val="16"/>
                <w:szCs w:val="16"/>
              </w:rPr>
              <w:t>января</w:t>
            </w:r>
            <w:r w:rsidR="00675716" w:rsidRPr="004273BE">
              <w:rPr>
                <w:b/>
                <w:color w:val="C00000"/>
                <w:sz w:val="16"/>
                <w:szCs w:val="16"/>
              </w:rPr>
              <w:t xml:space="preserve"> </w:t>
            </w:r>
            <w:r w:rsidRPr="004273BE">
              <w:rPr>
                <w:b/>
                <w:color w:val="C00000"/>
                <w:sz w:val="16"/>
                <w:szCs w:val="16"/>
              </w:rPr>
              <w:t>202</w:t>
            </w:r>
            <w:r w:rsidR="00D07453">
              <w:rPr>
                <w:b/>
                <w:color w:val="C00000"/>
                <w:sz w:val="16"/>
                <w:szCs w:val="16"/>
              </w:rPr>
              <w:t>3</w:t>
            </w:r>
            <w:r w:rsidRPr="004273BE">
              <w:rPr>
                <w:b/>
                <w:color w:val="C00000"/>
                <w:sz w:val="16"/>
                <w:szCs w:val="16"/>
              </w:rPr>
              <w:t xml:space="preserve"> г.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A10856" w14:textId="77777777" w:rsidR="00663448" w:rsidRPr="004273BE" w:rsidRDefault="00663448" w:rsidP="00663448">
            <w:pPr>
              <w:ind w:left="-108" w:right="-108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 xml:space="preserve">   Дата</w:t>
            </w:r>
          </w:p>
        </w:tc>
        <w:tc>
          <w:tcPr>
            <w:tcW w:w="12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C9AB60" w14:textId="69F1B1E1" w:rsidR="00663448" w:rsidRPr="004273BE" w:rsidRDefault="00D07453" w:rsidP="00663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D485D">
              <w:rPr>
                <w:sz w:val="20"/>
                <w:szCs w:val="20"/>
              </w:rPr>
              <w:t>8</w:t>
            </w:r>
            <w:r w:rsidR="00663448" w:rsidRPr="004273BE">
              <w:rPr>
                <w:sz w:val="20"/>
                <w:szCs w:val="20"/>
              </w:rPr>
              <w:t>.</w:t>
            </w:r>
            <w:r w:rsidR="00675716" w:rsidRPr="004273B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="00663448" w:rsidRPr="004273BE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C05D70" w14:textId="77777777" w:rsidR="00663448" w:rsidRPr="004273BE" w:rsidRDefault="00663448" w:rsidP="00663448">
            <w:pPr>
              <w:ind w:left="-288" w:right="-108" w:hanging="180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 xml:space="preserve">             Игра №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ACD6A2E" w14:textId="2F44C597" w:rsidR="00663448" w:rsidRPr="004273BE" w:rsidRDefault="00CD485D" w:rsidP="00663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663448" w:rsidRPr="004273BE" w14:paraId="07A4E2BA" w14:textId="77777777" w:rsidTr="00693DC4">
        <w:trPr>
          <w:trHeight w:val="227"/>
          <w:jc w:val="center"/>
        </w:trPr>
        <w:tc>
          <w:tcPr>
            <w:tcW w:w="1191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54632D7" w14:textId="77777777" w:rsidR="00663448" w:rsidRPr="004273BE" w:rsidRDefault="00663448" w:rsidP="00663448">
            <w:pPr>
              <w:ind w:left="-108" w:right="-108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 xml:space="preserve">   Место проведения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192996" w14:textId="77777777" w:rsidR="00663448" w:rsidRPr="004273BE" w:rsidRDefault="00663448" w:rsidP="00663448">
            <w:pPr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>Городец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D4444" w14:textId="77777777" w:rsidR="00663448" w:rsidRPr="004273BE" w:rsidRDefault="00663448" w:rsidP="00663448">
            <w:pPr>
              <w:ind w:left="-61" w:right="-73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>Нижегородская область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F0AA" w14:textId="77777777" w:rsidR="00663448" w:rsidRPr="004273BE" w:rsidRDefault="00663448" w:rsidP="00663448">
            <w:pPr>
              <w:ind w:right="-108"/>
              <w:rPr>
                <w:sz w:val="18"/>
                <w:szCs w:val="18"/>
              </w:rPr>
            </w:pPr>
            <w:r w:rsidRPr="004273BE">
              <w:rPr>
                <w:sz w:val="12"/>
                <w:szCs w:val="12"/>
              </w:rPr>
              <w:t xml:space="preserve">  Арена</w:t>
            </w:r>
          </w:p>
        </w:tc>
        <w:tc>
          <w:tcPr>
            <w:tcW w:w="417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DB5A6" w14:textId="77777777" w:rsidR="00663448" w:rsidRPr="004273BE" w:rsidRDefault="00663448" w:rsidP="00663448">
            <w:pPr>
              <w:ind w:right="-61"/>
              <w:rPr>
                <w:sz w:val="16"/>
                <w:szCs w:val="16"/>
              </w:rPr>
            </w:pPr>
            <w:r w:rsidRPr="004273BE">
              <w:rPr>
                <w:sz w:val="16"/>
                <w:szCs w:val="16"/>
              </w:rPr>
              <w:t>СБ «Море Спорта»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C5E7FF1" w14:textId="77777777" w:rsidR="00663448" w:rsidRPr="004273BE" w:rsidRDefault="00663448" w:rsidP="00663448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>Время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5F03EA" w14:textId="5081AA27" w:rsidR="00663448" w:rsidRPr="008576C4" w:rsidRDefault="00CD485D" w:rsidP="00663448">
            <w:pPr>
              <w:ind w:left="-108"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</w:t>
            </w:r>
          </w:p>
        </w:tc>
        <w:tc>
          <w:tcPr>
            <w:tcW w:w="55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825E6CD" w14:textId="77777777" w:rsidR="00663448" w:rsidRPr="004273BE" w:rsidRDefault="00663448" w:rsidP="00663448">
            <w:pPr>
              <w:ind w:left="-288" w:right="-108" w:hanging="180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>.           Зрители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1140231" w14:textId="77777777" w:rsidR="00663448" w:rsidRPr="004273BE" w:rsidRDefault="00663448" w:rsidP="00663448">
            <w:pPr>
              <w:jc w:val="center"/>
              <w:rPr>
                <w:sz w:val="20"/>
                <w:szCs w:val="20"/>
              </w:rPr>
            </w:pPr>
            <w:r w:rsidRPr="004273BE">
              <w:rPr>
                <w:sz w:val="20"/>
                <w:szCs w:val="20"/>
              </w:rPr>
              <w:t>20</w:t>
            </w:r>
          </w:p>
        </w:tc>
      </w:tr>
    </w:tbl>
    <w:p w14:paraId="5B9AB3A3" w14:textId="77777777" w:rsidR="00D01F7D" w:rsidRPr="004273BE" w:rsidRDefault="00D01F7D">
      <w:pPr>
        <w:rPr>
          <w:sz w:val="10"/>
          <w:szCs w:val="10"/>
        </w:rPr>
      </w:pPr>
    </w:p>
    <w:tbl>
      <w:tblPr>
        <w:tblW w:w="113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"/>
        <w:gridCol w:w="1728"/>
        <w:gridCol w:w="306"/>
        <w:gridCol w:w="252"/>
        <w:gridCol w:w="287"/>
        <w:gridCol w:w="266"/>
        <w:gridCol w:w="267"/>
        <w:gridCol w:w="275"/>
        <w:gridCol w:w="286"/>
        <w:gridCol w:w="288"/>
        <w:gridCol w:w="284"/>
        <w:gridCol w:w="300"/>
        <w:gridCol w:w="276"/>
        <w:gridCol w:w="269"/>
        <w:gridCol w:w="274"/>
        <w:gridCol w:w="269"/>
        <w:gridCol w:w="280"/>
        <w:gridCol w:w="271"/>
        <w:gridCol w:w="275"/>
        <w:gridCol w:w="269"/>
        <w:gridCol w:w="275"/>
        <w:gridCol w:w="275"/>
        <w:gridCol w:w="269"/>
        <w:gridCol w:w="275"/>
        <w:gridCol w:w="271"/>
        <w:gridCol w:w="272"/>
        <w:gridCol w:w="305"/>
        <w:gridCol w:w="252"/>
        <w:gridCol w:w="31"/>
        <w:gridCol w:w="852"/>
        <w:gridCol w:w="305"/>
        <w:gridCol w:w="306"/>
        <w:gridCol w:w="305"/>
        <w:gridCol w:w="306"/>
      </w:tblGrid>
      <w:tr w:rsidR="00675716" w:rsidRPr="004273BE" w14:paraId="340571F8" w14:textId="77777777" w:rsidTr="00A713C6">
        <w:trPr>
          <w:trHeight w:hRule="exact" w:val="221"/>
          <w:jc w:val="center"/>
        </w:trPr>
        <w:tc>
          <w:tcPr>
            <w:tcW w:w="289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EA6BA6" w14:textId="058AECF7" w:rsidR="00675716" w:rsidRPr="004273BE" w:rsidRDefault="00EE13B3" w:rsidP="001A5D59">
            <w:pPr>
              <w:ind w:left="-108" w:right="-32"/>
              <w:jc w:val="center"/>
              <w:rPr>
                <w:b/>
                <w:sz w:val="16"/>
                <w:szCs w:val="16"/>
              </w:rPr>
            </w:pPr>
            <w:r w:rsidRPr="00164202">
              <w:rPr>
                <w:b/>
                <w:sz w:val="16"/>
                <w:szCs w:val="16"/>
              </w:rPr>
              <w:t>«</w:t>
            </w:r>
            <w:r w:rsidR="001A5D59">
              <w:rPr>
                <w:b/>
                <w:sz w:val="16"/>
                <w:szCs w:val="16"/>
              </w:rPr>
              <w:t>А</w:t>
            </w:r>
            <w:r w:rsidRPr="00164202">
              <w:rPr>
                <w:b/>
                <w:sz w:val="16"/>
                <w:szCs w:val="16"/>
              </w:rPr>
              <w:t>»</w:t>
            </w:r>
            <w:r>
              <w:rPr>
                <w:b/>
                <w:sz w:val="16"/>
                <w:szCs w:val="16"/>
              </w:rPr>
              <w:t xml:space="preserve">  «Мотор» г. Заволжье</w:t>
            </w:r>
          </w:p>
        </w:tc>
        <w:tc>
          <w:tcPr>
            <w:tcW w:w="5243" w:type="dxa"/>
            <w:gridSpan w:val="1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30ADAD" w14:textId="77777777" w:rsidR="00675716" w:rsidRPr="004273BE" w:rsidRDefault="00675716" w:rsidP="00675716">
            <w:pPr>
              <w:ind w:left="-72" w:right="-90"/>
              <w:jc w:val="center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>Взятие ворот</w:t>
            </w:r>
          </w:p>
        </w:tc>
        <w:tc>
          <w:tcPr>
            <w:tcW w:w="3205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838EAD" w14:textId="77777777" w:rsidR="00675716" w:rsidRPr="004273BE" w:rsidRDefault="00675716" w:rsidP="00675716">
            <w:pPr>
              <w:jc w:val="center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>Удаления</w:t>
            </w:r>
          </w:p>
        </w:tc>
      </w:tr>
      <w:tr w:rsidR="00675716" w:rsidRPr="004273BE" w14:paraId="5AEBE3F0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FF1F8E1" w14:textId="77777777" w:rsidR="00675716" w:rsidRPr="004273BE" w:rsidRDefault="00675716" w:rsidP="00675716">
            <w:pPr>
              <w:ind w:left="-307" w:right="-332"/>
              <w:jc w:val="center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>№</w:t>
            </w:r>
          </w:p>
        </w:tc>
        <w:tc>
          <w:tcPr>
            <w:tcW w:w="1728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0E5BC03" w14:textId="77777777" w:rsidR="00675716" w:rsidRPr="004273BE" w:rsidRDefault="00675716" w:rsidP="00675716">
            <w:pPr>
              <w:ind w:right="-143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 xml:space="preserve">Фамилия, Имя                               </w:t>
            </w:r>
          </w:p>
        </w:tc>
        <w:tc>
          <w:tcPr>
            <w:tcW w:w="306" w:type="dxa"/>
            <w:tcBorders>
              <w:top w:val="single" w:sz="8" w:space="0" w:color="auto"/>
              <w:left w:val="nil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849F" w14:textId="77777777" w:rsidR="00675716" w:rsidRPr="004273BE" w:rsidRDefault="00675716" w:rsidP="00675716">
            <w:pPr>
              <w:jc w:val="center"/>
              <w:rPr>
                <w:sz w:val="16"/>
                <w:szCs w:val="16"/>
              </w:rPr>
            </w:pPr>
            <w:r w:rsidRPr="004273BE">
              <w:rPr>
                <w:sz w:val="12"/>
                <w:szCs w:val="12"/>
              </w:rPr>
              <w:t xml:space="preserve">(К/А)   </w:t>
            </w:r>
          </w:p>
        </w:tc>
        <w:tc>
          <w:tcPr>
            <w:tcW w:w="2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6EB72F" w14:textId="77777777" w:rsidR="00675716" w:rsidRPr="004273BE" w:rsidRDefault="00675716" w:rsidP="00675716">
            <w:pPr>
              <w:ind w:left="-253" w:right="-107"/>
              <w:jc w:val="right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>Поз.</w:t>
            </w:r>
          </w:p>
        </w:tc>
        <w:tc>
          <w:tcPr>
            <w:tcW w:w="28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763D5E" w14:textId="77777777" w:rsidR="00675716" w:rsidRPr="004273BE" w:rsidRDefault="00675716" w:rsidP="00675716">
            <w:pPr>
              <w:ind w:left="-129" w:right="-144"/>
              <w:jc w:val="center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>Игр.</w:t>
            </w:r>
          </w:p>
        </w:tc>
        <w:tc>
          <w:tcPr>
            <w:tcW w:w="2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414D" w14:textId="77777777" w:rsidR="00675716" w:rsidRPr="004273BE" w:rsidRDefault="00675716" w:rsidP="00675716">
            <w:pPr>
              <w:ind w:left="-252" w:right="-88"/>
              <w:jc w:val="center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 xml:space="preserve">     #</w:t>
            </w:r>
          </w:p>
        </w:tc>
        <w:tc>
          <w:tcPr>
            <w:tcW w:w="54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5EEE15" w14:textId="77777777" w:rsidR="00675716" w:rsidRPr="004273BE" w:rsidRDefault="00675716" w:rsidP="00675716">
            <w:pPr>
              <w:ind w:left="-128" w:right="-76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 xml:space="preserve">   Время</w:t>
            </w:r>
          </w:p>
        </w:tc>
        <w:tc>
          <w:tcPr>
            <w:tcW w:w="28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E05D91" w14:textId="77777777" w:rsidR="00675716" w:rsidRPr="004273BE" w:rsidRDefault="00675716" w:rsidP="00675716">
            <w:pPr>
              <w:ind w:left="-182" w:right="-197"/>
              <w:jc w:val="center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>Г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5786" w14:textId="77777777" w:rsidR="00675716" w:rsidRPr="004273BE" w:rsidRDefault="00675716" w:rsidP="00675716">
            <w:pPr>
              <w:ind w:left="-199" w:right="-217"/>
              <w:jc w:val="center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>А 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946CF9" w14:textId="77777777" w:rsidR="00675716" w:rsidRPr="004273BE" w:rsidRDefault="00675716" w:rsidP="00675716">
            <w:pPr>
              <w:ind w:left="-199" w:right="-199"/>
              <w:jc w:val="center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>А 2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255643" w14:textId="77777777" w:rsidR="00675716" w:rsidRPr="004273BE" w:rsidRDefault="00675716" w:rsidP="00675716">
            <w:pPr>
              <w:ind w:left="-142" w:right="-192" w:hanging="142"/>
              <w:jc w:val="center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 xml:space="preserve">  ИС</w:t>
            </w:r>
          </w:p>
        </w:tc>
        <w:tc>
          <w:tcPr>
            <w:tcW w:w="1639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6B1EF5" w14:textId="77777777" w:rsidR="00675716" w:rsidRPr="004273BE" w:rsidRDefault="00675716" w:rsidP="00675716">
            <w:pPr>
              <w:ind w:left="-275" w:right="-230"/>
              <w:jc w:val="center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>Команда</w:t>
            </w:r>
            <w:r w:rsidRPr="004273BE">
              <w:rPr>
                <w:sz w:val="14"/>
              </w:rPr>
              <w:t xml:space="preserve"> «А»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8F75F2" w14:textId="77777777" w:rsidR="00675716" w:rsidRPr="004273BE" w:rsidRDefault="00675716" w:rsidP="00675716">
            <w:pPr>
              <w:ind w:left="-204" w:right="-121"/>
              <w:jc w:val="center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>Команда</w:t>
            </w:r>
            <w:r w:rsidRPr="004273BE">
              <w:rPr>
                <w:sz w:val="14"/>
              </w:rPr>
              <w:t xml:space="preserve"> «Б»</w:t>
            </w:r>
          </w:p>
        </w:tc>
        <w:tc>
          <w:tcPr>
            <w:tcW w:w="54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AC8FB2" w14:textId="77777777" w:rsidR="00675716" w:rsidRPr="004273BE" w:rsidRDefault="00675716" w:rsidP="00675716">
            <w:pPr>
              <w:ind w:left="-126" w:right="-79"/>
              <w:jc w:val="center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>Время</w:t>
            </w:r>
          </w:p>
        </w:tc>
        <w:tc>
          <w:tcPr>
            <w:tcW w:w="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3115DC7" w14:textId="77777777" w:rsidR="00675716" w:rsidRPr="004273BE" w:rsidRDefault="00675716" w:rsidP="00675716">
            <w:pPr>
              <w:ind w:left="-164" w:right="-201"/>
              <w:jc w:val="center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>№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bottom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7C478B62" w14:textId="77777777" w:rsidR="00675716" w:rsidRPr="004273BE" w:rsidRDefault="00675716" w:rsidP="00675716">
            <w:pPr>
              <w:ind w:left="-195" w:right="-143"/>
              <w:jc w:val="center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>Мин</w:t>
            </w:r>
          </w:p>
        </w:tc>
        <w:tc>
          <w:tcPr>
            <w:tcW w:w="852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BB249D" w14:textId="77777777" w:rsidR="00675716" w:rsidRPr="004273BE" w:rsidRDefault="00675716" w:rsidP="00675716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>Нарушение</w:t>
            </w:r>
          </w:p>
        </w:tc>
        <w:tc>
          <w:tcPr>
            <w:tcW w:w="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978782C" w14:textId="77777777" w:rsidR="00675716" w:rsidRPr="004273BE" w:rsidRDefault="00675716" w:rsidP="00675716">
            <w:pPr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 xml:space="preserve"> Нач.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A7015C" w14:textId="77777777" w:rsidR="00675716" w:rsidRPr="004273BE" w:rsidRDefault="00675716" w:rsidP="00675716">
            <w:pPr>
              <w:ind w:left="-249" w:right="-250"/>
              <w:jc w:val="center"/>
              <w:rPr>
                <w:sz w:val="12"/>
                <w:szCs w:val="12"/>
                <w:lang w:val="en-US"/>
              </w:rPr>
            </w:pPr>
            <w:r w:rsidRPr="004273BE">
              <w:rPr>
                <w:sz w:val="12"/>
                <w:szCs w:val="12"/>
              </w:rPr>
              <w:t>Оконч.</w:t>
            </w:r>
          </w:p>
        </w:tc>
      </w:tr>
      <w:tr w:rsidR="001A5D59" w:rsidRPr="004273BE" w14:paraId="0B76C174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6944CE6" w14:textId="20CAA290" w:rsidR="001A5D59" w:rsidRPr="004273BE" w:rsidRDefault="001A5D59" w:rsidP="001A5D59">
            <w:pPr>
              <w:ind w:left="-180" w:right="-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256DDD0" w14:textId="18CB325A" w:rsidR="001A5D59" w:rsidRPr="004273BE" w:rsidRDefault="001A5D59" w:rsidP="001A5D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Телегин Артем </w:t>
            </w: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79882843" w14:textId="77777777" w:rsidR="001A5D59" w:rsidRPr="004273BE" w:rsidRDefault="001A5D59" w:rsidP="001A5D59">
            <w:pPr>
              <w:ind w:right="-30"/>
              <w:jc w:val="center"/>
              <w:rPr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777D78EA" w14:textId="46575779" w:rsidR="001A5D59" w:rsidRPr="004273BE" w:rsidRDefault="001A5D59" w:rsidP="001A5D59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ВР</w:t>
            </w: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23949C79" w14:textId="1FC3A050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66" w:type="dxa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43A45A" w14:textId="7B12211C" w:rsidR="001A5D59" w:rsidRPr="004273BE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267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D4BC" w14:textId="018D2EA1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275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61E113" w14:textId="204288EB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286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6B047941" w14:textId="338B5C37" w:rsidR="001A5D59" w:rsidRPr="004273BE" w:rsidRDefault="001A5D59" w:rsidP="001A5D59">
            <w:pPr>
              <w:ind w:right="-2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5ACAD46" w14:textId="131F0E1C" w:rsidR="001A5D59" w:rsidRPr="004273BE" w:rsidRDefault="009E2D1A" w:rsidP="001A5D59">
            <w:pPr>
              <w:ind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C80173E" w14:textId="6FBFCC86" w:rsidR="001A5D59" w:rsidRPr="00BA31C7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90883F0" w14:textId="616D380B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3C92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51B27139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7CC9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1F60622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1B65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065D1C1" w14:textId="77777777" w:rsidR="001A5D59" w:rsidRPr="004273BE" w:rsidRDefault="001A5D59" w:rsidP="001A5D59">
            <w:pPr>
              <w:ind w:right="-118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D2C8758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1795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2027616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045C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24A8F326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084B55A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2DE82D" w14:textId="57D17428" w:rsidR="001A5D59" w:rsidRPr="004273BE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72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231062D" w14:textId="1961F661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305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DC6CD14" w14:textId="5E35A48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EB66535" w14:textId="4AF5BF36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85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A6A7" w14:textId="50B5513C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НП-АТ</w:t>
            </w: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E72D03" w14:textId="56FA43BC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55B6857C" w14:textId="5A057470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C521" w14:textId="1E50D12B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8367015" w14:textId="1D75285A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</w:tr>
      <w:tr w:rsidR="001A5D59" w:rsidRPr="004273BE" w14:paraId="258BF675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5E8413A" w14:textId="2EE9F15C" w:rsidR="001A5D59" w:rsidRPr="004273BE" w:rsidRDefault="001A5D59" w:rsidP="001A5D59">
            <w:pPr>
              <w:ind w:left="-180" w:right="-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1B2FDB" w14:textId="5FDD1729" w:rsidR="001A5D59" w:rsidRPr="004273BE" w:rsidRDefault="001A5D59" w:rsidP="001A5D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Брунов Тимофей</w:t>
            </w: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2007999C" w14:textId="77777777" w:rsidR="001A5D59" w:rsidRPr="004273BE" w:rsidRDefault="001A5D59" w:rsidP="001A5D59">
            <w:pPr>
              <w:ind w:right="-44"/>
              <w:jc w:val="center"/>
              <w:rPr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5E9CC039" w14:textId="3FCE5756" w:rsidR="001A5D59" w:rsidRPr="004273BE" w:rsidRDefault="001A5D59" w:rsidP="001A5D59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ВР</w:t>
            </w: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3E8740A5" w14:textId="69F9571B" w:rsidR="001A5D59" w:rsidRPr="00EF5205" w:rsidRDefault="001A5D59" w:rsidP="001A5D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266" w:type="dxa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C7D008" w14:textId="045D7BD8" w:rsidR="001A5D59" w:rsidRPr="004273BE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67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B7CB" w14:textId="1164BEBD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75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8BCE60" w14:textId="60F60966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86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3978F45E" w14:textId="59D3811B" w:rsidR="001A5D59" w:rsidRPr="004273BE" w:rsidRDefault="001A5D59" w:rsidP="001A5D59">
            <w:pPr>
              <w:ind w:right="-2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0439C87" w14:textId="63206FD4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CD8D3D6" w14:textId="64678E0D" w:rsidR="001A5D59" w:rsidRPr="00BE50BD" w:rsidRDefault="001A5D59" w:rsidP="001A5D59">
            <w:pPr>
              <w:ind w:right="-12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543AF0E" w14:textId="489DA71A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7EBC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21CDB330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F773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BA4EDC3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3CC3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521E666" w14:textId="77777777" w:rsidR="001A5D59" w:rsidRPr="004273BE" w:rsidRDefault="001A5D59" w:rsidP="001A5D59">
            <w:pPr>
              <w:ind w:right="-118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0909D90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743C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AECC9E3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C3C2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66A7CF74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ECE7725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BDB6C2" w14:textId="3299D458" w:rsidR="001A5D59" w:rsidRPr="004273BE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72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6191508" w14:textId="5274110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305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B48A49B" w14:textId="49BE2A4F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CDF99D6" w14:textId="1F6A00B4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85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842D" w14:textId="40A9B15D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ПОДН</w:t>
            </w: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649F98" w14:textId="49060A8F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2B4B5D9E" w14:textId="07CFFE9F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303F" w14:textId="5167D81A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36E9D0D" w14:textId="17DA3C15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</w:tr>
      <w:tr w:rsidR="001A5D59" w:rsidRPr="004273BE" w14:paraId="001C64A4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E5DB116" w14:textId="1D8F90FC" w:rsidR="001A5D59" w:rsidRPr="004273BE" w:rsidRDefault="001A5D59" w:rsidP="001A5D59">
            <w:pPr>
              <w:ind w:left="-180" w:right="-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B5F7B13" w14:textId="27B9D5C9" w:rsidR="001A5D59" w:rsidRPr="004273BE" w:rsidRDefault="001A5D59" w:rsidP="001A5D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Хруник Степан</w:t>
            </w: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090158D4" w14:textId="50BEB24B" w:rsidR="001A5D59" w:rsidRPr="004273BE" w:rsidRDefault="001A5D59" w:rsidP="001A5D59">
            <w:pPr>
              <w:ind w:right="-30"/>
              <w:jc w:val="center"/>
              <w:rPr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13B97717" w14:textId="1F4B4960" w:rsidR="001A5D59" w:rsidRPr="004273BE" w:rsidRDefault="001A5D59" w:rsidP="001A5D59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4D1A5810" w14:textId="264ABB0C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266" w:type="dxa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B14C30" w14:textId="220CD24F" w:rsidR="001A5D59" w:rsidRPr="004273BE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67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6FE7" w14:textId="60ECF0F2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75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05E00A" w14:textId="7CE4625B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86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2570A16C" w14:textId="609E3338" w:rsidR="001A5D59" w:rsidRPr="004273BE" w:rsidRDefault="001A5D59" w:rsidP="001A5D59">
            <w:pPr>
              <w:ind w:right="-2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CED7224" w14:textId="301FD66B" w:rsidR="001A5D59" w:rsidRPr="00E250C7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C40BAF9" w14:textId="40BC7172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A51D1E1" w14:textId="37E0A8E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5C1B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4FF380ED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ED85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795F6F6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0793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09F3B77" w14:textId="77777777" w:rsidR="001A5D59" w:rsidRPr="004273BE" w:rsidRDefault="001A5D59" w:rsidP="001A5D59">
            <w:pPr>
              <w:ind w:right="-118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7B90C63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08BB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1E4D4CF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F21A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78888E4F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9C855C0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8E73B5" w14:textId="2A3FB4EB" w:rsidR="001A5D59" w:rsidRPr="004273BE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272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4F988C5" w14:textId="690C5331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305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400D93D" w14:textId="18E06501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F9AD3AD" w14:textId="738FA7E9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85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5783" w14:textId="69297999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ЗД-КЛ</w:t>
            </w: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A4F0E4" w14:textId="772AC868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6FBA2C6C" w14:textId="3F573837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2405" w14:textId="10146854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83DA62A" w14:textId="79F329E4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</w:tr>
      <w:tr w:rsidR="001A5D59" w:rsidRPr="004273BE" w14:paraId="182B5711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C4D90B6" w14:textId="1BF686AA" w:rsidR="001A5D59" w:rsidRPr="004273BE" w:rsidRDefault="001A5D59" w:rsidP="001A5D59">
            <w:pPr>
              <w:ind w:left="-180" w:right="-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6B58B9C" w14:textId="5B98F049" w:rsidR="001A5D59" w:rsidRPr="004273BE" w:rsidRDefault="001A5D59" w:rsidP="001A5D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Волков Степан</w:t>
            </w: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1DB99A58" w14:textId="543FF91B" w:rsidR="001A5D59" w:rsidRPr="004273BE" w:rsidRDefault="001A5D59" w:rsidP="001A5D59">
            <w:pPr>
              <w:ind w:right="-30"/>
              <w:jc w:val="center"/>
              <w:rPr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7462DE0F" w14:textId="15471A22" w:rsidR="001A5D59" w:rsidRPr="004273BE" w:rsidRDefault="001A5D59" w:rsidP="001A5D59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0FEDD937" w14:textId="63C23642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266" w:type="dxa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B2DEE2" w14:textId="50719000" w:rsidR="001A5D59" w:rsidRPr="004273BE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67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D5E05" w14:textId="2FAE34A1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275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AC9817" w14:textId="4925DC2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86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4053A5FD" w14:textId="4C7BB1F0" w:rsidR="001A5D59" w:rsidRPr="004273BE" w:rsidRDefault="001A5D59" w:rsidP="001A5D59">
            <w:pPr>
              <w:ind w:right="-2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413A982" w14:textId="406621FF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15ACED2" w14:textId="56D64BC4" w:rsidR="001A5D59" w:rsidRPr="009E2D1A" w:rsidRDefault="009E2D1A" w:rsidP="001A5D59">
            <w:pPr>
              <w:ind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3BD2C06" w14:textId="3DCB3559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C4F0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57E5EE3F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D688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ABFEB9C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8F18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C847A3D" w14:textId="77777777" w:rsidR="001A5D59" w:rsidRPr="004273BE" w:rsidRDefault="001A5D59" w:rsidP="001A5D59">
            <w:pPr>
              <w:ind w:right="-118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1524CED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06FA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B3E675C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F349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22F52092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0EF4DFE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8FD1A7" w14:textId="009B05B2" w:rsidR="001A5D59" w:rsidRPr="00665251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272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36ADF58" w14:textId="56362680" w:rsidR="001A5D59" w:rsidRPr="00665251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305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606E71F" w14:textId="766FD61D" w:rsidR="001A5D59" w:rsidRPr="00665251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1DD53EC" w14:textId="3B760521" w:rsidR="001A5D59" w:rsidRPr="00665251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85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5F66" w14:textId="39AFA0B9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ПОДН</w:t>
            </w: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FD9DA7" w14:textId="21B5BBF7" w:rsidR="001A5D59" w:rsidRPr="004273BE" w:rsidRDefault="001A5D59" w:rsidP="001A5D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4595E217" w14:textId="53F8B5A4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5EB4" w14:textId="075D364A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2B0EAC5" w14:textId="1DF862F7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</w:tr>
      <w:tr w:rsidR="001A5D59" w:rsidRPr="004273BE" w14:paraId="483827E7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1B7F64D" w14:textId="2CA86CC0" w:rsidR="001A5D59" w:rsidRPr="004273BE" w:rsidRDefault="001A5D59" w:rsidP="001A5D59">
            <w:pPr>
              <w:ind w:left="-180" w:right="-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970BA9F" w14:textId="5460D55E" w:rsidR="001A5D59" w:rsidRPr="004273BE" w:rsidRDefault="001A5D59" w:rsidP="001A5D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Барышев Матвей</w:t>
            </w: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14B426A7" w14:textId="77777777" w:rsidR="001A5D59" w:rsidRPr="004273BE" w:rsidRDefault="001A5D59" w:rsidP="001A5D59">
            <w:pPr>
              <w:ind w:right="-44"/>
              <w:jc w:val="center"/>
              <w:rPr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5E3B93AE" w14:textId="21E66C43" w:rsidR="001A5D59" w:rsidRPr="004273BE" w:rsidRDefault="001A5D59" w:rsidP="001A5D59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Н</w:t>
            </w: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2E9D7133" w14:textId="1FD41C82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266" w:type="dxa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0C7616" w14:textId="29331D5D" w:rsidR="001A5D59" w:rsidRPr="007D0950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67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0B8D" w14:textId="28FA3794" w:rsidR="001A5D59" w:rsidRPr="007D0950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275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96E6BC" w14:textId="2232E47C" w:rsidR="001A5D59" w:rsidRPr="007D0950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286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4E1E6ADA" w14:textId="157439F9" w:rsidR="001A5D59" w:rsidRPr="007D0950" w:rsidRDefault="001A5D59" w:rsidP="001A5D59">
            <w:pPr>
              <w:ind w:right="-2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FF5FBA4" w14:textId="189D3719" w:rsidR="001A5D59" w:rsidRPr="007D0950" w:rsidRDefault="009E2D1A" w:rsidP="001A5D59">
            <w:pPr>
              <w:ind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AC3C99A" w14:textId="5265B257" w:rsidR="001A5D59" w:rsidRPr="007D0950" w:rsidRDefault="009E2D1A" w:rsidP="001A5D59">
            <w:pPr>
              <w:ind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419D8B5" w14:textId="26E0BF8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</w:t>
            </w:r>
          </w:p>
        </w:tc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87B2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3FB19FBD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FAF7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D2D9F62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61A5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5D6D821" w14:textId="77777777" w:rsidR="001A5D59" w:rsidRPr="004273BE" w:rsidRDefault="001A5D59" w:rsidP="001A5D59">
            <w:pPr>
              <w:ind w:right="-118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E2E0DA8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AB30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E8A4360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AC25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6DA3BB11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D4C5AC9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43A22B" w14:textId="3211DF32" w:rsidR="001A5D59" w:rsidRPr="000D0032" w:rsidRDefault="001A5D59" w:rsidP="001A5D59">
            <w:pPr>
              <w:ind w:left="-16" w:right="-2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EB11A98" w14:textId="33968FA8" w:rsidR="001A5D59" w:rsidRPr="000D0032" w:rsidRDefault="001A5D59" w:rsidP="001A5D59">
            <w:pPr>
              <w:ind w:right="-11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5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B56244A" w14:textId="7FF9F770" w:rsidR="001A5D59" w:rsidRPr="000D0032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2BB1A73" w14:textId="45699EB2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9973" w14:textId="2CFB72A3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F5AB4A" w14:textId="64445846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1AB91FE9" w14:textId="6500A199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9E205" w14:textId="1088A3CD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530B261" w14:textId="3C0E6D6C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</w:p>
        </w:tc>
      </w:tr>
      <w:tr w:rsidR="001A5D59" w:rsidRPr="004273BE" w14:paraId="08B010B7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D5F9BA4" w14:textId="27567CB9" w:rsidR="001A5D59" w:rsidRPr="004273BE" w:rsidRDefault="001A5D59" w:rsidP="001A5D59">
            <w:pPr>
              <w:ind w:left="-180" w:right="-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15</w:t>
            </w: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E2AA6F" w14:textId="3BFB8259" w:rsidR="001A5D59" w:rsidRPr="004273BE" w:rsidRDefault="001A5D59" w:rsidP="001A5D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Бабушкин Дмитрий</w:t>
            </w: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5DB14594" w14:textId="273844AB" w:rsidR="001A5D59" w:rsidRPr="004273BE" w:rsidRDefault="001A5D59" w:rsidP="001A5D59">
            <w:pPr>
              <w:ind w:right="-30"/>
              <w:jc w:val="center"/>
              <w:rPr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74C73620" w14:textId="3AC47290" w:rsidR="001A5D59" w:rsidRPr="004273BE" w:rsidRDefault="001A5D59" w:rsidP="001A5D59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Н</w:t>
            </w: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19745107" w14:textId="1D6BDD2D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266" w:type="dxa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55467F" w14:textId="229A184B" w:rsidR="001A5D59" w:rsidRPr="004273BE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3E84" w14:textId="232020E1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3139A0" w14:textId="13FB19F9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317C89A4" w14:textId="019A354A" w:rsidR="001A5D59" w:rsidRPr="004273BE" w:rsidRDefault="001A5D59" w:rsidP="001A5D59">
            <w:pPr>
              <w:ind w:right="-25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1B91C3E" w14:textId="2BA5CDB4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57D2AD4" w14:textId="0F041BA9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DE0B240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13AC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7CB67FD4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D9C3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578B721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23B1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363EFB8" w14:textId="77777777" w:rsidR="001A5D59" w:rsidRPr="004273BE" w:rsidRDefault="001A5D59" w:rsidP="001A5D59">
            <w:pPr>
              <w:ind w:right="-118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BF00BCE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9CCC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FE8FFE5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E077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1188FAC4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F08FA42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7593A4" w14:textId="35832579" w:rsidR="001A5D59" w:rsidRPr="004273BE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7ADB001" w14:textId="5CEAC48C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D45DD66" w14:textId="4CD9DC71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C4B4D05" w14:textId="09E5B83E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B726" w14:textId="20236BA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3CE9E0" w14:textId="18416744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3AE4EB46" w14:textId="2C6ACCD9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BF68" w14:textId="59E11EE3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F15F6F5" w14:textId="72AC5FB9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</w:p>
        </w:tc>
      </w:tr>
      <w:tr w:rsidR="001A5D59" w:rsidRPr="004273BE" w14:paraId="474E2A13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57DEBC2" w14:textId="4E10B92D" w:rsidR="001A5D59" w:rsidRPr="004273BE" w:rsidRDefault="001A5D59" w:rsidP="001A5D59">
            <w:pPr>
              <w:ind w:left="-180" w:right="-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17</w:t>
            </w: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CA62EB" w14:textId="729CC52B" w:rsidR="001A5D59" w:rsidRPr="004273BE" w:rsidRDefault="001A5D59" w:rsidP="001A5D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 Илья</w:t>
            </w: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3141AB5C" w14:textId="0344E9F4" w:rsidR="001A5D59" w:rsidRPr="004273BE" w:rsidRDefault="001A5D59" w:rsidP="001A5D59">
            <w:pPr>
              <w:ind w:right="-44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К</w:t>
            </w: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3F57C808" w14:textId="05CFD557" w:rsidR="001A5D59" w:rsidRPr="004273BE" w:rsidRDefault="001A5D59" w:rsidP="001A5D59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Н</w:t>
            </w: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25A1AC0E" w14:textId="113817B8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266" w:type="dxa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52640F" w14:textId="764CC607" w:rsidR="001A5D59" w:rsidRPr="004273BE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57E85" w14:textId="099D6588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63A3CF" w14:textId="2DCC170F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479020D4" w14:textId="571723FA" w:rsidR="001A5D59" w:rsidRPr="004273BE" w:rsidRDefault="001A5D59" w:rsidP="001A5D59">
            <w:pPr>
              <w:ind w:right="-25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F483CAE" w14:textId="0CA2A81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14CCCFC" w14:textId="4338DEE6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A609712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57DD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1A87C0AF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B5BD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E040E65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0066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A811C61" w14:textId="77777777" w:rsidR="001A5D59" w:rsidRPr="004273BE" w:rsidRDefault="001A5D59" w:rsidP="001A5D59">
            <w:pPr>
              <w:ind w:right="-118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62A681E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072F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DC5906E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BDA1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2E719205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5FB9D10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C54116" w14:textId="41F011D2" w:rsidR="001A5D59" w:rsidRPr="004273BE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A5EAD68" w14:textId="5CE11504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D2F1C0A" w14:textId="41330203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3537A62" w14:textId="5186F35C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D7C5" w14:textId="1B922AF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847610" w14:textId="31F1929C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7DB200F3" w14:textId="42898CF6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72DF" w14:textId="7D4E5E6E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DD2B3F2" w14:textId="03415B0B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</w:p>
        </w:tc>
      </w:tr>
      <w:tr w:rsidR="001A5D59" w:rsidRPr="004273BE" w14:paraId="2774147D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CB0E8C1" w14:textId="2FF29F4A" w:rsidR="001A5D59" w:rsidRPr="004273BE" w:rsidRDefault="001A5D59" w:rsidP="001A5D59">
            <w:pPr>
              <w:ind w:left="-180" w:right="-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DE0363" w14:textId="09D59FFB" w:rsidR="001A5D59" w:rsidRPr="004273BE" w:rsidRDefault="001A5D59" w:rsidP="001A5D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Смирнов Демид</w:t>
            </w: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6534CD8C" w14:textId="202A9B49" w:rsidR="001A5D59" w:rsidRPr="004273BE" w:rsidRDefault="001A5D59" w:rsidP="001A5D59">
            <w:pPr>
              <w:ind w:right="-44"/>
              <w:jc w:val="center"/>
              <w:rPr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35BE52DF" w14:textId="636723F4" w:rsidR="001A5D59" w:rsidRPr="004273BE" w:rsidRDefault="001A5D59" w:rsidP="001A5D59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617DF4C6" w14:textId="06DB3FF1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266" w:type="dxa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243FE0" w14:textId="032458D1" w:rsidR="001A5D59" w:rsidRPr="004273BE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3616" w14:textId="5824497E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2ECF4C" w14:textId="505E991A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25D36044" w14:textId="7A560083" w:rsidR="001A5D59" w:rsidRPr="004273BE" w:rsidRDefault="001A5D59" w:rsidP="001A5D59">
            <w:pPr>
              <w:ind w:right="-25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920D962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C4065C9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D8D9A0D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A9E3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33910FAE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521D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341FC74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A06C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5DCFE25" w14:textId="77777777" w:rsidR="001A5D59" w:rsidRPr="004273BE" w:rsidRDefault="001A5D59" w:rsidP="001A5D59">
            <w:pPr>
              <w:ind w:right="-118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A0E90AD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48BE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6E0594B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7BE6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3773DE61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326EF13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AEA2D0" w14:textId="729CF0B6" w:rsidR="001A5D59" w:rsidRPr="004273BE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1A8E998" w14:textId="04A615BF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8163281" w14:textId="175DCD9F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69C40E0" w14:textId="07B3CA1F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AC30" w14:textId="62BCFFF2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E78CF8" w14:textId="0F8B0149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2017F6A3" w14:textId="3EA9B4D4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9E76" w14:textId="13F1CF48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C94E723" w14:textId="0C78DE38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</w:p>
        </w:tc>
      </w:tr>
      <w:tr w:rsidR="001A5D59" w:rsidRPr="004273BE" w14:paraId="18D4EEAA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B42D31B" w14:textId="2430B8C0" w:rsidR="001A5D59" w:rsidRPr="004273BE" w:rsidRDefault="001A5D59" w:rsidP="001A5D59">
            <w:pPr>
              <w:ind w:left="-180" w:right="-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DA98887" w14:textId="7C2C5A10" w:rsidR="001A5D59" w:rsidRPr="004273BE" w:rsidRDefault="001A5D59" w:rsidP="001A5D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Костромин Арсений</w:t>
            </w: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2BE77517" w14:textId="4C88207B" w:rsidR="001A5D59" w:rsidRPr="004273BE" w:rsidRDefault="001A5D59" w:rsidP="001A5D59">
            <w:pPr>
              <w:ind w:right="-30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А</w:t>
            </w: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6983C939" w14:textId="1D52F483" w:rsidR="001A5D59" w:rsidRPr="004273BE" w:rsidRDefault="001A5D59" w:rsidP="001A5D59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Н</w:t>
            </w: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7FCB6FB0" w14:textId="127B19AA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266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88A6ED" w14:textId="416E6E82" w:rsidR="001A5D59" w:rsidRPr="004273BE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B2D5" w14:textId="7F0D6F29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715BF6" w14:textId="79F9CBD4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03E1CA42" w14:textId="24700EF0" w:rsidR="001A5D59" w:rsidRPr="004273BE" w:rsidRDefault="001A5D59" w:rsidP="001A5D59">
            <w:pPr>
              <w:ind w:right="-25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818E9F2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ED3A395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8376D95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73E0E4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69" w:type="dxa"/>
            <w:tcMar>
              <w:left w:w="28" w:type="dxa"/>
              <w:right w:w="0" w:type="dxa"/>
            </w:tcMar>
            <w:vAlign w:val="center"/>
          </w:tcPr>
          <w:p w14:paraId="35877D05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Mar>
              <w:left w:w="0" w:type="dxa"/>
              <w:right w:w="0" w:type="dxa"/>
            </w:tcMar>
            <w:vAlign w:val="center"/>
          </w:tcPr>
          <w:p w14:paraId="29D3FBC4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Mar>
              <w:left w:w="0" w:type="dxa"/>
              <w:right w:w="113" w:type="dxa"/>
            </w:tcMar>
            <w:vAlign w:val="center"/>
          </w:tcPr>
          <w:p w14:paraId="446E449A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9CD7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A6FB63B" w14:textId="77777777" w:rsidR="001A5D59" w:rsidRPr="004273BE" w:rsidRDefault="001A5D59" w:rsidP="001A5D59">
            <w:pPr>
              <w:ind w:right="-10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75" w:type="dxa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AAEABE9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3A05BF25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982BC72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841842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21A39AAF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C71E50C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6CBD0C" w14:textId="7D4321BC" w:rsidR="001A5D59" w:rsidRPr="004273BE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E9D5E55" w14:textId="3A8AE36A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Mar>
              <w:left w:w="0" w:type="dxa"/>
              <w:right w:w="113" w:type="dxa"/>
            </w:tcMar>
            <w:vAlign w:val="center"/>
          </w:tcPr>
          <w:p w14:paraId="5638CF13" w14:textId="36717B10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Mar>
              <w:left w:w="0" w:type="dxa"/>
              <w:right w:w="113" w:type="dxa"/>
            </w:tcMar>
            <w:vAlign w:val="center"/>
          </w:tcPr>
          <w:p w14:paraId="5C6CF0D4" w14:textId="7FB3F95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Mar>
              <w:left w:w="0" w:type="dxa"/>
              <w:right w:w="0" w:type="dxa"/>
            </w:tcMar>
            <w:vAlign w:val="center"/>
          </w:tcPr>
          <w:p w14:paraId="5A5FE88E" w14:textId="382F0A89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696CE0" w14:textId="6451FBA0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63828652" w14:textId="02647E68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D36E" w14:textId="5E6FCEFC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726DC0F" w14:textId="09CB7C64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</w:p>
        </w:tc>
      </w:tr>
      <w:tr w:rsidR="001A5D59" w:rsidRPr="004273BE" w14:paraId="2A249BF9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BD4A09D" w14:textId="17943A98" w:rsidR="001A5D59" w:rsidRPr="004273BE" w:rsidRDefault="001A5D59" w:rsidP="001A5D59">
            <w:pPr>
              <w:ind w:left="-180" w:right="-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7226AFE" w14:textId="2C9896A9" w:rsidR="001A5D59" w:rsidRPr="004273BE" w:rsidRDefault="001A5D59" w:rsidP="001A5D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Фуфаев Матвей</w:t>
            </w: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2E6F88D0" w14:textId="4869AFCA" w:rsidR="001A5D59" w:rsidRPr="004273BE" w:rsidRDefault="001A5D59" w:rsidP="001A5D59">
            <w:pPr>
              <w:ind w:right="-30"/>
              <w:jc w:val="center"/>
              <w:rPr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07E054AE" w14:textId="74D8A922" w:rsidR="001A5D59" w:rsidRPr="004273BE" w:rsidRDefault="001A5D59" w:rsidP="001A5D59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Н</w:t>
            </w: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441D44C4" w14:textId="36DD721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266" w:type="dxa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E3FDD4" w14:textId="18570B15" w:rsidR="001A5D59" w:rsidRPr="004273BE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73B4" w14:textId="5BE26C06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9C7105" w14:textId="38B03B5F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27A8A23D" w14:textId="44923962" w:rsidR="001A5D59" w:rsidRPr="004273BE" w:rsidRDefault="001A5D59" w:rsidP="001A5D59">
            <w:pPr>
              <w:ind w:right="-25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B64B456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167073B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88D40EB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5315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2D80330F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858A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596D6BA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5E02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9FB54A8" w14:textId="77777777" w:rsidR="001A5D59" w:rsidRPr="004273BE" w:rsidRDefault="001A5D59" w:rsidP="001A5D59">
            <w:pPr>
              <w:ind w:right="-118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9EB9A62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6411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7A19812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D7B5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44872D8B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0EB11D4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17ADCF" w14:textId="1E445E86" w:rsidR="001A5D59" w:rsidRPr="004273BE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873B618" w14:textId="13722D66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A1D6CAB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5DEAD91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7E87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C3B544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420DE2B2" w14:textId="77777777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9D35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0A1CC3B" w14:textId="77777777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</w:p>
        </w:tc>
      </w:tr>
      <w:tr w:rsidR="001A5D59" w:rsidRPr="004273BE" w14:paraId="1B495DE9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9805D32" w14:textId="686EB631" w:rsidR="001A5D59" w:rsidRPr="004273BE" w:rsidRDefault="001A5D59" w:rsidP="001A5D59">
            <w:pPr>
              <w:ind w:left="-180" w:right="-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C843AC8" w14:textId="7A506DD5" w:rsidR="001A5D59" w:rsidRPr="004273BE" w:rsidRDefault="001A5D59" w:rsidP="001A5D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Смирнов Иван</w:t>
            </w: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67CFC88B" w14:textId="7A928421" w:rsidR="001A5D59" w:rsidRPr="004273BE" w:rsidRDefault="001A5D59" w:rsidP="001A5D59">
            <w:pPr>
              <w:ind w:right="-30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А</w:t>
            </w: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294D7E0C" w14:textId="61E3DAA6" w:rsidR="001A5D59" w:rsidRPr="004273BE" w:rsidRDefault="001A5D59" w:rsidP="001A5D59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1CE96E60" w14:textId="7D480B76" w:rsidR="001A5D59" w:rsidRPr="001E3E65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266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3C0E73" w14:textId="2FA779D4" w:rsidR="001A5D59" w:rsidRPr="004273BE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26C0" w14:textId="2E272AF3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F2467A" w14:textId="4FCE0874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4D868F09" w14:textId="603441D2" w:rsidR="001A5D59" w:rsidRPr="004273BE" w:rsidRDefault="001A5D59" w:rsidP="001A5D59">
            <w:pPr>
              <w:ind w:right="-25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E2A2882" w14:textId="5E50E37E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260CDB4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6C0615D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63E0B7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69" w:type="dxa"/>
            <w:tcMar>
              <w:left w:w="28" w:type="dxa"/>
              <w:right w:w="0" w:type="dxa"/>
            </w:tcMar>
            <w:vAlign w:val="center"/>
          </w:tcPr>
          <w:p w14:paraId="1BB07B3D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Mar>
              <w:left w:w="0" w:type="dxa"/>
              <w:right w:w="0" w:type="dxa"/>
            </w:tcMar>
            <w:vAlign w:val="center"/>
          </w:tcPr>
          <w:p w14:paraId="5C7493D2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Mar>
              <w:left w:w="0" w:type="dxa"/>
              <w:right w:w="113" w:type="dxa"/>
            </w:tcMar>
            <w:vAlign w:val="center"/>
          </w:tcPr>
          <w:p w14:paraId="7F57D61F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669C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E73588D" w14:textId="77777777" w:rsidR="001A5D59" w:rsidRPr="004273BE" w:rsidRDefault="001A5D59" w:rsidP="001A5D59">
            <w:pPr>
              <w:ind w:right="-10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75" w:type="dxa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A18BF95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227AB755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8D809A0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F61F7B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6722A226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6B37E5F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03D1F0" w14:textId="77777777" w:rsidR="001A5D59" w:rsidRPr="004273BE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099AC57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Mar>
              <w:left w:w="0" w:type="dxa"/>
              <w:right w:w="113" w:type="dxa"/>
            </w:tcMar>
            <w:vAlign w:val="center"/>
          </w:tcPr>
          <w:p w14:paraId="527582BC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Mar>
              <w:left w:w="0" w:type="dxa"/>
              <w:right w:w="113" w:type="dxa"/>
            </w:tcMar>
            <w:vAlign w:val="center"/>
          </w:tcPr>
          <w:p w14:paraId="01254D54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Mar>
              <w:left w:w="0" w:type="dxa"/>
              <w:right w:w="0" w:type="dxa"/>
            </w:tcMar>
            <w:vAlign w:val="center"/>
          </w:tcPr>
          <w:p w14:paraId="0F1439A1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F38C1D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3B530379" w14:textId="77777777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0D5C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8428732" w14:textId="77777777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</w:p>
        </w:tc>
      </w:tr>
      <w:tr w:rsidR="001A5D59" w:rsidRPr="004273BE" w14:paraId="641D7025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8A477D4" w14:textId="4FECA30E" w:rsidR="001A5D59" w:rsidRPr="004273BE" w:rsidRDefault="001A5D59" w:rsidP="001A5D59">
            <w:pPr>
              <w:ind w:left="-180" w:right="-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895E519" w14:textId="44382D39" w:rsidR="001A5D59" w:rsidRPr="004273BE" w:rsidRDefault="001A5D59" w:rsidP="001A5D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Шаханов Иван</w:t>
            </w: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7982A4D4" w14:textId="77777777" w:rsidR="001A5D59" w:rsidRPr="004273BE" w:rsidRDefault="001A5D59" w:rsidP="001A5D59">
            <w:pPr>
              <w:ind w:right="-44"/>
              <w:jc w:val="center"/>
              <w:rPr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23FA546D" w14:textId="3A2BB514" w:rsidR="001A5D59" w:rsidRPr="004273BE" w:rsidRDefault="001A5D59" w:rsidP="001A5D59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5585935E" w14:textId="39CEA425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266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7358B7" w14:textId="52C4E6AD" w:rsidR="001A5D59" w:rsidRPr="0035787C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F169B" w14:textId="7B10E8EE" w:rsidR="001A5D59" w:rsidRPr="0035787C" w:rsidRDefault="001A5D59" w:rsidP="001A5D5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B32602" w14:textId="6FA72A5B" w:rsidR="001A5D59" w:rsidRPr="0035787C" w:rsidRDefault="001A5D59" w:rsidP="001A5D5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4EC5D6AB" w14:textId="46F993C8" w:rsidR="001A5D59" w:rsidRPr="0035787C" w:rsidRDefault="001A5D59" w:rsidP="001A5D59">
            <w:pPr>
              <w:ind w:right="-25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6C943F4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2409559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2AE4987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47A3D9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69" w:type="dxa"/>
            <w:tcMar>
              <w:left w:w="28" w:type="dxa"/>
              <w:right w:w="0" w:type="dxa"/>
            </w:tcMar>
            <w:vAlign w:val="center"/>
          </w:tcPr>
          <w:p w14:paraId="5E659392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Mar>
              <w:left w:w="0" w:type="dxa"/>
              <w:right w:w="0" w:type="dxa"/>
            </w:tcMar>
            <w:vAlign w:val="center"/>
          </w:tcPr>
          <w:p w14:paraId="79DB3CC6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Mar>
              <w:left w:w="0" w:type="dxa"/>
              <w:right w:w="113" w:type="dxa"/>
            </w:tcMar>
            <w:vAlign w:val="center"/>
          </w:tcPr>
          <w:p w14:paraId="6AB777FB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C25C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26705AA" w14:textId="77777777" w:rsidR="001A5D59" w:rsidRPr="004273BE" w:rsidRDefault="001A5D59" w:rsidP="001A5D59">
            <w:pPr>
              <w:ind w:right="-10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75" w:type="dxa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550EDC0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4CBDB1EC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45F8D0B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B29E77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5F75E8EF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9761162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85CBDF" w14:textId="77777777" w:rsidR="001A5D59" w:rsidRPr="004273BE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4EAF9BD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Mar>
              <w:left w:w="0" w:type="dxa"/>
              <w:right w:w="113" w:type="dxa"/>
            </w:tcMar>
            <w:vAlign w:val="center"/>
          </w:tcPr>
          <w:p w14:paraId="157B8554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Mar>
              <w:left w:w="0" w:type="dxa"/>
              <w:right w:w="113" w:type="dxa"/>
            </w:tcMar>
            <w:vAlign w:val="center"/>
          </w:tcPr>
          <w:p w14:paraId="3EB6ADCC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Mar>
              <w:left w:w="0" w:type="dxa"/>
              <w:right w:w="0" w:type="dxa"/>
            </w:tcMar>
            <w:vAlign w:val="center"/>
          </w:tcPr>
          <w:p w14:paraId="0136537D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2D96DD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1C015576" w14:textId="77777777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3F2E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ADCCFD1" w14:textId="77777777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</w:p>
        </w:tc>
      </w:tr>
      <w:tr w:rsidR="001A5D59" w:rsidRPr="004273BE" w14:paraId="1ED89941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86438DF" w14:textId="477BFE27" w:rsidR="001A5D59" w:rsidRPr="004273BE" w:rsidRDefault="001A5D59" w:rsidP="001A5D59">
            <w:pPr>
              <w:ind w:left="-180" w:right="-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E69F67" w14:textId="7AD1E86B" w:rsidR="001A5D59" w:rsidRPr="004273BE" w:rsidRDefault="001A5D59" w:rsidP="001A5D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Козлов Андрей</w:t>
            </w: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057DE479" w14:textId="02BC42CB" w:rsidR="001A5D59" w:rsidRPr="004273BE" w:rsidRDefault="001A5D59" w:rsidP="001A5D59">
            <w:pPr>
              <w:ind w:right="-44"/>
              <w:jc w:val="center"/>
              <w:rPr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49B2B652" w14:textId="61CE514C" w:rsidR="001A5D59" w:rsidRPr="004273BE" w:rsidRDefault="001A5D59" w:rsidP="001A5D59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680942C0" w14:textId="4311B756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266" w:type="dxa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52AD38" w14:textId="77777777" w:rsidR="001A5D59" w:rsidRPr="004273BE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67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25A4" w14:textId="77777777" w:rsidR="001A5D59" w:rsidRPr="004273BE" w:rsidRDefault="001A5D59" w:rsidP="001A5D5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CCFEC9" w14:textId="77777777" w:rsidR="001A5D59" w:rsidRPr="004273BE" w:rsidRDefault="001A5D59" w:rsidP="001A5D5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6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495748C0" w14:textId="77777777" w:rsidR="001A5D59" w:rsidRPr="004273BE" w:rsidRDefault="001A5D59" w:rsidP="001A5D59">
            <w:pPr>
              <w:ind w:right="-25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48EBE99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332CD0B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EF11A8E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8137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462E0DB2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4319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3AB0354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810F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8830A98" w14:textId="77777777" w:rsidR="001A5D59" w:rsidRPr="004273BE" w:rsidRDefault="001A5D59" w:rsidP="001A5D59">
            <w:pPr>
              <w:ind w:right="-118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63A43A9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6716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27995C8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C484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3D46D1E5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0EF2524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70C5F2" w14:textId="77777777" w:rsidR="001A5D59" w:rsidRPr="004273BE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E66B605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561C73D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3255EE1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B0FD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5385D1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23418DB3" w14:textId="77777777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DFA6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1C1B20E" w14:textId="77777777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</w:p>
        </w:tc>
      </w:tr>
      <w:tr w:rsidR="001A5D59" w:rsidRPr="004273BE" w14:paraId="1B14F48F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67C281A" w14:textId="61B6DAD1" w:rsidR="001A5D59" w:rsidRPr="004273BE" w:rsidRDefault="003156BB" w:rsidP="001A5D59">
            <w:pPr>
              <w:ind w:right="-2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1A5D59">
              <w:rPr>
                <w:sz w:val="16"/>
                <w:szCs w:val="16"/>
              </w:rPr>
              <w:t>77</w:t>
            </w: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41B7751" w14:textId="0BA66D5D" w:rsidR="001A5D59" w:rsidRPr="004273BE" w:rsidRDefault="001A5D59" w:rsidP="001A5D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Хренов Роман</w:t>
            </w: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7CBD1A4A" w14:textId="4FD2EA06" w:rsidR="001A5D59" w:rsidRPr="004273BE" w:rsidRDefault="001A5D59" w:rsidP="001A5D59">
            <w:pPr>
              <w:ind w:right="-30"/>
              <w:jc w:val="center"/>
              <w:rPr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7DA68E1A" w14:textId="0ABE4ABA" w:rsidR="001A5D59" w:rsidRPr="004273BE" w:rsidRDefault="001A5D59" w:rsidP="001A5D59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Н</w:t>
            </w: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79A67A25" w14:textId="41456F0D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266" w:type="dxa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A8E3A4" w14:textId="77777777" w:rsidR="001A5D59" w:rsidRPr="004273BE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CA58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2C5B8D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31C108F0" w14:textId="77777777" w:rsidR="001A5D59" w:rsidRPr="004273BE" w:rsidRDefault="001A5D59" w:rsidP="001A5D59">
            <w:pPr>
              <w:ind w:right="-25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580BB6C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6A30F14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8863ADE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573A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59581A38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C17E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2F5CEDF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2186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828C35C" w14:textId="77777777" w:rsidR="001A5D59" w:rsidRPr="004273BE" w:rsidRDefault="001A5D59" w:rsidP="001A5D59">
            <w:pPr>
              <w:ind w:right="-118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EDB644F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F3E7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9D0D083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2B80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3B7D9548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BD4C572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A77B89" w14:textId="77777777" w:rsidR="001A5D59" w:rsidRPr="004273BE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03AF770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1332DCC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370C818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2A84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A0F612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240D14F0" w14:textId="77777777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1388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C9F01CE" w14:textId="77777777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</w:p>
        </w:tc>
      </w:tr>
      <w:tr w:rsidR="001A5D59" w:rsidRPr="004273BE" w14:paraId="2CB7D795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DF6D8AF" w14:textId="675A0B85" w:rsidR="001A5D59" w:rsidRPr="004273BE" w:rsidRDefault="003156BB" w:rsidP="001A5D59">
            <w:pPr>
              <w:ind w:right="-2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1A5D59">
              <w:rPr>
                <w:sz w:val="16"/>
                <w:szCs w:val="16"/>
              </w:rPr>
              <w:t>92</w:t>
            </w: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1E37708" w14:textId="76BA380A" w:rsidR="001A5D59" w:rsidRPr="004273BE" w:rsidRDefault="001A5D59" w:rsidP="001A5D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Данил</w:t>
            </w: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1E5A565C" w14:textId="77777777" w:rsidR="001A5D59" w:rsidRPr="004273BE" w:rsidRDefault="001A5D59" w:rsidP="001A5D59">
            <w:pPr>
              <w:ind w:right="-30"/>
              <w:jc w:val="center"/>
              <w:rPr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0AAFC2D8" w14:textId="6104D49D" w:rsidR="001A5D59" w:rsidRPr="004273BE" w:rsidRDefault="001A5D59" w:rsidP="001A5D59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Н</w:t>
            </w: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13D28D85" w14:textId="115D63FA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266" w:type="dxa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8BF1E0" w14:textId="77777777" w:rsidR="001A5D59" w:rsidRPr="004273BE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C797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579B96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37F89805" w14:textId="77777777" w:rsidR="001A5D59" w:rsidRPr="004273BE" w:rsidRDefault="001A5D59" w:rsidP="001A5D59">
            <w:pPr>
              <w:ind w:right="-25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6ECB914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285161F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6AE85A4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D161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2AF21FD3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B43A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CFDDD61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9095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3115C67" w14:textId="77777777" w:rsidR="001A5D59" w:rsidRPr="004273BE" w:rsidRDefault="001A5D59" w:rsidP="001A5D59">
            <w:pPr>
              <w:ind w:right="-118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C129EB4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3D94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DCA16AE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E8BB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7EF10766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FB5E077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7144B7" w14:textId="77777777" w:rsidR="001A5D59" w:rsidRPr="004273BE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7661AB0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31AB5AA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2B831E6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F0B0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446941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3386A9DF" w14:textId="77777777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9FE2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E159311" w14:textId="77777777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</w:p>
        </w:tc>
      </w:tr>
      <w:tr w:rsidR="001A5D59" w:rsidRPr="004273BE" w14:paraId="7CE22634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3D631E4" w14:textId="46D13899" w:rsidR="001A5D59" w:rsidRPr="004273BE" w:rsidRDefault="001A5D59" w:rsidP="001A5D59">
            <w:pPr>
              <w:ind w:left="-180" w:right="-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B44CB98" w14:textId="63752A0F" w:rsidR="001A5D59" w:rsidRPr="004273BE" w:rsidRDefault="001A5D59" w:rsidP="001A5D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Лепехин Савелий</w:t>
            </w: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49438945" w14:textId="77777777" w:rsidR="001A5D59" w:rsidRPr="004273BE" w:rsidRDefault="001A5D59" w:rsidP="001A5D59">
            <w:pPr>
              <w:ind w:right="-30"/>
              <w:jc w:val="center"/>
              <w:rPr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3EF5EA11" w14:textId="20DB718B" w:rsidR="001A5D59" w:rsidRPr="004273BE" w:rsidRDefault="001A5D59" w:rsidP="001A5D59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З</w:t>
            </w: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7B216B62" w14:textId="1D9FB126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266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218D4E" w14:textId="77777777" w:rsidR="001A5D59" w:rsidRPr="004273BE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C92B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D05CAC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12801B76" w14:textId="77777777" w:rsidR="001A5D59" w:rsidRPr="004273BE" w:rsidRDefault="001A5D59" w:rsidP="001A5D59">
            <w:pPr>
              <w:ind w:right="-25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7AA43B3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9F40EF5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2EE9A2E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9DB3FE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69" w:type="dxa"/>
            <w:tcMar>
              <w:left w:w="28" w:type="dxa"/>
              <w:right w:w="0" w:type="dxa"/>
            </w:tcMar>
            <w:vAlign w:val="center"/>
          </w:tcPr>
          <w:p w14:paraId="1B0F1CF3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Mar>
              <w:left w:w="0" w:type="dxa"/>
              <w:right w:w="0" w:type="dxa"/>
            </w:tcMar>
            <w:vAlign w:val="center"/>
          </w:tcPr>
          <w:p w14:paraId="2DD64B8E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Mar>
              <w:left w:w="0" w:type="dxa"/>
              <w:right w:w="113" w:type="dxa"/>
            </w:tcMar>
            <w:vAlign w:val="center"/>
          </w:tcPr>
          <w:p w14:paraId="111D3FAF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0DFC9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A35F93C" w14:textId="77777777" w:rsidR="001A5D59" w:rsidRPr="004273BE" w:rsidRDefault="001A5D59" w:rsidP="001A5D59">
            <w:pPr>
              <w:ind w:right="-10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75" w:type="dxa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3A75D20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16AC3E70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8E40FCC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3EFF65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5BD889F3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D311B54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F21624" w14:textId="77777777" w:rsidR="001A5D59" w:rsidRPr="004273BE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5485EDD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Mar>
              <w:left w:w="0" w:type="dxa"/>
              <w:right w:w="113" w:type="dxa"/>
            </w:tcMar>
            <w:vAlign w:val="center"/>
          </w:tcPr>
          <w:p w14:paraId="446BFA75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Mar>
              <w:left w:w="0" w:type="dxa"/>
              <w:right w:w="113" w:type="dxa"/>
            </w:tcMar>
            <w:vAlign w:val="center"/>
          </w:tcPr>
          <w:p w14:paraId="7D7440DA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Mar>
              <w:left w:w="0" w:type="dxa"/>
              <w:right w:w="0" w:type="dxa"/>
            </w:tcMar>
            <w:vAlign w:val="center"/>
          </w:tcPr>
          <w:p w14:paraId="6FE8F00A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4DB1C8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7DAA331F" w14:textId="77777777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3AEE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07969F1" w14:textId="77777777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</w:p>
        </w:tc>
      </w:tr>
      <w:tr w:rsidR="001A5D59" w:rsidRPr="004273BE" w14:paraId="42A21083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AE08936" w14:textId="125BB581" w:rsidR="001A5D59" w:rsidRPr="004273BE" w:rsidRDefault="001A5D59" w:rsidP="001A5D59">
            <w:pPr>
              <w:ind w:left="-180" w:right="-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2FC9AE1" w14:textId="634EE044" w:rsidR="001A5D59" w:rsidRPr="004273BE" w:rsidRDefault="001A5D59" w:rsidP="001A5D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Рыбаков Арсений</w:t>
            </w: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0FCEA7C5" w14:textId="4C9A765C" w:rsidR="001A5D59" w:rsidRPr="004273BE" w:rsidRDefault="001A5D59" w:rsidP="001A5D59">
            <w:pPr>
              <w:ind w:right="-30"/>
              <w:jc w:val="center"/>
              <w:rPr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0606F7FA" w14:textId="63FE78B4" w:rsidR="001A5D59" w:rsidRPr="004273BE" w:rsidRDefault="001A5D59" w:rsidP="001A5D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</w:t>
            </w: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5463E944" w14:textId="34696FBA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266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F8BF6E" w14:textId="77777777" w:rsidR="001A5D59" w:rsidRPr="004273BE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9DC0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B4B0D5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05F0AC4E" w14:textId="77777777" w:rsidR="001A5D59" w:rsidRPr="004273BE" w:rsidRDefault="001A5D59" w:rsidP="001A5D59">
            <w:pPr>
              <w:ind w:right="-25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D0EE667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FA9F4DB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6233DB6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036C3F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69" w:type="dxa"/>
            <w:tcMar>
              <w:left w:w="28" w:type="dxa"/>
              <w:right w:w="0" w:type="dxa"/>
            </w:tcMar>
            <w:vAlign w:val="center"/>
          </w:tcPr>
          <w:p w14:paraId="3B5C93EA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Mar>
              <w:left w:w="0" w:type="dxa"/>
              <w:right w:w="0" w:type="dxa"/>
            </w:tcMar>
            <w:vAlign w:val="center"/>
          </w:tcPr>
          <w:p w14:paraId="69A3487B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Mar>
              <w:left w:w="0" w:type="dxa"/>
              <w:right w:w="113" w:type="dxa"/>
            </w:tcMar>
            <w:vAlign w:val="center"/>
          </w:tcPr>
          <w:p w14:paraId="382073AC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50EB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3E7337F" w14:textId="77777777" w:rsidR="001A5D59" w:rsidRPr="004273BE" w:rsidRDefault="001A5D59" w:rsidP="001A5D59">
            <w:pPr>
              <w:ind w:right="-10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75" w:type="dxa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7AF46BB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7A396B97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7E18322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706BD1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00E5212C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1364C5B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1C21D1" w14:textId="77777777" w:rsidR="001A5D59" w:rsidRPr="004273BE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14A1D61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Mar>
              <w:left w:w="0" w:type="dxa"/>
              <w:right w:w="113" w:type="dxa"/>
            </w:tcMar>
            <w:vAlign w:val="center"/>
          </w:tcPr>
          <w:p w14:paraId="6355CC88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Mar>
              <w:left w:w="0" w:type="dxa"/>
              <w:right w:w="113" w:type="dxa"/>
            </w:tcMar>
            <w:vAlign w:val="center"/>
          </w:tcPr>
          <w:p w14:paraId="6D946362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Mar>
              <w:left w:w="0" w:type="dxa"/>
              <w:right w:w="0" w:type="dxa"/>
            </w:tcMar>
            <w:vAlign w:val="center"/>
          </w:tcPr>
          <w:p w14:paraId="70B5889B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46929F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5173E8C1" w14:textId="77777777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0BDA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A949EEF" w14:textId="77777777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</w:p>
        </w:tc>
      </w:tr>
      <w:tr w:rsidR="001A5D59" w:rsidRPr="004273BE" w14:paraId="748FD763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E605BB0" w14:textId="38D127A6" w:rsidR="001A5D59" w:rsidRPr="004273BE" w:rsidRDefault="001A5D59" w:rsidP="001A5D59">
            <w:pPr>
              <w:ind w:left="-180" w:right="-288"/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1AA5092" w14:textId="6B626532" w:rsidR="001A5D59" w:rsidRPr="004273BE" w:rsidRDefault="001A5D59" w:rsidP="001A5D59">
            <w:pPr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6DE1BE83" w14:textId="2290812F" w:rsidR="001A5D59" w:rsidRPr="004273BE" w:rsidRDefault="001A5D59" w:rsidP="001A5D59">
            <w:pPr>
              <w:ind w:right="-44"/>
              <w:jc w:val="center"/>
              <w:rPr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0856A0C1" w14:textId="5E0470A5" w:rsidR="001A5D59" w:rsidRPr="004273BE" w:rsidRDefault="001A5D59" w:rsidP="001A5D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7E61B4A5" w14:textId="651E7F3F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5C286A" w14:textId="77777777" w:rsidR="001A5D59" w:rsidRPr="004273BE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1165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B333F2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40DCA61A" w14:textId="77777777" w:rsidR="001A5D59" w:rsidRPr="004273BE" w:rsidRDefault="001A5D59" w:rsidP="001A5D59">
            <w:pPr>
              <w:ind w:right="-25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BDD0F74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AA6D772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DA3DF19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7BC6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744355E2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C213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A1C4039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A513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A417F9F" w14:textId="77777777" w:rsidR="001A5D59" w:rsidRPr="004273BE" w:rsidRDefault="001A5D59" w:rsidP="001A5D59">
            <w:pPr>
              <w:ind w:right="-118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DCA0008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03C2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94CDC94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EEF7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78FA1AFF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DEA9B5A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56A922" w14:textId="77777777" w:rsidR="001A5D59" w:rsidRPr="004273BE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3A3443C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97D8531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F6B8903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F442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6E5C59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16D98A0B" w14:textId="77777777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74F4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1408DE2" w14:textId="77777777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</w:p>
        </w:tc>
      </w:tr>
      <w:tr w:rsidR="001A5D59" w:rsidRPr="004273BE" w14:paraId="12609009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C333088" w14:textId="7F6D19AE" w:rsidR="001A5D59" w:rsidRPr="004273BE" w:rsidRDefault="001A5D59" w:rsidP="001A5D59">
            <w:pPr>
              <w:ind w:left="-180" w:right="-288"/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2D9DE92" w14:textId="0406440B" w:rsidR="001A5D59" w:rsidRPr="004273BE" w:rsidRDefault="001A5D59" w:rsidP="001A5D59">
            <w:pPr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0B3C68F9" w14:textId="4008943C" w:rsidR="001A5D59" w:rsidRPr="004273BE" w:rsidRDefault="001A5D59" w:rsidP="001A5D59">
            <w:pPr>
              <w:ind w:right="-44"/>
              <w:jc w:val="center"/>
              <w:rPr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2793DB72" w14:textId="03C3A7BA" w:rsidR="001A5D59" w:rsidRPr="004273BE" w:rsidRDefault="001A5D59" w:rsidP="001A5D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6E5666B9" w14:textId="4444B612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AFBDE6" w14:textId="77777777" w:rsidR="001A5D59" w:rsidRPr="004273BE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C93F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791B34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61155EE6" w14:textId="77777777" w:rsidR="001A5D59" w:rsidRPr="004273BE" w:rsidRDefault="001A5D59" w:rsidP="001A5D59">
            <w:pPr>
              <w:ind w:right="-25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BE68290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52B7C18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0447DE3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26C9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0442C524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9A92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CE39820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C93D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9E7D2D2" w14:textId="77777777" w:rsidR="001A5D59" w:rsidRPr="004273BE" w:rsidRDefault="001A5D59" w:rsidP="001A5D59">
            <w:pPr>
              <w:ind w:right="-118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D8F9BD4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072E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DD25085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CBDE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5104DD69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2AEF636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285321" w14:textId="77777777" w:rsidR="001A5D59" w:rsidRPr="004273BE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F09E6D7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9E99561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1148AD1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794C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203EBC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0813A23E" w14:textId="77777777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E662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BEA30D7" w14:textId="77777777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</w:p>
        </w:tc>
      </w:tr>
      <w:tr w:rsidR="001A5D59" w:rsidRPr="004273BE" w14:paraId="522CE7B4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D825A5A" w14:textId="73178884" w:rsidR="001A5D59" w:rsidRPr="004273BE" w:rsidRDefault="001A5D59" w:rsidP="001A5D59">
            <w:pPr>
              <w:ind w:left="-180" w:right="-288"/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CD0E133" w14:textId="6629F7E2" w:rsidR="001A5D59" w:rsidRPr="004273BE" w:rsidRDefault="001A5D59" w:rsidP="001A5D59">
            <w:pPr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645C2556" w14:textId="77777777" w:rsidR="001A5D59" w:rsidRPr="004273BE" w:rsidRDefault="001A5D59" w:rsidP="001A5D59">
            <w:pPr>
              <w:ind w:right="-44"/>
              <w:jc w:val="center"/>
              <w:rPr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3E113CD8" w14:textId="0682E222" w:rsidR="001A5D59" w:rsidRPr="004273BE" w:rsidRDefault="001A5D59" w:rsidP="001A5D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3657F3D3" w14:textId="1B09983F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31B8D2" w14:textId="77777777" w:rsidR="001A5D59" w:rsidRPr="004273BE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41F4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CB1C8A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4F128704" w14:textId="77777777" w:rsidR="001A5D59" w:rsidRPr="004273BE" w:rsidRDefault="001A5D59" w:rsidP="001A5D59">
            <w:pPr>
              <w:ind w:right="-25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4D276BA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92181FA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5844DCE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A695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2A689EA9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8F0B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CCB3DB7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491B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800706C" w14:textId="77777777" w:rsidR="001A5D59" w:rsidRPr="004273BE" w:rsidRDefault="001A5D59" w:rsidP="001A5D59">
            <w:pPr>
              <w:ind w:right="-118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3E58A05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B0CA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E472074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F1A3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7DA6B87A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0001E5B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992A41" w14:textId="77777777" w:rsidR="001A5D59" w:rsidRPr="004273BE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1F6C4FF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2F059E9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9B5E901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AF65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2D92F9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596C6021" w14:textId="77777777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ADA1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E01B295" w14:textId="77777777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</w:p>
        </w:tc>
      </w:tr>
      <w:tr w:rsidR="001A5D59" w:rsidRPr="004273BE" w14:paraId="78BDA52F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FB8C5A0" w14:textId="53C5FB1D" w:rsidR="001A5D59" w:rsidRPr="004273BE" w:rsidRDefault="001A5D59" w:rsidP="001A5D59">
            <w:pPr>
              <w:ind w:left="-180" w:right="-288"/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E827DB1" w14:textId="58586FCD" w:rsidR="001A5D59" w:rsidRPr="004273BE" w:rsidRDefault="001A5D59" w:rsidP="001A5D59">
            <w:pPr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0F1CBECE" w14:textId="77777777" w:rsidR="001A5D59" w:rsidRPr="004273BE" w:rsidRDefault="001A5D59" w:rsidP="001A5D59">
            <w:pPr>
              <w:ind w:right="-44"/>
              <w:jc w:val="center"/>
              <w:rPr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5CD08D98" w14:textId="6A8A57D5" w:rsidR="001A5D59" w:rsidRPr="001E3E65" w:rsidRDefault="001A5D59" w:rsidP="001A5D59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47D4F93A" w14:textId="4DCC765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6A0D52" w14:textId="77777777" w:rsidR="001A5D59" w:rsidRPr="004273BE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E82C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108A3E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5F945772" w14:textId="77777777" w:rsidR="001A5D59" w:rsidRPr="004273BE" w:rsidRDefault="001A5D59" w:rsidP="001A5D59">
            <w:pPr>
              <w:ind w:right="-25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8EB91F8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04BC3F7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5A9B1A5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10FBC1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69" w:type="dxa"/>
            <w:tcMar>
              <w:left w:w="28" w:type="dxa"/>
              <w:right w:w="0" w:type="dxa"/>
            </w:tcMar>
            <w:vAlign w:val="center"/>
          </w:tcPr>
          <w:p w14:paraId="2896FBC6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Mar>
              <w:left w:w="0" w:type="dxa"/>
              <w:right w:w="0" w:type="dxa"/>
            </w:tcMar>
            <w:vAlign w:val="center"/>
          </w:tcPr>
          <w:p w14:paraId="43459A8B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Mar>
              <w:left w:w="0" w:type="dxa"/>
              <w:right w:w="113" w:type="dxa"/>
            </w:tcMar>
            <w:vAlign w:val="center"/>
          </w:tcPr>
          <w:p w14:paraId="6046A880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26D2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3CD047B" w14:textId="77777777" w:rsidR="001A5D59" w:rsidRPr="004273BE" w:rsidRDefault="001A5D59" w:rsidP="001A5D59">
            <w:pPr>
              <w:ind w:right="-10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75" w:type="dxa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B31B361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3CBB8221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07C096E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82617B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71E27F14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9320DFA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4EFAAD" w14:textId="77777777" w:rsidR="001A5D59" w:rsidRPr="004273BE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0F383EE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Mar>
              <w:left w:w="0" w:type="dxa"/>
              <w:right w:w="113" w:type="dxa"/>
            </w:tcMar>
            <w:vAlign w:val="center"/>
          </w:tcPr>
          <w:p w14:paraId="79192D6E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Mar>
              <w:left w:w="0" w:type="dxa"/>
              <w:right w:w="113" w:type="dxa"/>
            </w:tcMar>
            <w:vAlign w:val="center"/>
          </w:tcPr>
          <w:p w14:paraId="55F0CB59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Mar>
              <w:left w:w="0" w:type="dxa"/>
              <w:right w:w="0" w:type="dxa"/>
            </w:tcMar>
            <w:vAlign w:val="center"/>
          </w:tcPr>
          <w:p w14:paraId="11B5EEE0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99BD2D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23FB2ADC" w14:textId="77777777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06A5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A13E825" w14:textId="77777777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</w:p>
        </w:tc>
      </w:tr>
      <w:tr w:rsidR="001A5D59" w:rsidRPr="004273BE" w14:paraId="26C9B947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E7702CC" w14:textId="7EFC8562" w:rsidR="001A5D59" w:rsidRPr="004273BE" w:rsidRDefault="001A5D59" w:rsidP="001A5D59">
            <w:pPr>
              <w:ind w:left="-180" w:right="-288"/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6B3165D" w14:textId="14E0612C" w:rsidR="001A5D59" w:rsidRPr="004273BE" w:rsidRDefault="001A5D59" w:rsidP="001A5D59">
            <w:pPr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2F6DC7DA" w14:textId="77777777" w:rsidR="001A5D59" w:rsidRPr="004273BE" w:rsidRDefault="001A5D59" w:rsidP="001A5D59">
            <w:pPr>
              <w:ind w:right="-30"/>
              <w:jc w:val="center"/>
              <w:rPr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2198B669" w14:textId="373C06DF" w:rsidR="001A5D59" w:rsidRPr="004273BE" w:rsidRDefault="001A5D59" w:rsidP="001A5D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7A9AA72B" w14:textId="37E4BCA6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0C1256" w14:textId="77777777" w:rsidR="001A5D59" w:rsidRPr="004273BE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2E81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8CECB9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1562313A" w14:textId="77777777" w:rsidR="001A5D59" w:rsidRPr="004273BE" w:rsidRDefault="001A5D59" w:rsidP="001A5D59">
            <w:pPr>
              <w:ind w:right="-25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3074480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8DBD8CF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5197636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D8B694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69" w:type="dxa"/>
            <w:tcMar>
              <w:left w:w="28" w:type="dxa"/>
              <w:right w:w="0" w:type="dxa"/>
            </w:tcMar>
            <w:vAlign w:val="center"/>
          </w:tcPr>
          <w:p w14:paraId="00E1381E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Mar>
              <w:left w:w="0" w:type="dxa"/>
              <w:right w:w="0" w:type="dxa"/>
            </w:tcMar>
            <w:vAlign w:val="center"/>
          </w:tcPr>
          <w:p w14:paraId="5B327D09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Mar>
              <w:left w:w="0" w:type="dxa"/>
              <w:right w:w="113" w:type="dxa"/>
            </w:tcMar>
            <w:vAlign w:val="center"/>
          </w:tcPr>
          <w:p w14:paraId="3AF3AD92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7D2D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E0CF798" w14:textId="77777777" w:rsidR="001A5D59" w:rsidRPr="004273BE" w:rsidRDefault="001A5D59" w:rsidP="001A5D59">
            <w:pPr>
              <w:ind w:right="-10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75" w:type="dxa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28370AA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7785F98E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9C3A795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00E7A8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47C3DA6B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F9F122A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88A02F" w14:textId="77777777" w:rsidR="001A5D59" w:rsidRPr="004273BE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8761D7E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Mar>
              <w:left w:w="0" w:type="dxa"/>
              <w:right w:w="113" w:type="dxa"/>
            </w:tcMar>
            <w:vAlign w:val="center"/>
          </w:tcPr>
          <w:p w14:paraId="06562C44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Mar>
              <w:left w:w="0" w:type="dxa"/>
              <w:right w:w="113" w:type="dxa"/>
            </w:tcMar>
            <w:vAlign w:val="center"/>
          </w:tcPr>
          <w:p w14:paraId="32ECD6BD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Mar>
              <w:left w:w="0" w:type="dxa"/>
              <w:right w:w="0" w:type="dxa"/>
            </w:tcMar>
            <w:vAlign w:val="center"/>
          </w:tcPr>
          <w:p w14:paraId="42F6E6AE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FC68C5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324C12F3" w14:textId="77777777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D5C3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2385961" w14:textId="77777777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</w:p>
        </w:tc>
      </w:tr>
      <w:tr w:rsidR="001A5D59" w:rsidRPr="004273BE" w14:paraId="4AA118EE" w14:textId="77777777" w:rsidTr="00A713C6">
        <w:trPr>
          <w:trHeight w:hRule="exact" w:val="221"/>
          <w:jc w:val="center"/>
        </w:trPr>
        <w:tc>
          <w:tcPr>
            <w:tcW w:w="28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D5A6DF" w14:textId="24D07FCE" w:rsidR="001A5D59" w:rsidRPr="004273BE" w:rsidRDefault="001A5D59" w:rsidP="001A5D59">
            <w:pPr>
              <w:ind w:left="-108"/>
              <w:rPr>
                <w:sz w:val="16"/>
                <w:szCs w:val="16"/>
              </w:rPr>
            </w:pPr>
            <w:r w:rsidRPr="004273BE">
              <w:rPr>
                <w:sz w:val="10"/>
                <w:szCs w:val="10"/>
              </w:rPr>
              <w:t xml:space="preserve"> </w:t>
            </w:r>
            <w:r w:rsidRPr="004273BE">
              <w:rPr>
                <w:sz w:val="12"/>
                <w:szCs w:val="12"/>
              </w:rPr>
              <w:t>Главный тренер:</w:t>
            </w:r>
            <w:r>
              <w:rPr>
                <w:sz w:val="12"/>
                <w:szCs w:val="12"/>
              </w:rPr>
              <w:t xml:space="preserve"> Тимичев Николай</w:t>
            </w:r>
          </w:p>
        </w:tc>
        <w:tc>
          <w:tcPr>
            <w:tcW w:w="6343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66F76D4" w14:textId="29483C5A" w:rsidR="001A5D59" w:rsidRPr="004273BE" w:rsidRDefault="001A5D59" w:rsidP="001A5D59">
            <w:pPr>
              <w:ind w:left="-72"/>
              <w:rPr>
                <w:sz w:val="16"/>
                <w:szCs w:val="16"/>
              </w:rPr>
            </w:pPr>
            <w:r w:rsidRPr="004273BE">
              <w:rPr>
                <w:sz w:val="12"/>
                <w:szCs w:val="12"/>
              </w:rPr>
              <w:t>Тренер: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Самарин Александр</w:t>
            </w:r>
          </w:p>
        </w:tc>
        <w:tc>
          <w:tcPr>
            <w:tcW w:w="2105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D2E773D" w14:textId="77777777" w:rsidR="001A5D59" w:rsidRPr="004273BE" w:rsidRDefault="001A5D59" w:rsidP="001A5D59">
            <w:pPr>
              <w:ind w:left="-13"/>
            </w:pPr>
            <w:r w:rsidRPr="004273BE">
              <w:rPr>
                <w:i/>
                <w:sz w:val="10"/>
                <w:szCs w:val="10"/>
              </w:rPr>
              <w:t>подпись</w:t>
            </w:r>
          </w:p>
        </w:tc>
      </w:tr>
      <w:tr w:rsidR="001A5D59" w:rsidRPr="004273BE" w14:paraId="1EC644AC" w14:textId="77777777" w:rsidTr="00D32B23">
        <w:trPr>
          <w:trHeight w:hRule="exact" w:val="221"/>
          <w:jc w:val="center"/>
        </w:trPr>
        <w:tc>
          <w:tcPr>
            <w:tcW w:w="11340" w:type="dxa"/>
            <w:gridSpan w:val="3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1463E07" w14:textId="77777777" w:rsidR="001A5D59" w:rsidRPr="004273BE" w:rsidRDefault="001A5D59" w:rsidP="001A5D59">
            <w:pPr>
              <w:ind w:left="-13"/>
              <w:rPr>
                <w:i/>
                <w:sz w:val="10"/>
                <w:szCs w:val="10"/>
              </w:rPr>
            </w:pPr>
          </w:p>
        </w:tc>
      </w:tr>
      <w:tr w:rsidR="001A5D59" w:rsidRPr="004273BE" w14:paraId="4A30574A" w14:textId="77777777" w:rsidTr="00A713C6">
        <w:trPr>
          <w:trHeight w:hRule="exact" w:val="221"/>
          <w:jc w:val="center"/>
        </w:trPr>
        <w:tc>
          <w:tcPr>
            <w:tcW w:w="2892" w:type="dxa"/>
            <w:gridSpan w:val="5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4541D1" w14:textId="4A0B5F0B" w:rsidR="001A5D59" w:rsidRPr="00164202" w:rsidRDefault="001A5D59" w:rsidP="001A5D59">
            <w:pPr>
              <w:ind w:left="-108" w:right="-32"/>
              <w:jc w:val="center"/>
              <w:rPr>
                <w:b/>
                <w:sz w:val="10"/>
                <w:szCs w:val="10"/>
              </w:rPr>
            </w:pPr>
            <w:r w:rsidRPr="004273BE">
              <w:rPr>
                <w:b/>
                <w:sz w:val="16"/>
                <w:szCs w:val="16"/>
              </w:rPr>
              <w:t>«</w:t>
            </w:r>
            <w:r>
              <w:rPr>
                <w:b/>
                <w:sz w:val="16"/>
                <w:szCs w:val="16"/>
              </w:rPr>
              <w:t>Б</w:t>
            </w:r>
            <w:r w:rsidRPr="004273BE">
              <w:rPr>
                <w:b/>
                <w:sz w:val="16"/>
                <w:szCs w:val="16"/>
              </w:rPr>
              <w:t xml:space="preserve">» </w:t>
            </w:r>
            <w:r w:rsidRPr="007722F9">
              <w:rPr>
                <w:b/>
                <w:sz w:val="14"/>
                <w:szCs w:val="14"/>
              </w:rPr>
              <w:t>«</w:t>
            </w:r>
            <w:r>
              <w:rPr>
                <w:b/>
                <w:sz w:val="14"/>
                <w:szCs w:val="14"/>
              </w:rPr>
              <w:t>Мордовия</w:t>
            </w:r>
            <w:r w:rsidRPr="007722F9">
              <w:rPr>
                <w:b/>
                <w:sz w:val="14"/>
                <w:szCs w:val="14"/>
              </w:rPr>
              <w:t>»</w:t>
            </w:r>
            <w:r>
              <w:rPr>
                <w:b/>
                <w:sz w:val="16"/>
                <w:szCs w:val="16"/>
              </w:rPr>
              <w:t xml:space="preserve"> г. Саранск</w:t>
            </w:r>
          </w:p>
        </w:tc>
        <w:tc>
          <w:tcPr>
            <w:tcW w:w="5243" w:type="dxa"/>
            <w:gridSpan w:val="1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FAC5C4" w14:textId="77777777" w:rsidR="001A5D59" w:rsidRPr="004273BE" w:rsidRDefault="001A5D59" w:rsidP="001A5D59">
            <w:pPr>
              <w:ind w:left="-72" w:right="-90"/>
              <w:jc w:val="center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>Взятие ворот</w:t>
            </w:r>
          </w:p>
        </w:tc>
        <w:tc>
          <w:tcPr>
            <w:tcW w:w="3205" w:type="dxa"/>
            <w:gridSpan w:val="10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81DE0D" w14:textId="77777777" w:rsidR="001A5D59" w:rsidRPr="004273BE" w:rsidRDefault="001A5D59" w:rsidP="001A5D59">
            <w:pPr>
              <w:jc w:val="center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>Удаления</w:t>
            </w:r>
          </w:p>
        </w:tc>
      </w:tr>
      <w:tr w:rsidR="001A5D59" w:rsidRPr="004273BE" w14:paraId="0436270B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B917F0F" w14:textId="77777777" w:rsidR="001A5D59" w:rsidRPr="004273BE" w:rsidRDefault="001A5D59" w:rsidP="001A5D59">
            <w:pPr>
              <w:ind w:left="-307" w:right="-332"/>
              <w:jc w:val="center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>№</w:t>
            </w:r>
          </w:p>
        </w:tc>
        <w:tc>
          <w:tcPr>
            <w:tcW w:w="1728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7C43FBC" w14:textId="77777777" w:rsidR="001A5D59" w:rsidRPr="004273BE" w:rsidRDefault="001A5D59" w:rsidP="001A5D59">
            <w:pPr>
              <w:ind w:right="-143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 xml:space="preserve">Фамилия, Имя                               </w:t>
            </w:r>
          </w:p>
        </w:tc>
        <w:tc>
          <w:tcPr>
            <w:tcW w:w="306" w:type="dxa"/>
            <w:tcBorders>
              <w:top w:val="single" w:sz="8" w:space="0" w:color="auto"/>
              <w:left w:val="nil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EE9C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 w:rsidRPr="004273BE">
              <w:rPr>
                <w:sz w:val="12"/>
                <w:szCs w:val="12"/>
              </w:rPr>
              <w:t xml:space="preserve">(К/А)   </w:t>
            </w:r>
          </w:p>
        </w:tc>
        <w:tc>
          <w:tcPr>
            <w:tcW w:w="2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478BF2" w14:textId="77777777" w:rsidR="001A5D59" w:rsidRPr="004273BE" w:rsidRDefault="001A5D59" w:rsidP="001A5D59">
            <w:pPr>
              <w:ind w:left="-253" w:right="-107"/>
              <w:jc w:val="right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>Поз.</w:t>
            </w:r>
          </w:p>
        </w:tc>
        <w:tc>
          <w:tcPr>
            <w:tcW w:w="28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D0A260" w14:textId="77777777" w:rsidR="001A5D59" w:rsidRPr="004273BE" w:rsidRDefault="001A5D59" w:rsidP="001A5D59">
            <w:pPr>
              <w:ind w:left="-129" w:right="-144"/>
              <w:jc w:val="center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>Игр.</w:t>
            </w:r>
          </w:p>
        </w:tc>
        <w:tc>
          <w:tcPr>
            <w:tcW w:w="2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0017" w14:textId="77777777" w:rsidR="001A5D59" w:rsidRPr="004273BE" w:rsidRDefault="001A5D59" w:rsidP="001A5D59">
            <w:pPr>
              <w:ind w:left="-252" w:right="-88"/>
              <w:jc w:val="center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 xml:space="preserve">     #</w:t>
            </w:r>
          </w:p>
        </w:tc>
        <w:tc>
          <w:tcPr>
            <w:tcW w:w="54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FA2337" w14:textId="77777777" w:rsidR="001A5D59" w:rsidRPr="004273BE" w:rsidRDefault="001A5D59" w:rsidP="001A5D59">
            <w:pPr>
              <w:ind w:left="-128" w:right="-76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 xml:space="preserve">   Время</w:t>
            </w:r>
          </w:p>
        </w:tc>
        <w:tc>
          <w:tcPr>
            <w:tcW w:w="28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259294" w14:textId="77777777" w:rsidR="001A5D59" w:rsidRPr="004273BE" w:rsidRDefault="001A5D59" w:rsidP="001A5D59">
            <w:pPr>
              <w:ind w:left="-182" w:right="-197"/>
              <w:jc w:val="center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>Г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07F1" w14:textId="77777777" w:rsidR="001A5D59" w:rsidRPr="004273BE" w:rsidRDefault="001A5D59" w:rsidP="001A5D59">
            <w:pPr>
              <w:ind w:left="-199" w:right="-217"/>
              <w:jc w:val="center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>А 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BE7529" w14:textId="77777777" w:rsidR="001A5D59" w:rsidRPr="004273BE" w:rsidRDefault="001A5D59" w:rsidP="001A5D59">
            <w:pPr>
              <w:ind w:left="-199" w:right="-199"/>
              <w:jc w:val="center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>А 2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A1AED3" w14:textId="77777777" w:rsidR="001A5D59" w:rsidRPr="004273BE" w:rsidRDefault="001A5D59" w:rsidP="001A5D59">
            <w:pPr>
              <w:ind w:left="-142" w:right="-192" w:hanging="142"/>
              <w:jc w:val="center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 xml:space="preserve">  ИС</w:t>
            </w:r>
          </w:p>
        </w:tc>
        <w:tc>
          <w:tcPr>
            <w:tcW w:w="1639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BCBFB9" w14:textId="77777777" w:rsidR="001A5D59" w:rsidRPr="004273BE" w:rsidRDefault="001A5D59" w:rsidP="001A5D59">
            <w:pPr>
              <w:ind w:left="-275" w:right="-230"/>
              <w:jc w:val="center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>Команда</w:t>
            </w:r>
            <w:r w:rsidRPr="004273BE">
              <w:rPr>
                <w:sz w:val="14"/>
              </w:rPr>
              <w:t xml:space="preserve"> «</w:t>
            </w:r>
            <w:r w:rsidRPr="004273BE">
              <w:rPr>
                <w:sz w:val="14"/>
                <w:lang w:val="en-US"/>
              </w:rPr>
              <w:t>Б</w:t>
            </w:r>
            <w:r w:rsidRPr="004273BE">
              <w:rPr>
                <w:sz w:val="14"/>
              </w:rPr>
              <w:t>»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140BB3" w14:textId="77777777" w:rsidR="001A5D59" w:rsidRPr="004273BE" w:rsidRDefault="001A5D59" w:rsidP="001A5D59">
            <w:pPr>
              <w:ind w:left="-204" w:right="-121"/>
              <w:jc w:val="center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>Команда</w:t>
            </w:r>
            <w:r w:rsidRPr="004273BE">
              <w:rPr>
                <w:sz w:val="14"/>
              </w:rPr>
              <w:t xml:space="preserve"> «А»</w:t>
            </w:r>
          </w:p>
        </w:tc>
        <w:tc>
          <w:tcPr>
            <w:tcW w:w="54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11B6A9" w14:textId="77777777" w:rsidR="001A5D59" w:rsidRPr="004273BE" w:rsidRDefault="001A5D59" w:rsidP="001A5D59">
            <w:pPr>
              <w:ind w:left="-126" w:right="-79"/>
              <w:jc w:val="center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>Время</w:t>
            </w:r>
          </w:p>
        </w:tc>
        <w:tc>
          <w:tcPr>
            <w:tcW w:w="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39922B2" w14:textId="77777777" w:rsidR="001A5D59" w:rsidRPr="004273BE" w:rsidRDefault="001A5D59" w:rsidP="001A5D59">
            <w:pPr>
              <w:ind w:left="-164" w:right="-201"/>
              <w:jc w:val="center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>№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bottom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04D4F470" w14:textId="77777777" w:rsidR="001A5D59" w:rsidRPr="004273BE" w:rsidRDefault="001A5D59" w:rsidP="001A5D59">
            <w:pPr>
              <w:ind w:left="-195" w:right="-143"/>
              <w:jc w:val="center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>Мин</w:t>
            </w:r>
          </w:p>
        </w:tc>
        <w:tc>
          <w:tcPr>
            <w:tcW w:w="852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B22422" w14:textId="77777777" w:rsidR="001A5D59" w:rsidRPr="004273BE" w:rsidRDefault="001A5D59" w:rsidP="001A5D59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>Нарушение</w:t>
            </w:r>
          </w:p>
        </w:tc>
        <w:tc>
          <w:tcPr>
            <w:tcW w:w="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5211613" w14:textId="77777777" w:rsidR="001A5D59" w:rsidRPr="004273BE" w:rsidRDefault="001A5D59" w:rsidP="001A5D59">
            <w:pPr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 xml:space="preserve"> Нач.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58BC21" w14:textId="77777777" w:rsidR="001A5D59" w:rsidRPr="004273BE" w:rsidRDefault="001A5D59" w:rsidP="001A5D59">
            <w:pPr>
              <w:ind w:left="-249" w:right="-250"/>
              <w:jc w:val="center"/>
              <w:rPr>
                <w:sz w:val="12"/>
                <w:szCs w:val="12"/>
                <w:lang w:val="en-US"/>
              </w:rPr>
            </w:pPr>
            <w:r w:rsidRPr="004273BE">
              <w:rPr>
                <w:sz w:val="12"/>
                <w:szCs w:val="12"/>
              </w:rPr>
              <w:t>Оконч.</w:t>
            </w:r>
          </w:p>
        </w:tc>
      </w:tr>
      <w:tr w:rsidR="001A5D59" w:rsidRPr="004273BE" w14:paraId="526A6FF8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C847770" w14:textId="22C53D04" w:rsidR="001A5D59" w:rsidRPr="008669AC" w:rsidRDefault="001A5D59" w:rsidP="001A5D59">
            <w:pPr>
              <w:ind w:left="-180" w:right="-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E6BE21" w14:textId="03C27A6E" w:rsidR="001A5D59" w:rsidRPr="008669AC" w:rsidRDefault="001A5D59" w:rsidP="001A5D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Силантьев Роман</w:t>
            </w: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5F18EBE7" w14:textId="77777777" w:rsidR="001A5D59" w:rsidRPr="004273BE" w:rsidRDefault="001A5D59" w:rsidP="001A5D59">
            <w:pPr>
              <w:ind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5A1ED6C1" w14:textId="56DF755F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ВР</w:t>
            </w: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6C21A225" w14:textId="55A6AC2E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66" w:type="dxa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566531" w14:textId="23029FBC" w:rsidR="001A5D59" w:rsidRPr="000D0032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67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FD77" w14:textId="10A19CA2" w:rsidR="001A5D59" w:rsidRPr="000D0032" w:rsidRDefault="001A5D59" w:rsidP="001A5D5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2C90F5" w14:textId="078190EE" w:rsidR="001A5D59" w:rsidRPr="000D0032" w:rsidRDefault="001A5D59" w:rsidP="001A5D5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6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19C1A880" w14:textId="581A642A" w:rsidR="001A5D59" w:rsidRPr="000D0032" w:rsidRDefault="001A5D59" w:rsidP="001A5D59">
            <w:pPr>
              <w:ind w:right="-25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569F165" w14:textId="74B43B1B" w:rsidR="001A5D59" w:rsidRPr="00271DC4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C5E80B0" w14:textId="65F9F6B8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07BC757" w14:textId="06089B20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218E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15633355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0957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13410B1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3815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381590A" w14:textId="77777777" w:rsidR="001A5D59" w:rsidRPr="004273BE" w:rsidRDefault="001A5D59" w:rsidP="001A5D59">
            <w:pPr>
              <w:ind w:right="-118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441C58D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81E0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1372513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144E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2795DC57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B32AD94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39D48B" w14:textId="76BD50E9" w:rsidR="001A5D59" w:rsidRPr="004273BE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272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F9BA0CE" w14:textId="57D5EE1C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305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074BD2D" w14:textId="451C7E90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98A45FC" w14:textId="713044B5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85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97D6" w14:textId="63C8D142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НП-АТ</w:t>
            </w: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ECA491" w14:textId="2A10B468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56720E83" w14:textId="5DE5D50B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AE80" w14:textId="552AE9FA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26A4874" w14:textId="6A5EF3A2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1A5D59" w:rsidRPr="004273BE" w14:paraId="6B389A3F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856512A" w14:textId="76284569" w:rsidR="001A5D59" w:rsidRPr="008669AC" w:rsidRDefault="001A5D59" w:rsidP="001A5D59">
            <w:pPr>
              <w:ind w:left="-180" w:right="-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748A75" w14:textId="01FBD225" w:rsidR="001A5D59" w:rsidRPr="008669AC" w:rsidRDefault="001A5D59" w:rsidP="001A5D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Журавлев Андрей</w:t>
            </w: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4BF067F2" w14:textId="77777777" w:rsidR="001A5D59" w:rsidRPr="004273BE" w:rsidRDefault="001A5D59" w:rsidP="001A5D59">
            <w:pPr>
              <w:ind w:right="-44"/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60D086A8" w14:textId="34B998CE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ВР</w:t>
            </w: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3ACAC069" w14:textId="4F27D5A1" w:rsidR="001A5D59" w:rsidRPr="004273BE" w:rsidRDefault="001A5D59" w:rsidP="001A5D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Да</w:t>
            </w:r>
          </w:p>
        </w:tc>
        <w:tc>
          <w:tcPr>
            <w:tcW w:w="266" w:type="dxa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444CC5" w14:textId="539FDCCE" w:rsidR="001A5D59" w:rsidRPr="00122667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E620" w14:textId="7C2C8965" w:rsidR="001A5D59" w:rsidRPr="00122667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263B2E" w14:textId="1C2CC273" w:rsidR="001A5D59" w:rsidRPr="00122667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1EB94096" w14:textId="36B6C192" w:rsidR="001A5D59" w:rsidRPr="00122667" w:rsidRDefault="001A5D59" w:rsidP="001A5D59">
            <w:pPr>
              <w:ind w:right="-25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3EF6B0C" w14:textId="0D4612C1" w:rsidR="001A5D59" w:rsidRPr="00122667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2EA79CF" w14:textId="218CFC0D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84FDADC" w14:textId="43B18B9E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E988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648B0EC6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B23F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93CFF70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62C0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9792B47" w14:textId="77777777" w:rsidR="001A5D59" w:rsidRPr="004273BE" w:rsidRDefault="001A5D59" w:rsidP="001A5D59">
            <w:pPr>
              <w:ind w:right="-118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87E203A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3E52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00E7CF9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243E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6CC41272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9049AE6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B72A39" w14:textId="57B5898F" w:rsidR="001A5D59" w:rsidRPr="004273BE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72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DDB76D2" w14:textId="6A6B0884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305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76A0CEA" w14:textId="27329A6E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A7E3BF1" w14:textId="5B5B25B5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85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8748" w14:textId="52C26FFD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ПОДН</w:t>
            </w: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28C361" w14:textId="084F1195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1BDC1B22" w14:textId="5C623E58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9B859" w14:textId="3FFE9F2B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DF215BC" w14:textId="262D0F5C" w:rsidR="001A5D59" w:rsidRPr="00844FD6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1A5D59" w:rsidRPr="004273BE" w14:paraId="01C1D18B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72CFB59" w14:textId="463B5436" w:rsidR="001A5D59" w:rsidRPr="008669AC" w:rsidRDefault="001A5D59" w:rsidP="001A5D59">
            <w:pPr>
              <w:ind w:left="-180" w:right="-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B343F9" w14:textId="6D1A6379" w:rsidR="001A5D59" w:rsidRPr="008669AC" w:rsidRDefault="001A5D59" w:rsidP="001A5D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Холопов Станислав</w:t>
            </w: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7F437B99" w14:textId="77777777" w:rsidR="001A5D59" w:rsidRPr="004273BE" w:rsidRDefault="001A5D59" w:rsidP="001A5D59">
            <w:pPr>
              <w:ind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5AE99C1C" w14:textId="2866FA3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Н</w:t>
            </w: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4F16BE01" w14:textId="1199E122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266" w:type="dxa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84126B" w14:textId="24D9F93A" w:rsidR="001A5D59" w:rsidRPr="004273BE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557D" w14:textId="519D913F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B33BE1" w14:textId="495EB6F4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320D0BAB" w14:textId="48BE58BA" w:rsidR="001A5D59" w:rsidRPr="004273BE" w:rsidRDefault="001A5D59" w:rsidP="001A5D59">
            <w:pPr>
              <w:ind w:right="-25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9856C5F" w14:textId="36E6A114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E9B5CC4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942A664" w14:textId="312AA2CE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2657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1A29B38C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B077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6539E52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8881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39A991A" w14:textId="77777777" w:rsidR="001A5D59" w:rsidRPr="004273BE" w:rsidRDefault="001A5D59" w:rsidP="001A5D59">
            <w:pPr>
              <w:ind w:right="-118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CF044ED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00B5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DD4D39C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AF76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394606A7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E7A04C4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15B3B6" w14:textId="29B314FD" w:rsidR="001A5D59" w:rsidRPr="004273BE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72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D9C2528" w14:textId="5638FC36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305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A4A59C8" w14:textId="63307656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1631703" w14:textId="5538AF76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85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A143" w14:textId="7AB0231F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НС-ПВ</w:t>
            </w: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1552A4" w14:textId="5240539F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70104C78" w14:textId="08D4E23E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9134" w14:textId="69F81214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6994A3D" w14:textId="6CDA73E3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1A5D59" w:rsidRPr="004273BE" w14:paraId="4984AFB9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3906AA3" w14:textId="575E7DF6" w:rsidR="001A5D59" w:rsidRPr="008669AC" w:rsidRDefault="001A5D59" w:rsidP="001A5D59">
            <w:pPr>
              <w:ind w:left="-180" w:right="-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65797FA" w14:textId="5F133170" w:rsidR="001A5D59" w:rsidRPr="008669AC" w:rsidRDefault="001A5D59" w:rsidP="001A5D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Леонов Макар</w:t>
            </w: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796E3B75" w14:textId="77777777" w:rsidR="001A5D59" w:rsidRPr="004273BE" w:rsidRDefault="001A5D59" w:rsidP="001A5D59">
            <w:pPr>
              <w:ind w:right="-44"/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14EBECC5" w14:textId="7E5C852D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З</w:t>
            </w: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39E6FF62" w14:textId="3E6E1A5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266" w:type="dxa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E026D2" w14:textId="4F7C1E54" w:rsidR="001A5D59" w:rsidRPr="004273BE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266C" w14:textId="31C436EE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54D8E0" w14:textId="003CA64B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1410C279" w14:textId="4422A5BA" w:rsidR="001A5D59" w:rsidRPr="004273BE" w:rsidRDefault="001A5D59" w:rsidP="001A5D59">
            <w:pPr>
              <w:ind w:right="-25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2015F2A" w14:textId="593AE9A8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9ACCBD6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514BB11" w14:textId="3BA950F4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4B5A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27AC7CCF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E51F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E2E9A85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CC5D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6AEE2ED" w14:textId="77777777" w:rsidR="001A5D59" w:rsidRPr="004273BE" w:rsidRDefault="001A5D59" w:rsidP="001A5D59">
            <w:pPr>
              <w:ind w:right="-118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E448173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136F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7217080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BCE9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608D0B63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DFABF84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91E9AB" w14:textId="139CB784" w:rsidR="001A5D59" w:rsidRPr="004273BE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72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3BE203B" w14:textId="7E38F3BA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305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FE772D7" w14:textId="69EB3049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D2D823D" w14:textId="7EA85B53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85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39B8" w14:textId="1BC47431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ЗД-ИГ</w:t>
            </w: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B546B2" w14:textId="5AAA4B26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19</w:t>
            </w: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7666085B" w14:textId="5211D85B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8844" w14:textId="11A5F5F3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9876043" w14:textId="26D92B6B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1A5D59" w:rsidRPr="004273BE" w14:paraId="1C6DC1E0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2562DB1" w14:textId="20F55359" w:rsidR="001A5D59" w:rsidRPr="008669AC" w:rsidRDefault="001A5D59" w:rsidP="001A5D59">
            <w:pPr>
              <w:ind w:left="-180" w:right="-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F239ED7" w14:textId="7E8B4BB4" w:rsidR="001A5D59" w:rsidRPr="008669AC" w:rsidRDefault="001A5D59" w:rsidP="001A5D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Рачков Лукас</w:t>
            </w: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54917925" w14:textId="77777777" w:rsidR="001A5D59" w:rsidRPr="004273BE" w:rsidRDefault="001A5D59" w:rsidP="001A5D59">
            <w:pPr>
              <w:ind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6BE16584" w14:textId="40E43871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Н</w:t>
            </w: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41007A6E" w14:textId="0E56313A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266" w:type="dxa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65A301" w14:textId="7543EF18" w:rsidR="001A5D59" w:rsidRPr="004273BE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3D6C" w14:textId="3888DAF0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E02CD3" w14:textId="45DFDF5D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4C249DA0" w14:textId="29A54F4C" w:rsidR="001A5D59" w:rsidRPr="004273BE" w:rsidRDefault="001A5D59" w:rsidP="001A5D59">
            <w:pPr>
              <w:ind w:right="-25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3BFF072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5781FC7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C67F161" w14:textId="67A46AE2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F925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0F99D14B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DD5A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E7E7487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26AD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55D8733" w14:textId="77777777" w:rsidR="001A5D59" w:rsidRPr="004273BE" w:rsidRDefault="001A5D59" w:rsidP="001A5D59">
            <w:pPr>
              <w:ind w:right="-118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0188CE4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C6BE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8923E8B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219B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77F3F93E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5ADB9BB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BB1EAA" w14:textId="74636DED" w:rsidR="001A5D59" w:rsidRPr="00EE03CD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272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9943088" w14:textId="257D16EF" w:rsidR="001A5D59" w:rsidRPr="00EE03CD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305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516A3E7" w14:textId="4AE58FC9" w:rsidR="001A5D59" w:rsidRPr="00EE03CD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09AAE3C" w14:textId="63C9FE5D" w:rsidR="001A5D59" w:rsidRPr="00EE03CD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85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FB0F" w14:textId="573028A6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ЗД-ИГ</w:t>
            </w: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1E17F5" w14:textId="6D945399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7C8A03F7" w14:textId="6E5818FA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2592" w14:textId="44C32D86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3F94235" w14:textId="0EB64D84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1A5D59" w:rsidRPr="004273BE" w14:paraId="45709272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9B360F4" w14:textId="1BAB404F" w:rsidR="001A5D59" w:rsidRPr="008669AC" w:rsidRDefault="001A5D59" w:rsidP="001A5D59">
            <w:pPr>
              <w:ind w:left="-180" w:right="-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19B3B6C" w14:textId="13CEE00F" w:rsidR="001A5D59" w:rsidRPr="008669AC" w:rsidRDefault="001A5D59" w:rsidP="001A5D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Каштанов Алексей</w:t>
            </w: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2B435C5A" w14:textId="60830A8F" w:rsidR="001A5D59" w:rsidRPr="004273BE" w:rsidRDefault="001A5D59" w:rsidP="001A5D59">
            <w:pPr>
              <w:ind w:right="-44"/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523AB26D" w14:textId="02764C43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Н</w:t>
            </w: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30DBCF3F" w14:textId="0F584B48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266" w:type="dxa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AA80F2" w14:textId="6A797044" w:rsidR="001A5D59" w:rsidRPr="004273BE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B4AE" w14:textId="611B2C25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1D5F49" w14:textId="7AEFEB1A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58DD58D2" w14:textId="11440E93" w:rsidR="001A5D59" w:rsidRPr="004273BE" w:rsidRDefault="001A5D59" w:rsidP="001A5D59">
            <w:pPr>
              <w:ind w:right="-25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EA5604F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96C7F61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25F8D6D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3244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5CB21FDD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D44DE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8C7BB7C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5EC9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EF11D96" w14:textId="77777777" w:rsidR="001A5D59" w:rsidRPr="004273BE" w:rsidRDefault="001A5D59" w:rsidP="001A5D59">
            <w:pPr>
              <w:ind w:right="-118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308D1CA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2B78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8416274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B708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6BFCA544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65D092E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35FDB5" w14:textId="02C880A5" w:rsidR="001A5D59" w:rsidRPr="004273BE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72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452D3FC" w14:textId="60FBFC8D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305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89B2C1C" w14:textId="3E14996C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3F8058B" w14:textId="374E99CE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85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5107" w14:textId="5D6F37F2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НП-АТ</w:t>
            </w: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A667D6" w14:textId="0EC21D0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01EA64F9" w14:textId="47E04E6A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4AF9" w14:textId="032D0D2E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FB8F3E0" w14:textId="725F5AED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</w:tr>
      <w:tr w:rsidR="001A5D59" w:rsidRPr="004273BE" w14:paraId="352A261D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AAEF07D" w14:textId="494CD1B0" w:rsidR="001A5D59" w:rsidRPr="008669AC" w:rsidRDefault="001A5D59" w:rsidP="001A5D59">
            <w:pPr>
              <w:ind w:left="-180" w:right="-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4CB36A" w14:textId="23153730" w:rsidR="001A5D59" w:rsidRPr="008669AC" w:rsidRDefault="001A5D59" w:rsidP="001A5D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Цыганов Александр</w:t>
            </w: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3D8BD8B4" w14:textId="40BE0D1A" w:rsidR="001A5D59" w:rsidRPr="004273BE" w:rsidRDefault="001A5D59" w:rsidP="001A5D59">
            <w:pPr>
              <w:ind w:right="-44"/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39053A26" w14:textId="7FF2F5A4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Н</w:t>
            </w: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18948598" w14:textId="26C6802D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266" w:type="dxa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D5DE21" w14:textId="77777777" w:rsidR="001A5D59" w:rsidRPr="004273BE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5D85" w14:textId="77777777" w:rsidR="001A5D59" w:rsidRPr="00F02535" w:rsidRDefault="001A5D59" w:rsidP="001A5D59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8BA6BB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2C885809" w14:textId="77777777" w:rsidR="001A5D59" w:rsidRPr="004273BE" w:rsidRDefault="001A5D59" w:rsidP="001A5D59">
            <w:pPr>
              <w:ind w:right="-25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5A60DBE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E69D58A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D31ECB8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23AA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038BFBEA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FA9A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9D9C16E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90D9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267A049" w14:textId="77777777" w:rsidR="001A5D59" w:rsidRPr="004273BE" w:rsidRDefault="001A5D59" w:rsidP="001A5D59">
            <w:pPr>
              <w:ind w:right="-118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C7CE6FD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42E9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131DE08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9645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13D4CC35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5AAB962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96E447" w14:textId="4F301F4C" w:rsidR="001A5D59" w:rsidRPr="004273BE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272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4C06569" w14:textId="042D986E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305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3FF6362" w14:textId="643D6410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794725B" w14:textId="2234AB2E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85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D90A" w14:textId="5997D6BB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НП-АТ</w:t>
            </w: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DA0F27" w14:textId="3115A7AA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7D841FAF" w14:textId="26CDF588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7894" w14:textId="465134E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2DEB749" w14:textId="34675B3C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</w:tr>
      <w:tr w:rsidR="001A5D59" w:rsidRPr="004273BE" w14:paraId="44C4B90C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D050207" w14:textId="129CDB8F" w:rsidR="001A5D59" w:rsidRPr="008669AC" w:rsidRDefault="004F6935" w:rsidP="001A5D59">
            <w:pPr>
              <w:ind w:right="-2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1A5D59">
              <w:rPr>
                <w:sz w:val="16"/>
                <w:szCs w:val="16"/>
              </w:rPr>
              <w:t>11</w:t>
            </w: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42B88B5" w14:textId="572B45F9" w:rsidR="001A5D59" w:rsidRPr="008669AC" w:rsidRDefault="001A5D59" w:rsidP="001A5D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Мавлиханов Булат</w:t>
            </w: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05284A25" w14:textId="32283BBF" w:rsidR="001A5D59" w:rsidRPr="004273BE" w:rsidRDefault="001A5D59" w:rsidP="001A5D59">
            <w:pPr>
              <w:ind w:right="-3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К</w:t>
            </w: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75B11E5E" w14:textId="4C88E381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Н</w:t>
            </w: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26E6ED71" w14:textId="3A8CB2E4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266" w:type="dxa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2FD41B" w14:textId="77777777" w:rsidR="001A5D59" w:rsidRPr="004273BE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D14C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B22102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53A91FBE" w14:textId="77777777" w:rsidR="001A5D59" w:rsidRPr="004273BE" w:rsidRDefault="001A5D59" w:rsidP="001A5D59">
            <w:pPr>
              <w:ind w:right="-25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A33A9F2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B0B6E4C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0933B18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C741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183F0A04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099A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62D4417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1CD1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0505E82" w14:textId="77777777" w:rsidR="001A5D59" w:rsidRPr="004273BE" w:rsidRDefault="001A5D59" w:rsidP="001A5D59">
            <w:pPr>
              <w:ind w:right="-118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646803D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63ED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BB044AD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88ED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175CAB0A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91A6849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1FA790" w14:textId="77777777" w:rsidR="001A5D59" w:rsidRPr="00FC1D7D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A6C2080" w14:textId="77777777" w:rsidR="001A5D59" w:rsidRPr="00FC1D7D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127722A" w14:textId="77777777" w:rsidR="001A5D59" w:rsidRPr="00FC1D7D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153A0C8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E54F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A8DA93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0AD5E8D6" w14:textId="77777777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0C65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5B25071" w14:textId="77777777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</w:p>
        </w:tc>
      </w:tr>
      <w:tr w:rsidR="001A5D59" w:rsidRPr="004273BE" w14:paraId="562F4E9D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9FBCB77" w14:textId="42B7A54D" w:rsidR="001A5D59" w:rsidRPr="008669AC" w:rsidRDefault="001A5D59" w:rsidP="001A5D59">
            <w:pPr>
              <w:ind w:left="-180" w:right="-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BB9605B" w14:textId="1A4D57F6" w:rsidR="001A5D59" w:rsidRPr="008669AC" w:rsidRDefault="001A5D59" w:rsidP="001A5D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Яковлев Иван</w:t>
            </w: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71B271E0" w14:textId="24343BCE" w:rsidR="001A5D59" w:rsidRPr="004273BE" w:rsidRDefault="001A5D59" w:rsidP="001A5D59">
            <w:pPr>
              <w:ind w:right="-44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А</w:t>
            </w: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65C79103" w14:textId="02E71399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З</w:t>
            </w: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34131CFF" w14:textId="75E78C2D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266" w:type="dxa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4C349B" w14:textId="77777777" w:rsidR="001A5D59" w:rsidRPr="004273BE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1392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7AAC24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692AD4B1" w14:textId="77777777" w:rsidR="001A5D59" w:rsidRPr="004273BE" w:rsidRDefault="001A5D59" w:rsidP="001A5D59">
            <w:pPr>
              <w:ind w:right="-25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B2E6E8E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F5418C6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8473FF1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DC7C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1B537C62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6E7A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FB624F9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389A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849451D" w14:textId="77777777" w:rsidR="001A5D59" w:rsidRPr="004273BE" w:rsidRDefault="001A5D59" w:rsidP="001A5D59">
            <w:pPr>
              <w:ind w:right="-118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DED22DC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03AD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11CCEB4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947A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6476D1ED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D60677C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6ED996" w14:textId="77777777" w:rsidR="001A5D59" w:rsidRPr="004273BE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59E2BA7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FFD8F8B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D789439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288D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AF5488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384ABECC" w14:textId="77777777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6656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D10BD00" w14:textId="77777777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</w:p>
        </w:tc>
      </w:tr>
      <w:tr w:rsidR="001A5D59" w:rsidRPr="004273BE" w14:paraId="3705A99A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FE7BDEA" w14:textId="541C3BE3" w:rsidR="001A5D59" w:rsidRPr="008669AC" w:rsidRDefault="004F6935" w:rsidP="001A5D59">
            <w:pPr>
              <w:ind w:right="-2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1A5D59">
              <w:rPr>
                <w:sz w:val="16"/>
                <w:szCs w:val="16"/>
              </w:rPr>
              <w:t>13</w:t>
            </w: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86DB4E4" w14:textId="57634AA4" w:rsidR="001A5D59" w:rsidRPr="008669AC" w:rsidRDefault="001A5D59" w:rsidP="001A5D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Ямлиханов Данис</w:t>
            </w: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13C16479" w14:textId="17334F58" w:rsidR="001A5D59" w:rsidRPr="004273BE" w:rsidRDefault="001A5D59" w:rsidP="001A5D59">
            <w:pPr>
              <w:ind w:right="-3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А</w:t>
            </w: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7D384108" w14:textId="2677ADAD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Н</w:t>
            </w: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7223D041" w14:textId="584E7CFE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266" w:type="dxa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F953A8" w14:textId="77777777" w:rsidR="001A5D59" w:rsidRPr="004273BE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5297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6C1650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68A0E263" w14:textId="77777777" w:rsidR="001A5D59" w:rsidRPr="004273BE" w:rsidRDefault="001A5D59" w:rsidP="001A5D59">
            <w:pPr>
              <w:ind w:right="-25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F19DC4F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E25B591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7B340B0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5E94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08CA27EA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EECF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0FB5AE2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6837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6DCF733" w14:textId="77777777" w:rsidR="001A5D59" w:rsidRPr="004273BE" w:rsidRDefault="001A5D59" w:rsidP="001A5D59">
            <w:pPr>
              <w:ind w:right="-118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604249C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60A4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E7169F7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0244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0B92ED3B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EA3B419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40D763" w14:textId="77777777" w:rsidR="001A5D59" w:rsidRPr="006C3703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7939C34" w14:textId="77777777" w:rsidR="001A5D59" w:rsidRPr="006C3703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4DC22F4" w14:textId="77777777" w:rsidR="001A5D59" w:rsidRPr="006C3703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C35969F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4382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8A7B5D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77AB6DE8" w14:textId="77777777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564B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98F3C35" w14:textId="77777777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</w:p>
        </w:tc>
      </w:tr>
      <w:tr w:rsidR="001A5D59" w:rsidRPr="004273BE" w14:paraId="26126AA3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F484572" w14:textId="561E107C" w:rsidR="001A5D59" w:rsidRPr="008669AC" w:rsidRDefault="001A5D59" w:rsidP="001A5D59">
            <w:pPr>
              <w:ind w:left="-180" w:right="-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29D11B6" w14:textId="5A6B5AAF" w:rsidR="001A5D59" w:rsidRPr="008669AC" w:rsidRDefault="001A5D59" w:rsidP="001A5D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Поршин Егор</w:t>
            </w: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1EBD5128" w14:textId="553C820B" w:rsidR="001A5D59" w:rsidRPr="004273BE" w:rsidRDefault="001A5D59" w:rsidP="001A5D59">
            <w:pPr>
              <w:ind w:right="-44"/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5FDF1D6F" w14:textId="6382CC28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Н</w:t>
            </w: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0D79041E" w14:textId="2BDEF98B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266" w:type="dxa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9FAFBD" w14:textId="77777777" w:rsidR="001A5D59" w:rsidRPr="004273BE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D261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04C2A8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1EAC84B2" w14:textId="77777777" w:rsidR="001A5D59" w:rsidRPr="004273BE" w:rsidRDefault="001A5D59" w:rsidP="001A5D59">
            <w:pPr>
              <w:ind w:right="-25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B6B5616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FD27763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83AF24D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2593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14A45BAF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15E8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47B03C7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C05C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17C7433" w14:textId="77777777" w:rsidR="001A5D59" w:rsidRPr="004273BE" w:rsidRDefault="001A5D59" w:rsidP="001A5D59">
            <w:pPr>
              <w:ind w:right="-118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E8275DB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4EA4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705BBA0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BEFF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51DAF641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8260F9A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3167AD" w14:textId="77777777" w:rsidR="001A5D59" w:rsidRPr="004273BE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D6344CB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452FDA1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ED8FA2F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97BE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84367A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6E2ADA15" w14:textId="77777777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49D1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C05D03D" w14:textId="77777777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</w:p>
        </w:tc>
      </w:tr>
      <w:tr w:rsidR="001A5D59" w:rsidRPr="004273BE" w14:paraId="1907E691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B91A4B7" w14:textId="24180943" w:rsidR="001A5D59" w:rsidRPr="008669AC" w:rsidRDefault="001A5D59" w:rsidP="001A5D59">
            <w:pPr>
              <w:ind w:left="-180" w:right="-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D68CE7C" w14:textId="492818EB" w:rsidR="001A5D59" w:rsidRPr="008669AC" w:rsidRDefault="001A5D59" w:rsidP="001A5D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Акимов Егор</w:t>
            </w: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08C621E6" w14:textId="77777777" w:rsidR="001A5D59" w:rsidRPr="004273BE" w:rsidRDefault="001A5D59" w:rsidP="001A5D59">
            <w:pPr>
              <w:ind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340F2688" w14:textId="2250D773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Н</w:t>
            </w: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44460F2A" w14:textId="126615B8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266" w:type="dxa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C09D57" w14:textId="77777777" w:rsidR="001A5D59" w:rsidRPr="004273BE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FFB3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3E61D9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463CAA48" w14:textId="77777777" w:rsidR="001A5D59" w:rsidRPr="004273BE" w:rsidRDefault="001A5D59" w:rsidP="001A5D59">
            <w:pPr>
              <w:ind w:right="-25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05D6E17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B552B58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D6C9148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477A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13D908BC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DFFA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60D3ED4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3005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4AF03F6" w14:textId="77777777" w:rsidR="001A5D59" w:rsidRPr="004273BE" w:rsidRDefault="001A5D59" w:rsidP="001A5D59">
            <w:pPr>
              <w:ind w:right="-118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937CD88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BA17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7F3DC78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D8CF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685368B8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2E54DC8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E5E3ED" w14:textId="77777777" w:rsidR="001A5D59" w:rsidRPr="004273BE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B65AEA6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6E9EEF2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7808F2F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CCAD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15D113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4A02CA00" w14:textId="77777777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44D4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9B96942" w14:textId="77777777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</w:p>
        </w:tc>
      </w:tr>
      <w:tr w:rsidR="001A5D59" w:rsidRPr="004273BE" w14:paraId="3152A818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F24F721" w14:textId="715BFD7F" w:rsidR="001A5D59" w:rsidRPr="008669AC" w:rsidRDefault="001A5D59" w:rsidP="001A5D59">
            <w:pPr>
              <w:ind w:left="-180" w:right="-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8299E82" w14:textId="7118E02E" w:rsidR="001A5D59" w:rsidRPr="008669AC" w:rsidRDefault="001A5D59" w:rsidP="001A5D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Ефимов Алан</w:t>
            </w: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5FB29BD2" w14:textId="77777777" w:rsidR="001A5D59" w:rsidRPr="004273BE" w:rsidRDefault="001A5D59" w:rsidP="001A5D59">
            <w:pPr>
              <w:ind w:right="-44"/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6210A2C6" w14:textId="625D260B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Н</w:t>
            </w: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33417DD1" w14:textId="2A894C0A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266" w:type="dxa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848660" w14:textId="77777777" w:rsidR="001A5D59" w:rsidRPr="004273BE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0DB4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2EA3E8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7B52DC3C" w14:textId="77777777" w:rsidR="001A5D59" w:rsidRPr="004273BE" w:rsidRDefault="001A5D59" w:rsidP="001A5D59">
            <w:pPr>
              <w:ind w:right="-25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4D7EBA6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A7810E6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B2D4057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1BF4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78DF2B04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2E51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137A8A0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DBBD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296C4CB" w14:textId="77777777" w:rsidR="001A5D59" w:rsidRPr="004273BE" w:rsidRDefault="001A5D59" w:rsidP="001A5D59">
            <w:pPr>
              <w:ind w:right="-118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D085F22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8ED1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911D53F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AC53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3595CF35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F3B030A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F067DB" w14:textId="77777777" w:rsidR="001A5D59" w:rsidRPr="004273BE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2CD1281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04B9F73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030EEA5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110D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DAE2C9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4C3B024D" w14:textId="77777777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1E90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AA544F0" w14:textId="77777777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</w:p>
        </w:tc>
      </w:tr>
      <w:tr w:rsidR="001A5D59" w:rsidRPr="004273BE" w14:paraId="31956D80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B0772C4" w14:textId="7036DF84" w:rsidR="001A5D59" w:rsidRPr="008669AC" w:rsidRDefault="001A5D59" w:rsidP="001A5D59">
            <w:pPr>
              <w:ind w:left="-180" w:right="-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75</w:t>
            </w: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7CA9F11" w14:textId="0429BA86" w:rsidR="001A5D59" w:rsidRPr="008669AC" w:rsidRDefault="001A5D59" w:rsidP="001A5D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Ковалев Константин</w:t>
            </w: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33455586" w14:textId="77777777" w:rsidR="001A5D59" w:rsidRPr="004273BE" w:rsidRDefault="001A5D59" w:rsidP="001A5D59">
            <w:pPr>
              <w:ind w:right="-44"/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05EEC362" w14:textId="4FE56BFD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З</w:t>
            </w: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33CA47F1" w14:textId="2F6CA36D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266" w:type="dxa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36AB02" w14:textId="77777777" w:rsidR="001A5D59" w:rsidRPr="004273BE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705A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21F3A8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3C8D2808" w14:textId="77777777" w:rsidR="001A5D59" w:rsidRPr="004273BE" w:rsidRDefault="001A5D59" w:rsidP="001A5D59">
            <w:pPr>
              <w:ind w:right="-25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E4596FF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EBE712E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B08C290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C169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6C34D4B3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C506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1234389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95C4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F98667B" w14:textId="77777777" w:rsidR="001A5D59" w:rsidRPr="004273BE" w:rsidRDefault="001A5D59" w:rsidP="001A5D59">
            <w:pPr>
              <w:ind w:right="-118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4A05FAA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D493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121E0BF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D4F4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56717F1D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B2659B8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4CCE0B" w14:textId="77777777" w:rsidR="001A5D59" w:rsidRPr="004273BE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28972E8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E0A123D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36A6D79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A774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82E793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39FAFBD2" w14:textId="77777777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8639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57917DE" w14:textId="77777777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</w:p>
        </w:tc>
      </w:tr>
      <w:tr w:rsidR="001A5D59" w:rsidRPr="004273BE" w14:paraId="6996FA25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C9696C6" w14:textId="75C65041" w:rsidR="001A5D59" w:rsidRPr="008669AC" w:rsidRDefault="001A5D59" w:rsidP="001A5D59">
            <w:pPr>
              <w:ind w:left="-180" w:right="-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77</w:t>
            </w: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8230A83" w14:textId="5401CEA4" w:rsidR="001A5D59" w:rsidRPr="008669AC" w:rsidRDefault="001A5D59" w:rsidP="001A5D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Козин Максим</w:t>
            </w: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0357229A" w14:textId="77777777" w:rsidR="001A5D59" w:rsidRPr="004273BE" w:rsidRDefault="001A5D59" w:rsidP="001A5D59">
            <w:pPr>
              <w:ind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40D72DB6" w14:textId="64613B53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З</w:t>
            </w: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1A0168B3" w14:textId="012DBF84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266" w:type="dxa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1A5CBD" w14:textId="77777777" w:rsidR="001A5D59" w:rsidRPr="004273BE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A3F6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F30462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65FC12A5" w14:textId="77777777" w:rsidR="001A5D59" w:rsidRPr="004273BE" w:rsidRDefault="001A5D59" w:rsidP="001A5D59">
            <w:pPr>
              <w:ind w:right="-25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2642520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6F106A8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7992032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C461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529E8924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03FE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6A5FFEA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8946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E3A3764" w14:textId="77777777" w:rsidR="001A5D59" w:rsidRPr="004273BE" w:rsidRDefault="001A5D59" w:rsidP="001A5D59">
            <w:pPr>
              <w:ind w:right="-118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A6BE5EB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6C79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62E1A6D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9179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50B1D2E8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0F4E32D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BC0778" w14:textId="77777777" w:rsidR="001A5D59" w:rsidRPr="004273BE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177636F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C2E4ED3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792C2A8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5DE1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185915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3E1E3406" w14:textId="77777777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A944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8705C6F" w14:textId="77777777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</w:p>
        </w:tc>
      </w:tr>
      <w:tr w:rsidR="001A5D59" w:rsidRPr="004273BE" w14:paraId="56BFD18D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00745E4" w14:textId="10D17BD6" w:rsidR="001A5D59" w:rsidRPr="008669AC" w:rsidRDefault="001A5D59" w:rsidP="001A5D59">
            <w:pPr>
              <w:ind w:left="-180" w:right="-288"/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2111D9D" w14:textId="3D48116E" w:rsidR="001A5D59" w:rsidRPr="008669AC" w:rsidRDefault="001A5D59" w:rsidP="001A5D59">
            <w:pPr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35A9C516" w14:textId="77777777" w:rsidR="001A5D59" w:rsidRPr="004273BE" w:rsidRDefault="001A5D59" w:rsidP="001A5D59">
            <w:pPr>
              <w:ind w:right="-44"/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4CFAA78C" w14:textId="64FF9D72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46FA756F" w14:textId="2454D1C1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77F96C" w14:textId="77777777" w:rsidR="001A5D59" w:rsidRPr="004273BE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4C65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87A651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68045348" w14:textId="77777777" w:rsidR="001A5D59" w:rsidRPr="004273BE" w:rsidRDefault="001A5D59" w:rsidP="001A5D59">
            <w:pPr>
              <w:ind w:right="-25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8FBD38A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FEF1B91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30159A0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21B1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7F9189F2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F27E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B147CB4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D051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644A5D7" w14:textId="77777777" w:rsidR="001A5D59" w:rsidRPr="004273BE" w:rsidRDefault="001A5D59" w:rsidP="001A5D59">
            <w:pPr>
              <w:ind w:right="-118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29B1108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3746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AFA4A54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4072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546F3DA3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A9C8974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520EEA" w14:textId="77777777" w:rsidR="001A5D59" w:rsidRPr="004273BE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11316CD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45E909C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ADE9E38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933F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E5CDF9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6A1BAD7C" w14:textId="77777777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5AC5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436008B" w14:textId="77777777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</w:p>
        </w:tc>
      </w:tr>
      <w:tr w:rsidR="001A5D59" w:rsidRPr="004273BE" w14:paraId="6F4B388C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7D6EE35" w14:textId="36B255BF" w:rsidR="001A5D59" w:rsidRPr="00DF0A8E" w:rsidRDefault="001A5D59" w:rsidP="001A5D59">
            <w:pPr>
              <w:ind w:left="-180" w:right="-288"/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B7D34E2" w14:textId="10B2CEC0" w:rsidR="001A5D59" w:rsidRPr="00DF0A8E" w:rsidRDefault="001A5D59" w:rsidP="001A5D59">
            <w:pPr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7D627C78" w14:textId="77777777" w:rsidR="001A5D59" w:rsidRPr="004273BE" w:rsidRDefault="001A5D59" w:rsidP="001A5D59">
            <w:pPr>
              <w:ind w:right="-30"/>
              <w:jc w:val="center"/>
              <w:rPr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464DF48A" w14:textId="40442100" w:rsidR="001A5D59" w:rsidRPr="004273BE" w:rsidRDefault="001A5D59" w:rsidP="001A5D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37AB302B" w14:textId="4F88702C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63B9E3" w14:textId="77777777" w:rsidR="001A5D59" w:rsidRPr="004273BE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1241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CC2AD1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389380A6" w14:textId="77777777" w:rsidR="001A5D59" w:rsidRPr="004273BE" w:rsidRDefault="001A5D59" w:rsidP="001A5D59">
            <w:pPr>
              <w:ind w:right="-25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DBB294A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02BAC36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67A7387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C8B4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26565FE2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274F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655E31C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61BE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210952E" w14:textId="77777777" w:rsidR="001A5D59" w:rsidRPr="004273BE" w:rsidRDefault="001A5D59" w:rsidP="001A5D59">
            <w:pPr>
              <w:ind w:right="-118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137F9C6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08A2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A35F150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6853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79E9FEF5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0E6EFCC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8A2313" w14:textId="77777777" w:rsidR="001A5D59" w:rsidRPr="004273BE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C707210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0D48157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372C2EC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82D1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2376C6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70906484" w14:textId="77777777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0CF1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8967674" w14:textId="77777777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</w:p>
        </w:tc>
      </w:tr>
      <w:tr w:rsidR="001A5D59" w:rsidRPr="004273BE" w14:paraId="40518AC3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9008C35" w14:textId="2A98C821" w:rsidR="001A5D59" w:rsidRPr="008669AC" w:rsidRDefault="001A5D59" w:rsidP="001A5D59">
            <w:pPr>
              <w:ind w:left="-180" w:right="-288"/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50FAFC9" w14:textId="260F0DFF" w:rsidR="001A5D59" w:rsidRPr="008669AC" w:rsidRDefault="001A5D59" w:rsidP="001A5D59">
            <w:pPr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55D78663" w14:textId="77777777" w:rsidR="001A5D59" w:rsidRPr="004273BE" w:rsidRDefault="001A5D59" w:rsidP="001A5D59">
            <w:pPr>
              <w:ind w:right="-30"/>
              <w:jc w:val="center"/>
              <w:rPr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484B7209" w14:textId="3F33173B" w:rsidR="001A5D59" w:rsidRPr="004273BE" w:rsidRDefault="001A5D59" w:rsidP="001A5D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11629698" w14:textId="1E1C4FEE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37F819" w14:textId="77777777" w:rsidR="001A5D59" w:rsidRPr="004273BE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9760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FCEB81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0FE3A575" w14:textId="77777777" w:rsidR="001A5D59" w:rsidRPr="004273BE" w:rsidRDefault="001A5D59" w:rsidP="001A5D59">
            <w:pPr>
              <w:ind w:right="-25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B4F3B11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999D28B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D2EF065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1A9F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5A0F2DFC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0FCA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0BE79CD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508A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5459845" w14:textId="77777777" w:rsidR="001A5D59" w:rsidRPr="004273BE" w:rsidRDefault="001A5D59" w:rsidP="001A5D59">
            <w:pPr>
              <w:ind w:right="-118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9EF881D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980D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9E70A8E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CFA3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18068931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DC9E2A2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0845C7" w14:textId="77777777" w:rsidR="001A5D59" w:rsidRPr="004273BE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969D6D5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C6386AB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1320712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F2CF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80F506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5B44B5EE" w14:textId="77777777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41A0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C5692FC" w14:textId="77777777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</w:p>
        </w:tc>
      </w:tr>
      <w:tr w:rsidR="001A5D59" w:rsidRPr="004273BE" w14:paraId="58231A16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345440B" w14:textId="4511BCA8" w:rsidR="001A5D59" w:rsidRPr="008669AC" w:rsidRDefault="001A5D59" w:rsidP="001A5D59">
            <w:pPr>
              <w:ind w:left="-180" w:right="-288"/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3500E5F" w14:textId="14C0D756" w:rsidR="001A5D59" w:rsidRPr="008669AC" w:rsidRDefault="001A5D59" w:rsidP="001A5D59">
            <w:pPr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11442B15" w14:textId="77777777" w:rsidR="001A5D59" w:rsidRPr="004273BE" w:rsidRDefault="001A5D59" w:rsidP="001A5D59">
            <w:pPr>
              <w:ind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7F356C90" w14:textId="079C5DA2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3F92C966" w14:textId="42426152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4515E8" w14:textId="77777777" w:rsidR="001A5D59" w:rsidRPr="004273BE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6CE6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6CAB11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55EB7A26" w14:textId="77777777" w:rsidR="001A5D59" w:rsidRPr="004273BE" w:rsidRDefault="001A5D59" w:rsidP="001A5D59">
            <w:pPr>
              <w:ind w:right="-25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5B9EEE1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90DF6DF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7C48746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8675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48E1246C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2EFC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2FA34AB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43AA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50793CE" w14:textId="77777777" w:rsidR="001A5D59" w:rsidRPr="004273BE" w:rsidRDefault="001A5D59" w:rsidP="001A5D59">
            <w:pPr>
              <w:ind w:right="-118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EBDF09E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D2BD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4D5615F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42A4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39DA7235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C5C32EC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1A4F24" w14:textId="77777777" w:rsidR="001A5D59" w:rsidRPr="004273BE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45AF5E4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097EF31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FBFE996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27F1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15F330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351F397A" w14:textId="77777777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D5C7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DD1E3F5" w14:textId="77777777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</w:p>
        </w:tc>
      </w:tr>
      <w:tr w:rsidR="001A5D59" w:rsidRPr="004273BE" w14:paraId="20B729DD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5ACABB0" w14:textId="1F0FD878" w:rsidR="001A5D59" w:rsidRPr="008669AC" w:rsidRDefault="001A5D59" w:rsidP="001A5D59">
            <w:pPr>
              <w:ind w:left="-180" w:right="-288"/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C4355C7" w14:textId="35F1F9FB" w:rsidR="001A5D59" w:rsidRPr="008669AC" w:rsidRDefault="001A5D59" w:rsidP="001A5D59">
            <w:pPr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1E3EA124" w14:textId="77777777" w:rsidR="001A5D59" w:rsidRPr="004273BE" w:rsidRDefault="001A5D59" w:rsidP="001A5D59">
            <w:pPr>
              <w:ind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63B8A07E" w14:textId="14C3C890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3CF1E760" w14:textId="0702E2CF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463368" w14:textId="77777777" w:rsidR="001A5D59" w:rsidRPr="004273BE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D4FA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AD5D80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3BE8D9CE" w14:textId="77777777" w:rsidR="001A5D59" w:rsidRPr="004273BE" w:rsidRDefault="001A5D59" w:rsidP="001A5D59">
            <w:pPr>
              <w:ind w:right="-25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EF899A9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22BE2D4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8A9B15C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082A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7F7402E7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5B58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2DD0986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2941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E1278B5" w14:textId="77777777" w:rsidR="001A5D59" w:rsidRPr="004273BE" w:rsidRDefault="001A5D59" w:rsidP="001A5D59">
            <w:pPr>
              <w:ind w:right="-118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5AD8647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396B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C789FBA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84F4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4EBD4B13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EF5E7DA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CC68C4" w14:textId="77777777" w:rsidR="001A5D59" w:rsidRPr="004273BE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EDC077D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A18098B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733101D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CA54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47CF48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40E7E408" w14:textId="77777777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EFCF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CB39710" w14:textId="77777777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</w:p>
        </w:tc>
      </w:tr>
      <w:tr w:rsidR="001A5D59" w:rsidRPr="004273BE" w14:paraId="1C355E12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DCDD017" w14:textId="360ED64A" w:rsidR="001A5D59" w:rsidRPr="008669AC" w:rsidRDefault="001A5D59" w:rsidP="001A5D59">
            <w:pPr>
              <w:ind w:left="-180" w:right="-288"/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BB4BCCD" w14:textId="5605C2CB" w:rsidR="001A5D59" w:rsidRPr="008669AC" w:rsidRDefault="001A5D59" w:rsidP="001A5D59">
            <w:pPr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6FBBD205" w14:textId="77777777" w:rsidR="001A5D59" w:rsidRPr="004273BE" w:rsidRDefault="001A5D59" w:rsidP="001A5D59">
            <w:pPr>
              <w:ind w:right="-30"/>
              <w:jc w:val="center"/>
              <w:rPr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137509F2" w14:textId="4345561F" w:rsidR="001A5D59" w:rsidRPr="004273BE" w:rsidRDefault="001A5D59" w:rsidP="001A5D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0C0B53C5" w14:textId="3DF0359B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9971A7" w14:textId="77777777" w:rsidR="001A5D59" w:rsidRPr="004273BE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D946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0148D1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2D535377" w14:textId="77777777" w:rsidR="001A5D59" w:rsidRPr="004273BE" w:rsidRDefault="001A5D59" w:rsidP="001A5D59">
            <w:pPr>
              <w:ind w:right="-25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0B5D864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B3B5E35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F99BDB0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101C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04E9CFBA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C5F9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901AC29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7E69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59C29A2" w14:textId="77777777" w:rsidR="001A5D59" w:rsidRPr="004273BE" w:rsidRDefault="001A5D59" w:rsidP="001A5D59">
            <w:pPr>
              <w:ind w:right="-118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2F5FB21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E999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4A1466E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DE7A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10BECA1C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25C5B35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23BB39" w14:textId="77777777" w:rsidR="001A5D59" w:rsidRPr="004273BE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1D251AC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C942DC5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BACA2D3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64B3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F6FE05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687BDB3C" w14:textId="77777777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6955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0F53C83C" w14:textId="77777777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</w:p>
        </w:tc>
      </w:tr>
      <w:tr w:rsidR="001A5D59" w:rsidRPr="004273BE" w14:paraId="73A63006" w14:textId="77777777" w:rsidTr="00A713C6">
        <w:trPr>
          <w:trHeight w:hRule="exact" w:val="221"/>
          <w:jc w:val="center"/>
        </w:trPr>
        <w:tc>
          <w:tcPr>
            <w:tcW w:w="319" w:type="dxa"/>
            <w:tcBorders>
              <w:lef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6669BD3" w14:textId="5792FAF7" w:rsidR="001A5D59" w:rsidRPr="008669AC" w:rsidRDefault="001A5D59" w:rsidP="001A5D59">
            <w:pPr>
              <w:ind w:left="-180" w:right="-288"/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974CBD6" w14:textId="421916F8" w:rsidR="001A5D59" w:rsidRPr="008669AC" w:rsidRDefault="001A5D59" w:rsidP="001A5D59">
            <w:pPr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40BCB6F2" w14:textId="77777777" w:rsidR="001A5D59" w:rsidRPr="004273BE" w:rsidRDefault="001A5D59" w:rsidP="001A5D59">
            <w:pPr>
              <w:ind w:right="-30"/>
              <w:jc w:val="center"/>
              <w:rPr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14:paraId="22C33277" w14:textId="0F1C0C86" w:rsidR="001A5D59" w:rsidRPr="004273BE" w:rsidRDefault="001A5D59" w:rsidP="001A5D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7" w:type="dxa"/>
            <w:tcBorders>
              <w:right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3573BCD3" w14:textId="723FA7FA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1FA9F8" w14:textId="77777777" w:rsidR="001A5D59" w:rsidRPr="004273BE" w:rsidRDefault="001A5D59" w:rsidP="001A5D59">
            <w:pPr>
              <w:ind w:left="-17" w:right="-21" w:firstLine="17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553A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7A6C82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78A19A47" w14:textId="77777777" w:rsidR="001A5D59" w:rsidRPr="004273BE" w:rsidRDefault="001A5D59" w:rsidP="001A5D59">
            <w:pPr>
              <w:ind w:right="-25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AA89AF0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14CE0D9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D5AC1BE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78DA" w14:textId="77777777" w:rsidR="001A5D59" w:rsidRPr="004273BE" w:rsidRDefault="001A5D59" w:rsidP="001A5D59">
            <w:pPr>
              <w:ind w:left="-23" w:right="-26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68743370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2D6C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35696AFE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5530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0E2CDC7" w14:textId="77777777" w:rsidR="001A5D59" w:rsidRPr="004273BE" w:rsidRDefault="001A5D59" w:rsidP="001A5D59">
            <w:pPr>
              <w:ind w:right="-118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77FD4619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221F" w14:textId="77777777" w:rsidR="001A5D59" w:rsidRPr="004273BE" w:rsidRDefault="001A5D59" w:rsidP="001A5D59">
            <w:pPr>
              <w:ind w:left="-2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764CE9C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1E39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162F4B99" w14:textId="77777777" w:rsidR="001A5D59" w:rsidRPr="004273BE" w:rsidRDefault="001A5D59" w:rsidP="001A5D59">
            <w:pPr>
              <w:ind w:left="-3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2F73ECB9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4D3B45" w14:textId="77777777" w:rsidR="001A5D59" w:rsidRPr="004273BE" w:rsidRDefault="001A5D59" w:rsidP="001A5D59">
            <w:pPr>
              <w:ind w:left="-16" w:right="-24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66E7732C" w14:textId="77777777" w:rsidR="001A5D59" w:rsidRPr="004273BE" w:rsidRDefault="001A5D59" w:rsidP="001A5D59">
            <w:pPr>
              <w:ind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83A4629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4EA2714E" w14:textId="77777777" w:rsidR="001A5D59" w:rsidRPr="004273BE" w:rsidRDefault="001A5D59" w:rsidP="001A5D59">
            <w:pPr>
              <w:ind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9214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ADF3D1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7C6F57A3" w14:textId="77777777" w:rsidR="001A5D59" w:rsidRPr="004273BE" w:rsidRDefault="001A5D59" w:rsidP="001A5D59">
            <w:pPr>
              <w:ind w:right="-101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8" w:space="0" w:color="auto"/>
              <w:bottom w:val="single" w:sz="4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09B1" w14:textId="77777777" w:rsidR="001A5D59" w:rsidRPr="004273BE" w:rsidRDefault="001A5D59" w:rsidP="001A5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5BAA058" w14:textId="77777777" w:rsidR="001A5D59" w:rsidRPr="004273BE" w:rsidRDefault="001A5D59" w:rsidP="001A5D59">
            <w:pPr>
              <w:ind w:right="-109"/>
              <w:jc w:val="center"/>
              <w:rPr>
                <w:sz w:val="16"/>
                <w:szCs w:val="16"/>
              </w:rPr>
            </w:pPr>
          </w:p>
        </w:tc>
      </w:tr>
      <w:tr w:rsidR="001A5D59" w:rsidRPr="004273BE" w14:paraId="4C08F16E" w14:textId="77777777" w:rsidTr="00A713C6">
        <w:trPr>
          <w:trHeight w:hRule="exact" w:val="221"/>
          <w:jc w:val="center"/>
        </w:trPr>
        <w:tc>
          <w:tcPr>
            <w:tcW w:w="28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A25DC" w14:textId="67362FB1" w:rsidR="001A5D59" w:rsidRPr="004273BE" w:rsidRDefault="001A5D59" w:rsidP="001A5D59">
            <w:pPr>
              <w:ind w:left="-108"/>
              <w:rPr>
                <w:sz w:val="16"/>
                <w:szCs w:val="16"/>
              </w:rPr>
            </w:pPr>
            <w:r w:rsidRPr="004273BE">
              <w:rPr>
                <w:sz w:val="10"/>
                <w:szCs w:val="10"/>
              </w:rPr>
              <w:t xml:space="preserve"> </w:t>
            </w:r>
            <w:r w:rsidRPr="004273BE">
              <w:rPr>
                <w:sz w:val="12"/>
                <w:szCs w:val="12"/>
              </w:rPr>
              <w:t xml:space="preserve">Главный тренер: </w:t>
            </w:r>
            <w:r>
              <w:rPr>
                <w:sz w:val="12"/>
                <w:szCs w:val="12"/>
              </w:rPr>
              <w:t>Гордин Павел</w:t>
            </w:r>
          </w:p>
        </w:tc>
        <w:tc>
          <w:tcPr>
            <w:tcW w:w="6343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1B1D72" w14:textId="34A14105" w:rsidR="001A5D59" w:rsidRPr="004273BE" w:rsidRDefault="001A5D59" w:rsidP="001A5D59">
            <w:pPr>
              <w:ind w:left="-72"/>
              <w:rPr>
                <w:sz w:val="16"/>
                <w:szCs w:val="16"/>
              </w:rPr>
            </w:pPr>
            <w:r w:rsidRPr="004273BE">
              <w:rPr>
                <w:sz w:val="12"/>
                <w:szCs w:val="12"/>
              </w:rPr>
              <w:t>Тренер: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2105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E4584EA" w14:textId="77777777" w:rsidR="001A5D59" w:rsidRPr="004273BE" w:rsidRDefault="001A5D59" w:rsidP="001A5D59">
            <w:pPr>
              <w:ind w:left="-13"/>
            </w:pPr>
            <w:r w:rsidRPr="004273BE">
              <w:rPr>
                <w:i/>
                <w:sz w:val="10"/>
                <w:szCs w:val="10"/>
              </w:rPr>
              <w:t>подпись</w:t>
            </w:r>
          </w:p>
        </w:tc>
      </w:tr>
    </w:tbl>
    <w:p w14:paraId="0E22DC82" w14:textId="77777777" w:rsidR="00D01F7D" w:rsidRPr="004273BE" w:rsidRDefault="00D01F7D">
      <w:pPr>
        <w:rPr>
          <w:sz w:val="2"/>
          <w:szCs w:val="2"/>
        </w:rPr>
      </w:pPr>
    </w:p>
    <w:p w14:paraId="6A722F01" w14:textId="77777777" w:rsidR="00D01F7D" w:rsidRPr="004273BE" w:rsidRDefault="00D01F7D">
      <w:pPr>
        <w:rPr>
          <w:sz w:val="10"/>
          <w:szCs w:val="10"/>
          <w:lang w:val="en-US"/>
        </w:rPr>
      </w:pPr>
    </w:p>
    <w:tbl>
      <w:tblPr>
        <w:tblW w:w="1146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"/>
        <w:gridCol w:w="530"/>
        <w:gridCol w:w="523"/>
        <w:gridCol w:w="524"/>
        <w:gridCol w:w="824"/>
        <w:gridCol w:w="360"/>
        <w:gridCol w:w="360"/>
        <w:gridCol w:w="178"/>
        <w:gridCol w:w="381"/>
        <w:gridCol w:w="544"/>
        <w:gridCol w:w="319"/>
        <w:gridCol w:w="1239"/>
        <w:gridCol w:w="412"/>
        <w:gridCol w:w="444"/>
        <w:gridCol w:w="444"/>
        <w:gridCol w:w="37"/>
        <w:gridCol w:w="383"/>
        <w:gridCol w:w="141"/>
        <w:gridCol w:w="327"/>
        <w:gridCol w:w="298"/>
        <w:gridCol w:w="147"/>
        <w:gridCol w:w="837"/>
        <w:gridCol w:w="976"/>
        <w:gridCol w:w="358"/>
        <w:gridCol w:w="355"/>
      </w:tblGrid>
      <w:tr w:rsidR="007F6150" w:rsidRPr="004273BE" w14:paraId="462720A8" w14:textId="77777777" w:rsidTr="001A5D59">
        <w:trPr>
          <w:cantSplit/>
          <w:trHeight w:hRule="exact" w:val="305"/>
          <w:jc w:val="center"/>
        </w:trPr>
        <w:tc>
          <w:tcPr>
            <w:tcW w:w="29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23A04" w14:textId="77777777" w:rsidR="007F6150" w:rsidRPr="004273BE" w:rsidRDefault="00017837" w:rsidP="00EE2932">
            <w:pPr>
              <w:jc w:val="center"/>
              <w:rPr>
                <w:sz w:val="14"/>
                <w:szCs w:val="14"/>
              </w:rPr>
            </w:pPr>
            <w:r w:rsidRPr="004273BE">
              <w:rPr>
                <w:sz w:val="14"/>
                <w:szCs w:val="14"/>
              </w:rPr>
              <w:t>Броски для определения победителя</w:t>
            </w:r>
          </w:p>
        </w:tc>
        <w:tc>
          <w:tcPr>
            <w:tcW w:w="18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F88092" w14:textId="77777777" w:rsidR="007F6150" w:rsidRPr="004273BE" w:rsidRDefault="007F6150" w:rsidP="00EE2932">
            <w:pPr>
              <w:jc w:val="center"/>
              <w:rPr>
                <w:sz w:val="14"/>
                <w:szCs w:val="14"/>
              </w:rPr>
            </w:pPr>
            <w:r w:rsidRPr="004273BE">
              <w:rPr>
                <w:sz w:val="14"/>
                <w:szCs w:val="14"/>
              </w:rPr>
              <w:t>Время игры вратарей</w:t>
            </w:r>
          </w:p>
        </w:tc>
        <w:tc>
          <w:tcPr>
            <w:tcW w:w="1970" w:type="dxa"/>
            <w:gridSpan w:val="3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F694810" w14:textId="77777777" w:rsidR="007F6150" w:rsidRPr="004273BE" w:rsidRDefault="007F6150" w:rsidP="00EE2932">
            <w:pPr>
              <w:jc w:val="center"/>
              <w:rPr>
                <w:sz w:val="14"/>
              </w:rPr>
            </w:pPr>
            <w:r w:rsidRPr="004273BE">
              <w:rPr>
                <w:sz w:val="14"/>
              </w:rPr>
              <w:t>Результат по периодам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04FE84A7" w14:textId="77777777" w:rsidR="007F6150" w:rsidRPr="004273BE" w:rsidRDefault="007F6150" w:rsidP="00EE2932">
            <w:pPr>
              <w:jc w:val="center"/>
              <w:rPr>
                <w:sz w:val="14"/>
                <w:szCs w:val="14"/>
              </w:rPr>
            </w:pPr>
            <w:r w:rsidRPr="004273BE">
              <w:rPr>
                <w:sz w:val="14"/>
                <w:szCs w:val="14"/>
              </w:rPr>
              <w:t>1</w:t>
            </w:r>
          </w:p>
        </w:tc>
        <w:tc>
          <w:tcPr>
            <w:tcW w:w="444" w:type="dxa"/>
            <w:tcBorders>
              <w:top w:val="single" w:sz="12" w:space="0" w:color="auto"/>
            </w:tcBorders>
            <w:vAlign w:val="center"/>
          </w:tcPr>
          <w:p w14:paraId="3333B171" w14:textId="77777777" w:rsidR="007F6150" w:rsidRPr="004273BE" w:rsidRDefault="007F6150" w:rsidP="00EE2932">
            <w:pPr>
              <w:jc w:val="center"/>
              <w:rPr>
                <w:sz w:val="14"/>
                <w:szCs w:val="14"/>
              </w:rPr>
            </w:pPr>
            <w:r w:rsidRPr="004273BE">
              <w:rPr>
                <w:sz w:val="14"/>
                <w:szCs w:val="14"/>
              </w:rPr>
              <w:t>2</w:t>
            </w:r>
          </w:p>
        </w:tc>
        <w:tc>
          <w:tcPr>
            <w:tcW w:w="420" w:type="dxa"/>
            <w:gridSpan w:val="2"/>
            <w:tcBorders>
              <w:top w:val="single" w:sz="12" w:space="0" w:color="auto"/>
            </w:tcBorders>
            <w:vAlign w:val="center"/>
          </w:tcPr>
          <w:p w14:paraId="612B0D6C" w14:textId="77777777" w:rsidR="007F6150" w:rsidRPr="004273BE" w:rsidRDefault="007F6150" w:rsidP="00EE2932">
            <w:pPr>
              <w:jc w:val="center"/>
              <w:rPr>
                <w:sz w:val="14"/>
                <w:szCs w:val="14"/>
              </w:rPr>
            </w:pPr>
            <w:r w:rsidRPr="004273BE">
              <w:rPr>
                <w:sz w:val="14"/>
                <w:szCs w:val="14"/>
              </w:rPr>
              <w:t>3</w:t>
            </w:r>
          </w:p>
        </w:tc>
        <w:tc>
          <w:tcPr>
            <w:tcW w:w="468" w:type="dxa"/>
            <w:gridSpan w:val="2"/>
            <w:tcBorders>
              <w:top w:val="single" w:sz="12" w:space="0" w:color="auto"/>
            </w:tcBorders>
            <w:vAlign w:val="center"/>
          </w:tcPr>
          <w:p w14:paraId="4BAECC1D" w14:textId="77777777" w:rsidR="007F6150" w:rsidRPr="004273BE" w:rsidRDefault="007F6150" w:rsidP="00EE2932">
            <w:pPr>
              <w:jc w:val="center"/>
              <w:rPr>
                <w:sz w:val="14"/>
                <w:szCs w:val="14"/>
              </w:rPr>
            </w:pPr>
            <w:r w:rsidRPr="004273BE">
              <w:rPr>
                <w:sz w:val="14"/>
                <w:szCs w:val="14"/>
              </w:rPr>
              <w:t>ОТ</w:t>
            </w:r>
          </w:p>
        </w:tc>
        <w:tc>
          <w:tcPr>
            <w:tcW w:w="445" w:type="dxa"/>
            <w:gridSpan w:val="2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0BD9533F" w14:textId="77777777" w:rsidR="007F6150" w:rsidRPr="004273BE" w:rsidRDefault="00017837" w:rsidP="00EE2932">
            <w:pPr>
              <w:jc w:val="center"/>
              <w:rPr>
                <w:spacing w:val="-20"/>
                <w:sz w:val="14"/>
                <w:szCs w:val="14"/>
              </w:rPr>
            </w:pPr>
            <w:r w:rsidRPr="004273BE">
              <w:rPr>
                <w:spacing w:val="-20"/>
                <w:sz w:val="14"/>
                <w:szCs w:val="14"/>
              </w:rPr>
              <w:t>БП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5B6224" w14:textId="77777777" w:rsidR="007F6150" w:rsidRPr="004273BE" w:rsidRDefault="007F6150" w:rsidP="00212C82">
            <w:pPr>
              <w:jc w:val="center"/>
              <w:rPr>
                <w:sz w:val="14"/>
                <w:szCs w:val="14"/>
                <w:lang w:val="en-US"/>
              </w:rPr>
            </w:pPr>
            <w:r w:rsidRPr="004273BE">
              <w:rPr>
                <w:spacing w:val="-20"/>
                <w:sz w:val="14"/>
                <w:szCs w:val="14"/>
              </w:rPr>
              <w:t>Общ.</w:t>
            </w:r>
          </w:p>
        </w:tc>
        <w:tc>
          <w:tcPr>
            <w:tcW w:w="1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0D924" w14:textId="77777777" w:rsidR="007F6150" w:rsidRPr="004273BE" w:rsidRDefault="00017837" w:rsidP="00017837">
            <w:pPr>
              <w:jc w:val="center"/>
              <w:rPr>
                <w:spacing w:val="-20"/>
                <w:sz w:val="14"/>
                <w:szCs w:val="14"/>
                <w:lang w:val="en-US"/>
              </w:rPr>
            </w:pPr>
            <w:r w:rsidRPr="004273BE">
              <w:rPr>
                <w:sz w:val="14"/>
              </w:rPr>
              <w:t>Время матча</w:t>
            </w:r>
          </w:p>
        </w:tc>
      </w:tr>
      <w:tr w:rsidR="00334AA3" w:rsidRPr="004273BE" w14:paraId="2A19B30D" w14:textId="77777777" w:rsidTr="001A5D59">
        <w:trPr>
          <w:cantSplit/>
          <w:trHeight w:hRule="exact" w:val="270"/>
          <w:jc w:val="center"/>
        </w:trPr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1C9A21" w14:textId="77777777" w:rsidR="00334AA3" w:rsidRPr="004273BE" w:rsidRDefault="00334AA3" w:rsidP="00334AA3">
            <w:pPr>
              <w:jc w:val="center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 xml:space="preserve">«А» </w:t>
            </w:r>
          </w:p>
        </w:tc>
        <w:tc>
          <w:tcPr>
            <w:tcW w:w="530" w:type="dxa"/>
            <w:tcBorders>
              <w:top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51E0AB" w14:textId="77777777" w:rsidR="00334AA3" w:rsidRPr="004273BE" w:rsidRDefault="00334AA3" w:rsidP="00334AA3">
            <w:pPr>
              <w:ind w:left="-37"/>
              <w:jc w:val="center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>«Б»</w:t>
            </w:r>
          </w:p>
        </w:tc>
        <w:tc>
          <w:tcPr>
            <w:tcW w:w="523" w:type="dxa"/>
            <w:tcBorders>
              <w:top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24E38D" w14:textId="77777777" w:rsidR="00334AA3" w:rsidRPr="004273BE" w:rsidRDefault="00334AA3" w:rsidP="00334AA3">
            <w:pPr>
              <w:jc w:val="center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>Вр  «А»</w:t>
            </w: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3A7390" w14:textId="77777777" w:rsidR="00334AA3" w:rsidRPr="004273BE" w:rsidRDefault="00334AA3" w:rsidP="00334AA3">
            <w:pPr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>Вр  «Б»</w:t>
            </w:r>
          </w:p>
        </w:tc>
        <w:tc>
          <w:tcPr>
            <w:tcW w:w="8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701EE6" w14:textId="77777777" w:rsidR="00334AA3" w:rsidRPr="004273BE" w:rsidRDefault="00334AA3" w:rsidP="00334AA3">
            <w:pPr>
              <w:jc w:val="center"/>
              <w:rPr>
                <w:sz w:val="12"/>
                <w:szCs w:val="12"/>
              </w:rPr>
            </w:pPr>
            <w:r w:rsidRPr="004273BE">
              <w:rPr>
                <w:sz w:val="12"/>
                <w:szCs w:val="12"/>
              </w:rPr>
              <w:t>Результат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5E3140" w14:textId="77777777" w:rsidR="00334AA3" w:rsidRPr="004273BE" w:rsidRDefault="00334AA3" w:rsidP="00334AA3">
            <w:pPr>
              <w:jc w:val="center"/>
              <w:rPr>
                <w:sz w:val="14"/>
                <w:szCs w:val="14"/>
              </w:rPr>
            </w:pPr>
            <w:r w:rsidRPr="004273BE">
              <w:rPr>
                <w:sz w:val="14"/>
                <w:szCs w:val="14"/>
              </w:rPr>
              <w:t>Время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9439F8" w14:textId="77777777" w:rsidR="00334AA3" w:rsidRPr="004273BE" w:rsidRDefault="00334AA3" w:rsidP="00334AA3">
            <w:pPr>
              <w:jc w:val="center"/>
              <w:rPr>
                <w:spacing w:val="-20"/>
                <w:sz w:val="14"/>
                <w:szCs w:val="14"/>
              </w:rPr>
            </w:pPr>
            <w:r w:rsidRPr="004273BE">
              <w:rPr>
                <w:spacing w:val="-20"/>
                <w:sz w:val="14"/>
                <w:szCs w:val="14"/>
              </w:rPr>
              <w:t>«А»</w:t>
            </w:r>
          </w:p>
        </w:tc>
        <w:tc>
          <w:tcPr>
            <w:tcW w:w="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80B123" w14:textId="77777777" w:rsidR="00334AA3" w:rsidRPr="004273BE" w:rsidRDefault="00334AA3" w:rsidP="00334AA3">
            <w:pPr>
              <w:jc w:val="center"/>
              <w:rPr>
                <w:spacing w:val="-20"/>
                <w:sz w:val="14"/>
                <w:szCs w:val="14"/>
              </w:rPr>
            </w:pPr>
            <w:r w:rsidRPr="004273BE">
              <w:rPr>
                <w:spacing w:val="-20"/>
                <w:sz w:val="14"/>
                <w:szCs w:val="14"/>
              </w:rPr>
              <w:t xml:space="preserve">«Б» 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21887F1" w14:textId="77777777" w:rsidR="00334AA3" w:rsidRPr="004273BE" w:rsidRDefault="00334AA3" w:rsidP="00334AA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4273BE">
              <w:rPr>
                <w:sz w:val="14"/>
                <w:szCs w:val="14"/>
              </w:rPr>
              <w:t>Взятие</w:t>
            </w:r>
          </w:p>
          <w:p w14:paraId="32242EE6" w14:textId="77777777" w:rsidR="00334AA3" w:rsidRPr="004273BE" w:rsidRDefault="00334AA3" w:rsidP="00334AA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4273BE">
              <w:rPr>
                <w:sz w:val="14"/>
                <w:szCs w:val="14"/>
              </w:rPr>
              <w:t>ворот</w:t>
            </w:r>
          </w:p>
        </w:tc>
        <w:tc>
          <w:tcPr>
            <w:tcW w:w="412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127FB42" w14:textId="77777777" w:rsidR="00334AA3" w:rsidRPr="004273BE" w:rsidRDefault="00334AA3" w:rsidP="00334AA3">
            <w:pPr>
              <w:jc w:val="center"/>
              <w:rPr>
                <w:spacing w:val="-20"/>
                <w:sz w:val="14"/>
                <w:szCs w:val="14"/>
              </w:rPr>
            </w:pPr>
            <w:r w:rsidRPr="004273BE">
              <w:rPr>
                <w:spacing w:val="-20"/>
                <w:sz w:val="14"/>
                <w:szCs w:val="14"/>
              </w:rPr>
              <w:t>«А»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65DED450" w14:textId="471E7EF5" w:rsidR="00334AA3" w:rsidRPr="004273BE" w:rsidRDefault="00334AA3" w:rsidP="00334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083E9E3" w14:textId="77F94BFA" w:rsidR="00334AA3" w:rsidRPr="00CC42AD" w:rsidRDefault="00334AA3" w:rsidP="00334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0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FB087B9" w14:textId="31E4A0E5" w:rsidR="00334AA3" w:rsidRPr="00A73477" w:rsidRDefault="00334AA3" w:rsidP="00334AA3">
            <w:pPr>
              <w:ind w:right="-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253B161" w14:textId="77777777" w:rsidR="00334AA3" w:rsidRPr="004273BE" w:rsidRDefault="00334AA3" w:rsidP="00334A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FC8A2AB" w14:textId="657B208C" w:rsidR="00334AA3" w:rsidRPr="004273BE" w:rsidRDefault="00334AA3" w:rsidP="00334A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F153816" w14:textId="2AFD3A66" w:rsidR="00334AA3" w:rsidRPr="00A73477" w:rsidRDefault="00334AA3" w:rsidP="00334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</w:tcBorders>
          </w:tcPr>
          <w:p w14:paraId="1C158627" w14:textId="77777777" w:rsidR="00334AA3" w:rsidRPr="004273BE" w:rsidRDefault="00334AA3" w:rsidP="00334AA3">
            <w:pPr>
              <w:rPr>
                <w:sz w:val="14"/>
                <w:szCs w:val="14"/>
              </w:rPr>
            </w:pPr>
            <w:r w:rsidRPr="004273BE">
              <w:rPr>
                <w:sz w:val="14"/>
                <w:szCs w:val="14"/>
              </w:rPr>
              <w:t>Начало</w:t>
            </w:r>
          </w:p>
        </w:tc>
        <w:tc>
          <w:tcPr>
            <w:tcW w:w="358" w:type="dxa"/>
            <w:tcBorders>
              <w:top w:val="single" w:sz="12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37DA" w14:textId="71B8F179" w:rsidR="00334AA3" w:rsidRPr="00C53B37" w:rsidRDefault="00334AA3" w:rsidP="00334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55" w:type="dxa"/>
            <w:tcBorders>
              <w:top w:val="single" w:sz="12" w:space="0" w:color="auto"/>
              <w:left w:val="dashed" w:sz="8" w:space="0" w:color="auto"/>
              <w:right w:val="single" w:sz="12" w:space="0" w:color="auto"/>
            </w:tcBorders>
            <w:vAlign w:val="center"/>
          </w:tcPr>
          <w:p w14:paraId="1C1343B8" w14:textId="381D633B" w:rsidR="00334AA3" w:rsidRPr="00C53B37" w:rsidRDefault="00334AA3" w:rsidP="00334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334AA3" w:rsidRPr="004273BE" w14:paraId="4AD6A03A" w14:textId="77777777" w:rsidTr="001A5D59">
        <w:trPr>
          <w:cantSplit/>
          <w:trHeight w:hRule="exact" w:val="267"/>
          <w:jc w:val="center"/>
        </w:trPr>
        <w:tc>
          <w:tcPr>
            <w:tcW w:w="5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F6CA75" w14:textId="262563D5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12" w:space="0" w:color="auto"/>
            </w:tcBorders>
            <w:vAlign w:val="center"/>
          </w:tcPr>
          <w:p w14:paraId="34C1CCB3" w14:textId="5C3CDE34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12" w:space="0" w:color="auto"/>
            </w:tcBorders>
            <w:vAlign w:val="center"/>
          </w:tcPr>
          <w:p w14:paraId="09D6B743" w14:textId="5033547B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12" w:space="0" w:color="auto"/>
            </w:tcBorders>
            <w:vAlign w:val="center"/>
          </w:tcPr>
          <w:p w14:paraId="0D413CB7" w14:textId="6F5CA503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C2F4E0" w14:textId="399A4BD9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dashed" w:sz="8" w:space="0" w:color="auto"/>
            </w:tcBorders>
            <w:vAlign w:val="center"/>
          </w:tcPr>
          <w:p w14:paraId="4438F849" w14:textId="61A53746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360" w:type="dxa"/>
            <w:tcBorders>
              <w:top w:val="single" w:sz="12" w:space="0" w:color="auto"/>
              <w:left w:val="dashed" w:sz="8" w:space="0" w:color="auto"/>
            </w:tcBorders>
            <w:vAlign w:val="center"/>
          </w:tcPr>
          <w:p w14:paraId="5899EA3A" w14:textId="19ABF1C3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559" w:type="dxa"/>
            <w:gridSpan w:val="2"/>
            <w:tcBorders>
              <w:top w:val="single" w:sz="12" w:space="0" w:color="auto"/>
            </w:tcBorders>
            <w:vAlign w:val="center"/>
          </w:tcPr>
          <w:p w14:paraId="23BB8784" w14:textId="4507D069" w:rsidR="00334AA3" w:rsidRPr="0083328A" w:rsidRDefault="00334AA3" w:rsidP="00334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544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A1A0" w14:textId="7425A00F" w:rsidR="00334AA3" w:rsidRPr="0083328A" w:rsidRDefault="00334AA3" w:rsidP="00334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6276CB1" w14:textId="77777777" w:rsidR="00334AA3" w:rsidRPr="004273BE" w:rsidRDefault="00334AA3" w:rsidP="00334AA3">
            <w:pPr>
              <w:spacing w:line="27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18175A1" w14:textId="21882E11" w:rsidR="00334AA3" w:rsidRPr="004273BE" w:rsidRDefault="00334AA3" w:rsidP="00334AA3">
            <w:pPr>
              <w:jc w:val="center"/>
              <w:rPr>
                <w:spacing w:val="-20"/>
                <w:sz w:val="14"/>
                <w:szCs w:val="14"/>
              </w:rPr>
            </w:pPr>
            <w:r w:rsidRPr="004273BE">
              <w:rPr>
                <w:spacing w:val="-20"/>
                <w:sz w:val="14"/>
                <w:szCs w:val="14"/>
              </w:rPr>
              <w:t>«Б»</w:t>
            </w:r>
          </w:p>
        </w:tc>
        <w:tc>
          <w:tcPr>
            <w:tcW w:w="444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4E8A6539" w14:textId="4B14C96B" w:rsidR="00334AA3" w:rsidRPr="004273BE" w:rsidRDefault="00334AA3" w:rsidP="00334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4" w:type="dxa"/>
            <w:tcBorders>
              <w:bottom w:val="single" w:sz="12" w:space="0" w:color="auto"/>
            </w:tcBorders>
            <w:vAlign w:val="center"/>
          </w:tcPr>
          <w:p w14:paraId="2E5A1D57" w14:textId="777FE9CE" w:rsidR="00334AA3" w:rsidRPr="004273BE" w:rsidRDefault="00334AA3" w:rsidP="00334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0" w:type="dxa"/>
            <w:gridSpan w:val="2"/>
            <w:tcBorders>
              <w:bottom w:val="single" w:sz="12" w:space="0" w:color="auto"/>
            </w:tcBorders>
            <w:vAlign w:val="center"/>
          </w:tcPr>
          <w:p w14:paraId="52246015" w14:textId="01397F2C" w:rsidR="00334AA3" w:rsidRPr="00034AB9" w:rsidRDefault="00334AA3" w:rsidP="00334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68" w:type="dxa"/>
            <w:gridSpan w:val="2"/>
            <w:tcBorders>
              <w:bottom w:val="single" w:sz="12" w:space="0" w:color="auto"/>
            </w:tcBorders>
            <w:vAlign w:val="center"/>
          </w:tcPr>
          <w:p w14:paraId="5886D86C" w14:textId="77777777" w:rsidR="00334AA3" w:rsidRPr="004273BE" w:rsidRDefault="00334AA3" w:rsidP="00334A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48299C6C" w14:textId="52CD7E77" w:rsidR="00334AA3" w:rsidRPr="004273BE" w:rsidRDefault="00334AA3" w:rsidP="00334A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2B85E" w14:textId="15D06DDD" w:rsidR="00334AA3" w:rsidRPr="00034AB9" w:rsidRDefault="00334AA3" w:rsidP="00334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6" w:type="dxa"/>
            <w:tcBorders>
              <w:left w:val="single" w:sz="12" w:space="0" w:color="auto"/>
            </w:tcBorders>
          </w:tcPr>
          <w:p w14:paraId="0947E5E3" w14:textId="77777777" w:rsidR="00334AA3" w:rsidRPr="004273BE" w:rsidRDefault="00334AA3" w:rsidP="00334AA3">
            <w:pPr>
              <w:rPr>
                <w:sz w:val="14"/>
                <w:szCs w:val="14"/>
              </w:rPr>
            </w:pPr>
            <w:r w:rsidRPr="004273BE">
              <w:rPr>
                <w:sz w:val="14"/>
                <w:szCs w:val="14"/>
              </w:rPr>
              <w:t>Окончание</w:t>
            </w:r>
          </w:p>
        </w:tc>
        <w:tc>
          <w:tcPr>
            <w:tcW w:w="358" w:type="dxa"/>
            <w:tcBorders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F322" w14:textId="46D30956" w:rsidR="00334AA3" w:rsidRPr="007F6BB9" w:rsidRDefault="00334AA3" w:rsidP="00334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55" w:type="dxa"/>
            <w:tcBorders>
              <w:left w:val="dashed" w:sz="8" w:space="0" w:color="auto"/>
              <w:right w:val="single" w:sz="12" w:space="0" w:color="auto"/>
            </w:tcBorders>
            <w:vAlign w:val="center"/>
          </w:tcPr>
          <w:p w14:paraId="245E25A3" w14:textId="4FD3325E" w:rsidR="00334AA3" w:rsidRPr="007F6BB9" w:rsidRDefault="00334AA3" w:rsidP="00334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</w:tr>
      <w:tr w:rsidR="00334AA3" w:rsidRPr="004273BE" w14:paraId="5F4955F4" w14:textId="77777777" w:rsidTr="001A5D59">
        <w:trPr>
          <w:cantSplit/>
          <w:trHeight w:hRule="exact" w:val="267"/>
          <w:jc w:val="center"/>
        </w:trPr>
        <w:tc>
          <w:tcPr>
            <w:tcW w:w="522" w:type="dxa"/>
            <w:tcBorders>
              <w:left w:val="single" w:sz="12" w:space="0" w:color="auto"/>
            </w:tcBorders>
            <w:vAlign w:val="center"/>
          </w:tcPr>
          <w:p w14:paraId="26CDABE3" w14:textId="14AF05C9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vAlign w:val="center"/>
          </w:tcPr>
          <w:p w14:paraId="3B47DCA3" w14:textId="2F3162FB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4EE82365" w14:textId="6447BD2D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dxa"/>
            <w:vAlign w:val="center"/>
          </w:tcPr>
          <w:p w14:paraId="3AA2ACCA" w14:textId="07F1DA13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0DCB85B9" w14:textId="0373AE49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dashed" w:sz="8" w:space="0" w:color="auto"/>
            </w:tcBorders>
            <w:vAlign w:val="center"/>
          </w:tcPr>
          <w:p w14:paraId="53D5B07F" w14:textId="3B55A92F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360" w:type="dxa"/>
            <w:tcBorders>
              <w:left w:val="dashed" w:sz="8" w:space="0" w:color="auto"/>
            </w:tcBorders>
            <w:vAlign w:val="center"/>
          </w:tcPr>
          <w:p w14:paraId="47E0CB02" w14:textId="51483C2B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559" w:type="dxa"/>
            <w:gridSpan w:val="2"/>
            <w:vAlign w:val="center"/>
          </w:tcPr>
          <w:p w14:paraId="15D8E186" w14:textId="57D3199F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544" w:type="dxa"/>
            <w:tcBorders>
              <w:bottom w:val="single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8455" w14:textId="627A4413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7F1829F" w14:textId="77777777" w:rsidR="00334AA3" w:rsidRPr="004273BE" w:rsidRDefault="00334AA3" w:rsidP="00334AA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4273BE">
              <w:rPr>
                <w:sz w:val="14"/>
                <w:szCs w:val="14"/>
              </w:rPr>
              <w:t>Штрафное</w:t>
            </w:r>
          </w:p>
          <w:p w14:paraId="072D147D" w14:textId="77777777" w:rsidR="00334AA3" w:rsidRPr="004273BE" w:rsidRDefault="00334AA3" w:rsidP="00334AA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4273BE">
              <w:rPr>
                <w:sz w:val="14"/>
                <w:szCs w:val="14"/>
              </w:rPr>
              <w:t>время</w:t>
            </w:r>
          </w:p>
        </w:tc>
        <w:tc>
          <w:tcPr>
            <w:tcW w:w="412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777A34C" w14:textId="77777777" w:rsidR="00334AA3" w:rsidRPr="004273BE" w:rsidRDefault="00334AA3" w:rsidP="00334AA3">
            <w:pPr>
              <w:jc w:val="center"/>
              <w:rPr>
                <w:spacing w:val="-20"/>
                <w:sz w:val="14"/>
                <w:szCs w:val="14"/>
              </w:rPr>
            </w:pPr>
            <w:r w:rsidRPr="004273BE">
              <w:rPr>
                <w:spacing w:val="-20"/>
                <w:sz w:val="14"/>
                <w:szCs w:val="14"/>
              </w:rPr>
              <w:t>«А»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73C09B09" w14:textId="1486BB01" w:rsidR="00334AA3" w:rsidRPr="004273BE" w:rsidRDefault="00334AA3" w:rsidP="00334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44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F088ED9" w14:textId="0FC0D32F" w:rsidR="00334AA3" w:rsidRPr="004273BE" w:rsidRDefault="00334AA3" w:rsidP="00334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420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65CE7EF" w14:textId="73725FED" w:rsidR="00334AA3" w:rsidRPr="004273BE" w:rsidRDefault="00334AA3" w:rsidP="00334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8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53A9224" w14:textId="77777777" w:rsidR="00334AA3" w:rsidRPr="004273BE" w:rsidRDefault="00334AA3" w:rsidP="00334A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3055282" w14:textId="77777777" w:rsidR="00334AA3" w:rsidRPr="004273BE" w:rsidRDefault="00334AA3" w:rsidP="00334A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3B2090" w14:textId="05D70D99" w:rsidR="00334AA3" w:rsidRPr="00034AB9" w:rsidRDefault="00334AA3" w:rsidP="00334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7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1D5D1E43" w14:textId="77777777" w:rsidR="00334AA3" w:rsidRPr="004273BE" w:rsidRDefault="00334AA3" w:rsidP="00334AA3">
            <w:pPr>
              <w:rPr>
                <w:sz w:val="14"/>
                <w:szCs w:val="14"/>
              </w:rPr>
            </w:pPr>
            <w:r w:rsidRPr="004273BE">
              <w:rPr>
                <w:sz w:val="14"/>
                <w:szCs w:val="14"/>
              </w:rPr>
              <w:t>Тайм-аут А</w:t>
            </w:r>
          </w:p>
        </w:tc>
        <w:tc>
          <w:tcPr>
            <w:tcW w:w="358" w:type="dxa"/>
            <w:tcBorders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C40A" w14:textId="77777777" w:rsidR="00334AA3" w:rsidRPr="004273BE" w:rsidRDefault="00334AA3" w:rsidP="00334A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dashed" w:sz="8" w:space="0" w:color="auto"/>
              <w:right w:val="single" w:sz="12" w:space="0" w:color="auto"/>
            </w:tcBorders>
            <w:vAlign w:val="center"/>
          </w:tcPr>
          <w:p w14:paraId="069362FE" w14:textId="77777777" w:rsidR="00334AA3" w:rsidRPr="004273BE" w:rsidRDefault="00334AA3" w:rsidP="00334AA3">
            <w:pPr>
              <w:jc w:val="center"/>
              <w:rPr>
                <w:sz w:val="18"/>
                <w:szCs w:val="18"/>
              </w:rPr>
            </w:pPr>
          </w:p>
        </w:tc>
      </w:tr>
      <w:tr w:rsidR="00334AA3" w:rsidRPr="004273BE" w14:paraId="62F78EAD" w14:textId="77777777" w:rsidTr="001A5D59">
        <w:trPr>
          <w:cantSplit/>
          <w:trHeight w:hRule="exact" w:val="267"/>
          <w:jc w:val="center"/>
        </w:trPr>
        <w:tc>
          <w:tcPr>
            <w:tcW w:w="522" w:type="dxa"/>
            <w:tcBorders>
              <w:left w:val="single" w:sz="12" w:space="0" w:color="auto"/>
            </w:tcBorders>
            <w:vAlign w:val="center"/>
          </w:tcPr>
          <w:p w14:paraId="1B736DE0" w14:textId="4017EB98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vAlign w:val="center"/>
          </w:tcPr>
          <w:p w14:paraId="364AE3FF" w14:textId="449C6D3F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72197B42" w14:textId="6420424D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dxa"/>
            <w:vAlign w:val="center"/>
          </w:tcPr>
          <w:p w14:paraId="569A9A12" w14:textId="07124CFD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04159190" w14:textId="197DB841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dashed" w:sz="8" w:space="0" w:color="auto"/>
            </w:tcBorders>
            <w:vAlign w:val="center"/>
          </w:tcPr>
          <w:p w14:paraId="4A7DFFCD" w14:textId="33984386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dashed" w:sz="8" w:space="0" w:color="auto"/>
            </w:tcBorders>
            <w:vAlign w:val="center"/>
          </w:tcPr>
          <w:p w14:paraId="5ECB480B" w14:textId="02954582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vAlign w:val="center"/>
          </w:tcPr>
          <w:p w14:paraId="3797AF67" w14:textId="1321610F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bottom w:val="single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E15A" w14:textId="58C1853D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B4218DA" w14:textId="77777777" w:rsidR="00334AA3" w:rsidRPr="004273BE" w:rsidRDefault="00334AA3" w:rsidP="00334AA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1C05743" w14:textId="77777777" w:rsidR="00334AA3" w:rsidRPr="004273BE" w:rsidRDefault="00334AA3" w:rsidP="00334AA3">
            <w:pPr>
              <w:jc w:val="center"/>
              <w:rPr>
                <w:spacing w:val="-20"/>
                <w:sz w:val="14"/>
                <w:szCs w:val="14"/>
              </w:rPr>
            </w:pPr>
            <w:r w:rsidRPr="004273BE">
              <w:rPr>
                <w:spacing w:val="-20"/>
                <w:sz w:val="14"/>
                <w:szCs w:val="14"/>
              </w:rPr>
              <w:t>«Б»</w:t>
            </w:r>
          </w:p>
        </w:tc>
        <w:tc>
          <w:tcPr>
            <w:tcW w:w="444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1AE066AE" w14:textId="7A4F0ECC" w:rsidR="00334AA3" w:rsidRPr="004273BE" w:rsidRDefault="00334AA3" w:rsidP="00334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444" w:type="dxa"/>
            <w:tcBorders>
              <w:bottom w:val="single" w:sz="12" w:space="0" w:color="auto"/>
            </w:tcBorders>
            <w:vAlign w:val="center"/>
          </w:tcPr>
          <w:p w14:paraId="2DCFE3AC" w14:textId="45F79EA5" w:rsidR="00334AA3" w:rsidRPr="004273BE" w:rsidRDefault="00334AA3" w:rsidP="00334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  <w:tc>
          <w:tcPr>
            <w:tcW w:w="420" w:type="dxa"/>
            <w:gridSpan w:val="2"/>
            <w:tcBorders>
              <w:bottom w:val="single" w:sz="12" w:space="0" w:color="auto"/>
            </w:tcBorders>
            <w:vAlign w:val="center"/>
          </w:tcPr>
          <w:p w14:paraId="1B5E1BBF" w14:textId="478E0791" w:rsidR="00334AA3" w:rsidRPr="004273BE" w:rsidRDefault="00334AA3" w:rsidP="00334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468" w:type="dxa"/>
            <w:gridSpan w:val="2"/>
            <w:tcBorders>
              <w:bottom w:val="single" w:sz="12" w:space="0" w:color="auto"/>
            </w:tcBorders>
            <w:vAlign w:val="center"/>
          </w:tcPr>
          <w:p w14:paraId="045B3533" w14:textId="77777777" w:rsidR="00334AA3" w:rsidRPr="004273BE" w:rsidRDefault="00334AA3" w:rsidP="00334A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3A148B97" w14:textId="77777777" w:rsidR="00334AA3" w:rsidRPr="004273BE" w:rsidRDefault="00334AA3" w:rsidP="00334A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C042F" w14:textId="2EC52789" w:rsidR="00334AA3" w:rsidRPr="00A73477" w:rsidRDefault="00334AA3" w:rsidP="00334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</w:t>
            </w:r>
          </w:p>
        </w:tc>
        <w:tc>
          <w:tcPr>
            <w:tcW w:w="9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79613B" w14:textId="77777777" w:rsidR="00334AA3" w:rsidRPr="004273BE" w:rsidRDefault="00334AA3" w:rsidP="00334AA3">
            <w:pPr>
              <w:rPr>
                <w:sz w:val="14"/>
                <w:szCs w:val="14"/>
              </w:rPr>
            </w:pPr>
            <w:r w:rsidRPr="004273BE">
              <w:rPr>
                <w:sz w:val="14"/>
                <w:szCs w:val="14"/>
              </w:rPr>
              <w:t>Тайм-аут Б</w:t>
            </w:r>
          </w:p>
        </w:tc>
        <w:tc>
          <w:tcPr>
            <w:tcW w:w="358" w:type="dxa"/>
            <w:tcBorders>
              <w:bottom w:val="single" w:sz="12" w:space="0" w:color="auto"/>
              <w:right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EC53" w14:textId="156C85F7" w:rsidR="00334AA3" w:rsidRPr="004273BE" w:rsidRDefault="00334AA3" w:rsidP="00334A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dashed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E0876" w14:textId="3623C5EB" w:rsidR="00334AA3" w:rsidRPr="004273BE" w:rsidRDefault="00334AA3" w:rsidP="00334AA3">
            <w:pPr>
              <w:jc w:val="center"/>
              <w:rPr>
                <w:sz w:val="18"/>
                <w:szCs w:val="18"/>
              </w:rPr>
            </w:pPr>
          </w:p>
        </w:tc>
      </w:tr>
      <w:tr w:rsidR="00334AA3" w:rsidRPr="004273BE" w14:paraId="56D53DA8" w14:textId="77777777" w:rsidTr="001A5D59">
        <w:trPr>
          <w:cantSplit/>
          <w:trHeight w:hRule="exact" w:val="267"/>
          <w:jc w:val="center"/>
        </w:trPr>
        <w:tc>
          <w:tcPr>
            <w:tcW w:w="522" w:type="dxa"/>
            <w:tcBorders>
              <w:left w:val="single" w:sz="12" w:space="0" w:color="auto"/>
            </w:tcBorders>
            <w:vAlign w:val="center"/>
          </w:tcPr>
          <w:p w14:paraId="4E296DC5" w14:textId="4FA0A528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vAlign w:val="center"/>
          </w:tcPr>
          <w:p w14:paraId="26650020" w14:textId="0CB3250A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0BC29223" w14:textId="0528E3AD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dxa"/>
            <w:vAlign w:val="center"/>
          </w:tcPr>
          <w:p w14:paraId="426CF945" w14:textId="105E1A70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69A39A84" w14:textId="70B5FAA9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dashed" w:sz="8" w:space="0" w:color="auto"/>
            </w:tcBorders>
            <w:vAlign w:val="center"/>
          </w:tcPr>
          <w:p w14:paraId="446B9A9C" w14:textId="424080C6" w:rsidR="00334AA3" w:rsidRPr="003E2EB1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dashed" w:sz="8" w:space="0" w:color="auto"/>
            </w:tcBorders>
            <w:vAlign w:val="center"/>
          </w:tcPr>
          <w:p w14:paraId="6F1738A6" w14:textId="66ED8CD4" w:rsidR="00334AA3" w:rsidRPr="003E2EB1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vAlign w:val="center"/>
          </w:tcPr>
          <w:p w14:paraId="68E51A4F" w14:textId="42B9A4A1" w:rsidR="00334AA3" w:rsidRPr="003E2EB1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bottom w:val="single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3904" w14:textId="73634777" w:rsidR="00334AA3" w:rsidRPr="003E2EB1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AB3303" w14:textId="77777777" w:rsidR="00334AA3" w:rsidRPr="004273BE" w:rsidRDefault="00334AA3" w:rsidP="00334AA3">
            <w:pPr>
              <w:spacing w:line="276" w:lineRule="auto"/>
              <w:jc w:val="both"/>
              <w:rPr>
                <w:sz w:val="14"/>
                <w:szCs w:val="14"/>
              </w:rPr>
            </w:pPr>
            <w:r w:rsidRPr="004273BE">
              <w:rPr>
                <w:sz w:val="14"/>
                <w:szCs w:val="14"/>
              </w:rPr>
              <w:t>Судьи</w:t>
            </w:r>
          </w:p>
          <w:p w14:paraId="70D0A46C" w14:textId="77777777" w:rsidR="00334AA3" w:rsidRPr="004273BE" w:rsidRDefault="00334AA3" w:rsidP="00334AA3">
            <w:pPr>
              <w:spacing w:line="276" w:lineRule="auto"/>
              <w:jc w:val="both"/>
              <w:rPr>
                <w:sz w:val="14"/>
                <w:szCs w:val="14"/>
              </w:rPr>
            </w:pPr>
            <w:r w:rsidRPr="004273BE">
              <w:rPr>
                <w:sz w:val="14"/>
                <w:szCs w:val="14"/>
              </w:rPr>
              <w:t>за воротами</w:t>
            </w:r>
          </w:p>
        </w:tc>
        <w:tc>
          <w:tcPr>
            <w:tcW w:w="1720" w:type="dxa"/>
            <w:gridSpan w:val="5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0F40B521" w14:textId="77777777" w:rsidR="00334AA3" w:rsidRPr="004273BE" w:rsidRDefault="00334AA3" w:rsidP="00334AA3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gridSpan w:val="5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716A10" w14:textId="77777777" w:rsidR="00334AA3" w:rsidRPr="004273BE" w:rsidRDefault="00334AA3" w:rsidP="00334AA3">
            <w:pPr>
              <w:spacing w:line="276" w:lineRule="auto"/>
              <w:rPr>
                <w:sz w:val="14"/>
                <w:szCs w:val="14"/>
              </w:rPr>
            </w:pPr>
            <w:r w:rsidRPr="004273BE">
              <w:rPr>
                <w:sz w:val="14"/>
                <w:szCs w:val="14"/>
              </w:rPr>
              <w:t>Судьи при</w:t>
            </w:r>
          </w:p>
          <w:p w14:paraId="59FEAEB2" w14:textId="77777777" w:rsidR="00334AA3" w:rsidRPr="004273BE" w:rsidRDefault="00334AA3" w:rsidP="00334AA3">
            <w:pPr>
              <w:spacing w:line="276" w:lineRule="auto"/>
              <w:rPr>
                <w:sz w:val="14"/>
                <w:szCs w:val="14"/>
              </w:rPr>
            </w:pPr>
            <w:r w:rsidRPr="004273BE">
              <w:rPr>
                <w:sz w:val="14"/>
                <w:szCs w:val="14"/>
              </w:rPr>
              <w:t>оштраф. игроках</w:t>
            </w:r>
          </w:p>
        </w:tc>
        <w:tc>
          <w:tcPr>
            <w:tcW w:w="1689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1A80B610" w14:textId="77777777" w:rsidR="00334AA3" w:rsidRPr="004273BE" w:rsidRDefault="00334AA3" w:rsidP="00334AA3">
            <w:pPr>
              <w:rPr>
                <w:sz w:val="18"/>
                <w:szCs w:val="18"/>
              </w:rPr>
            </w:pPr>
          </w:p>
        </w:tc>
      </w:tr>
      <w:tr w:rsidR="00334AA3" w:rsidRPr="004273BE" w14:paraId="0ACBA727" w14:textId="77777777" w:rsidTr="001A5D59">
        <w:trPr>
          <w:cantSplit/>
          <w:trHeight w:hRule="exact" w:val="267"/>
          <w:jc w:val="center"/>
        </w:trPr>
        <w:tc>
          <w:tcPr>
            <w:tcW w:w="522" w:type="dxa"/>
            <w:tcBorders>
              <w:left w:val="single" w:sz="12" w:space="0" w:color="auto"/>
            </w:tcBorders>
            <w:vAlign w:val="center"/>
          </w:tcPr>
          <w:p w14:paraId="4DAB3890" w14:textId="77777777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vAlign w:val="center"/>
          </w:tcPr>
          <w:p w14:paraId="3CA5C0AF" w14:textId="77777777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3DDDC148" w14:textId="77777777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dxa"/>
            <w:vAlign w:val="center"/>
          </w:tcPr>
          <w:p w14:paraId="7F4CBA79" w14:textId="77777777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right w:val="single" w:sz="12" w:space="0" w:color="auto"/>
            </w:tcBorders>
            <w:vAlign w:val="center"/>
          </w:tcPr>
          <w:p w14:paraId="3D9AB38F" w14:textId="77777777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dashed" w:sz="8" w:space="0" w:color="auto"/>
            </w:tcBorders>
            <w:vAlign w:val="center"/>
          </w:tcPr>
          <w:p w14:paraId="72E75BAC" w14:textId="4DF2A536" w:rsidR="00334AA3" w:rsidRPr="000C39A1" w:rsidRDefault="00334AA3" w:rsidP="00334A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tcBorders>
              <w:left w:val="dashed" w:sz="8" w:space="0" w:color="auto"/>
            </w:tcBorders>
            <w:vAlign w:val="center"/>
          </w:tcPr>
          <w:p w14:paraId="30B4D6D0" w14:textId="3992C093" w:rsidR="00334AA3" w:rsidRPr="000C39A1" w:rsidRDefault="00334AA3" w:rsidP="00334A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9" w:type="dxa"/>
            <w:gridSpan w:val="2"/>
            <w:vAlign w:val="center"/>
          </w:tcPr>
          <w:p w14:paraId="24A1B0D2" w14:textId="4E1C9526" w:rsidR="00334AA3" w:rsidRPr="000C39A1" w:rsidRDefault="00334AA3" w:rsidP="00334A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3829" w14:textId="32A063AC" w:rsidR="00334AA3" w:rsidRPr="000C39A1" w:rsidRDefault="00334AA3" w:rsidP="00334A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BC6EDB" w14:textId="77777777" w:rsidR="00334AA3" w:rsidRPr="004273BE" w:rsidRDefault="00334AA3" w:rsidP="00334AA3">
            <w:pPr>
              <w:spacing w:line="276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1DF5D254" w14:textId="77777777" w:rsidR="00334AA3" w:rsidRPr="004273BE" w:rsidRDefault="00334AA3" w:rsidP="00334AA3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A92A346" w14:textId="77777777" w:rsidR="00334AA3" w:rsidRPr="004273BE" w:rsidRDefault="00334AA3" w:rsidP="00334AA3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689" w:type="dxa"/>
            <w:gridSpan w:val="3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68EAE90" w14:textId="77777777" w:rsidR="00334AA3" w:rsidRPr="004273BE" w:rsidRDefault="00334AA3" w:rsidP="00334AA3">
            <w:pPr>
              <w:rPr>
                <w:sz w:val="18"/>
                <w:szCs w:val="18"/>
              </w:rPr>
            </w:pPr>
          </w:p>
        </w:tc>
      </w:tr>
      <w:tr w:rsidR="00334AA3" w:rsidRPr="004273BE" w14:paraId="6A0B7162" w14:textId="77777777" w:rsidTr="001A5D59">
        <w:trPr>
          <w:cantSplit/>
          <w:trHeight w:hRule="exact" w:val="267"/>
          <w:jc w:val="center"/>
        </w:trPr>
        <w:tc>
          <w:tcPr>
            <w:tcW w:w="522" w:type="dxa"/>
            <w:tcBorders>
              <w:left w:val="single" w:sz="12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14:paraId="41D838AB" w14:textId="77777777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tcMar>
              <w:top w:w="28" w:type="dxa"/>
              <w:left w:w="28" w:type="dxa"/>
              <w:right w:w="28" w:type="dxa"/>
            </w:tcMar>
            <w:vAlign w:val="center"/>
          </w:tcPr>
          <w:p w14:paraId="1F02C620" w14:textId="77777777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tcMar>
              <w:top w:w="28" w:type="dxa"/>
              <w:left w:w="28" w:type="dxa"/>
              <w:right w:w="28" w:type="dxa"/>
            </w:tcMar>
            <w:vAlign w:val="center"/>
          </w:tcPr>
          <w:p w14:paraId="48777079" w14:textId="77777777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dxa"/>
            <w:tcMar>
              <w:top w:w="28" w:type="dxa"/>
              <w:left w:w="28" w:type="dxa"/>
              <w:right w:w="28" w:type="dxa"/>
            </w:tcMar>
            <w:vAlign w:val="center"/>
          </w:tcPr>
          <w:p w14:paraId="2922AA4D" w14:textId="77777777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right w:val="single" w:sz="12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14:paraId="31EC055E" w14:textId="77777777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dashed" w:sz="8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14:paraId="4696C63B" w14:textId="684F1A76" w:rsidR="00334AA3" w:rsidRPr="004273BE" w:rsidRDefault="00334AA3" w:rsidP="00334AA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dashed" w:sz="8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14:paraId="213FB288" w14:textId="5329091A" w:rsidR="00334AA3" w:rsidRPr="004273BE" w:rsidRDefault="00334AA3" w:rsidP="00334AA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Mar>
              <w:top w:w="28" w:type="dxa"/>
              <w:left w:w="28" w:type="dxa"/>
              <w:right w:w="28" w:type="dxa"/>
            </w:tcMar>
            <w:vAlign w:val="center"/>
          </w:tcPr>
          <w:p w14:paraId="23B0D0DE" w14:textId="6C033C31" w:rsidR="00334AA3" w:rsidRPr="004273BE" w:rsidRDefault="00334AA3" w:rsidP="00334AA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right w:val="single" w:sz="12" w:space="0" w:color="auto"/>
            </w:tcBorders>
            <w:tcMar>
              <w:top w:w="28" w:type="dxa"/>
              <w:left w:w="0" w:type="dxa"/>
              <w:right w:w="0" w:type="dxa"/>
            </w:tcMar>
            <w:vAlign w:val="center"/>
          </w:tcPr>
          <w:p w14:paraId="514996BC" w14:textId="4ABA66B6" w:rsidR="00334AA3" w:rsidRPr="004273BE" w:rsidRDefault="00334AA3" w:rsidP="00334AA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288C15" w14:textId="77777777" w:rsidR="00334AA3" w:rsidRPr="004273BE" w:rsidRDefault="00334AA3" w:rsidP="00334AA3">
            <w:pPr>
              <w:jc w:val="both"/>
              <w:rPr>
                <w:sz w:val="14"/>
                <w:szCs w:val="14"/>
              </w:rPr>
            </w:pPr>
            <w:r w:rsidRPr="004273BE">
              <w:rPr>
                <w:sz w:val="14"/>
                <w:szCs w:val="14"/>
              </w:rPr>
              <w:t>Информатор</w:t>
            </w:r>
          </w:p>
        </w:tc>
        <w:tc>
          <w:tcPr>
            <w:tcW w:w="172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0" w:type="dxa"/>
              <w:right w:w="0" w:type="dxa"/>
            </w:tcMar>
            <w:vAlign w:val="center"/>
          </w:tcPr>
          <w:p w14:paraId="2192B6AE" w14:textId="566CCECF" w:rsidR="00334AA3" w:rsidRPr="004273BE" w:rsidRDefault="00334AA3" w:rsidP="00334A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right w:w="57" w:type="dxa"/>
            </w:tcMar>
            <w:vAlign w:val="center"/>
          </w:tcPr>
          <w:p w14:paraId="1476FBC4" w14:textId="77777777" w:rsidR="00334AA3" w:rsidRPr="004273BE" w:rsidRDefault="00334AA3" w:rsidP="00334AA3">
            <w:pPr>
              <w:rPr>
                <w:sz w:val="14"/>
                <w:szCs w:val="14"/>
              </w:rPr>
            </w:pPr>
            <w:r w:rsidRPr="004273BE">
              <w:rPr>
                <w:sz w:val="14"/>
                <w:szCs w:val="14"/>
              </w:rPr>
              <w:t>Секретарь</w:t>
            </w:r>
          </w:p>
        </w:tc>
        <w:tc>
          <w:tcPr>
            <w:tcW w:w="168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A55DC7" w14:textId="3B1CD34E" w:rsidR="00334AA3" w:rsidRPr="004273BE" w:rsidRDefault="00334AA3" w:rsidP="00334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Жуков Александр</w:t>
            </w:r>
          </w:p>
        </w:tc>
      </w:tr>
      <w:tr w:rsidR="00334AA3" w:rsidRPr="004273BE" w14:paraId="12787039" w14:textId="77777777" w:rsidTr="001A5D59">
        <w:trPr>
          <w:cantSplit/>
          <w:trHeight w:hRule="exact" w:val="267"/>
          <w:jc w:val="center"/>
        </w:trPr>
        <w:tc>
          <w:tcPr>
            <w:tcW w:w="5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409B17D" w14:textId="77777777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2EAF00A" w14:textId="77777777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A076B20" w14:textId="77777777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9A58D01" w14:textId="77777777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1F4C2A" w14:textId="77777777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right w:val="dashed" w:sz="8" w:space="0" w:color="auto"/>
            </w:tcBorders>
            <w:vAlign w:val="center"/>
          </w:tcPr>
          <w:p w14:paraId="3EB990D8" w14:textId="77777777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ed" w:sz="8" w:space="0" w:color="auto"/>
            </w:tcBorders>
            <w:vAlign w:val="center"/>
          </w:tcPr>
          <w:p w14:paraId="6FF6810A" w14:textId="77777777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EC13CEA" w14:textId="77777777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C695" w14:textId="77777777" w:rsidR="00334AA3" w:rsidRPr="004273BE" w:rsidRDefault="00334AA3" w:rsidP="00334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B11958" w14:textId="77777777" w:rsidR="00334AA3" w:rsidRPr="004273BE" w:rsidRDefault="00334AA3" w:rsidP="00334AA3">
            <w:pPr>
              <w:rPr>
                <w:sz w:val="14"/>
                <w:szCs w:val="14"/>
              </w:rPr>
            </w:pPr>
            <w:r w:rsidRPr="004273BE">
              <w:rPr>
                <w:sz w:val="14"/>
                <w:szCs w:val="14"/>
              </w:rPr>
              <w:t>Судья времени</w:t>
            </w:r>
            <w:r w:rsidRPr="004273BE">
              <w:rPr>
                <w:sz w:val="10"/>
                <w:szCs w:val="14"/>
              </w:rPr>
              <w:t xml:space="preserve"> </w:t>
            </w:r>
            <w:r w:rsidRPr="004273BE">
              <w:rPr>
                <w:sz w:val="14"/>
                <w:szCs w:val="14"/>
              </w:rPr>
              <w:t>матча</w:t>
            </w:r>
          </w:p>
        </w:tc>
        <w:tc>
          <w:tcPr>
            <w:tcW w:w="172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2F4B" w14:textId="01EEF6EE" w:rsidR="00334AA3" w:rsidRPr="004273BE" w:rsidRDefault="00334AA3" w:rsidP="00334AA3">
            <w:pPr>
              <w:jc w:val="center"/>
              <w:rPr>
                <w:sz w:val="18"/>
                <w:szCs w:val="18"/>
              </w:rPr>
            </w:pPr>
            <w:r w:rsidRPr="004273BE">
              <w:rPr>
                <w:sz w:val="18"/>
                <w:szCs w:val="18"/>
              </w:rPr>
              <w:t>Конев Иван</w:t>
            </w:r>
          </w:p>
        </w:tc>
        <w:tc>
          <w:tcPr>
            <w:tcW w:w="3439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F1207E" w14:textId="77777777" w:rsidR="00334AA3" w:rsidRPr="004273BE" w:rsidRDefault="00334AA3" w:rsidP="00334AA3">
            <w:pPr>
              <w:rPr>
                <w:sz w:val="18"/>
                <w:szCs w:val="18"/>
              </w:rPr>
            </w:pPr>
            <w:r w:rsidRPr="004273BE">
              <w:rPr>
                <w:i/>
                <w:sz w:val="10"/>
                <w:szCs w:val="10"/>
              </w:rPr>
              <w:t>подпись</w:t>
            </w:r>
          </w:p>
        </w:tc>
      </w:tr>
      <w:tr w:rsidR="00334AA3" w:rsidRPr="004273BE" w14:paraId="2FDEF50E" w14:textId="77777777" w:rsidTr="001A5D59">
        <w:trPr>
          <w:cantSplit/>
          <w:trHeight w:hRule="exact" w:val="158"/>
          <w:jc w:val="center"/>
        </w:trPr>
        <w:tc>
          <w:tcPr>
            <w:tcW w:w="11463" w:type="dxa"/>
            <w:gridSpan w:val="2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175E425" w14:textId="77777777" w:rsidR="00334AA3" w:rsidRPr="004273BE" w:rsidRDefault="00334AA3" w:rsidP="00334AA3">
            <w:pPr>
              <w:pStyle w:val="6"/>
              <w:jc w:val="left"/>
              <w:rPr>
                <w:i w:val="0"/>
                <w:iCs/>
                <w:szCs w:val="16"/>
              </w:rPr>
            </w:pPr>
          </w:p>
          <w:p w14:paraId="12BE2414" w14:textId="77777777" w:rsidR="00334AA3" w:rsidRPr="004273BE" w:rsidRDefault="00334AA3" w:rsidP="00334AA3"/>
          <w:p w14:paraId="237AD56E" w14:textId="77777777" w:rsidR="00334AA3" w:rsidRPr="004273BE" w:rsidRDefault="00334AA3" w:rsidP="00334AA3"/>
          <w:p w14:paraId="3A5A9F59" w14:textId="77777777" w:rsidR="00334AA3" w:rsidRPr="004273BE" w:rsidRDefault="00334AA3" w:rsidP="00334AA3">
            <w:pPr>
              <w:pStyle w:val="6"/>
              <w:rPr>
                <w:i w:val="0"/>
                <w:iCs/>
                <w:sz w:val="20"/>
              </w:rPr>
            </w:pPr>
          </w:p>
          <w:p w14:paraId="419FF0A0" w14:textId="77777777" w:rsidR="00334AA3" w:rsidRPr="004273BE" w:rsidRDefault="00334AA3" w:rsidP="00334AA3">
            <w:pPr>
              <w:pStyle w:val="6"/>
              <w:jc w:val="left"/>
              <w:rPr>
                <w:i w:val="0"/>
                <w:iCs/>
              </w:rPr>
            </w:pPr>
          </w:p>
        </w:tc>
      </w:tr>
      <w:tr w:rsidR="00334AA3" w:rsidRPr="004273BE" w14:paraId="4AC82DD7" w14:textId="77777777" w:rsidTr="001A5D59">
        <w:trPr>
          <w:cantSplit/>
          <w:trHeight w:hRule="exact" w:val="365"/>
          <w:jc w:val="center"/>
        </w:trPr>
        <w:tc>
          <w:tcPr>
            <w:tcW w:w="10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E624" w14:textId="77777777" w:rsidR="00334AA3" w:rsidRPr="004273BE" w:rsidRDefault="00334AA3" w:rsidP="00334AA3">
            <w:pPr>
              <w:rPr>
                <w:sz w:val="14"/>
                <w:szCs w:val="14"/>
                <w:lang w:val="en-US"/>
              </w:rPr>
            </w:pPr>
            <w:r w:rsidRPr="004273BE">
              <w:rPr>
                <w:sz w:val="14"/>
                <w:szCs w:val="14"/>
              </w:rPr>
              <w:t>Главный судья</w:t>
            </w:r>
          </w:p>
        </w:tc>
        <w:tc>
          <w:tcPr>
            <w:tcW w:w="2769" w:type="dxa"/>
            <w:gridSpan w:val="6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168B491" w14:textId="127BD5A7" w:rsidR="00334AA3" w:rsidRPr="00242DC7" w:rsidRDefault="00334AA3" w:rsidP="00334AA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Куковин Александр</w:t>
            </w: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E3EF13" w14:textId="77777777" w:rsidR="00334AA3" w:rsidRPr="004273BE" w:rsidRDefault="00334AA3" w:rsidP="00334AA3">
            <w:pPr>
              <w:pStyle w:val="6"/>
              <w:jc w:val="left"/>
              <w:rPr>
                <w:i w:val="0"/>
                <w:sz w:val="14"/>
                <w:szCs w:val="14"/>
              </w:rPr>
            </w:pPr>
            <w:r w:rsidRPr="004273BE">
              <w:rPr>
                <w:i w:val="0"/>
                <w:sz w:val="14"/>
                <w:szCs w:val="14"/>
              </w:rPr>
              <w:t>Главный судья</w:t>
            </w:r>
          </w:p>
        </w:tc>
        <w:tc>
          <w:tcPr>
            <w:tcW w:w="257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5781EB" w14:textId="267EBD72" w:rsidR="00334AA3" w:rsidRPr="004273BE" w:rsidRDefault="00334AA3" w:rsidP="00334AA3">
            <w:pPr>
              <w:pStyle w:val="6"/>
              <w:jc w:val="left"/>
              <w:rPr>
                <w:i w:val="0"/>
                <w:iCs/>
                <w:sz w:val="18"/>
                <w:szCs w:val="18"/>
              </w:rPr>
            </w:pPr>
            <w:r>
              <w:rPr>
                <w:i w:val="0"/>
                <w:iCs/>
                <w:sz w:val="18"/>
                <w:szCs w:val="18"/>
              </w:rPr>
              <w:t>Белозерцев Александр</w:t>
            </w:r>
          </w:p>
        </w:tc>
        <w:tc>
          <w:tcPr>
            <w:tcW w:w="11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20024B" w14:textId="77777777" w:rsidR="00334AA3" w:rsidRPr="004273BE" w:rsidRDefault="00334AA3" w:rsidP="00334AA3">
            <w:pPr>
              <w:pStyle w:val="6"/>
              <w:jc w:val="left"/>
              <w:rPr>
                <w:i w:val="0"/>
                <w:sz w:val="14"/>
                <w:szCs w:val="14"/>
              </w:rPr>
            </w:pPr>
            <w:r w:rsidRPr="004273BE">
              <w:rPr>
                <w:i w:val="0"/>
                <w:sz w:val="14"/>
                <w:szCs w:val="14"/>
              </w:rPr>
              <w:t>Инспектор</w:t>
            </w:r>
          </w:p>
        </w:tc>
        <w:tc>
          <w:tcPr>
            <w:tcW w:w="267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04BCB4" w14:textId="77777777" w:rsidR="00334AA3" w:rsidRPr="004273BE" w:rsidRDefault="00334AA3" w:rsidP="00334AA3">
            <w:pPr>
              <w:pStyle w:val="6"/>
              <w:jc w:val="left"/>
              <w:rPr>
                <w:i w:val="0"/>
                <w:iCs/>
                <w:sz w:val="24"/>
                <w:szCs w:val="24"/>
              </w:rPr>
            </w:pPr>
          </w:p>
        </w:tc>
      </w:tr>
      <w:tr w:rsidR="00334AA3" w:rsidRPr="004273BE" w14:paraId="791D8C86" w14:textId="77777777" w:rsidTr="001A5D59">
        <w:trPr>
          <w:cantSplit/>
          <w:trHeight w:hRule="exact" w:val="365"/>
          <w:jc w:val="center"/>
        </w:trPr>
        <w:tc>
          <w:tcPr>
            <w:tcW w:w="3821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9372E2" w14:textId="77777777" w:rsidR="00334AA3" w:rsidRPr="004273BE" w:rsidRDefault="00334AA3" w:rsidP="00334AA3">
            <w:pPr>
              <w:pStyle w:val="6"/>
              <w:spacing w:before="20"/>
              <w:jc w:val="left"/>
              <w:rPr>
                <w:i w:val="0"/>
              </w:rPr>
            </w:pPr>
            <w:r w:rsidRPr="004273BE">
              <w:rPr>
                <w:sz w:val="10"/>
                <w:szCs w:val="10"/>
              </w:rPr>
              <w:t>подпись</w:t>
            </w:r>
          </w:p>
          <w:p w14:paraId="3FAB49E1" w14:textId="77777777" w:rsidR="00334AA3" w:rsidRPr="004273BE" w:rsidRDefault="00334AA3" w:rsidP="00334AA3"/>
        </w:tc>
        <w:tc>
          <w:tcPr>
            <w:tcW w:w="1244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3E074B" w14:textId="77777777" w:rsidR="00334AA3" w:rsidRPr="004273BE" w:rsidRDefault="00334AA3" w:rsidP="00334AA3">
            <w:pPr>
              <w:rPr>
                <w:sz w:val="14"/>
                <w:szCs w:val="14"/>
              </w:rPr>
            </w:pPr>
            <w:r w:rsidRPr="004273BE">
              <w:rPr>
                <w:sz w:val="14"/>
                <w:szCs w:val="14"/>
              </w:rPr>
              <w:t>Линейные судьи</w:t>
            </w: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A97D2" w14:textId="77777777" w:rsidR="00334AA3" w:rsidRPr="004273BE" w:rsidRDefault="00334AA3" w:rsidP="00334AA3">
            <w:pPr>
              <w:ind w:right="-28"/>
            </w:pPr>
          </w:p>
        </w:tc>
        <w:tc>
          <w:tcPr>
            <w:tcW w:w="52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F2961" w14:textId="77777777" w:rsidR="00334AA3" w:rsidRPr="004273BE" w:rsidRDefault="00334AA3" w:rsidP="00334AA3">
            <w:pPr>
              <w:rPr>
                <w:sz w:val="12"/>
                <w:szCs w:val="12"/>
              </w:rPr>
            </w:pPr>
          </w:p>
          <w:p w14:paraId="11336321" w14:textId="77777777" w:rsidR="00334AA3" w:rsidRPr="004273BE" w:rsidRDefault="00334AA3" w:rsidP="00334AA3">
            <w:pPr>
              <w:ind w:right="-28"/>
            </w:pPr>
          </w:p>
        </w:tc>
        <w:tc>
          <w:tcPr>
            <w:tcW w:w="3298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X="1001" w:tblpY="-750"/>
              <w:tblOverlap w:val="never"/>
              <w:tblW w:w="227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75"/>
              <w:gridCol w:w="701"/>
            </w:tblGrid>
            <w:tr w:rsidR="00334AA3" w:rsidRPr="004273BE" w14:paraId="3B965D57" w14:textId="77777777" w:rsidTr="00521D59">
              <w:trPr>
                <w:trHeight w:hRule="exact" w:val="273"/>
              </w:trPr>
              <w:tc>
                <w:tcPr>
                  <w:tcW w:w="157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7B6EAA3F" w14:textId="77777777" w:rsidR="00334AA3" w:rsidRPr="004273BE" w:rsidRDefault="00334AA3" w:rsidP="00334AA3">
                  <w:pPr>
                    <w:rPr>
                      <w:sz w:val="12"/>
                      <w:szCs w:val="12"/>
                    </w:rPr>
                  </w:pPr>
                  <w:r w:rsidRPr="004273BE">
                    <w:rPr>
                      <w:sz w:val="12"/>
                      <w:szCs w:val="12"/>
                    </w:rPr>
                    <w:t>Замечания на обороте</w:t>
                  </w:r>
                </w:p>
              </w:tc>
              <w:tc>
                <w:tcPr>
                  <w:tcW w:w="701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F863B1B" w14:textId="77777777" w:rsidR="00334AA3" w:rsidRPr="004273BE" w:rsidRDefault="00334AA3" w:rsidP="00334AA3">
                  <w:pPr>
                    <w:ind w:left="-178" w:right="-108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1287A6FA" w14:textId="77777777" w:rsidR="00334AA3" w:rsidRPr="004273BE" w:rsidRDefault="00334AA3" w:rsidP="00334AA3">
            <w:pPr>
              <w:ind w:right="-28"/>
            </w:pPr>
          </w:p>
        </w:tc>
      </w:tr>
    </w:tbl>
    <w:p w14:paraId="7DA4EA5C" w14:textId="77777777" w:rsidR="00627C97" w:rsidRDefault="00627C97" w:rsidP="00326294">
      <w:pPr>
        <w:ind w:right="193"/>
        <w:rPr>
          <w:rFonts w:ascii="Arial" w:hAnsi="Arial" w:cs="Arial"/>
          <w:sz w:val="2"/>
          <w:szCs w:val="2"/>
        </w:rPr>
      </w:pPr>
    </w:p>
    <w:p w14:paraId="3ABFCB07" w14:textId="77777777" w:rsidR="00627C97" w:rsidRPr="00627C97" w:rsidRDefault="00627C97" w:rsidP="00627C97">
      <w:pPr>
        <w:rPr>
          <w:rFonts w:ascii="Arial" w:hAnsi="Arial" w:cs="Arial"/>
          <w:sz w:val="2"/>
          <w:szCs w:val="2"/>
        </w:rPr>
      </w:pPr>
    </w:p>
    <w:p w14:paraId="6ADC8BE7" w14:textId="77777777" w:rsidR="00627C97" w:rsidRPr="00627C97" w:rsidRDefault="00627C97" w:rsidP="00627C97">
      <w:pPr>
        <w:rPr>
          <w:rFonts w:ascii="Arial" w:hAnsi="Arial" w:cs="Arial"/>
          <w:sz w:val="2"/>
          <w:szCs w:val="2"/>
        </w:rPr>
      </w:pPr>
    </w:p>
    <w:p w14:paraId="29F01E3F" w14:textId="77777777" w:rsidR="00627C97" w:rsidRPr="00627C97" w:rsidRDefault="00627C97" w:rsidP="00627C97">
      <w:pPr>
        <w:rPr>
          <w:rFonts w:ascii="Arial" w:hAnsi="Arial" w:cs="Arial"/>
          <w:sz w:val="2"/>
          <w:szCs w:val="2"/>
        </w:rPr>
      </w:pPr>
    </w:p>
    <w:p w14:paraId="7BC51E24" w14:textId="77777777" w:rsidR="00627C97" w:rsidRPr="00627C97" w:rsidRDefault="00627C97" w:rsidP="00627C97">
      <w:pPr>
        <w:rPr>
          <w:rFonts w:ascii="Arial" w:hAnsi="Arial" w:cs="Arial"/>
          <w:sz w:val="2"/>
          <w:szCs w:val="2"/>
        </w:rPr>
      </w:pPr>
    </w:p>
    <w:p w14:paraId="54224150" w14:textId="77777777" w:rsidR="00627C97" w:rsidRPr="00627C97" w:rsidRDefault="00627C97" w:rsidP="00627C97">
      <w:pPr>
        <w:rPr>
          <w:rFonts w:ascii="Arial" w:hAnsi="Arial" w:cs="Arial"/>
          <w:sz w:val="2"/>
          <w:szCs w:val="2"/>
        </w:rPr>
      </w:pPr>
    </w:p>
    <w:p w14:paraId="41308C2E" w14:textId="2952851F" w:rsidR="00627C97" w:rsidRDefault="00627C97" w:rsidP="00627C97">
      <w:pPr>
        <w:rPr>
          <w:rFonts w:ascii="Arial" w:hAnsi="Arial" w:cs="Arial"/>
          <w:sz w:val="2"/>
          <w:szCs w:val="2"/>
        </w:rPr>
      </w:pPr>
    </w:p>
    <w:p w14:paraId="5DC9BD5E" w14:textId="1F72A773" w:rsidR="00663448" w:rsidRDefault="00663448" w:rsidP="00627C97">
      <w:pPr>
        <w:rPr>
          <w:rFonts w:ascii="Arial" w:hAnsi="Arial" w:cs="Arial"/>
          <w:sz w:val="2"/>
          <w:szCs w:val="2"/>
        </w:rPr>
      </w:pPr>
    </w:p>
    <w:p w14:paraId="0C8EBAA0" w14:textId="5A9A496A" w:rsidR="00663448" w:rsidRDefault="00663448" w:rsidP="00627C97">
      <w:pPr>
        <w:rPr>
          <w:rFonts w:ascii="Arial" w:hAnsi="Arial" w:cs="Arial"/>
          <w:sz w:val="2"/>
          <w:szCs w:val="2"/>
        </w:rPr>
      </w:pPr>
    </w:p>
    <w:p w14:paraId="6BFF57AC" w14:textId="77777777" w:rsidR="00663448" w:rsidRPr="00627C97" w:rsidRDefault="00663448" w:rsidP="00627C97">
      <w:pPr>
        <w:rPr>
          <w:rFonts w:ascii="Arial" w:hAnsi="Arial" w:cs="Arial"/>
          <w:sz w:val="2"/>
          <w:szCs w:val="2"/>
        </w:rPr>
      </w:pPr>
    </w:p>
    <w:p w14:paraId="7E7E8CAF" w14:textId="77777777" w:rsidR="00627C97" w:rsidRPr="00627C97" w:rsidRDefault="00627C97" w:rsidP="00627C97">
      <w:pPr>
        <w:rPr>
          <w:rFonts w:ascii="Arial" w:hAnsi="Arial" w:cs="Arial"/>
          <w:sz w:val="2"/>
          <w:szCs w:val="2"/>
        </w:rPr>
      </w:pPr>
    </w:p>
    <w:p w14:paraId="57E81CD2" w14:textId="77777777" w:rsidR="00627C97" w:rsidRPr="00627C97" w:rsidRDefault="00627C97" w:rsidP="00627C97">
      <w:pPr>
        <w:rPr>
          <w:rFonts w:ascii="Arial" w:hAnsi="Arial" w:cs="Arial"/>
          <w:sz w:val="2"/>
          <w:szCs w:val="2"/>
        </w:rPr>
      </w:pPr>
    </w:p>
    <w:p w14:paraId="7EA678E1" w14:textId="77777777" w:rsidR="00627C97" w:rsidRPr="00627C97" w:rsidRDefault="00627C97" w:rsidP="00627C97">
      <w:pPr>
        <w:rPr>
          <w:rFonts w:ascii="Arial" w:hAnsi="Arial" w:cs="Arial"/>
          <w:sz w:val="2"/>
          <w:szCs w:val="2"/>
        </w:rPr>
      </w:pPr>
    </w:p>
    <w:tbl>
      <w:tblPr>
        <w:tblW w:w="1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2"/>
        <w:gridCol w:w="365"/>
        <w:gridCol w:w="425"/>
        <w:gridCol w:w="426"/>
        <w:gridCol w:w="992"/>
        <w:gridCol w:w="354"/>
        <w:gridCol w:w="355"/>
        <w:gridCol w:w="425"/>
        <w:gridCol w:w="425"/>
        <w:gridCol w:w="2728"/>
        <w:gridCol w:w="157"/>
        <w:gridCol w:w="234"/>
        <w:gridCol w:w="655"/>
        <w:gridCol w:w="1327"/>
        <w:gridCol w:w="1424"/>
        <w:gridCol w:w="714"/>
      </w:tblGrid>
      <w:tr w:rsidR="00C5626D" w:rsidRPr="00450C90" w14:paraId="418A699C" w14:textId="77777777" w:rsidTr="00B05B04">
        <w:trPr>
          <w:trHeight w:hRule="exact" w:val="170"/>
        </w:trPr>
        <w:tc>
          <w:tcPr>
            <w:tcW w:w="685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852B6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50C90">
              <w:rPr>
                <w:rFonts w:ascii="Arial" w:hAnsi="Arial" w:cs="Arial"/>
                <w:b/>
                <w:sz w:val="14"/>
                <w:szCs w:val="12"/>
              </w:rPr>
              <w:t>Таблица условных обозначений</w:t>
            </w:r>
          </w:p>
        </w:tc>
        <w:tc>
          <w:tcPr>
            <w:tcW w:w="157" w:type="dxa"/>
            <w:vMerge w:val="restart"/>
            <w:tcBorders>
              <w:top w:val="single" w:sz="12" w:space="0" w:color="FFFFFF"/>
              <w:left w:val="single" w:sz="12" w:space="0" w:color="auto"/>
              <w:right w:val="single" w:sz="12" w:space="0" w:color="auto"/>
            </w:tcBorders>
            <w:vAlign w:val="center"/>
          </w:tcPr>
          <w:p w14:paraId="4A09FD70" w14:textId="77777777" w:rsidR="00C5626D" w:rsidRPr="00450C90" w:rsidRDefault="00C5626D" w:rsidP="00F8775C"/>
          <w:tbl>
            <w:tblPr>
              <w:tblW w:w="923" w:type="dxa"/>
              <w:tblBorders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  <w:insideH w:val="single" w:sz="12" w:space="0" w:color="FFFFFF"/>
                <w:insideV w:val="single" w:sz="12" w:space="0" w:color="FFFF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3"/>
            </w:tblGrid>
            <w:tr w:rsidR="00C5626D" w:rsidRPr="00450C90" w14:paraId="1FA5AAD0" w14:textId="77777777" w:rsidTr="00F8775C">
              <w:trPr>
                <w:trHeight w:val="212"/>
              </w:trPr>
              <w:tc>
                <w:tcPr>
                  <w:tcW w:w="923" w:type="dxa"/>
                </w:tcPr>
                <w:p w14:paraId="7C4C8C0C" w14:textId="77777777" w:rsidR="00C5626D" w:rsidRPr="00450C90" w:rsidRDefault="00C5626D" w:rsidP="00F8775C">
                  <w:pPr>
                    <w:rPr>
                      <w:rFonts w:ascii="Arial" w:hAnsi="Arial" w:cs="Arial"/>
                      <w:sz w:val="12"/>
                      <w:szCs w:val="16"/>
                    </w:rPr>
                  </w:pPr>
                </w:p>
              </w:tc>
            </w:tr>
          </w:tbl>
          <w:p w14:paraId="3196AA2E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B7E86" w14:textId="77777777" w:rsidR="00C5626D" w:rsidRPr="00450C90" w:rsidRDefault="00C5626D" w:rsidP="00F8775C">
            <w:pPr>
              <w:ind w:left="-108"/>
              <w:jc w:val="right"/>
              <w:rPr>
                <w:rFonts w:ascii="Arial" w:hAnsi="Arial" w:cs="Arial"/>
                <w:sz w:val="14"/>
                <w:szCs w:val="10"/>
              </w:rPr>
            </w:pPr>
            <w:r w:rsidRPr="00450C90">
              <w:rPr>
                <w:rFonts w:ascii="Arial" w:hAnsi="Arial" w:cs="Arial"/>
                <w:sz w:val="14"/>
                <w:szCs w:val="10"/>
              </w:rPr>
              <w:t>№</w:t>
            </w:r>
          </w:p>
        </w:tc>
        <w:tc>
          <w:tcPr>
            <w:tcW w:w="41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01D662" w14:textId="77777777" w:rsidR="00C5626D" w:rsidRPr="00450C90" w:rsidRDefault="00C5626D" w:rsidP="00F8775C">
            <w:pPr>
              <w:ind w:left="-108"/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 xml:space="preserve"> </w:t>
            </w:r>
            <w:r w:rsidRPr="00450C90">
              <w:rPr>
                <w:rFonts w:ascii="Arial" w:hAnsi="Arial" w:cs="Arial"/>
                <w:b/>
                <w:sz w:val="14"/>
                <w:szCs w:val="12"/>
              </w:rPr>
              <w:t>Сокращения штрафов</w:t>
            </w:r>
          </w:p>
        </w:tc>
      </w:tr>
      <w:tr w:rsidR="00C5626D" w:rsidRPr="00450C90" w14:paraId="7260C4FA" w14:textId="77777777" w:rsidTr="00B05B04">
        <w:trPr>
          <w:trHeight w:hRule="exact" w:val="170"/>
        </w:trPr>
        <w:tc>
          <w:tcPr>
            <w:tcW w:w="1578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0250BF" w14:textId="77777777" w:rsidR="00C5626D" w:rsidRPr="00450C90" w:rsidRDefault="00C5626D" w:rsidP="00F8775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Вид</w:t>
            </w:r>
            <w:r w:rsidRPr="00450C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50C90">
              <w:rPr>
                <w:rFonts w:ascii="Arial" w:hAnsi="Arial" w:cs="Arial"/>
                <w:sz w:val="14"/>
                <w:szCs w:val="14"/>
              </w:rPr>
              <w:t xml:space="preserve">соревнования    </w:t>
            </w:r>
          </w:p>
        </w:tc>
        <w:tc>
          <w:tcPr>
            <w:tcW w:w="5279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E0AFBD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Название турнира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C2C558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199915" w14:textId="77777777" w:rsidR="00C5626D" w:rsidRPr="00450C90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</w:rPr>
            </w:pPr>
            <w:r w:rsidRPr="00450C90">
              <w:rPr>
                <w:rFonts w:ascii="Arial" w:hAnsi="Arial" w:cs="Arial"/>
                <w:b/>
                <w:sz w:val="12"/>
                <w:szCs w:val="10"/>
              </w:rPr>
              <w:t>1</w:t>
            </w:r>
          </w:p>
        </w:tc>
        <w:tc>
          <w:tcPr>
            <w:tcW w:w="340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3B12ABD9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>
              <w:rPr>
                <w:rFonts w:ascii="Arial" w:hAnsi="Arial" w:cs="Arial"/>
                <w:bCs/>
                <w:sz w:val="14"/>
                <w:szCs w:val="12"/>
              </w:rPr>
              <w:t>Агрессор в драке</w:t>
            </w:r>
          </w:p>
        </w:tc>
        <w:tc>
          <w:tcPr>
            <w:tcW w:w="714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565768EA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>
              <w:rPr>
                <w:rFonts w:ascii="Arial" w:hAnsi="Arial" w:cs="Arial"/>
                <w:bCs/>
                <w:sz w:val="14"/>
                <w:szCs w:val="12"/>
              </w:rPr>
              <w:t>АГРЕС</w:t>
            </w:r>
          </w:p>
        </w:tc>
      </w:tr>
      <w:tr w:rsidR="00C5626D" w:rsidRPr="00450C90" w14:paraId="3BF9E801" w14:textId="77777777" w:rsidTr="00B05B04">
        <w:trPr>
          <w:trHeight w:hRule="exact" w:val="170"/>
        </w:trPr>
        <w:tc>
          <w:tcPr>
            <w:tcW w:w="1578" w:type="dxa"/>
            <w:gridSpan w:val="4"/>
            <w:tcBorders>
              <w:left w:val="single" w:sz="12" w:space="0" w:color="auto"/>
            </w:tcBorders>
            <w:vAlign w:val="center"/>
          </w:tcPr>
          <w:p w14:paraId="0571A136" w14:textId="77777777" w:rsidR="00C5626D" w:rsidRPr="00450C90" w:rsidRDefault="00C5626D" w:rsidP="00F8775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Место проведения</w:t>
            </w:r>
          </w:p>
        </w:tc>
        <w:tc>
          <w:tcPr>
            <w:tcW w:w="5279" w:type="dxa"/>
            <w:gridSpan w:val="6"/>
            <w:tcBorders>
              <w:right w:val="single" w:sz="12" w:space="0" w:color="auto"/>
            </w:tcBorders>
            <w:vAlign w:val="center"/>
          </w:tcPr>
          <w:p w14:paraId="734247CA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Название города и арены где проходит матч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C912E8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E7384E" w14:textId="77777777" w:rsidR="00C5626D" w:rsidRPr="00450C90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</w:rPr>
            </w:pPr>
            <w:r w:rsidRPr="00450C90">
              <w:rPr>
                <w:rFonts w:ascii="Arial" w:hAnsi="Arial" w:cs="Arial"/>
                <w:b/>
                <w:sz w:val="12"/>
                <w:szCs w:val="10"/>
              </w:rPr>
              <w:t>2</w:t>
            </w:r>
          </w:p>
        </w:tc>
        <w:tc>
          <w:tcPr>
            <w:tcW w:w="3406" w:type="dxa"/>
            <w:gridSpan w:val="3"/>
            <w:tcBorders>
              <w:left w:val="single" w:sz="12" w:space="0" w:color="auto"/>
            </w:tcBorders>
            <w:vAlign w:val="bottom"/>
          </w:tcPr>
          <w:p w14:paraId="5D67E2FF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Атака в область головы и шеи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bottom"/>
          </w:tcPr>
          <w:p w14:paraId="757C4898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bCs/>
                <w:sz w:val="14"/>
                <w:szCs w:val="12"/>
              </w:rPr>
              <w:t>АТ-В-ГОЛ</w:t>
            </w:r>
          </w:p>
        </w:tc>
      </w:tr>
      <w:tr w:rsidR="00C5626D" w:rsidRPr="00450C90" w14:paraId="6E84F49D" w14:textId="77777777" w:rsidTr="00B05B04">
        <w:trPr>
          <w:trHeight w:hRule="exact" w:val="170"/>
        </w:trPr>
        <w:tc>
          <w:tcPr>
            <w:tcW w:w="1578" w:type="dxa"/>
            <w:gridSpan w:val="4"/>
            <w:tcBorders>
              <w:left w:val="single" w:sz="12" w:space="0" w:color="auto"/>
            </w:tcBorders>
            <w:vAlign w:val="center"/>
          </w:tcPr>
          <w:p w14:paraId="7D4640B5" w14:textId="77777777" w:rsidR="00C5626D" w:rsidRPr="00450C90" w:rsidRDefault="00C5626D" w:rsidP="00F8775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Дата</w:t>
            </w:r>
          </w:p>
        </w:tc>
        <w:tc>
          <w:tcPr>
            <w:tcW w:w="5279" w:type="dxa"/>
            <w:gridSpan w:val="6"/>
            <w:tcBorders>
              <w:right w:val="single" w:sz="12" w:space="0" w:color="auto"/>
            </w:tcBorders>
            <w:vAlign w:val="center"/>
          </w:tcPr>
          <w:p w14:paraId="0B2D5180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Дата проведения матча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C44C9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07B014" w14:textId="77777777" w:rsidR="00C5626D" w:rsidRPr="00450C90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</w:rPr>
            </w:pPr>
            <w:r w:rsidRPr="00450C90">
              <w:rPr>
                <w:rFonts w:ascii="Arial" w:hAnsi="Arial" w:cs="Arial"/>
                <w:b/>
                <w:sz w:val="12"/>
                <w:szCs w:val="10"/>
              </w:rPr>
              <w:t>3</w:t>
            </w:r>
          </w:p>
        </w:tc>
        <w:tc>
          <w:tcPr>
            <w:tcW w:w="3406" w:type="dxa"/>
            <w:gridSpan w:val="3"/>
            <w:tcBorders>
              <w:left w:val="single" w:sz="12" w:space="0" w:color="auto"/>
            </w:tcBorders>
            <w:vAlign w:val="bottom"/>
          </w:tcPr>
          <w:p w14:paraId="73FAE008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Атака игрока, не владеющего шайбой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bottom"/>
          </w:tcPr>
          <w:p w14:paraId="7A717AE7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bCs/>
                <w:sz w:val="14"/>
                <w:szCs w:val="12"/>
              </w:rPr>
              <w:t>БЛОК</w:t>
            </w:r>
          </w:p>
        </w:tc>
      </w:tr>
      <w:tr w:rsidR="00C5626D" w:rsidRPr="00450C90" w14:paraId="35C6A68C" w14:textId="77777777" w:rsidTr="00B05B04">
        <w:trPr>
          <w:trHeight w:hRule="exact" w:val="170"/>
        </w:trPr>
        <w:tc>
          <w:tcPr>
            <w:tcW w:w="1578" w:type="dxa"/>
            <w:gridSpan w:val="4"/>
            <w:tcBorders>
              <w:left w:val="single" w:sz="12" w:space="0" w:color="auto"/>
            </w:tcBorders>
            <w:vAlign w:val="center"/>
          </w:tcPr>
          <w:p w14:paraId="7DA91F3F" w14:textId="77777777" w:rsidR="00C5626D" w:rsidRPr="00450C90" w:rsidRDefault="00C5626D" w:rsidP="00F8775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Время</w:t>
            </w:r>
          </w:p>
        </w:tc>
        <w:tc>
          <w:tcPr>
            <w:tcW w:w="5279" w:type="dxa"/>
            <w:gridSpan w:val="6"/>
            <w:tcBorders>
              <w:right w:val="single" w:sz="12" w:space="0" w:color="auto"/>
            </w:tcBorders>
            <w:vAlign w:val="center"/>
          </w:tcPr>
          <w:p w14:paraId="5C20A999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Время начала матча по расписанию турнира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173A35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20E51C" w14:textId="77777777" w:rsidR="00C5626D" w:rsidRPr="00450C90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</w:rPr>
            </w:pPr>
            <w:r w:rsidRPr="00450C90">
              <w:rPr>
                <w:rFonts w:ascii="Arial" w:hAnsi="Arial" w:cs="Arial"/>
                <w:b/>
                <w:sz w:val="12"/>
                <w:szCs w:val="10"/>
              </w:rPr>
              <w:t>4</w:t>
            </w:r>
          </w:p>
        </w:tc>
        <w:tc>
          <w:tcPr>
            <w:tcW w:w="3406" w:type="dxa"/>
            <w:gridSpan w:val="3"/>
            <w:tcBorders>
              <w:left w:val="single" w:sz="12" w:space="0" w:color="auto"/>
            </w:tcBorders>
            <w:vAlign w:val="bottom"/>
          </w:tcPr>
          <w:p w14:paraId="530245B4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Атака сзади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bottom"/>
          </w:tcPr>
          <w:p w14:paraId="1938DEC3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bCs/>
                <w:sz w:val="14"/>
                <w:szCs w:val="12"/>
              </w:rPr>
              <w:t>АТ-СЗ</w:t>
            </w:r>
          </w:p>
        </w:tc>
      </w:tr>
      <w:tr w:rsidR="00C5626D" w:rsidRPr="00450C90" w14:paraId="56698E4A" w14:textId="77777777" w:rsidTr="00B05B04">
        <w:trPr>
          <w:trHeight w:hRule="exact" w:val="170"/>
        </w:trPr>
        <w:tc>
          <w:tcPr>
            <w:tcW w:w="1578" w:type="dxa"/>
            <w:gridSpan w:val="4"/>
            <w:tcBorders>
              <w:left w:val="single" w:sz="12" w:space="0" w:color="auto"/>
            </w:tcBorders>
            <w:vAlign w:val="center"/>
          </w:tcPr>
          <w:p w14:paraId="20F01C2F" w14:textId="77777777" w:rsidR="00C5626D" w:rsidRPr="00450C90" w:rsidRDefault="00C5626D" w:rsidP="00F8775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Игра №</w:t>
            </w:r>
          </w:p>
        </w:tc>
        <w:tc>
          <w:tcPr>
            <w:tcW w:w="5279" w:type="dxa"/>
            <w:gridSpan w:val="6"/>
            <w:tcBorders>
              <w:right w:val="single" w:sz="12" w:space="0" w:color="auto"/>
            </w:tcBorders>
            <w:vAlign w:val="center"/>
          </w:tcPr>
          <w:p w14:paraId="3675E9F4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Порядковый номер матча в календаре турнира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CF5ED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937F74" w14:textId="77777777" w:rsidR="00C5626D" w:rsidRPr="00450C90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</w:rPr>
            </w:pPr>
            <w:r w:rsidRPr="00450C90">
              <w:rPr>
                <w:rFonts w:ascii="Arial" w:hAnsi="Arial" w:cs="Arial"/>
                <w:b/>
                <w:sz w:val="12"/>
                <w:szCs w:val="10"/>
              </w:rPr>
              <w:t>5</w:t>
            </w:r>
          </w:p>
        </w:tc>
        <w:tc>
          <w:tcPr>
            <w:tcW w:w="3406" w:type="dxa"/>
            <w:gridSpan w:val="3"/>
            <w:tcBorders>
              <w:left w:val="single" w:sz="12" w:space="0" w:color="auto"/>
            </w:tcBorders>
            <w:vAlign w:val="bottom"/>
          </w:tcPr>
          <w:p w14:paraId="598D76BB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Бросок клюшки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bottom"/>
          </w:tcPr>
          <w:p w14:paraId="2310CBDC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bCs/>
                <w:sz w:val="14"/>
                <w:szCs w:val="12"/>
              </w:rPr>
              <w:t>БР-КЛ</w:t>
            </w:r>
          </w:p>
        </w:tc>
      </w:tr>
      <w:tr w:rsidR="00C5626D" w:rsidRPr="00450C90" w14:paraId="73BFEFF0" w14:textId="77777777" w:rsidTr="00B05B04">
        <w:trPr>
          <w:trHeight w:hRule="exact" w:val="170"/>
        </w:trPr>
        <w:tc>
          <w:tcPr>
            <w:tcW w:w="1578" w:type="dxa"/>
            <w:gridSpan w:val="4"/>
            <w:tcBorders>
              <w:left w:val="single" w:sz="12" w:space="0" w:color="auto"/>
            </w:tcBorders>
            <w:vAlign w:val="center"/>
          </w:tcPr>
          <w:p w14:paraId="2A847EC8" w14:textId="77777777" w:rsidR="00C5626D" w:rsidRPr="00450C90" w:rsidRDefault="00C5626D" w:rsidP="00F8775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Зрители</w:t>
            </w:r>
          </w:p>
        </w:tc>
        <w:tc>
          <w:tcPr>
            <w:tcW w:w="5279" w:type="dxa"/>
            <w:gridSpan w:val="6"/>
            <w:tcBorders>
              <w:right w:val="single" w:sz="12" w:space="0" w:color="auto"/>
            </w:tcBorders>
            <w:vAlign w:val="center"/>
          </w:tcPr>
          <w:p w14:paraId="38008697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Количество зрителей присутствующих на матче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3810B9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E62FB9" w14:textId="77777777" w:rsidR="00C5626D" w:rsidRPr="00450C90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</w:rPr>
            </w:pPr>
            <w:r w:rsidRPr="00450C90">
              <w:rPr>
                <w:rFonts w:ascii="Arial" w:hAnsi="Arial" w:cs="Arial"/>
                <w:b/>
                <w:sz w:val="12"/>
                <w:szCs w:val="10"/>
              </w:rPr>
              <w:t>6</w:t>
            </w:r>
          </w:p>
        </w:tc>
        <w:tc>
          <w:tcPr>
            <w:tcW w:w="3406" w:type="dxa"/>
            <w:gridSpan w:val="3"/>
            <w:tcBorders>
              <w:left w:val="single" w:sz="12" w:space="0" w:color="auto"/>
            </w:tcBorders>
            <w:vAlign w:val="bottom"/>
          </w:tcPr>
          <w:p w14:paraId="75C18D9E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Грубость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bottom"/>
          </w:tcPr>
          <w:p w14:paraId="1D62D632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bCs/>
                <w:sz w:val="14"/>
                <w:szCs w:val="12"/>
              </w:rPr>
              <w:t>ГРУБ</w:t>
            </w:r>
          </w:p>
        </w:tc>
      </w:tr>
      <w:tr w:rsidR="00C5626D" w:rsidRPr="00450C90" w14:paraId="66ADAB5D" w14:textId="77777777" w:rsidTr="00B05B04">
        <w:trPr>
          <w:trHeight w:hRule="exact" w:val="170"/>
        </w:trPr>
        <w:tc>
          <w:tcPr>
            <w:tcW w:w="1578" w:type="dxa"/>
            <w:gridSpan w:val="4"/>
            <w:tcBorders>
              <w:left w:val="single" w:sz="12" w:space="0" w:color="auto"/>
            </w:tcBorders>
            <w:vAlign w:val="center"/>
          </w:tcPr>
          <w:p w14:paraId="2564B7BC" w14:textId="77777777" w:rsidR="00C5626D" w:rsidRPr="00450C90" w:rsidRDefault="00C5626D" w:rsidP="00F8775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“</w:t>
            </w:r>
            <w:r w:rsidRPr="00450C90">
              <w:rPr>
                <w:rFonts w:ascii="Arial" w:hAnsi="Arial" w:cs="Arial"/>
                <w:sz w:val="14"/>
                <w:szCs w:val="14"/>
                <w:lang w:val="en-US"/>
              </w:rPr>
              <w:t>A</w:t>
            </w:r>
            <w:r w:rsidRPr="00450C90">
              <w:rPr>
                <w:rFonts w:ascii="Arial" w:hAnsi="Arial" w:cs="Arial"/>
                <w:sz w:val="14"/>
                <w:szCs w:val="14"/>
              </w:rPr>
              <w:t>”</w:t>
            </w:r>
          </w:p>
        </w:tc>
        <w:tc>
          <w:tcPr>
            <w:tcW w:w="5279" w:type="dxa"/>
            <w:gridSpan w:val="6"/>
            <w:tcBorders>
              <w:right w:val="single" w:sz="12" w:space="0" w:color="auto"/>
            </w:tcBorders>
            <w:vAlign w:val="center"/>
          </w:tcPr>
          <w:p w14:paraId="23E9705B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Название команды-хозяина поля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880A5B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0220D8" w14:textId="77777777" w:rsidR="00C5626D" w:rsidRPr="00450C90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</w:rPr>
            </w:pPr>
            <w:r w:rsidRPr="00450C90">
              <w:rPr>
                <w:rFonts w:ascii="Arial" w:hAnsi="Arial" w:cs="Arial"/>
                <w:b/>
                <w:sz w:val="12"/>
                <w:szCs w:val="10"/>
              </w:rPr>
              <w:t>7</w:t>
            </w:r>
          </w:p>
        </w:tc>
        <w:tc>
          <w:tcPr>
            <w:tcW w:w="3406" w:type="dxa"/>
            <w:gridSpan w:val="3"/>
            <w:tcBorders>
              <w:left w:val="single" w:sz="12" w:space="0" w:color="auto"/>
            </w:tcBorders>
            <w:vAlign w:val="bottom"/>
          </w:tcPr>
          <w:p w14:paraId="27B2EBDE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Выброс шайбы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bottom"/>
          </w:tcPr>
          <w:p w14:paraId="160F5E9F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bCs/>
                <w:sz w:val="14"/>
                <w:szCs w:val="12"/>
              </w:rPr>
              <w:t>ВБ-ШБ</w:t>
            </w:r>
          </w:p>
        </w:tc>
      </w:tr>
      <w:tr w:rsidR="00C5626D" w:rsidRPr="00450C90" w14:paraId="6D9D5354" w14:textId="77777777" w:rsidTr="00B05B04">
        <w:trPr>
          <w:trHeight w:hRule="exact" w:val="170"/>
        </w:trPr>
        <w:tc>
          <w:tcPr>
            <w:tcW w:w="1578" w:type="dxa"/>
            <w:gridSpan w:val="4"/>
            <w:tcBorders>
              <w:left w:val="single" w:sz="12" w:space="0" w:color="auto"/>
            </w:tcBorders>
            <w:vAlign w:val="center"/>
          </w:tcPr>
          <w:p w14:paraId="2F93F211" w14:textId="77777777" w:rsidR="00C5626D" w:rsidRPr="00450C90" w:rsidRDefault="00C5626D" w:rsidP="00F8775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“Б”</w:t>
            </w:r>
          </w:p>
        </w:tc>
        <w:tc>
          <w:tcPr>
            <w:tcW w:w="5279" w:type="dxa"/>
            <w:gridSpan w:val="6"/>
            <w:tcBorders>
              <w:right w:val="single" w:sz="12" w:space="0" w:color="auto"/>
            </w:tcBorders>
            <w:vAlign w:val="center"/>
          </w:tcPr>
          <w:p w14:paraId="59BA4380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Название команды гостей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BC70B9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3D4046" w14:textId="77777777" w:rsidR="00C5626D" w:rsidRPr="00450C90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</w:rPr>
            </w:pPr>
            <w:r w:rsidRPr="00450C90">
              <w:rPr>
                <w:rFonts w:ascii="Arial" w:hAnsi="Arial" w:cs="Arial"/>
                <w:b/>
                <w:sz w:val="12"/>
                <w:szCs w:val="10"/>
              </w:rPr>
              <w:t>8</w:t>
            </w:r>
          </w:p>
        </w:tc>
        <w:tc>
          <w:tcPr>
            <w:tcW w:w="3406" w:type="dxa"/>
            <w:gridSpan w:val="3"/>
            <w:tcBorders>
              <w:left w:val="single" w:sz="12" w:space="0" w:color="auto"/>
            </w:tcBorders>
            <w:vAlign w:val="bottom"/>
          </w:tcPr>
          <w:p w14:paraId="21D799D2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 xml:space="preserve">Дисциплинарный штраф 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bottom"/>
          </w:tcPr>
          <w:p w14:paraId="6734BF57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bCs/>
                <w:sz w:val="14"/>
                <w:szCs w:val="12"/>
              </w:rPr>
              <w:t>ДИСЦ</w:t>
            </w:r>
          </w:p>
        </w:tc>
      </w:tr>
      <w:tr w:rsidR="00C5626D" w:rsidRPr="00450C90" w14:paraId="4932211B" w14:textId="77777777" w:rsidTr="00B05B04">
        <w:trPr>
          <w:trHeight w:hRule="exact" w:val="170"/>
        </w:trPr>
        <w:tc>
          <w:tcPr>
            <w:tcW w:w="1578" w:type="dxa"/>
            <w:gridSpan w:val="4"/>
            <w:tcBorders>
              <w:left w:val="single" w:sz="12" w:space="0" w:color="auto"/>
            </w:tcBorders>
            <w:vAlign w:val="center"/>
          </w:tcPr>
          <w:p w14:paraId="4792BED7" w14:textId="77777777" w:rsidR="00C5626D" w:rsidRPr="00450C90" w:rsidRDefault="00C5626D" w:rsidP="00F8775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№</w:t>
            </w:r>
          </w:p>
        </w:tc>
        <w:tc>
          <w:tcPr>
            <w:tcW w:w="5279" w:type="dxa"/>
            <w:gridSpan w:val="6"/>
            <w:tcBorders>
              <w:right w:val="single" w:sz="12" w:space="0" w:color="auto"/>
            </w:tcBorders>
            <w:vAlign w:val="center"/>
          </w:tcPr>
          <w:p w14:paraId="63B02BB9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Номер игрока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8A4E71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F03704" w14:textId="77777777" w:rsidR="00C5626D" w:rsidRPr="00450C90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</w:rPr>
            </w:pPr>
            <w:r w:rsidRPr="00450C90">
              <w:rPr>
                <w:rFonts w:ascii="Arial" w:hAnsi="Arial" w:cs="Arial"/>
                <w:b/>
                <w:sz w:val="12"/>
                <w:szCs w:val="10"/>
              </w:rPr>
              <w:t>9</w:t>
            </w:r>
          </w:p>
        </w:tc>
        <w:tc>
          <w:tcPr>
            <w:tcW w:w="3406" w:type="dxa"/>
            <w:gridSpan w:val="3"/>
            <w:tcBorders>
              <w:left w:val="single" w:sz="12" w:space="0" w:color="auto"/>
            </w:tcBorders>
            <w:vAlign w:val="bottom"/>
          </w:tcPr>
          <w:p w14:paraId="567B78EE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Дисциплинарный до конца игры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bottom"/>
          </w:tcPr>
          <w:p w14:paraId="59DB32A1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bCs/>
                <w:sz w:val="14"/>
                <w:szCs w:val="12"/>
              </w:rPr>
              <w:t>ДИС-КН</w:t>
            </w:r>
          </w:p>
        </w:tc>
      </w:tr>
      <w:tr w:rsidR="00C5626D" w:rsidRPr="00450C90" w14:paraId="56A1089A" w14:textId="77777777" w:rsidTr="00B05B04">
        <w:trPr>
          <w:trHeight w:hRule="exact" w:val="170"/>
        </w:trPr>
        <w:tc>
          <w:tcPr>
            <w:tcW w:w="1578" w:type="dxa"/>
            <w:gridSpan w:val="4"/>
            <w:tcBorders>
              <w:left w:val="single" w:sz="12" w:space="0" w:color="auto"/>
              <w:bottom w:val="single" w:sz="4" w:space="0" w:color="FFFFFF"/>
            </w:tcBorders>
            <w:vAlign w:val="center"/>
          </w:tcPr>
          <w:p w14:paraId="232CE1C0" w14:textId="77777777" w:rsidR="00C5626D" w:rsidRPr="00450C90" w:rsidRDefault="00C5626D" w:rsidP="00F8775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 xml:space="preserve">Фамилия, Имя / </w:t>
            </w:r>
          </w:p>
        </w:tc>
        <w:tc>
          <w:tcPr>
            <w:tcW w:w="5279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14:paraId="0BDD4D88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Фамилия, Имя игрока;  К – капитан, А – ассистент капитана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F41886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5D966A" w14:textId="77777777" w:rsidR="00C5626D" w:rsidRPr="00450C90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</w:rPr>
            </w:pPr>
            <w:r w:rsidRPr="00450C90">
              <w:rPr>
                <w:rFonts w:ascii="Arial" w:hAnsi="Arial" w:cs="Arial"/>
                <w:b/>
                <w:sz w:val="12"/>
                <w:szCs w:val="10"/>
              </w:rPr>
              <w:t>10</w:t>
            </w:r>
          </w:p>
        </w:tc>
        <w:tc>
          <w:tcPr>
            <w:tcW w:w="3406" w:type="dxa"/>
            <w:gridSpan w:val="3"/>
            <w:tcBorders>
              <w:left w:val="single" w:sz="12" w:space="0" w:color="auto"/>
            </w:tcBorders>
            <w:vAlign w:val="bottom"/>
          </w:tcPr>
          <w:p w14:paraId="4F6009CB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Драка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bottom"/>
          </w:tcPr>
          <w:p w14:paraId="32648DCF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bCs/>
                <w:sz w:val="14"/>
                <w:szCs w:val="12"/>
              </w:rPr>
              <w:t>ДРАКА</w:t>
            </w:r>
          </w:p>
        </w:tc>
      </w:tr>
      <w:tr w:rsidR="00C5626D" w:rsidRPr="00450C90" w14:paraId="6E0865CE" w14:textId="77777777" w:rsidTr="00B05B04">
        <w:trPr>
          <w:trHeight w:hRule="exact" w:val="170"/>
        </w:trPr>
        <w:tc>
          <w:tcPr>
            <w:tcW w:w="1578" w:type="dxa"/>
            <w:gridSpan w:val="4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vAlign w:val="center"/>
          </w:tcPr>
          <w:p w14:paraId="7AD3E3F1" w14:textId="77777777" w:rsidR="00C5626D" w:rsidRPr="00450C90" w:rsidRDefault="00C5626D" w:rsidP="00F8775C">
            <w:pPr>
              <w:ind w:right="-108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50C90">
              <w:rPr>
                <w:rFonts w:ascii="Arial" w:hAnsi="Arial" w:cs="Arial"/>
                <w:sz w:val="14"/>
                <w:szCs w:val="14"/>
                <w:lang w:val="en-US"/>
              </w:rPr>
              <w:t>Name, First Name  (</w:t>
            </w:r>
            <w:r w:rsidRPr="00450C90">
              <w:rPr>
                <w:rFonts w:ascii="Arial" w:hAnsi="Arial" w:cs="Arial"/>
                <w:sz w:val="14"/>
                <w:szCs w:val="14"/>
              </w:rPr>
              <w:t>К</w:t>
            </w:r>
            <w:r w:rsidRPr="00450C90">
              <w:rPr>
                <w:rFonts w:ascii="Arial" w:hAnsi="Arial" w:cs="Arial"/>
                <w:sz w:val="14"/>
                <w:szCs w:val="14"/>
                <w:lang w:val="en-US"/>
              </w:rPr>
              <w:t>/</w:t>
            </w:r>
            <w:r w:rsidRPr="00450C90">
              <w:rPr>
                <w:rFonts w:ascii="Arial" w:hAnsi="Arial" w:cs="Arial"/>
                <w:sz w:val="14"/>
                <w:szCs w:val="14"/>
              </w:rPr>
              <w:t>А</w:t>
            </w:r>
            <w:r w:rsidRPr="00450C90">
              <w:rPr>
                <w:rFonts w:ascii="Arial" w:hAnsi="Arial" w:cs="Arial"/>
                <w:sz w:val="14"/>
                <w:szCs w:val="14"/>
                <w:lang w:val="en-US"/>
              </w:rPr>
              <w:t xml:space="preserve">)                            </w:t>
            </w:r>
          </w:p>
        </w:tc>
        <w:tc>
          <w:tcPr>
            <w:tcW w:w="5279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2DDC9940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EFFA1B" w14:textId="77777777" w:rsidR="00C5626D" w:rsidRPr="00A26919" w:rsidRDefault="00C5626D" w:rsidP="00F8775C">
            <w:pPr>
              <w:rPr>
                <w:rFonts w:ascii="Arial" w:hAnsi="Arial" w:cs="Arial"/>
                <w:sz w:val="12"/>
                <w:szCs w:val="16"/>
                <w:lang w:val="en-US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5A86B8" w14:textId="77777777" w:rsidR="00C5626D" w:rsidRPr="00450C90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</w:rPr>
            </w:pPr>
            <w:r w:rsidRPr="00450C90">
              <w:rPr>
                <w:rFonts w:ascii="Arial" w:hAnsi="Arial" w:cs="Arial"/>
                <w:b/>
                <w:sz w:val="12"/>
                <w:szCs w:val="10"/>
              </w:rPr>
              <w:t>11</w:t>
            </w:r>
          </w:p>
        </w:tc>
        <w:tc>
          <w:tcPr>
            <w:tcW w:w="3406" w:type="dxa"/>
            <w:gridSpan w:val="3"/>
            <w:tcBorders>
              <w:left w:val="single" w:sz="12" w:space="0" w:color="auto"/>
            </w:tcBorders>
            <w:vAlign w:val="bottom"/>
          </w:tcPr>
          <w:p w14:paraId="6AEF216D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  <w:lang w:val="en-US"/>
              </w:rPr>
              <w:t>Зачинщик драки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bottom"/>
          </w:tcPr>
          <w:p w14:paraId="72E2489B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bCs/>
                <w:sz w:val="14"/>
                <w:szCs w:val="12"/>
              </w:rPr>
              <w:t>ЗАЧИН</w:t>
            </w:r>
          </w:p>
        </w:tc>
      </w:tr>
      <w:tr w:rsidR="00C5626D" w:rsidRPr="00450C90" w14:paraId="644C0B3C" w14:textId="77777777" w:rsidTr="00B05B04">
        <w:trPr>
          <w:trHeight w:hRule="exact" w:val="170"/>
        </w:trPr>
        <w:tc>
          <w:tcPr>
            <w:tcW w:w="1578" w:type="dxa"/>
            <w:gridSpan w:val="4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33687A5" w14:textId="77777777" w:rsidR="00C5626D" w:rsidRPr="00450C90" w:rsidRDefault="00C5626D" w:rsidP="00F8775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Поз.</w:t>
            </w:r>
          </w:p>
        </w:tc>
        <w:tc>
          <w:tcPr>
            <w:tcW w:w="5279" w:type="dxa"/>
            <w:gridSpan w:val="6"/>
            <w:tcBorders>
              <w:right w:val="single" w:sz="12" w:space="0" w:color="auto"/>
            </w:tcBorders>
            <w:vAlign w:val="center"/>
          </w:tcPr>
          <w:p w14:paraId="6DFEAFDD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Позиция игрока (ВР – вратарь, З – защитник, Н – нападающий)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AD92D7" w14:textId="77777777" w:rsidR="00C5626D" w:rsidRPr="00A26919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E72F20" w14:textId="77777777" w:rsidR="00C5626D" w:rsidRPr="00450C90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</w:rPr>
            </w:pPr>
            <w:r w:rsidRPr="00450C90">
              <w:rPr>
                <w:rFonts w:ascii="Arial" w:hAnsi="Arial" w:cs="Arial"/>
                <w:b/>
                <w:sz w:val="12"/>
                <w:szCs w:val="10"/>
              </w:rPr>
              <w:t>12</w:t>
            </w:r>
          </w:p>
        </w:tc>
        <w:tc>
          <w:tcPr>
            <w:tcW w:w="3406" w:type="dxa"/>
            <w:gridSpan w:val="3"/>
            <w:tcBorders>
              <w:left w:val="single" w:sz="12" w:space="0" w:color="auto"/>
            </w:tcBorders>
            <w:vAlign w:val="bottom"/>
          </w:tcPr>
          <w:p w14:paraId="1707C37B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Задержка игры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bottom"/>
          </w:tcPr>
          <w:p w14:paraId="1FE30BE5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bCs/>
                <w:sz w:val="14"/>
                <w:szCs w:val="12"/>
              </w:rPr>
              <w:t>ЗД-ИГ</w:t>
            </w:r>
          </w:p>
        </w:tc>
      </w:tr>
      <w:tr w:rsidR="00C5626D" w:rsidRPr="00450C90" w14:paraId="5EFD78AA" w14:textId="77777777" w:rsidTr="00B05B04">
        <w:trPr>
          <w:trHeight w:hRule="exact" w:val="170"/>
        </w:trPr>
        <w:tc>
          <w:tcPr>
            <w:tcW w:w="1578" w:type="dxa"/>
            <w:gridSpan w:val="4"/>
            <w:tcBorders>
              <w:left w:val="single" w:sz="12" w:space="0" w:color="auto"/>
            </w:tcBorders>
            <w:vAlign w:val="center"/>
          </w:tcPr>
          <w:p w14:paraId="5457DBBB" w14:textId="77777777" w:rsidR="00C5626D" w:rsidRPr="00450C90" w:rsidRDefault="00C5626D" w:rsidP="00F8775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Игр.</w:t>
            </w:r>
          </w:p>
        </w:tc>
        <w:tc>
          <w:tcPr>
            <w:tcW w:w="5279" w:type="dxa"/>
            <w:gridSpan w:val="6"/>
            <w:tcBorders>
              <w:right w:val="single" w:sz="12" w:space="0" w:color="auto"/>
            </w:tcBorders>
            <w:vAlign w:val="center"/>
          </w:tcPr>
          <w:p w14:paraId="49957418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Словами «Да» или «Нет» отмечаются игроки (не) принимающие участие в игре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938A6C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321293" w14:textId="77777777" w:rsidR="00C5626D" w:rsidRPr="00450C90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</w:rPr>
            </w:pPr>
            <w:r w:rsidRPr="00450C90">
              <w:rPr>
                <w:rFonts w:ascii="Arial" w:hAnsi="Arial" w:cs="Arial"/>
                <w:b/>
                <w:sz w:val="12"/>
                <w:szCs w:val="10"/>
              </w:rPr>
              <w:t>13</w:t>
            </w:r>
          </w:p>
        </w:tc>
        <w:tc>
          <w:tcPr>
            <w:tcW w:w="3406" w:type="dxa"/>
            <w:gridSpan w:val="3"/>
            <w:tcBorders>
              <w:left w:val="single" w:sz="12" w:space="0" w:color="auto"/>
            </w:tcBorders>
            <w:vAlign w:val="bottom"/>
          </w:tcPr>
          <w:p w14:paraId="03FF53DE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Задержка клюшки соперника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bottom"/>
          </w:tcPr>
          <w:p w14:paraId="7541238B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bCs/>
                <w:sz w:val="14"/>
                <w:szCs w:val="12"/>
              </w:rPr>
              <w:t>ЗД-КЛ-СП</w:t>
            </w:r>
          </w:p>
        </w:tc>
      </w:tr>
      <w:tr w:rsidR="00C5626D" w:rsidRPr="00450C90" w14:paraId="456CE18F" w14:textId="77777777" w:rsidTr="00B05B04">
        <w:trPr>
          <w:trHeight w:hRule="exact" w:val="170"/>
        </w:trPr>
        <w:tc>
          <w:tcPr>
            <w:tcW w:w="1578" w:type="dxa"/>
            <w:gridSpan w:val="4"/>
            <w:tcBorders>
              <w:left w:val="single" w:sz="12" w:space="0" w:color="auto"/>
            </w:tcBorders>
            <w:vAlign w:val="center"/>
          </w:tcPr>
          <w:p w14:paraId="3D0B04A0" w14:textId="77777777" w:rsidR="00C5626D" w:rsidRPr="00450C90" w:rsidRDefault="00C5626D" w:rsidP="00F8775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5279" w:type="dxa"/>
            <w:gridSpan w:val="6"/>
            <w:tcBorders>
              <w:right w:val="single" w:sz="12" w:space="0" w:color="auto"/>
            </w:tcBorders>
            <w:vAlign w:val="center"/>
          </w:tcPr>
          <w:p w14:paraId="6ABD330F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Порядковый номер взятия ворот (прочерк «–» для нереализованного ШБ)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5CA47B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1F0150" w14:textId="77777777" w:rsidR="00C5626D" w:rsidRPr="00450C90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</w:rPr>
            </w:pPr>
            <w:r w:rsidRPr="00450C90">
              <w:rPr>
                <w:rFonts w:ascii="Arial" w:hAnsi="Arial" w:cs="Arial"/>
                <w:b/>
                <w:sz w:val="12"/>
                <w:szCs w:val="10"/>
              </w:rPr>
              <w:t>14</w:t>
            </w:r>
          </w:p>
        </w:tc>
        <w:tc>
          <w:tcPr>
            <w:tcW w:w="3406" w:type="dxa"/>
            <w:gridSpan w:val="3"/>
            <w:tcBorders>
              <w:left w:val="single" w:sz="12" w:space="0" w:color="auto"/>
            </w:tcBorders>
            <w:vAlign w:val="bottom"/>
          </w:tcPr>
          <w:p w14:paraId="18823301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Задержка клюшкой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bottom"/>
          </w:tcPr>
          <w:p w14:paraId="55EB7824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bCs/>
                <w:sz w:val="14"/>
                <w:szCs w:val="12"/>
              </w:rPr>
              <w:t>ЗД-КЛ</w:t>
            </w:r>
          </w:p>
        </w:tc>
      </w:tr>
      <w:tr w:rsidR="00C5626D" w:rsidRPr="00450C90" w14:paraId="64031622" w14:textId="77777777" w:rsidTr="00B05B04">
        <w:trPr>
          <w:trHeight w:hRule="exact" w:val="170"/>
        </w:trPr>
        <w:tc>
          <w:tcPr>
            <w:tcW w:w="1578" w:type="dxa"/>
            <w:gridSpan w:val="4"/>
            <w:tcBorders>
              <w:left w:val="single" w:sz="12" w:space="0" w:color="auto"/>
            </w:tcBorders>
            <w:vAlign w:val="center"/>
          </w:tcPr>
          <w:p w14:paraId="7D15F4AD" w14:textId="77777777" w:rsidR="00C5626D" w:rsidRPr="00450C90" w:rsidRDefault="00C5626D" w:rsidP="00F8775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Время</w:t>
            </w:r>
          </w:p>
        </w:tc>
        <w:tc>
          <w:tcPr>
            <w:tcW w:w="5279" w:type="dxa"/>
            <w:gridSpan w:val="6"/>
            <w:tcBorders>
              <w:right w:val="single" w:sz="12" w:space="0" w:color="auto"/>
            </w:tcBorders>
            <w:vAlign w:val="center"/>
          </w:tcPr>
          <w:p w14:paraId="4E5886DC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Время матча в момент взятия ворот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3A830F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C2A7D3" w14:textId="77777777" w:rsidR="00C5626D" w:rsidRPr="00450C90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</w:rPr>
            </w:pPr>
            <w:r w:rsidRPr="00450C90">
              <w:rPr>
                <w:rFonts w:ascii="Arial" w:hAnsi="Arial" w:cs="Arial"/>
                <w:b/>
                <w:sz w:val="12"/>
                <w:szCs w:val="10"/>
              </w:rPr>
              <w:t>15</w:t>
            </w:r>
          </w:p>
        </w:tc>
        <w:tc>
          <w:tcPr>
            <w:tcW w:w="3406" w:type="dxa"/>
            <w:gridSpan w:val="3"/>
            <w:tcBorders>
              <w:left w:val="single" w:sz="12" w:space="0" w:color="auto"/>
            </w:tcBorders>
            <w:vAlign w:val="bottom"/>
          </w:tcPr>
          <w:p w14:paraId="66AD072B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Задержка руками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bottom"/>
          </w:tcPr>
          <w:p w14:paraId="16F8DB55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bCs/>
                <w:sz w:val="14"/>
                <w:szCs w:val="12"/>
              </w:rPr>
              <w:t>ЗД-РУК</w:t>
            </w:r>
          </w:p>
        </w:tc>
      </w:tr>
      <w:tr w:rsidR="00C5626D" w:rsidRPr="00450C90" w14:paraId="5E1F4D3C" w14:textId="77777777" w:rsidTr="00B05B04">
        <w:trPr>
          <w:trHeight w:hRule="exact" w:val="170"/>
        </w:trPr>
        <w:tc>
          <w:tcPr>
            <w:tcW w:w="1578" w:type="dxa"/>
            <w:gridSpan w:val="4"/>
            <w:tcBorders>
              <w:left w:val="single" w:sz="12" w:space="0" w:color="auto"/>
            </w:tcBorders>
            <w:vAlign w:val="center"/>
          </w:tcPr>
          <w:p w14:paraId="6574F06A" w14:textId="77777777" w:rsidR="00C5626D" w:rsidRPr="00450C90" w:rsidRDefault="00C5626D" w:rsidP="00F8775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Г</w:t>
            </w:r>
          </w:p>
        </w:tc>
        <w:tc>
          <w:tcPr>
            <w:tcW w:w="5279" w:type="dxa"/>
            <w:gridSpan w:val="6"/>
            <w:tcBorders>
              <w:right w:val="single" w:sz="12" w:space="0" w:color="auto"/>
            </w:tcBorders>
            <w:vAlign w:val="center"/>
          </w:tcPr>
          <w:p w14:paraId="5237F915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Номер игрока забросившего шайбу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5B8E05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64252A" w14:textId="77777777" w:rsidR="00C5626D" w:rsidRPr="00450C90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</w:rPr>
            </w:pPr>
            <w:r w:rsidRPr="00450C90">
              <w:rPr>
                <w:rFonts w:ascii="Arial" w:hAnsi="Arial" w:cs="Arial"/>
                <w:b/>
                <w:sz w:val="12"/>
                <w:szCs w:val="10"/>
              </w:rPr>
              <w:t>16</w:t>
            </w:r>
          </w:p>
        </w:tc>
        <w:tc>
          <w:tcPr>
            <w:tcW w:w="3406" w:type="dxa"/>
            <w:gridSpan w:val="3"/>
            <w:tcBorders>
              <w:left w:val="single" w:sz="12" w:space="0" w:color="auto"/>
            </w:tcBorders>
            <w:vAlign w:val="bottom"/>
          </w:tcPr>
          <w:p w14:paraId="4BF2A3CF" w14:textId="77777777" w:rsidR="00C5626D" w:rsidRPr="00B37F18" w:rsidRDefault="00C5626D" w:rsidP="00F8775C">
            <w:pPr>
              <w:rPr>
                <w:rFonts w:ascii="Arial" w:hAnsi="Arial" w:cs="Arial"/>
                <w:sz w:val="14"/>
                <w:szCs w:val="12"/>
              </w:rPr>
            </w:pPr>
            <w:r>
              <w:rPr>
                <w:rFonts w:ascii="Arial" w:hAnsi="Arial" w:cs="Arial"/>
                <w:sz w:val="14"/>
                <w:szCs w:val="12"/>
                <w:lang w:val="en-US"/>
              </w:rPr>
              <w:t>Задержка шайбы руками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bottom"/>
          </w:tcPr>
          <w:p w14:paraId="3683173D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>
              <w:rPr>
                <w:rFonts w:ascii="Arial" w:hAnsi="Arial" w:cs="Arial"/>
                <w:bCs/>
                <w:sz w:val="14"/>
                <w:szCs w:val="12"/>
              </w:rPr>
              <w:t>ЗД-ШБ</w:t>
            </w:r>
          </w:p>
        </w:tc>
      </w:tr>
      <w:tr w:rsidR="00C5626D" w:rsidRPr="00450C90" w14:paraId="12E94143" w14:textId="77777777" w:rsidTr="00B05B04">
        <w:trPr>
          <w:trHeight w:hRule="exact" w:val="170"/>
        </w:trPr>
        <w:tc>
          <w:tcPr>
            <w:tcW w:w="1578" w:type="dxa"/>
            <w:gridSpan w:val="4"/>
            <w:tcBorders>
              <w:left w:val="single" w:sz="12" w:space="0" w:color="auto"/>
            </w:tcBorders>
            <w:vAlign w:val="center"/>
          </w:tcPr>
          <w:p w14:paraId="71E2DAF9" w14:textId="77777777" w:rsidR="00C5626D" w:rsidRPr="00450C90" w:rsidRDefault="00C5626D" w:rsidP="00F8775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А1</w:t>
            </w:r>
          </w:p>
        </w:tc>
        <w:tc>
          <w:tcPr>
            <w:tcW w:w="5279" w:type="dxa"/>
            <w:gridSpan w:val="6"/>
            <w:tcBorders>
              <w:right w:val="single" w:sz="12" w:space="0" w:color="auto"/>
            </w:tcBorders>
            <w:vAlign w:val="center"/>
          </w:tcPr>
          <w:p w14:paraId="26F77D0B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Номер игрока, которому присуждена голевая передача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84C8C3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16E2C4" w14:textId="77777777" w:rsidR="00C5626D" w:rsidRPr="00450C90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</w:rPr>
            </w:pPr>
            <w:r w:rsidRPr="00450C90">
              <w:rPr>
                <w:rFonts w:ascii="Arial" w:hAnsi="Arial" w:cs="Arial"/>
                <w:b/>
                <w:sz w:val="12"/>
                <w:szCs w:val="10"/>
              </w:rPr>
              <w:t>17</w:t>
            </w:r>
          </w:p>
        </w:tc>
        <w:tc>
          <w:tcPr>
            <w:tcW w:w="3406" w:type="dxa"/>
            <w:gridSpan w:val="3"/>
            <w:tcBorders>
              <w:left w:val="single" w:sz="12" w:space="0" w:color="auto"/>
            </w:tcBorders>
            <w:vAlign w:val="bottom"/>
          </w:tcPr>
          <w:p w14:paraId="1D0651D9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Исключительная грубость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bottom"/>
          </w:tcPr>
          <w:p w14:paraId="167EA0BD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bCs/>
                <w:sz w:val="14"/>
                <w:szCs w:val="12"/>
              </w:rPr>
              <w:t>ИС-ГР</w:t>
            </w:r>
          </w:p>
        </w:tc>
      </w:tr>
      <w:tr w:rsidR="00C5626D" w:rsidRPr="00450C90" w14:paraId="2A7FA171" w14:textId="77777777" w:rsidTr="00B05B04">
        <w:trPr>
          <w:trHeight w:hRule="exact" w:val="170"/>
        </w:trPr>
        <w:tc>
          <w:tcPr>
            <w:tcW w:w="1578" w:type="dxa"/>
            <w:gridSpan w:val="4"/>
            <w:tcBorders>
              <w:left w:val="single" w:sz="12" w:space="0" w:color="auto"/>
            </w:tcBorders>
            <w:vAlign w:val="center"/>
          </w:tcPr>
          <w:p w14:paraId="19796F93" w14:textId="77777777" w:rsidR="00C5626D" w:rsidRPr="00450C90" w:rsidRDefault="00C5626D" w:rsidP="00F8775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А2</w:t>
            </w:r>
          </w:p>
        </w:tc>
        <w:tc>
          <w:tcPr>
            <w:tcW w:w="5279" w:type="dxa"/>
            <w:gridSpan w:val="6"/>
            <w:tcBorders>
              <w:right w:val="single" w:sz="12" w:space="0" w:color="auto"/>
            </w:tcBorders>
            <w:vAlign w:val="center"/>
          </w:tcPr>
          <w:p w14:paraId="62BA11C6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Номер игрока, которому присуждена вторая голевая передача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48BBB0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5511D9" w14:textId="77777777" w:rsidR="00C5626D" w:rsidRPr="00450C90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</w:rPr>
            </w:pPr>
            <w:r w:rsidRPr="00450C90">
              <w:rPr>
                <w:rFonts w:ascii="Arial" w:hAnsi="Arial" w:cs="Arial"/>
                <w:b/>
                <w:sz w:val="12"/>
                <w:szCs w:val="10"/>
              </w:rPr>
              <w:t>18</w:t>
            </w:r>
          </w:p>
        </w:tc>
        <w:tc>
          <w:tcPr>
            <w:tcW w:w="3406" w:type="dxa"/>
            <w:gridSpan w:val="3"/>
            <w:tcBorders>
              <w:left w:val="single" w:sz="12" w:space="0" w:color="auto"/>
            </w:tcBorders>
            <w:vAlign w:val="bottom"/>
          </w:tcPr>
          <w:p w14:paraId="469A938A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Игра со сломанной клюшкой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bottom"/>
          </w:tcPr>
          <w:p w14:paraId="331AE994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bCs/>
                <w:sz w:val="14"/>
                <w:szCs w:val="12"/>
              </w:rPr>
              <w:t>СЛ-КЛ</w:t>
            </w:r>
          </w:p>
        </w:tc>
      </w:tr>
      <w:tr w:rsidR="00C5626D" w:rsidRPr="00450C90" w14:paraId="2D0D8595" w14:textId="77777777" w:rsidTr="00B05B04">
        <w:trPr>
          <w:trHeight w:hRule="exact" w:val="170"/>
        </w:trPr>
        <w:tc>
          <w:tcPr>
            <w:tcW w:w="1578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14:paraId="7D613B3F" w14:textId="77777777" w:rsidR="00C5626D" w:rsidRPr="00450C90" w:rsidRDefault="00C5626D" w:rsidP="00F8775C">
            <w:pPr>
              <w:pStyle w:val="a5"/>
              <w:rPr>
                <w:rFonts w:ascii="Arial" w:hAnsi="Arial" w:cs="Arial"/>
                <w:sz w:val="14"/>
                <w:szCs w:val="14"/>
              </w:rPr>
            </w:pPr>
            <w:r w:rsidRPr="00B37F18">
              <w:rPr>
                <w:rFonts w:ascii="Arial" w:hAnsi="Arial" w:cs="Arial"/>
                <w:sz w:val="14"/>
              </w:rPr>
              <w:t>ИС</w:t>
            </w:r>
          </w:p>
        </w:tc>
        <w:tc>
          <w:tcPr>
            <w:tcW w:w="5279" w:type="dxa"/>
            <w:gridSpan w:val="6"/>
            <w:tcBorders>
              <w:bottom w:val="single" w:sz="4" w:space="0" w:color="FFFFFF"/>
              <w:right w:val="single" w:sz="12" w:space="0" w:color="auto"/>
            </w:tcBorders>
            <w:vAlign w:val="center"/>
          </w:tcPr>
          <w:p w14:paraId="162ADFDE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Игровая ситуация (, +1 = большинство 5 на 4, 4 на 3;  +2 = большинство 5 на 3,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DB046B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453C43" w14:textId="77777777" w:rsidR="00C5626D" w:rsidRPr="00450C90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</w:rPr>
            </w:pPr>
            <w:r w:rsidRPr="00450C90">
              <w:rPr>
                <w:rFonts w:ascii="Arial" w:hAnsi="Arial" w:cs="Arial"/>
                <w:b/>
                <w:sz w:val="12"/>
                <w:szCs w:val="10"/>
              </w:rPr>
              <w:t>19</w:t>
            </w:r>
          </w:p>
        </w:tc>
        <w:tc>
          <w:tcPr>
            <w:tcW w:w="3406" w:type="dxa"/>
            <w:gridSpan w:val="3"/>
            <w:tcBorders>
              <w:left w:val="single" w:sz="12" w:space="0" w:color="auto"/>
            </w:tcBorders>
            <w:vAlign w:val="bottom"/>
          </w:tcPr>
          <w:p w14:paraId="0125A372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Колющий удар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bottom"/>
          </w:tcPr>
          <w:p w14:paraId="1BFBFC5F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bCs/>
                <w:sz w:val="14"/>
                <w:szCs w:val="12"/>
              </w:rPr>
              <w:t>КЛ-УД</w:t>
            </w:r>
          </w:p>
        </w:tc>
      </w:tr>
      <w:tr w:rsidR="00C5626D" w:rsidRPr="00450C90" w14:paraId="17875D15" w14:textId="77777777" w:rsidTr="00B05B04">
        <w:trPr>
          <w:trHeight w:hRule="exact" w:val="170"/>
        </w:trPr>
        <w:tc>
          <w:tcPr>
            <w:tcW w:w="1578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7ACA6587" w14:textId="77777777" w:rsidR="00C5626D" w:rsidRPr="00B37F18" w:rsidRDefault="00C5626D" w:rsidP="00F8775C">
            <w:pPr>
              <w:pStyle w:val="a5"/>
              <w:rPr>
                <w:rFonts w:ascii="Arial" w:hAnsi="Arial" w:cs="Arial"/>
              </w:rPr>
            </w:pPr>
          </w:p>
        </w:tc>
        <w:tc>
          <w:tcPr>
            <w:tcW w:w="5279" w:type="dxa"/>
            <w:gridSpan w:val="6"/>
            <w:tcBorders>
              <w:top w:val="single" w:sz="4" w:space="0" w:color="FFFFFF"/>
              <w:bottom w:val="single" w:sz="4" w:space="0" w:color="FFFFFF"/>
              <w:right w:val="single" w:sz="12" w:space="0" w:color="auto"/>
            </w:tcBorders>
            <w:vAlign w:val="center"/>
          </w:tcPr>
          <w:p w14:paraId="41A5DDAC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–1 = меньшинство 4 на 5, 3 на 4; –2 = меньшинство 3 на 5, ПВ – пустые ворота,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35E7D4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0B696A" w14:textId="77777777" w:rsidR="00C5626D" w:rsidRPr="00450C90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</w:rPr>
            </w:pPr>
            <w:r w:rsidRPr="00450C90">
              <w:rPr>
                <w:rFonts w:ascii="Arial" w:hAnsi="Arial" w:cs="Arial"/>
                <w:b/>
                <w:sz w:val="12"/>
                <w:szCs w:val="10"/>
              </w:rPr>
              <w:t>20</w:t>
            </w:r>
          </w:p>
        </w:tc>
        <w:tc>
          <w:tcPr>
            <w:tcW w:w="3406" w:type="dxa"/>
            <w:gridSpan w:val="3"/>
            <w:tcBorders>
              <w:left w:val="single" w:sz="12" w:space="0" w:color="auto"/>
            </w:tcBorders>
            <w:vAlign w:val="bottom"/>
          </w:tcPr>
          <w:p w14:paraId="4ED7C03A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Матч-штраф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bottom"/>
          </w:tcPr>
          <w:p w14:paraId="45F65E2A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bCs/>
                <w:sz w:val="14"/>
                <w:szCs w:val="12"/>
              </w:rPr>
              <w:t>МТ-ШТ</w:t>
            </w:r>
          </w:p>
        </w:tc>
      </w:tr>
      <w:tr w:rsidR="00C5626D" w:rsidRPr="00450C90" w14:paraId="74682B00" w14:textId="77777777" w:rsidTr="00B05B04">
        <w:trPr>
          <w:trHeight w:hRule="exact" w:val="170"/>
        </w:trPr>
        <w:tc>
          <w:tcPr>
            <w:tcW w:w="1578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3F0AB0B7" w14:textId="77777777" w:rsidR="00C5626D" w:rsidRPr="00450C90" w:rsidRDefault="00C5626D" w:rsidP="00F8775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79" w:type="dxa"/>
            <w:gridSpan w:val="6"/>
            <w:tcBorders>
              <w:top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182A3E44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ШБ – штрафной бросок); БП – бросок для определения победителя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A36BC1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6995AB" w14:textId="77777777" w:rsidR="00C5626D" w:rsidRPr="00450C90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</w:rPr>
            </w:pPr>
            <w:r w:rsidRPr="00450C90">
              <w:rPr>
                <w:rFonts w:ascii="Arial" w:hAnsi="Arial" w:cs="Arial"/>
                <w:b/>
                <w:sz w:val="12"/>
                <w:szCs w:val="10"/>
              </w:rPr>
              <w:t>21</w:t>
            </w:r>
          </w:p>
        </w:tc>
        <w:tc>
          <w:tcPr>
            <w:tcW w:w="3406" w:type="dxa"/>
            <w:gridSpan w:val="3"/>
            <w:tcBorders>
              <w:left w:val="single" w:sz="12" w:space="0" w:color="auto"/>
            </w:tcBorders>
            <w:vAlign w:val="bottom"/>
          </w:tcPr>
          <w:p w14:paraId="449F90B2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Малый скамеечный штраф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bottom"/>
          </w:tcPr>
          <w:p w14:paraId="387ED2C2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bCs/>
                <w:sz w:val="14"/>
                <w:szCs w:val="12"/>
              </w:rPr>
              <w:t>СК-ШТ</w:t>
            </w:r>
          </w:p>
        </w:tc>
      </w:tr>
      <w:tr w:rsidR="00C5626D" w:rsidRPr="00450C90" w14:paraId="32E6E4A5" w14:textId="77777777" w:rsidTr="00B05B04">
        <w:trPr>
          <w:trHeight w:hRule="exact" w:val="170"/>
        </w:trPr>
        <w:tc>
          <w:tcPr>
            <w:tcW w:w="1578" w:type="dxa"/>
            <w:gridSpan w:val="4"/>
            <w:tcBorders>
              <w:left w:val="single" w:sz="12" w:space="0" w:color="auto"/>
            </w:tcBorders>
            <w:vAlign w:val="center"/>
          </w:tcPr>
          <w:p w14:paraId="5B4686A0" w14:textId="77777777" w:rsidR="00C5626D" w:rsidRPr="00450C90" w:rsidRDefault="00C5626D" w:rsidP="00F8775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Время</w:t>
            </w:r>
          </w:p>
        </w:tc>
        <w:tc>
          <w:tcPr>
            <w:tcW w:w="5279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A78A0F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Время остановки матча в момент наложения штрафа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682470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4A9F00" w14:textId="77777777" w:rsidR="00C5626D" w:rsidRPr="00450C90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</w:rPr>
            </w:pPr>
            <w:r w:rsidRPr="00450C90">
              <w:rPr>
                <w:rFonts w:ascii="Arial" w:hAnsi="Arial" w:cs="Arial"/>
                <w:b/>
                <w:sz w:val="12"/>
                <w:szCs w:val="10"/>
              </w:rPr>
              <w:t>22</w:t>
            </w:r>
          </w:p>
        </w:tc>
        <w:tc>
          <w:tcPr>
            <w:tcW w:w="3406" w:type="dxa"/>
            <w:gridSpan w:val="3"/>
            <w:tcBorders>
              <w:left w:val="single" w:sz="12" w:space="0" w:color="auto"/>
            </w:tcBorders>
            <w:vAlign w:val="bottom"/>
          </w:tcPr>
          <w:p w14:paraId="74C29352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Незаконное и опасное снаряжение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bottom"/>
          </w:tcPr>
          <w:p w14:paraId="679AA633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bCs/>
                <w:sz w:val="14"/>
                <w:szCs w:val="12"/>
              </w:rPr>
              <w:t>НАР-ЭК</w:t>
            </w:r>
          </w:p>
        </w:tc>
      </w:tr>
      <w:tr w:rsidR="00C5626D" w:rsidRPr="00450C90" w14:paraId="7CCC8DF1" w14:textId="77777777" w:rsidTr="00B05B04">
        <w:trPr>
          <w:trHeight w:hRule="exact" w:val="170"/>
        </w:trPr>
        <w:tc>
          <w:tcPr>
            <w:tcW w:w="1578" w:type="dxa"/>
            <w:gridSpan w:val="4"/>
            <w:tcBorders>
              <w:left w:val="single" w:sz="12" w:space="0" w:color="auto"/>
            </w:tcBorders>
            <w:vAlign w:val="center"/>
          </w:tcPr>
          <w:p w14:paraId="5EDE59EB" w14:textId="77777777" w:rsidR="00C5626D" w:rsidRPr="00450C90" w:rsidRDefault="00C5626D" w:rsidP="00F8775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№</w:t>
            </w:r>
          </w:p>
        </w:tc>
        <w:tc>
          <w:tcPr>
            <w:tcW w:w="5279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2C6D42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Номер оштрафованного игрока (или «К» - командный штраф)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682B22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4B8CFE" w14:textId="77777777" w:rsidR="00C5626D" w:rsidRPr="00450C90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</w:rPr>
            </w:pPr>
            <w:r w:rsidRPr="00450C90">
              <w:rPr>
                <w:rFonts w:ascii="Arial" w:hAnsi="Arial" w:cs="Arial"/>
                <w:b/>
                <w:sz w:val="12"/>
                <w:szCs w:val="10"/>
              </w:rPr>
              <w:t>23</w:t>
            </w:r>
          </w:p>
        </w:tc>
        <w:tc>
          <w:tcPr>
            <w:tcW w:w="3406" w:type="dxa"/>
            <w:gridSpan w:val="3"/>
            <w:tcBorders>
              <w:left w:val="single" w:sz="12" w:space="0" w:color="auto"/>
            </w:tcBorders>
            <w:vAlign w:val="bottom"/>
          </w:tcPr>
          <w:p w14:paraId="626CDDB7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Неправильная атака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bottom"/>
          </w:tcPr>
          <w:p w14:paraId="05828FA0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bCs/>
                <w:sz w:val="14"/>
                <w:szCs w:val="12"/>
              </w:rPr>
              <w:t>НП-АТ</w:t>
            </w:r>
          </w:p>
        </w:tc>
      </w:tr>
      <w:tr w:rsidR="00C5626D" w:rsidRPr="00450C90" w14:paraId="796FF117" w14:textId="77777777" w:rsidTr="00B05B04">
        <w:trPr>
          <w:trHeight w:hRule="exact" w:val="170"/>
        </w:trPr>
        <w:tc>
          <w:tcPr>
            <w:tcW w:w="1578" w:type="dxa"/>
            <w:gridSpan w:val="4"/>
            <w:tcBorders>
              <w:left w:val="single" w:sz="12" w:space="0" w:color="auto"/>
            </w:tcBorders>
            <w:vAlign w:val="center"/>
          </w:tcPr>
          <w:p w14:paraId="4E6E45D2" w14:textId="77777777" w:rsidR="00C5626D" w:rsidRPr="00450C90" w:rsidRDefault="00C5626D" w:rsidP="00F8775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Мин</w:t>
            </w:r>
          </w:p>
        </w:tc>
        <w:tc>
          <w:tcPr>
            <w:tcW w:w="5279" w:type="dxa"/>
            <w:gridSpan w:val="6"/>
            <w:tcBorders>
              <w:right w:val="single" w:sz="12" w:space="0" w:color="auto"/>
            </w:tcBorders>
            <w:vAlign w:val="center"/>
          </w:tcPr>
          <w:p w14:paraId="77795916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Количество минут штрафа (2’ 5' 10' 20’ 25’ или «ШБ» при штрафном броске)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5B8BFE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165170" w14:textId="77777777" w:rsidR="00C5626D" w:rsidRPr="00450C90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</w:rPr>
            </w:pPr>
            <w:r w:rsidRPr="00450C90">
              <w:rPr>
                <w:rFonts w:ascii="Arial" w:hAnsi="Arial" w:cs="Arial"/>
                <w:b/>
                <w:sz w:val="12"/>
                <w:szCs w:val="10"/>
              </w:rPr>
              <w:t>24</w:t>
            </w:r>
          </w:p>
        </w:tc>
        <w:tc>
          <w:tcPr>
            <w:tcW w:w="3406" w:type="dxa"/>
            <w:gridSpan w:val="3"/>
            <w:tcBorders>
              <w:left w:val="single" w:sz="12" w:space="0" w:color="auto"/>
            </w:tcBorders>
            <w:vAlign w:val="bottom"/>
          </w:tcPr>
          <w:p w14:paraId="073EF814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Нарушение численного состава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bottom"/>
          </w:tcPr>
          <w:p w14:paraId="15BFC832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bCs/>
                <w:sz w:val="14"/>
                <w:szCs w:val="12"/>
              </w:rPr>
              <w:t>ЧС-СТ</w:t>
            </w:r>
          </w:p>
        </w:tc>
      </w:tr>
      <w:tr w:rsidR="00C5626D" w:rsidRPr="00450C90" w14:paraId="78D753B2" w14:textId="77777777" w:rsidTr="00B05B04">
        <w:trPr>
          <w:trHeight w:hRule="exact" w:val="170"/>
        </w:trPr>
        <w:tc>
          <w:tcPr>
            <w:tcW w:w="1578" w:type="dxa"/>
            <w:gridSpan w:val="4"/>
            <w:tcBorders>
              <w:left w:val="single" w:sz="12" w:space="0" w:color="auto"/>
            </w:tcBorders>
            <w:vAlign w:val="center"/>
          </w:tcPr>
          <w:p w14:paraId="5680F1C5" w14:textId="77777777" w:rsidR="00C5626D" w:rsidRPr="00450C90" w:rsidRDefault="00C5626D" w:rsidP="00F8775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Нарушение</w:t>
            </w:r>
          </w:p>
        </w:tc>
        <w:tc>
          <w:tcPr>
            <w:tcW w:w="5279" w:type="dxa"/>
            <w:gridSpan w:val="6"/>
            <w:tcBorders>
              <w:right w:val="single" w:sz="12" w:space="0" w:color="auto"/>
            </w:tcBorders>
            <w:vAlign w:val="center"/>
          </w:tcPr>
          <w:p w14:paraId="2BC7FA7E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Аббревиатура нарушения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E18B24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A3B5FA" w14:textId="77777777" w:rsidR="00C5626D" w:rsidRPr="00450C90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</w:rPr>
            </w:pPr>
            <w:r w:rsidRPr="00450C90">
              <w:rPr>
                <w:rFonts w:ascii="Arial" w:hAnsi="Arial" w:cs="Arial"/>
                <w:b/>
                <w:sz w:val="12"/>
                <w:szCs w:val="10"/>
              </w:rPr>
              <w:t>25</w:t>
            </w:r>
          </w:p>
        </w:tc>
        <w:tc>
          <w:tcPr>
            <w:tcW w:w="3406" w:type="dxa"/>
            <w:gridSpan w:val="3"/>
            <w:tcBorders>
              <w:left w:val="single" w:sz="12" w:space="0" w:color="auto"/>
            </w:tcBorders>
            <w:vAlign w:val="bottom"/>
          </w:tcPr>
          <w:p w14:paraId="0788FFC1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Опасная игра высоко поднятой клюшкой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bottom"/>
          </w:tcPr>
          <w:p w14:paraId="2DC850FA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bCs/>
                <w:sz w:val="14"/>
                <w:szCs w:val="12"/>
              </w:rPr>
              <w:t>ВП-КЛ</w:t>
            </w:r>
          </w:p>
        </w:tc>
      </w:tr>
      <w:tr w:rsidR="00C5626D" w:rsidRPr="00450C90" w14:paraId="355E80D9" w14:textId="77777777" w:rsidTr="00B05B04">
        <w:trPr>
          <w:trHeight w:hRule="exact" w:val="170"/>
        </w:trPr>
        <w:tc>
          <w:tcPr>
            <w:tcW w:w="1578" w:type="dxa"/>
            <w:gridSpan w:val="4"/>
            <w:tcBorders>
              <w:left w:val="single" w:sz="12" w:space="0" w:color="auto"/>
            </w:tcBorders>
            <w:vAlign w:val="center"/>
          </w:tcPr>
          <w:p w14:paraId="77B2BB70" w14:textId="77777777" w:rsidR="00C5626D" w:rsidRPr="00450C90" w:rsidRDefault="00C5626D" w:rsidP="00F8775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Нач.</w:t>
            </w:r>
          </w:p>
        </w:tc>
        <w:tc>
          <w:tcPr>
            <w:tcW w:w="5279" w:type="dxa"/>
            <w:gridSpan w:val="6"/>
            <w:tcBorders>
              <w:right w:val="single" w:sz="12" w:space="0" w:color="auto"/>
            </w:tcBorders>
            <w:vAlign w:val="center"/>
          </w:tcPr>
          <w:p w14:paraId="1ECDA78F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Фактическое время начала отбывания штрафа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A1D3C4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45F699" w14:textId="77777777" w:rsidR="00C5626D" w:rsidRPr="00450C90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</w:rPr>
            </w:pPr>
            <w:r w:rsidRPr="00450C90">
              <w:rPr>
                <w:rFonts w:ascii="Arial" w:hAnsi="Arial" w:cs="Arial"/>
                <w:b/>
                <w:sz w:val="12"/>
                <w:szCs w:val="10"/>
              </w:rPr>
              <w:t>26</w:t>
            </w:r>
          </w:p>
        </w:tc>
        <w:tc>
          <w:tcPr>
            <w:tcW w:w="3406" w:type="dxa"/>
            <w:gridSpan w:val="3"/>
            <w:tcBorders>
              <w:left w:val="single" w:sz="12" w:space="0" w:color="auto"/>
            </w:tcBorders>
            <w:vAlign w:val="bottom"/>
          </w:tcPr>
          <w:p w14:paraId="081210BF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Оскорбление судей и неспортивное поведение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bottom"/>
          </w:tcPr>
          <w:p w14:paraId="3819159A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bCs/>
                <w:sz w:val="14"/>
                <w:szCs w:val="12"/>
              </w:rPr>
              <w:t>НС-ПВ</w:t>
            </w:r>
          </w:p>
        </w:tc>
      </w:tr>
      <w:tr w:rsidR="00C5626D" w:rsidRPr="00450C90" w14:paraId="6324C817" w14:textId="77777777" w:rsidTr="00B05B04">
        <w:trPr>
          <w:trHeight w:hRule="exact" w:val="170"/>
        </w:trPr>
        <w:tc>
          <w:tcPr>
            <w:tcW w:w="1578" w:type="dxa"/>
            <w:gridSpan w:val="4"/>
            <w:tcBorders>
              <w:left w:val="single" w:sz="12" w:space="0" w:color="auto"/>
            </w:tcBorders>
            <w:vAlign w:val="center"/>
          </w:tcPr>
          <w:p w14:paraId="0581DEC0" w14:textId="77777777" w:rsidR="00C5626D" w:rsidRPr="00450C90" w:rsidRDefault="00C5626D" w:rsidP="00F8775C">
            <w:pPr>
              <w:ind w:right="-108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Оконч.</w:t>
            </w:r>
          </w:p>
        </w:tc>
        <w:tc>
          <w:tcPr>
            <w:tcW w:w="5279" w:type="dxa"/>
            <w:gridSpan w:val="6"/>
            <w:tcBorders>
              <w:right w:val="single" w:sz="12" w:space="0" w:color="auto"/>
            </w:tcBorders>
            <w:vAlign w:val="center"/>
          </w:tcPr>
          <w:p w14:paraId="624B1E06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 xml:space="preserve">Фактическое окончание штрафного времени 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CBC7CF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BD452B" w14:textId="77777777" w:rsidR="00C5626D" w:rsidRPr="00450C90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</w:rPr>
            </w:pPr>
            <w:r w:rsidRPr="00450C90">
              <w:rPr>
                <w:rFonts w:ascii="Arial" w:hAnsi="Arial" w:cs="Arial"/>
                <w:b/>
                <w:sz w:val="12"/>
                <w:szCs w:val="10"/>
              </w:rPr>
              <w:t>27</w:t>
            </w:r>
          </w:p>
        </w:tc>
        <w:tc>
          <w:tcPr>
            <w:tcW w:w="3406" w:type="dxa"/>
            <w:gridSpan w:val="3"/>
            <w:tcBorders>
              <w:left w:val="single" w:sz="12" w:space="0" w:color="auto"/>
            </w:tcBorders>
            <w:vAlign w:val="bottom"/>
          </w:tcPr>
          <w:p w14:paraId="32132491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Отказ начать игру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bottom"/>
          </w:tcPr>
          <w:p w14:paraId="236E8D05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bCs/>
                <w:sz w:val="14"/>
                <w:szCs w:val="12"/>
              </w:rPr>
              <w:t>ОТ-ИГ</w:t>
            </w:r>
          </w:p>
        </w:tc>
      </w:tr>
      <w:tr w:rsidR="00C5626D" w:rsidRPr="00450C90" w14:paraId="3D550F08" w14:textId="77777777" w:rsidTr="00B05B04">
        <w:trPr>
          <w:trHeight w:hRule="exact" w:val="170"/>
        </w:trPr>
        <w:tc>
          <w:tcPr>
            <w:tcW w:w="1578" w:type="dxa"/>
            <w:gridSpan w:val="4"/>
            <w:tcBorders>
              <w:left w:val="single" w:sz="12" w:space="0" w:color="auto"/>
            </w:tcBorders>
            <w:vAlign w:val="center"/>
          </w:tcPr>
          <w:p w14:paraId="151CFAF1" w14:textId="77777777" w:rsidR="00C5626D" w:rsidRPr="00450C90" w:rsidRDefault="00F1298A" w:rsidP="00F8775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 xml:space="preserve">Тренер:  </w:t>
            </w:r>
            <w:r w:rsidR="00C5626D" w:rsidRPr="00450C90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</w:t>
            </w:r>
          </w:p>
        </w:tc>
        <w:tc>
          <w:tcPr>
            <w:tcW w:w="5279" w:type="dxa"/>
            <w:gridSpan w:val="6"/>
            <w:tcBorders>
              <w:right w:val="single" w:sz="12" w:space="0" w:color="auto"/>
            </w:tcBorders>
            <w:vAlign w:val="center"/>
          </w:tcPr>
          <w:p w14:paraId="13D3A833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Фамилия и И. тренера команды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E86C4B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8F42D4" w14:textId="77777777" w:rsidR="00C5626D" w:rsidRPr="00450C90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</w:rPr>
            </w:pPr>
            <w:r w:rsidRPr="00450C90">
              <w:rPr>
                <w:rFonts w:ascii="Arial" w:hAnsi="Arial" w:cs="Arial"/>
                <w:b/>
                <w:sz w:val="12"/>
                <w:szCs w:val="10"/>
              </w:rPr>
              <w:t>28</w:t>
            </w:r>
          </w:p>
        </w:tc>
        <w:tc>
          <w:tcPr>
            <w:tcW w:w="3406" w:type="dxa"/>
            <w:gridSpan w:val="3"/>
            <w:tcBorders>
              <w:left w:val="single" w:sz="12" w:space="0" w:color="auto"/>
            </w:tcBorders>
            <w:vAlign w:val="bottom"/>
          </w:tcPr>
          <w:p w14:paraId="270380BB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 xml:space="preserve">Отсечение 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bottom"/>
          </w:tcPr>
          <w:p w14:paraId="4C6E44DF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bCs/>
                <w:sz w:val="14"/>
                <w:szCs w:val="12"/>
              </w:rPr>
              <w:t>ОТСЧ</w:t>
            </w:r>
          </w:p>
        </w:tc>
      </w:tr>
      <w:tr w:rsidR="00C5626D" w:rsidRPr="00450C90" w14:paraId="3057FCC7" w14:textId="77777777" w:rsidTr="00B05B04">
        <w:trPr>
          <w:trHeight w:hRule="exact" w:val="170"/>
        </w:trPr>
        <w:tc>
          <w:tcPr>
            <w:tcW w:w="1578" w:type="dxa"/>
            <w:gridSpan w:val="4"/>
            <w:tcBorders>
              <w:left w:val="single" w:sz="12" w:space="0" w:color="auto"/>
            </w:tcBorders>
            <w:vAlign w:val="center"/>
          </w:tcPr>
          <w:p w14:paraId="032E6E97" w14:textId="77777777" w:rsidR="00C5626D" w:rsidRPr="00450C90" w:rsidRDefault="00C5626D" w:rsidP="00F8775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Нач. команды:</w:t>
            </w:r>
          </w:p>
        </w:tc>
        <w:tc>
          <w:tcPr>
            <w:tcW w:w="5279" w:type="dxa"/>
            <w:gridSpan w:val="6"/>
            <w:tcBorders>
              <w:right w:val="single" w:sz="12" w:space="0" w:color="auto"/>
            </w:tcBorders>
            <w:vAlign w:val="center"/>
          </w:tcPr>
          <w:p w14:paraId="275551AD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Фамилия и И. начальника команды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2B23E2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0C4AE7" w14:textId="77777777" w:rsidR="00C5626D" w:rsidRPr="00B37F18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  <w:lang w:val="en-US"/>
              </w:rPr>
            </w:pPr>
            <w:r>
              <w:rPr>
                <w:rFonts w:ascii="Arial" w:hAnsi="Arial" w:cs="Arial"/>
                <w:b/>
                <w:sz w:val="12"/>
                <w:szCs w:val="10"/>
                <w:lang w:val="en-US"/>
              </w:rPr>
              <w:t>29</w:t>
            </w:r>
          </w:p>
        </w:tc>
        <w:tc>
          <w:tcPr>
            <w:tcW w:w="3406" w:type="dxa"/>
            <w:gridSpan w:val="3"/>
            <w:tcBorders>
              <w:left w:val="single" w:sz="12" w:space="0" w:color="auto"/>
            </w:tcBorders>
            <w:vAlign w:val="bottom"/>
          </w:tcPr>
          <w:p w14:paraId="43A2436E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Подножка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bottom"/>
          </w:tcPr>
          <w:p w14:paraId="43019FB0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bCs/>
                <w:sz w:val="14"/>
                <w:szCs w:val="12"/>
              </w:rPr>
              <w:t>ПОДН</w:t>
            </w:r>
          </w:p>
        </w:tc>
      </w:tr>
      <w:tr w:rsidR="00C5626D" w:rsidRPr="00450C90" w14:paraId="3AA952BB" w14:textId="77777777" w:rsidTr="00B05B04">
        <w:trPr>
          <w:trHeight w:hRule="exact" w:val="170"/>
        </w:trPr>
        <w:tc>
          <w:tcPr>
            <w:tcW w:w="1578" w:type="dxa"/>
            <w:gridSpan w:val="4"/>
            <w:tcBorders>
              <w:left w:val="single" w:sz="12" w:space="0" w:color="auto"/>
            </w:tcBorders>
            <w:vAlign w:val="center"/>
          </w:tcPr>
          <w:p w14:paraId="3A892FF7" w14:textId="77777777" w:rsidR="00C5626D" w:rsidRPr="00450C90" w:rsidRDefault="00C5626D" w:rsidP="00F8775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Результат по периодам</w:t>
            </w:r>
          </w:p>
        </w:tc>
        <w:tc>
          <w:tcPr>
            <w:tcW w:w="5279" w:type="dxa"/>
            <w:gridSpan w:val="6"/>
            <w:tcBorders>
              <w:right w:val="single" w:sz="12" w:space="0" w:color="auto"/>
            </w:tcBorders>
            <w:vAlign w:val="center"/>
          </w:tcPr>
          <w:p w14:paraId="3C01F01F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Период 1, 2 или 3, ОТ – овертайм, БП – броски для определения победителя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65A37D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3DBE2A" w14:textId="77777777" w:rsidR="00C5626D" w:rsidRPr="00A26919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</w:rPr>
            </w:pPr>
            <w:r>
              <w:rPr>
                <w:rFonts w:ascii="Arial" w:hAnsi="Arial" w:cs="Arial"/>
                <w:b/>
                <w:sz w:val="12"/>
                <w:szCs w:val="10"/>
              </w:rPr>
              <w:t>30</w:t>
            </w:r>
          </w:p>
        </w:tc>
        <w:tc>
          <w:tcPr>
            <w:tcW w:w="3406" w:type="dxa"/>
            <w:gridSpan w:val="3"/>
            <w:tcBorders>
              <w:left w:val="single" w:sz="12" w:space="0" w:color="auto"/>
            </w:tcBorders>
            <w:vAlign w:val="bottom"/>
          </w:tcPr>
          <w:p w14:paraId="12B51D3D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Предупреждение инфекций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bottom"/>
          </w:tcPr>
          <w:p w14:paraId="492F67AE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bCs/>
                <w:sz w:val="14"/>
                <w:szCs w:val="12"/>
              </w:rPr>
              <w:t>ПР-ИН</w:t>
            </w:r>
          </w:p>
        </w:tc>
      </w:tr>
      <w:tr w:rsidR="00C5626D" w:rsidRPr="00450C90" w14:paraId="22976108" w14:textId="77777777" w:rsidTr="00B05B04">
        <w:trPr>
          <w:trHeight w:hRule="exact" w:val="170"/>
        </w:trPr>
        <w:tc>
          <w:tcPr>
            <w:tcW w:w="1578" w:type="dxa"/>
            <w:gridSpan w:val="4"/>
            <w:tcBorders>
              <w:left w:val="single" w:sz="12" w:space="0" w:color="auto"/>
              <w:bottom w:val="single" w:sz="4" w:space="0" w:color="FFFFFF"/>
            </w:tcBorders>
            <w:vAlign w:val="center"/>
          </w:tcPr>
          <w:p w14:paraId="0CD7A595" w14:textId="77777777" w:rsidR="00C5626D" w:rsidRPr="00450C90" w:rsidRDefault="00C5626D" w:rsidP="00F8775C">
            <w:pPr>
              <w:pBdr>
                <w:right w:val="single" w:sz="6" w:space="4" w:color="auto"/>
              </w:pBd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А : Б</w:t>
            </w:r>
          </w:p>
        </w:tc>
        <w:tc>
          <w:tcPr>
            <w:tcW w:w="5279" w:type="dxa"/>
            <w:gridSpan w:val="6"/>
            <w:tcBorders>
              <w:bottom w:val="single" w:sz="4" w:space="0" w:color="FFFFFF"/>
              <w:right w:val="single" w:sz="12" w:space="0" w:color="auto"/>
            </w:tcBorders>
            <w:vAlign w:val="center"/>
          </w:tcPr>
          <w:p w14:paraId="47F7E9D8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Количество голов команд “</w:t>
            </w:r>
            <w:r w:rsidRPr="00450C90">
              <w:rPr>
                <w:rFonts w:ascii="Arial" w:hAnsi="Arial" w:cs="Arial"/>
                <w:sz w:val="14"/>
                <w:szCs w:val="14"/>
                <w:lang w:val="en-US"/>
              </w:rPr>
              <w:t>A</w:t>
            </w:r>
            <w:r w:rsidRPr="00450C90">
              <w:rPr>
                <w:rFonts w:ascii="Arial" w:hAnsi="Arial" w:cs="Arial"/>
                <w:sz w:val="14"/>
                <w:szCs w:val="14"/>
              </w:rPr>
              <w:t>” и “Б” (по периодам)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D2DD76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6B11E" w14:textId="77777777" w:rsidR="00C5626D" w:rsidRPr="00A26919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</w:rPr>
            </w:pPr>
            <w:r>
              <w:rPr>
                <w:rFonts w:ascii="Arial" w:hAnsi="Arial" w:cs="Arial"/>
                <w:b/>
                <w:sz w:val="12"/>
                <w:szCs w:val="10"/>
              </w:rPr>
              <w:t>31</w:t>
            </w:r>
          </w:p>
        </w:tc>
        <w:tc>
          <w:tcPr>
            <w:tcW w:w="198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A4576AF" w14:textId="77777777" w:rsidR="00C5626D" w:rsidRPr="00450C90" w:rsidRDefault="00C5626D" w:rsidP="00F8775C">
            <w:pPr>
              <w:ind w:left="-101" w:firstLine="101"/>
              <w:rPr>
                <w:rFonts w:ascii="Arial" w:hAnsi="Arial" w:cs="Arial"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Покидание скамейки</w:t>
            </w:r>
          </w:p>
        </w:tc>
        <w:tc>
          <w:tcPr>
            <w:tcW w:w="1424" w:type="dxa"/>
            <w:vAlign w:val="bottom"/>
          </w:tcPr>
          <w:p w14:paraId="75E6E68C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штрафников</w:t>
            </w:r>
          </w:p>
        </w:tc>
        <w:tc>
          <w:tcPr>
            <w:tcW w:w="714" w:type="dxa"/>
            <w:vMerge w:val="restart"/>
            <w:tcBorders>
              <w:right w:val="single" w:sz="12" w:space="0" w:color="auto"/>
            </w:tcBorders>
            <w:vAlign w:val="center"/>
          </w:tcPr>
          <w:p w14:paraId="362773EF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bCs/>
                <w:sz w:val="14"/>
                <w:szCs w:val="12"/>
              </w:rPr>
              <w:t>ПК-СК</w:t>
            </w:r>
          </w:p>
        </w:tc>
      </w:tr>
      <w:tr w:rsidR="00C5626D" w:rsidRPr="00450C90" w14:paraId="70BB6938" w14:textId="77777777" w:rsidTr="00B05B04">
        <w:trPr>
          <w:trHeight w:val="166"/>
        </w:trPr>
        <w:tc>
          <w:tcPr>
            <w:tcW w:w="1578" w:type="dxa"/>
            <w:gridSpan w:val="4"/>
            <w:tcBorders>
              <w:top w:val="single" w:sz="4" w:space="0" w:color="FFFFFF"/>
              <w:left w:val="single" w:sz="12" w:space="0" w:color="auto"/>
              <w:bottom w:val="single" w:sz="4" w:space="0" w:color="FFFFFF"/>
            </w:tcBorders>
            <w:vAlign w:val="center"/>
          </w:tcPr>
          <w:p w14:paraId="24723524" w14:textId="77777777" w:rsidR="00C5626D" w:rsidRPr="00450C90" w:rsidRDefault="00C5626D" w:rsidP="00F8775C">
            <w:pPr>
              <w:pBdr>
                <w:right w:val="single" w:sz="6" w:space="4" w:color="auto"/>
              </w:pBd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Штр. А : Б</w:t>
            </w:r>
          </w:p>
        </w:tc>
        <w:tc>
          <w:tcPr>
            <w:tcW w:w="5279" w:type="dxa"/>
            <w:gridSpan w:val="6"/>
            <w:tcBorders>
              <w:top w:val="single" w:sz="4" w:space="0" w:color="FFFFFF"/>
              <w:bottom w:val="single" w:sz="4" w:space="0" w:color="FFFFFF"/>
              <w:right w:val="single" w:sz="12" w:space="0" w:color="auto"/>
            </w:tcBorders>
            <w:vAlign w:val="center"/>
          </w:tcPr>
          <w:p w14:paraId="4C6D799F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Количество минут штрафа команд “</w:t>
            </w:r>
            <w:r w:rsidRPr="00450C90">
              <w:rPr>
                <w:rFonts w:ascii="Arial" w:hAnsi="Arial" w:cs="Arial"/>
                <w:sz w:val="14"/>
                <w:szCs w:val="14"/>
                <w:lang w:val="en-US"/>
              </w:rPr>
              <w:t>A</w:t>
            </w:r>
            <w:r w:rsidRPr="00450C90">
              <w:rPr>
                <w:rFonts w:ascii="Arial" w:hAnsi="Arial" w:cs="Arial"/>
                <w:sz w:val="14"/>
                <w:szCs w:val="14"/>
              </w:rPr>
              <w:t>” и “Б” (по периодам)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FB6E9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78BC93" w14:textId="77777777" w:rsidR="00C5626D" w:rsidRPr="00450C90" w:rsidRDefault="00C5626D" w:rsidP="00F8775C">
            <w:pPr>
              <w:ind w:left="-295"/>
              <w:jc w:val="right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12" w:space="0" w:color="auto"/>
            </w:tcBorders>
            <w:vAlign w:val="bottom"/>
          </w:tcPr>
          <w:p w14:paraId="3DE70228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424" w:type="dxa"/>
            <w:vAlign w:val="bottom"/>
          </w:tcPr>
          <w:p w14:paraId="624A9F8E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запасных</w:t>
            </w:r>
          </w:p>
        </w:tc>
        <w:tc>
          <w:tcPr>
            <w:tcW w:w="714" w:type="dxa"/>
            <w:vMerge/>
            <w:tcBorders>
              <w:right w:val="single" w:sz="12" w:space="0" w:color="auto"/>
            </w:tcBorders>
            <w:vAlign w:val="center"/>
          </w:tcPr>
          <w:p w14:paraId="63D8016C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C5626D" w:rsidRPr="00450C90" w14:paraId="79556E0E" w14:textId="77777777" w:rsidTr="00B05B04">
        <w:trPr>
          <w:trHeight w:val="166"/>
        </w:trPr>
        <w:tc>
          <w:tcPr>
            <w:tcW w:w="1578" w:type="dxa"/>
            <w:gridSpan w:val="4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vAlign w:val="center"/>
          </w:tcPr>
          <w:p w14:paraId="60C07324" w14:textId="77777777" w:rsidR="00C5626D" w:rsidRPr="00450C90" w:rsidRDefault="00C5626D" w:rsidP="00F8775C">
            <w:pPr>
              <w:pBdr>
                <w:right w:val="single" w:sz="6" w:space="4" w:color="auto"/>
              </w:pBd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Общ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5279" w:type="dxa"/>
            <w:gridSpan w:val="6"/>
            <w:tcBorders>
              <w:top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520E1833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Общая сумма данных в строке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C33A7E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A79EB5" w14:textId="77777777" w:rsidR="00C5626D" w:rsidRPr="00450C90" w:rsidRDefault="00C5626D" w:rsidP="00F8775C">
            <w:pPr>
              <w:ind w:left="-295"/>
              <w:jc w:val="right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12" w:space="0" w:color="auto"/>
            </w:tcBorders>
            <w:vAlign w:val="bottom"/>
          </w:tcPr>
          <w:p w14:paraId="6E8062AA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424" w:type="dxa"/>
            <w:vAlign w:val="bottom"/>
          </w:tcPr>
          <w:p w14:paraId="4E560D97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во время конфликта</w:t>
            </w:r>
          </w:p>
        </w:tc>
        <w:tc>
          <w:tcPr>
            <w:tcW w:w="714" w:type="dxa"/>
            <w:vMerge/>
            <w:tcBorders>
              <w:right w:val="single" w:sz="12" w:space="0" w:color="auto"/>
            </w:tcBorders>
            <w:vAlign w:val="center"/>
          </w:tcPr>
          <w:p w14:paraId="5654412E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C5626D" w:rsidRPr="00450C90" w14:paraId="35374DE3" w14:textId="77777777" w:rsidTr="00B05B04">
        <w:trPr>
          <w:trHeight w:val="166"/>
        </w:trPr>
        <w:tc>
          <w:tcPr>
            <w:tcW w:w="157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FFFFFF"/>
            </w:tcBorders>
            <w:vAlign w:val="center"/>
          </w:tcPr>
          <w:p w14:paraId="5D6C01F3" w14:textId="77777777" w:rsidR="00C5626D" w:rsidRPr="00450C90" w:rsidRDefault="00C5626D" w:rsidP="00F8775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Начало матча</w:t>
            </w:r>
          </w:p>
        </w:tc>
        <w:tc>
          <w:tcPr>
            <w:tcW w:w="5279" w:type="dxa"/>
            <w:gridSpan w:val="6"/>
            <w:tcBorders>
              <w:top w:val="single" w:sz="4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14:paraId="1393B2A7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Фактическое время начала игры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396F4F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6FFDD8" w14:textId="77777777" w:rsidR="00C5626D" w:rsidRPr="00B37F18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  <w:lang w:val="en-US"/>
              </w:rPr>
            </w:pPr>
            <w:r>
              <w:rPr>
                <w:rFonts w:ascii="Arial" w:hAnsi="Arial" w:cs="Arial"/>
                <w:b/>
                <w:sz w:val="12"/>
                <w:szCs w:val="10"/>
                <w:lang w:val="en-US"/>
              </w:rPr>
              <w:t>32</w:t>
            </w:r>
          </w:p>
        </w:tc>
        <w:tc>
          <w:tcPr>
            <w:tcW w:w="3406" w:type="dxa"/>
            <w:gridSpan w:val="3"/>
            <w:tcBorders>
              <w:left w:val="single" w:sz="12" w:space="0" w:color="auto"/>
            </w:tcBorders>
            <w:vAlign w:val="center"/>
          </w:tcPr>
          <w:p w14:paraId="456A20A2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Сдвиг ворот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center"/>
          </w:tcPr>
          <w:p w14:paraId="1372C68A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bCs/>
                <w:sz w:val="14"/>
                <w:szCs w:val="12"/>
              </w:rPr>
              <w:t>СД-ВР</w:t>
            </w:r>
          </w:p>
        </w:tc>
      </w:tr>
      <w:tr w:rsidR="00C5626D" w:rsidRPr="00450C90" w14:paraId="57EEA03F" w14:textId="77777777" w:rsidTr="00B05B04">
        <w:trPr>
          <w:trHeight w:val="166"/>
        </w:trPr>
        <w:tc>
          <w:tcPr>
            <w:tcW w:w="1578" w:type="dxa"/>
            <w:gridSpan w:val="4"/>
            <w:tcBorders>
              <w:top w:val="single" w:sz="4" w:space="0" w:color="FFFFFF"/>
              <w:left w:val="single" w:sz="12" w:space="0" w:color="auto"/>
              <w:bottom w:val="single" w:sz="4" w:space="0" w:color="FFFFFF"/>
            </w:tcBorders>
            <w:vAlign w:val="center"/>
          </w:tcPr>
          <w:p w14:paraId="25B3C852" w14:textId="77777777" w:rsidR="00C5626D" w:rsidRPr="00450C90" w:rsidRDefault="00C5626D" w:rsidP="00F8775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Окончание матча</w:t>
            </w:r>
          </w:p>
        </w:tc>
        <w:tc>
          <w:tcPr>
            <w:tcW w:w="5279" w:type="dxa"/>
            <w:gridSpan w:val="6"/>
            <w:tcBorders>
              <w:top w:val="single" w:sz="4" w:space="0" w:color="FFFFFF"/>
              <w:bottom w:val="single" w:sz="4" w:space="0" w:color="FFFFFF"/>
              <w:right w:val="single" w:sz="12" w:space="0" w:color="auto"/>
            </w:tcBorders>
            <w:vAlign w:val="center"/>
          </w:tcPr>
          <w:p w14:paraId="7D18B6DF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Фактическое время окончания игры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2C74FC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90B7A6" w14:textId="77777777" w:rsidR="00C5626D" w:rsidRPr="00B37F18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  <w:lang w:val="en-US"/>
              </w:rPr>
            </w:pPr>
            <w:r>
              <w:rPr>
                <w:rFonts w:ascii="Arial" w:hAnsi="Arial" w:cs="Arial"/>
                <w:b/>
                <w:sz w:val="12"/>
                <w:szCs w:val="10"/>
                <w:lang w:val="en-US"/>
              </w:rPr>
              <w:t>33</w:t>
            </w:r>
          </w:p>
        </w:tc>
        <w:tc>
          <w:tcPr>
            <w:tcW w:w="3406" w:type="dxa"/>
            <w:gridSpan w:val="3"/>
            <w:tcBorders>
              <w:left w:val="single" w:sz="12" w:space="0" w:color="auto"/>
            </w:tcBorders>
            <w:vAlign w:val="center"/>
          </w:tcPr>
          <w:p w14:paraId="76E21572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 xml:space="preserve">Симуляция 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center"/>
          </w:tcPr>
          <w:p w14:paraId="5A5DB4D1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bCs/>
                <w:sz w:val="14"/>
                <w:szCs w:val="12"/>
              </w:rPr>
              <w:t>СИМ</w:t>
            </w:r>
          </w:p>
        </w:tc>
      </w:tr>
      <w:tr w:rsidR="00C5626D" w:rsidRPr="00450C90" w14:paraId="7CF8E6EF" w14:textId="77777777" w:rsidTr="00B05B04">
        <w:trPr>
          <w:trHeight w:hRule="exact" w:val="170"/>
        </w:trPr>
        <w:tc>
          <w:tcPr>
            <w:tcW w:w="1578" w:type="dxa"/>
            <w:gridSpan w:val="4"/>
            <w:tcBorders>
              <w:top w:val="single" w:sz="4" w:space="0" w:color="FFFFFF"/>
              <w:left w:val="single" w:sz="12" w:space="0" w:color="auto"/>
              <w:bottom w:val="single" w:sz="4" w:space="0" w:color="FFFFFF"/>
            </w:tcBorders>
            <w:vAlign w:val="center"/>
          </w:tcPr>
          <w:p w14:paraId="7886876C" w14:textId="77777777" w:rsidR="00C5626D" w:rsidRPr="00450C90" w:rsidRDefault="00C5626D" w:rsidP="00F8775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Тайм-</w:t>
            </w:r>
            <w:r w:rsidR="00F1298A" w:rsidRPr="00450C90">
              <w:rPr>
                <w:rFonts w:ascii="Arial" w:hAnsi="Arial" w:cs="Arial"/>
                <w:sz w:val="14"/>
                <w:szCs w:val="14"/>
              </w:rPr>
              <w:t>аут «</w:t>
            </w:r>
            <w:r w:rsidRPr="00450C90">
              <w:rPr>
                <w:rFonts w:ascii="Arial" w:hAnsi="Arial" w:cs="Arial"/>
                <w:sz w:val="14"/>
                <w:szCs w:val="14"/>
              </w:rPr>
              <w:t>А»</w:t>
            </w:r>
          </w:p>
        </w:tc>
        <w:tc>
          <w:tcPr>
            <w:tcW w:w="5279" w:type="dxa"/>
            <w:gridSpan w:val="6"/>
            <w:tcBorders>
              <w:top w:val="single" w:sz="4" w:space="0" w:color="FFFFFF"/>
              <w:bottom w:val="single" w:sz="4" w:space="0" w:color="FFFFFF"/>
              <w:right w:val="single" w:sz="12" w:space="0" w:color="auto"/>
            </w:tcBorders>
            <w:vAlign w:val="center"/>
          </w:tcPr>
          <w:p w14:paraId="5C0621B5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Время матча, когда команда хозяев “</w:t>
            </w:r>
            <w:r w:rsidRPr="00450C90">
              <w:rPr>
                <w:rFonts w:ascii="Arial" w:hAnsi="Arial" w:cs="Arial"/>
                <w:sz w:val="14"/>
                <w:szCs w:val="14"/>
                <w:lang w:val="en-US"/>
              </w:rPr>
              <w:t>A</w:t>
            </w:r>
            <w:r w:rsidRPr="00450C90">
              <w:rPr>
                <w:rFonts w:ascii="Arial" w:hAnsi="Arial" w:cs="Arial"/>
                <w:sz w:val="14"/>
                <w:szCs w:val="14"/>
              </w:rPr>
              <w:t>” взяла тайм-аут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48171C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AB7EC3" w14:textId="77777777" w:rsidR="00C5626D" w:rsidRPr="00B37F18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  <w:lang w:val="en-US"/>
              </w:rPr>
            </w:pPr>
            <w:r>
              <w:rPr>
                <w:rFonts w:ascii="Arial" w:hAnsi="Arial" w:cs="Arial"/>
                <w:b/>
                <w:sz w:val="12"/>
                <w:szCs w:val="10"/>
                <w:lang w:val="en-US"/>
              </w:rPr>
              <w:t>34</w:t>
            </w:r>
          </w:p>
        </w:tc>
        <w:tc>
          <w:tcPr>
            <w:tcW w:w="3406" w:type="dxa"/>
            <w:gridSpan w:val="3"/>
            <w:tcBorders>
              <w:left w:val="single" w:sz="12" w:space="0" w:color="auto"/>
            </w:tcBorders>
            <w:vAlign w:val="center"/>
          </w:tcPr>
          <w:p w14:paraId="182AE6C5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Толчок на борт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bottom"/>
          </w:tcPr>
          <w:p w14:paraId="40E3C492" w14:textId="77777777" w:rsidR="00C5626D" w:rsidRPr="00450C90" w:rsidRDefault="00C5626D" w:rsidP="00F8775C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450C90">
              <w:rPr>
                <w:rFonts w:ascii="Arial" w:hAnsi="Arial" w:cs="Arial"/>
                <w:bCs/>
                <w:sz w:val="14"/>
                <w:szCs w:val="12"/>
              </w:rPr>
              <w:t>ТЛ-БР</w:t>
            </w:r>
          </w:p>
        </w:tc>
      </w:tr>
      <w:tr w:rsidR="00C5626D" w:rsidRPr="00450C90" w14:paraId="57B95241" w14:textId="77777777" w:rsidTr="00B05B04">
        <w:trPr>
          <w:trHeight w:hRule="exact" w:val="170"/>
        </w:trPr>
        <w:tc>
          <w:tcPr>
            <w:tcW w:w="1578" w:type="dxa"/>
            <w:gridSpan w:val="4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vAlign w:val="center"/>
          </w:tcPr>
          <w:p w14:paraId="73C04D1E" w14:textId="77777777" w:rsidR="00C5626D" w:rsidRPr="00450C90" w:rsidRDefault="00C5626D" w:rsidP="00F8775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Тайм-</w:t>
            </w:r>
            <w:r w:rsidR="00F1298A" w:rsidRPr="00450C90">
              <w:rPr>
                <w:rFonts w:ascii="Arial" w:hAnsi="Arial" w:cs="Arial"/>
                <w:sz w:val="14"/>
                <w:szCs w:val="14"/>
              </w:rPr>
              <w:t>аут «</w:t>
            </w:r>
            <w:r w:rsidRPr="00450C90">
              <w:rPr>
                <w:rFonts w:ascii="Arial" w:hAnsi="Arial" w:cs="Arial"/>
                <w:sz w:val="14"/>
                <w:szCs w:val="14"/>
              </w:rPr>
              <w:t>Б»</w:t>
            </w:r>
          </w:p>
        </w:tc>
        <w:tc>
          <w:tcPr>
            <w:tcW w:w="5279" w:type="dxa"/>
            <w:gridSpan w:val="6"/>
            <w:tcBorders>
              <w:top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335B6020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Время матча, когда команда гостей  “Б” взяла тайм-аут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837893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B58E25" w14:textId="77777777" w:rsidR="00C5626D" w:rsidRPr="00B37F18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  <w:lang w:val="en-US"/>
              </w:rPr>
            </w:pPr>
            <w:r>
              <w:rPr>
                <w:rFonts w:ascii="Arial" w:hAnsi="Arial" w:cs="Arial"/>
                <w:b/>
                <w:sz w:val="12"/>
                <w:szCs w:val="10"/>
                <w:lang w:val="en-US"/>
              </w:rPr>
              <w:t>35</w:t>
            </w:r>
          </w:p>
        </w:tc>
        <w:tc>
          <w:tcPr>
            <w:tcW w:w="3406" w:type="dxa"/>
            <w:gridSpan w:val="3"/>
            <w:tcBorders>
              <w:left w:val="single" w:sz="12" w:space="0" w:color="auto"/>
            </w:tcBorders>
            <w:vAlign w:val="center"/>
          </w:tcPr>
          <w:p w14:paraId="511B0D1D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Толчок клюшкой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center"/>
          </w:tcPr>
          <w:p w14:paraId="15D2EC20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ТЛ-КЛ</w:t>
            </w:r>
          </w:p>
        </w:tc>
      </w:tr>
      <w:tr w:rsidR="00C5626D" w:rsidRPr="00450C90" w14:paraId="138C7485" w14:textId="77777777" w:rsidTr="00B05B04">
        <w:trPr>
          <w:trHeight w:hRule="exact" w:val="170"/>
        </w:trPr>
        <w:tc>
          <w:tcPr>
            <w:tcW w:w="157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FFFFFF"/>
            </w:tcBorders>
            <w:vAlign w:val="center"/>
          </w:tcPr>
          <w:p w14:paraId="7B955E27" w14:textId="77777777" w:rsidR="00C5626D" w:rsidRPr="00450C90" w:rsidRDefault="00C5626D" w:rsidP="00F8775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Время</w:t>
            </w:r>
          </w:p>
        </w:tc>
        <w:tc>
          <w:tcPr>
            <w:tcW w:w="5279" w:type="dxa"/>
            <w:gridSpan w:val="6"/>
            <w:tcBorders>
              <w:top w:val="single" w:sz="4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14:paraId="2C49F681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Время матча, когда вратарь вступил в игру или вышел из игры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8281EA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BEB9B0" w14:textId="77777777" w:rsidR="00C5626D" w:rsidRPr="00B37F18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  <w:lang w:val="en-US"/>
              </w:rPr>
            </w:pPr>
            <w:r>
              <w:rPr>
                <w:rFonts w:ascii="Arial" w:hAnsi="Arial" w:cs="Arial"/>
                <w:b/>
                <w:sz w:val="12"/>
                <w:szCs w:val="10"/>
                <w:lang w:val="en-US"/>
              </w:rPr>
              <w:t>36</w:t>
            </w:r>
          </w:p>
        </w:tc>
        <w:tc>
          <w:tcPr>
            <w:tcW w:w="3406" w:type="dxa"/>
            <w:gridSpan w:val="3"/>
            <w:tcBorders>
              <w:left w:val="single" w:sz="12" w:space="0" w:color="auto"/>
            </w:tcBorders>
            <w:vAlign w:val="center"/>
          </w:tcPr>
          <w:p w14:paraId="20E659F3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Удар головой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center"/>
          </w:tcPr>
          <w:p w14:paraId="40157DEB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УД-ГОЛ</w:t>
            </w:r>
          </w:p>
        </w:tc>
      </w:tr>
      <w:tr w:rsidR="00C5626D" w:rsidRPr="00450C90" w14:paraId="468587AE" w14:textId="77777777" w:rsidTr="00B05B04">
        <w:trPr>
          <w:trHeight w:hRule="exact" w:val="170"/>
        </w:trPr>
        <w:tc>
          <w:tcPr>
            <w:tcW w:w="1578" w:type="dxa"/>
            <w:gridSpan w:val="4"/>
            <w:tcBorders>
              <w:top w:val="single" w:sz="4" w:space="0" w:color="FFFFFF"/>
              <w:left w:val="single" w:sz="12" w:space="0" w:color="auto"/>
              <w:bottom w:val="single" w:sz="4" w:space="0" w:color="FFFFFF"/>
            </w:tcBorders>
            <w:vAlign w:val="center"/>
          </w:tcPr>
          <w:p w14:paraId="0E5EC51F" w14:textId="77777777" w:rsidR="00C5626D" w:rsidRPr="00450C90" w:rsidRDefault="00C5626D" w:rsidP="00F8775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«А»</w:t>
            </w:r>
          </w:p>
        </w:tc>
        <w:tc>
          <w:tcPr>
            <w:tcW w:w="5279" w:type="dxa"/>
            <w:gridSpan w:val="6"/>
            <w:tcBorders>
              <w:top w:val="single" w:sz="4" w:space="0" w:color="FFFFFF"/>
              <w:bottom w:val="single" w:sz="4" w:space="0" w:color="FFFFFF"/>
              <w:right w:val="single" w:sz="12" w:space="0" w:color="auto"/>
            </w:tcBorders>
            <w:vAlign w:val="center"/>
          </w:tcPr>
          <w:p w14:paraId="64BCEF94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Номер вратаря команды  “</w:t>
            </w:r>
            <w:r w:rsidRPr="00450C90">
              <w:rPr>
                <w:rFonts w:ascii="Arial" w:hAnsi="Arial" w:cs="Arial"/>
                <w:sz w:val="14"/>
                <w:szCs w:val="14"/>
                <w:lang w:val="en-US"/>
              </w:rPr>
              <w:t>A</w:t>
            </w:r>
            <w:r w:rsidRPr="00450C90">
              <w:rPr>
                <w:rFonts w:ascii="Arial" w:hAnsi="Arial" w:cs="Arial"/>
                <w:sz w:val="14"/>
                <w:szCs w:val="14"/>
              </w:rPr>
              <w:t>”, который вступил в игру или вышел из игры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3FFF3F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2FDEBE" w14:textId="77777777" w:rsidR="00C5626D" w:rsidRPr="00B37F18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  <w:lang w:val="en-US"/>
              </w:rPr>
            </w:pPr>
            <w:r>
              <w:rPr>
                <w:rFonts w:ascii="Arial" w:hAnsi="Arial" w:cs="Arial"/>
                <w:b/>
                <w:sz w:val="12"/>
                <w:szCs w:val="10"/>
                <w:lang w:val="en-US"/>
              </w:rPr>
              <w:t>37</w:t>
            </w:r>
          </w:p>
        </w:tc>
        <w:tc>
          <w:tcPr>
            <w:tcW w:w="3406" w:type="dxa"/>
            <w:gridSpan w:val="3"/>
            <w:tcBorders>
              <w:left w:val="single" w:sz="12" w:space="0" w:color="auto"/>
            </w:tcBorders>
            <w:vAlign w:val="center"/>
          </w:tcPr>
          <w:p w14:paraId="6880E41B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Удар клюшкой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center"/>
          </w:tcPr>
          <w:p w14:paraId="33BBCBC8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УД-КЛ</w:t>
            </w:r>
          </w:p>
        </w:tc>
      </w:tr>
      <w:tr w:rsidR="00C5626D" w:rsidRPr="00450C90" w14:paraId="0B92211B" w14:textId="77777777" w:rsidTr="00B05B04">
        <w:trPr>
          <w:trHeight w:hRule="exact" w:val="170"/>
        </w:trPr>
        <w:tc>
          <w:tcPr>
            <w:tcW w:w="1578" w:type="dxa"/>
            <w:gridSpan w:val="4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vAlign w:val="center"/>
          </w:tcPr>
          <w:p w14:paraId="0BB2F7C1" w14:textId="77777777" w:rsidR="00C5626D" w:rsidRPr="00450C90" w:rsidRDefault="00C5626D" w:rsidP="00F8775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«Б»</w:t>
            </w:r>
          </w:p>
        </w:tc>
        <w:tc>
          <w:tcPr>
            <w:tcW w:w="5279" w:type="dxa"/>
            <w:gridSpan w:val="6"/>
            <w:tcBorders>
              <w:top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6BD75CE9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Номер вратаря команды “Б”, который вступил в игру или вышел из игры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144085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FBFB1E" w14:textId="77777777" w:rsidR="00C5626D" w:rsidRPr="00B37F18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  <w:lang w:val="en-US"/>
              </w:rPr>
            </w:pPr>
            <w:r>
              <w:rPr>
                <w:rFonts w:ascii="Arial" w:hAnsi="Arial" w:cs="Arial"/>
                <w:b/>
                <w:sz w:val="12"/>
                <w:szCs w:val="10"/>
                <w:lang w:val="en-US"/>
              </w:rPr>
              <w:t>38</w:t>
            </w:r>
          </w:p>
        </w:tc>
        <w:tc>
          <w:tcPr>
            <w:tcW w:w="3406" w:type="dxa"/>
            <w:gridSpan w:val="3"/>
            <w:tcBorders>
              <w:left w:val="single" w:sz="12" w:space="0" w:color="auto"/>
            </w:tcBorders>
            <w:vAlign w:val="center"/>
          </w:tcPr>
          <w:p w14:paraId="54DD8EB4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Удар концом клюшки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center"/>
          </w:tcPr>
          <w:p w14:paraId="52B8834E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УД-К-КЛ</w:t>
            </w:r>
          </w:p>
        </w:tc>
      </w:tr>
      <w:tr w:rsidR="00C5626D" w:rsidRPr="00450C90" w14:paraId="5B075162" w14:textId="77777777" w:rsidTr="00B05B04">
        <w:trPr>
          <w:trHeight w:hRule="exact" w:val="170"/>
        </w:trPr>
        <w:tc>
          <w:tcPr>
            <w:tcW w:w="157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FFFFFF"/>
            </w:tcBorders>
            <w:vAlign w:val="center"/>
          </w:tcPr>
          <w:p w14:paraId="000CAD27" w14:textId="77777777" w:rsidR="00C5626D" w:rsidRPr="00450C90" w:rsidRDefault="00C5626D" w:rsidP="00F8775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«А»</w:t>
            </w:r>
          </w:p>
        </w:tc>
        <w:tc>
          <w:tcPr>
            <w:tcW w:w="5279" w:type="dxa"/>
            <w:gridSpan w:val="6"/>
            <w:tcBorders>
              <w:top w:val="single" w:sz="4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14:paraId="015B6852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Номер игрока команды  “</w:t>
            </w:r>
            <w:r w:rsidRPr="00450C90">
              <w:rPr>
                <w:rFonts w:ascii="Arial" w:hAnsi="Arial" w:cs="Arial"/>
                <w:sz w:val="14"/>
                <w:szCs w:val="14"/>
                <w:lang w:val="en-US"/>
              </w:rPr>
              <w:t>A</w:t>
            </w:r>
            <w:r w:rsidRPr="00450C90">
              <w:rPr>
                <w:rFonts w:ascii="Arial" w:hAnsi="Arial" w:cs="Arial"/>
                <w:sz w:val="14"/>
                <w:szCs w:val="14"/>
              </w:rPr>
              <w:t>” (помечается *, если начинает серию БП первым)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BDB947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79B5B9" w14:textId="77777777" w:rsidR="00C5626D" w:rsidRPr="00B37F18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  <w:lang w:val="en-US"/>
              </w:rPr>
            </w:pPr>
            <w:r>
              <w:rPr>
                <w:rFonts w:ascii="Arial" w:hAnsi="Arial" w:cs="Arial"/>
                <w:b/>
                <w:sz w:val="12"/>
                <w:szCs w:val="10"/>
                <w:lang w:val="en-US"/>
              </w:rPr>
              <w:t>39</w:t>
            </w:r>
          </w:p>
        </w:tc>
        <w:tc>
          <w:tcPr>
            <w:tcW w:w="3406" w:type="dxa"/>
            <w:gridSpan w:val="3"/>
            <w:tcBorders>
              <w:left w:val="single" w:sz="12" w:space="0" w:color="auto"/>
            </w:tcBorders>
          </w:tcPr>
          <w:p w14:paraId="173D49B5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Удар коленом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center"/>
          </w:tcPr>
          <w:p w14:paraId="254173E1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УД-КОЛ</w:t>
            </w:r>
          </w:p>
        </w:tc>
      </w:tr>
      <w:tr w:rsidR="00C5626D" w:rsidRPr="00450C90" w14:paraId="6DFF44ED" w14:textId="77777777" w:rsidTr="00B05B04">
        <w:trPr>
          <w:trHeight w:hRule="exact" w:val="170"/>
        </w:trPr>
        <w:tc>
          <w:tcPr>
            <w:tcW w:w="1578" w:type="dxa"/>
            <w:gridSpan w:val="4"/>
            <w:tcBorders>
              <w:top w:val="single" w:sz="4" w:space="0" w:color="FFFFFF"/>
              <w:left w:val="single" w:sz="12" w:space="0" w:color="auto"/>
              <w:bottom w:val="single" w:sz="4" w:space="0" w:color="FFFFFF"/>
            </w:tcBorders>
            <w:vAlign w:val="center"/>
          </w:tcPr>
          <w:p w14:paraId="42CA03DA" w14:textId="77777777" w:rsidR="00C5626D" w:rsidRPr="00450C90" w:rsidRDefault="00C5626D" w:rsidP="00F8775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«Б»</w:t>
            </w:r>
          </w:p>
        </w:tc>
        <w:tc>
          <w:tcPr>
            <w:tcW w:w="5279" w:type="dxa"/>
            <w:gridSpan w:val="6"/>
            <w:tcBorders>
              <w:top w:val="single" w:sz="4" w:space="0" w:color="FFFFFF"/>
              <w:bottom w:val="single" w:sz="4" w:space="0" w:color="FFFFFF"/>
              <w:right w:val="single" w:sz="12" w:space="0" w:color="auto"/>
            </w:tcBorders>
            <w:vAlign w:val="center"/>
          </w:tcPr>
          <w:p w14:paraId="5B02A792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Номер игрока команды  “Б” (помечается *, если начинает серию БП первым)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E38307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26681B" w14:textId="77777777" w:rsidR="00C5626D" w:rsidRPr="00B37F18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  <w:lang w:val="en-US"/>
              </w:rPr>
            </w:pPr>
            <w:r>
              <w:rPr>
                <w:rFonts w:ascii="Arial" w:hAnsi="Arial" w:cs="Arial"/>
                <w:b/>
                <w:sz w:val="12"/>
                <w:szCs w:val="10"/>
                <w:lang w:val="en-US"/>
              </w:rPr>
              <w:t>40</w:t>
            </w:r>
          </w:p>
        </w:tc>
        <w:tc>
          <w:tcPr>
            <w:tcW w:w="3406" w:type="dxa"/>
            <w:gridSpan w:val="3"/>
            <w:tcBorders>
              <w:left w:val="single" w:sz="12" w:space="0" w:color="auto"/>
            </w:tcBorders>
            <w:vAlign w:val="center"/>
          </w:tcPr>
          <w:p w14:paraId="2A748F01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Удар локтем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center"/>
          </w:tcPr>
          <w:p w14:paraId="549EDFDF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УД-ЛОК</w:t>
            </w:r>
          </w:p>
        </w:tc>
      </w:tr>
      <w:tr w:rsidR="00C5626D" w:rsidRPr="00450C90" w14:paraId="5DB11A90" w14:textId="77777777" w:rsidTr="00B05B04">
        <w:trPr>
          <w:trHeight w:hRule="exact" w:val="170"/>
        </w:trPr>
        <w:tc>
          <w:tcPr>
            <w:tcW w:w="1578" w:type="dxa"/>
            <w:gridSpan w:val="4"/>
            <w:tcBorders>
              <w:top w:val="single" w:sz="4" w:space="0" w:color="FFFFFF"/>
              <w:left w:val="single" w:sz="12" w:space="0" w:color="auto"/>
              <w:bottom w:val="single" w:sz="4" w:space="0" w:color="FFFFFF"/>
            </w:tcBorders>
            <w:vAlign w:val="center"/>
          </w:tcPr>
          <w:p w14:paraId="75042CE8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Вр. «А»</w:t>
            </w:r>
          </w:p>
        </w:tc>
        <w:tc>
          <w:tcPr>
            <w:tcW w:w="5279" w:type="dxa"/>
            <w:gridSpan w:val="6"/>
            <w:tcBorders>
              <w:top w:val="single" w:sz="4" w:space="0" w:color="FFFFFF"/>
              <w:bottom w:val="single" w:sz="4" w:space="0" w:color="FFFFFF"/>
              <w:right w:val="single" w:sz="12" w:space="0" w:color="auto"/>
            </w:tcBorders>
            <w:vAlign w:val="center"/>
          </w:tcPr>
          <w:p w14:paraId="3C3BC761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Номер вратаря команды  “</w:t>
            </w:r>
            <w:r w:rsidRPr="00450C90">
              <w:rPr>
                <w:rFonts w:ascii="Arial" w:hAnsi="Arial" w:cs="Arial"/>
                <w:sz w:val="14"/>
                <w:szCs w:val="14"/>
                <w:lang w:val="en-US"/>
              </w:rPr>
              <w:t>A</w:t>
            </w:r>
            <w:r w:rsidRPr="00450C90">
              <w:rPr>
                <w:rFonts w:ascii="Arial" w:hAnsi="Arial" w:cs="Arial"/>
                <w:sz w:val="14"/>
                <w:szCs w:val="14"/>
              </w:rPr>
              <w:t>”, защищающего ворота в серии БП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5C9AE5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AF280B" w14:textId="77777777" w:rsidR="00C5626D" w:rsidRPr="00B37F18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  <w:lang w:val="en-US"/>
              </w:rPr>
            </w:pPr>
            <w:r>
              <w:rPr>
                <w:rFonts w:ascii="Arial" w:hAnsi="Arial" w:cs="Arial"/>
                <w:b/>
                <w:sz w:val="12"/>
                <w:szCs w:val="10"/>
                <w:lang w:val="en-US"/>
              </w:rPr>
              <w:t>41</w:t>
            </w:r>
          </w:p>
        </w:tc>
        <w:tc>
          <w:tcPr>
            <w:tcW w:w="3406" w:type="dxa"/>
            <w:gridSpan w:val="3"/>
            <w:tcBorders>
              <w:left w:val="single" w:sz="12" w:space="0" w:color="auto"/>
            </w:tcBorders>
            <w:vAlign w:val="center"/>
          </w:tcPr>
          <w:p w14:paraId="45A01A91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Удар ногой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center"/>
          </w:tcPr>
          <w:p w14:paraId="2A280E16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УД-НГ</w:t>
            </w:r>
          </w:p>
        </w:tc>
      </w:tr>
      <w:tr w:rsidR="00C5626D" w:rsidRPr="00450C90" w14:paraId="19E1BE64" w14:textId="77777777" w:rsidTr="00B05B04">
        <w:trPr>
          <w:trHeight w:hRule="exact" w:val="170"/>
        </w:trPr>
        <w:tc>
          <w:tcPr>
            <w:tcW w:w="1578" w:type="dxa"/>
            <w:gridSpan w:val="4"/>
            <w:tcBorders>
              <w:top w:val="single" w:sz="4" w:space="0" w:color="FFFFFF"/>
              <w:left w:val="single" w:sz="12" w:space="0" w:color="auto"/>
              <w:bottom w:val="single" w:sz="4" w:space="0" w:color="FFFFFF"/>
            </w:tcBorders>
            <w:vAlign w:val="center"/>
          </w:tcPr>
          <w:p w14:paraId="6E54E578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Вр. «Б»</w:t>
            </w:r>
          </w:p>
        </w:tc>
        <w:tc>
          <w:tcPr>
            <w:tcW w:w="5279" w:type="dxa"/>
            <w:gridSpan w:val="6"/>
            <w:tcBorders>
              <w:top w:val="single" w:sz="4" w:space="0" w:color="FFFFFF"/>
              <w:bottom w:val="single" w:sz="4" w:space="0" w:color="FFFFFF"/>
              <w:right w:val="single" w:sz="12" w:space="0" w:color="auto"/>
            </w:tcBorders>
            <w:vAlign w:val="center"/>
          </w:tcPr>
          <w:p w14:paraId="49F420A8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Номер вратаря команды  “Б”, защищающего ворота в серии БП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95B4CF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4632A1" w14:textId="77777777" w:rsidR="00C5626D" w:rsidRPr="00A26919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</w:rPr>
            </w:pPr>
            <w:r>
              <w:rPr>
                <w:rFonts w:ascii="Arial" w:hAnsi="Arial" w:cs="Arial"/>
                <w:b/>
                <w:sz w:val="12"/>
                <w:szCs w:val="10"/>
              </w:rPr>
              <w:t>42</w:t>
            </w:r>
          </w:p>
        </w:tc>
        <w:tc>
          <w:tcPr>
            <w:tcW w:w="3406" w:type="dxa"/>
            <w:gridSpan w:val="3"/>
            <w:tcBorders>
              <w:left w:val="single" w:sz="12" w:space="0" w:color="auto"/>
            </w:tcBorders>
            <w:vAlign w:val="center"/>
          </w:tcPr>
          <w:p w14:paraId="5F1124A0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Физический контакт со зрителем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center"/>
          </w:tcPr>
          <w:p w14:paraId="2FB6FBAC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КН-ЗР</w:t>
            </w:r>
          </w:p>
        </w:tc>
      </w:tr>
      <w:tr w:rsidR="00C5626D" w:rsidRPr="00450C90" w14:paraId="5AD45150" w14:textId="77777777" w:rsidTr="00B05B04">
        <w:trPr>
          <w:trHeight w:hRule="exact" w:val="170"/>
        </w:trPr>
        <w:tc>
          <w:tcPr>
            <w:tcW w:w="1578" w:type="dxa"/>
            <w:gridSpan w:val="4"/>
            <w:tcBorders>
              <w:top w:val="single" w:sz="4" w:space="0" w:color="FFFFFF"/>
              <w:left w:val="single" w:sz="12" w:space="0" w:color="auto"/>
              <w:bottom w:val="single" w:sz="12" w:space="0" w:color="auto"/>
            </w:tcBorders>
            <w:vAlign w:val="center"/>
          </w:tcPr>
          <w:p w14:paraId="0451D20E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Результат</w:t>
            </w:r>
          </w:p>
        </w:tc>
        <w:tc>
          <w:tcPr>
            <w:tcW w:w="5279" w:type="dxa"/>
            <w:gridSpan w:val="6"/>
            <w:tcBorders>
              <w:top w:val="single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14:paraId="51F420C0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Результат после выполнения  БП</w:t>
            </w:r>
          </w:p>
        </w:tc>
        <w:tc>
          <w:tcPr>
            <w:tcW w:w="1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995266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FAD512" w14:textId="77777777" w:rsidR="00C5626D" w:rsidRPr="00A26919" w:rsidRDefault="00C5626D" w:rsidP="00F8775C">
            <w:pPr>
              <w:ind w:left="-295"/>
              <w:jc w:val="right"/>
              <w:rPr>
                <w:rFonts w:ascii="Arial" w:hAnsi="Arial" w:cs="Arial"/>
                <w:b/>
                <w:sz w:val="12"/>
                <w:szCs w:val="10"/>
              </w:rPr>
            </w:pPr>
            <w:r>
              <w:rPr>
                <w:rFonts w:ascii="Arial" w:hAnsi="Arial" w:cs="Arial"/>
                <w:b/>
                <w:sz w:val="12"/>
                <w:szCs w:val="10"/>
                <w:lang w:val="en-US"/>
              </w:rPr>
              <w:t>4</w:t>
            </w:r>
            <w:r>
              <w:rPr>
                <w:rFonts w:ascii="Arial" w:hAnsi="Arial" w:cs="Arial"/>
                <w:b/>
                <w:sz w:val="12"/>
                <w:szCs w:val="10"/>
              </w:rPr>
              <w:t>3</w:t>
            </w:r>
          </w:p>
        </w:tc>
        <w:tc>
          <w:tcPr>
            <w:tcW w:w="655" w:type="dxa"/>
            <w:vMerge w:val="restart"/>
            <w:tcBorders>
              <w:left w:val="single" w:sz="12" w:space="0" w:color="auto"/>
            </w:tcBorders>
            <w:vAlign w:val="center"/>
          </w:tcPr>
          <w:p w14:paraId="3ACCC7FD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Штрафы вратаря</w:t>
            </w:r>
          </w:p>
        </w:tc>
        <w:tc>
          <w:tcPr>
            <w:tcW w:w="2751" w:type="dxa"/>
            <w:gridSpan w:val="2"/>
            <w:vAlign w:val="center"/>
          </w:tcPr>
          <w:p w14:paraId="5D211471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игра за красной линией</w:t>
            </w:r>
          </w:p>
        </w:tc>
        <w:tc>
          <w:tcPr>
            <w:tcW w:w="714" w:type="dxa"/>
            <w:vMerge w:val="restart"/>
            <w:tcBorders>
              <w:right w:val="single" w:sz="12" w:space="0" w:color="auto"/>
            </w:tcBorders>
            <w:vAlign w:val="center"/>
          </w:tcPr>
          <w:p w14:paraId="591A2398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6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ШТ-ВР</w:t>
            </w:r>
          </w:p>
        </w:tc>
      </w:tr>
      <w:tr w:rsidR="00C5626D" w:rsidRPr="00450C90" w14:paraId="5F853C8E" w14:textId="77777777" w:rsidTr="00B05B04">
        <w:trPr>
          <w:trHeight w:hRule="exact" w:val="170"/>
        </w:trPr>
        <w:tc>
          <w:tcPr>
            <w:tcW w:w="6857" w:type="dxa"/>
            <w:gridSpan w:val="10"/>
            <w:tcBorders>
              <w:top w:val="single" w:sz="12" w:space="0" w:color="auto"/>
              <w:left w:val="nil"/>
              <w:bottom w:val="single" w:sz="12" w:space="0" w:color="FFFFFF"/>
              <w:right w:val="nil"/>
            </w:tcBorders>
            <w:vAlign w:val="center"/>
          </w:tcPr>
          <w:p w14:paraId="1E4054C3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2500897E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A779A5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655" w:type="dxa"/>
            <w:vMerge/>
            <w:tcBorders>
              <w:left w:val="single" w:sz="12" w:space="0" w:color="auto"/>
            </w:tcBorders>
            <w:vAlign w:val="center"/>
          </w:tcPr>
          <w:p w14:paraId="53F284BC" w14:textId="77777777" w:rsidR="00C5626D" w:rsidRPr="00450C90" w:rsidRDefault="00C5626D" w:rsidP="00F8775C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751" w:type="dxa"/>
            <w:gridSpan w:val="2"/>
            <w:vAlign w:val="center"/>
          </w:tcPr>
          <w:p w14:paraId="19DAF950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покидание площади ворот в конфликте</w:t>
            </w:r>
          </w:p>
        </w:tc>
        <w:tc>
          <w:tcPr>
            <w:tcW w:w="714" w:type="dxa"/>
            <w:vMerge/>
            <w:tcBorders>
              <w:right w:val="single" w:sz="12" w:space="0" w:color="auto"/>
            </w:tcBorders>
            <w:vAlign w:val="center"/>
          </w:tcPr>
          <w:p w14:paraId="009B43D0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C5626D" w:rsidRPr="00450C90" w14:paraId="7884E80B" w14:textId="77777777" w:rsidTr="00B05B04">
        <w:trPr>
          <w:trHeight w:hRule="exact" w:val="181"/>
        </w:trPr>
        <w:tc>
          <w:tcPr>
            <w:tcW w:w="25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71040F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Броски для определения победителя</w:t>
            </w:r>
          </w:p>
        </w:tc>
        <w:tc>
          <w:tcPr>
            <w:tcW w:w="155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B564AE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Время игры вратарей</w:t>
            </w:r>
          </w:p>
        </w:tc>
        <w:tc>
          <w:tcPr>
            <w:tcW w:w="2728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68E427A6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5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13D1ED3D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70025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655" w:type="dxa"/>
            <w:vMerge/>
            <w:tcBorders>
              <w:left w:val="single" w:sz="12" w:space="0" w:color="auto"/>
            </w:tcBorders>
            <w:vAlign w:val="center"/>
          </w:tcPr>
          <w:p w14:paraId="111D741F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C734C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помещающий шайбу на сетку ворот</w:t>
            </w:r>
          </w:p>
        </w:tc>
        <w:tc>
          <w:tcPr>
            <w:tcW w:w="714" w:type="dxa"/>
            <w:vMerge/>
            <w:tcBorders>
              <w:right w:val="single" w:sz="12" w:space="0" w:color="auto"/>
            </w:tcBorders>
            <w:vAlign w:val="center"/>
          </w:tcPr>
          <w:p w14:paraId="3CE000A1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C5626D" w:rsidRPr="00450C90" w14:paraId="323E38E7" w14:textId="77777777" w:rsidTr="00B05B04">
        <w:trPr>
          <w:trHeight w:hRule="exact" w:val="181"/>
        </w:trPr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C6D9BF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«А»</w:t>
            </w:r>
          </w:p>
        </w:tc>
        <w:tc>
          <w:tcPr>
            <w:tcW w:w="3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9C2FA7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«Б»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DD0D82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450C90">
              <w:rPr>
                <w:rFonts w:ascii="Arial" w:hAnsi="Arial" w:cs="Arial"/>
                <w:spacing w:val="-20"/>
                <w:sz w:val="14"/>
                <w:szCs w:val="14"/>
              </w:rPr>
              <w:t>Вр  «А»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5C072C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450C90">
              <w:rPr>
                <w:rFonts w:ascii="Arial" w:hAnsi="Arial" w:cs="Arial"/>
                <w:spacing w:val="-20"/>
                <w:sz w:val="14"/>
                <w:szCs w:val="14"/>
              </w:rPr>
              <w:t>Вр  «Б»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8BFFC0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Результат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3DF1749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50C90">
              <w:rPr>
                <w:rFonts w:ascii="Arial" w:hAnsi="Arial" w:cs="Arial"/>
                <w:sz w:val="14"/>
                <w:szCs w:val="14"/>
              </w:rPr>
              <w:t>Время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14:paraId="708CF746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pacing w:val="-20"/>
                <w:sz w:val="14"/>
                <w:szCs w:val="14"/>
              </w:rPr>
            </w:pPr>
            <w:r w:rsidRPr="00450C90">
              <w:rPr>
                <w:rFonts w:ascii="Arial" w:hAnsi="Arial" w:cs="Arial"/>
                <w:spacing w:val="-20"/>
                <w:sz w:val="14"/>
                <w:szCs w:val="14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73BA0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pacing w:val="-20"/>
                <w:sz w:val="14"/>
                <w:szCs w:val="14"/>
              </w:rPr>
            </w:pPr>
            <w:r w:rsidRPr="00450C90">
              <w:rPr>
                <w:rFonts w:ascii="Arial" w:hAnsi="Arial" w:cs="Arial"/>
                <w:spacing w:val="-20"/>
                <w:sz w:val="14"/>
                <w:szCs w:val="14"/>
              </w:rPr>
              <w:t>«Б»</w:t>
            </w:r>
          </w:p>
        </w:tc>
        <w:tc>
          <w:tcPr>
            <w:tcW w:w="2728" w:type="dxa"/>
            <w:vMerge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9B76B6D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57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CA109A3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BB8A3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65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BE719F5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BB68D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  <w:r w:rsidRPr="00450C90">
              <w:rPr>
                <w:rFonts w:ascii="Arial" w:hAnsi="Arial" w:cs="Arial"/>
                <w:sz w:val="14"/>
                <w:szCs w:val="12"/>
              </w:rPr>
              <w:t>отправляющийся к скамейке в остановке</w:t>
            </w:r>
          </w:p>
        </w:tc>
        <w:tc>
          <w:tcPr>
            <w:tcW w:w="714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F72473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C5626D" w:rsidRPr="00450C90" w14:paraId="35DCEFC0" w14:textId="77777777" w:rsidTr="00B05B04">
        <w:trPr>
          <w:trHeight w:hRule="exact" w:val="198"/>
        </w:trPr>
        <w:tc>
          <w:tcPr>
            <w:tcW w:w="3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19C9B1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  <w:vAlign w:val="center"/>
          </w:tcPr>
          <w:p w14:paraId="305B41A0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37F1650D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42BE79F7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59D532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31549830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14:paraId="155F25AF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7E355F8C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9F67CE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28" w:type="dxa"/>
            <w:vMerge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5E5E440B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1653DA6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3FAF97A" w14:textId="77777777" w:rsidR="00C5626D" w:rsidRPr="00450C90" w:rsidRDefault="00C5626D" w:rsidP="00F8775C">
            <w:pPr>
              <w:jc w:val="right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0"/>
                <w:lang w:val="en-US"/>
              </w:rPr>
              <w:t>4</w:t>
            </w:r>
            <w:r>
              <w:rPr>
                <w:rFonts w:ascii="Arial" w:hAnsi="Arial" w:cs="Arial"/>
                <w:b/>
                <w:sz w:val="12"/>
                <w:szCs w:val="10"/>
              </w:rPr>
              <w:t>4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E416D93" w14:textId="77777777" w:rsidR="00C5626D" w:rsidRPr="00452D81" w:rsidRDefault="00C5626D" w:rsidP="00F8775C">
            <w:pPr>
              <w:rPr>
                <w:rFonts w:ascii="Arial" w:hAnsi="Arial" w:cs="Arial"/>
                <w:sz w:val="14"/>
                <w:szCs w:val="16"/>
              </w:rPr>
            </w:pPr>
            <w:r w:rsidRPr="00452D81">
              <w:rPr>
                <w:rFonts w:ascii="Arial" w:hAnsi="Arial" w:cs="Arial"/>
                <w:sz w:val="14"/>
                <w:szCs w:val="16"/>
              </w:rPr>
              <w:t>Напр</w:t>
            </w:r>
            <w:r>
              <w:rPr>
                <w:rFonts w:ascii="Arial" w:hAnsi="Arial" w:cs="Arial"/>
                <w:sz w:val="14"/>
                <w:szCs w:val="16"/>
              </w:rPr>
              <w:t>авление осколков льда в лицо вратаря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157958" w14:textId="77777777" w:rsidR="00C5626D" w:rsidRPr="00452D81" w:rsidRDefault="00C5626D" w:rsidP="00F8775C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ЛД-ВР</w:t>
            </w:r>
          </w:p>
        </w:tc>
      </w:tr>
      <w:tr w:rsidR="00C5626D" w:rsidRPr="00450C90" w14:paraId="695E23D8" w14:textId="77777777" w:rsidTr="00B05B04">
        <w:trPr>
          <w:trHeight w:hRule="exact" w:val="198"/>
        </w:trPr>
        <w:tc>
          <w:tcPr>
            <w:tcW w:w="362" w:type="dxa"/>
            <w:tcBorders>
              <w:left w:val="single" w:sz="12" w:space="0" w:color="auto"/>
            </w:tcBorders>
            <w:vAlign w:val="center"/>
          </w:tcPr>
          <w:p w14:paraId="77E656DD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5" w:type="dxa"/>
            <w:vAlign w:val="center"/>
          </w:tcPr>
          <w:p w14:paraId="5A9F4C60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2C41F4E3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795C8586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6D7B5672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FB03B7E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5" w:type="dxa"/>
            <w:tcBorders>
              <w:left w:val="dashed" w:sz="4" w:space="0" w:color="auto"/>
            </w:tcBorders>
            <w:vAlign w:val="center"/>
          </w:tcPr>
          <w:p w14:paraId="16E70FCA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39558902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175D64A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28" w:type="dxa"/>
            <w:vMerge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40AA9014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4511" w:type="dxa"/>
            <w:gridSpan w:val="6"/>
            <w:vMerge w:val="restart"/>
            <w:tcBorders>
              <w:top w:val="nil"/>
              <w:left w:val="nil"/>
              <w:right w:val="single" w:sz="12" w:space="0" w:color="FFFFFF"/>
            </w:tcBorders>
            <w:vAlign w:val="center"/>
          </w:tcPr>
          <w:p w14:paraId="6A6615C5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C5626D" w:rsidRPr="00450C90" w14:paraId="67E2B0FC" w14:textId="77777777" w:rsidTr="00B05B04">
        <w:trPr>
          <w:trHeight w:hRule="exact" w:val="198"/>
        </w:trPr>
        <w:tc>
          <w:tcPr>
            <w:tcW w:w="362" w:type="dxa"/>
            <w:tcBorders>
              <w:left w:val="single" w:sz="12" w:space="0" w:color="auto"/>
            </w:tcBorders>
            <w:vAlign w:val="center"/>
          </w:tcPr>
          <w:p w14:paraId="5B920A48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5" w:type="dxa"/>
            <w:vAlign w:val="center"/>
          </w:tcPr>
          <w:p w14:paraId="0CA14CD1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230CAD8B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386A6924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65505408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5B49B76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5" w:type="dxa"/>
            <w:tcBorders>
              <w:left w:val="dashed" w:sz="4" w:space="0" w:color="auto"/>
            </w:tcBorders>
            <w:vAlign w:val="center"/>
          </w:tcPr>
          <w:p w14:paraId="0CBCCE92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424D5C34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CD71454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28" w:type="dxa"/>
            <w:vMerge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5233A166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4511" w:type="dxa"/>
            <w:gridSpan w:val="6"/>
            <w:vMerge/>
            <w:tcBorders>
              <w:top w:val="nil"/>
              <w:left w:val="nil"/>
              <w:right w:val="single" w:sz="12" w:space="0" w:color="FFFFFF"/>
            </w:tcBorders>
            <w:vAlign w:val="center"/>
          </w:tcPr>
          <w:p w14:paraId="21C39974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C5626D" w:rsidRPr="00450C90" w14:paraId="77A7B4C7" w14:textId="77777777" w:rsidTr="00B05B04">
        <w:trPr>
          <w:trHeight w:hRule="exact" w:val="198"/>
        </w:trPr>
        <w:tc>
          <w:tcPr>
            <w:tcW w:w="362" w:type="dxa"/>
            <w:tcBorders>
              <w:left w:val="single" w:sz="12" w:space="0" w:color="auto"/>
            </w:tcBorders>
            <w:vAlign w:val="center"/>
          </w:tcPr>
          <w:p w14:paraId="7EAC9613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5" w:type="dxa"/>
            <w:vAlign w:val="center"/>
          </w:tcPr>
          <w:p w14:paraId="3E0651A3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1376A213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49346DCC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7B64FC1B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6C287F35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5" w:type="dxa"/>
            <w:tcBorders>
              <w:left w:val="dashed" w:sz="4" w:space="0" w:color="auto"/>
            </w:tcBorders>
            <w:vAlign w:val="center"/>
          </w:tcPr>
          <w:p w14:paraId="68A50791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1E20347F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548AB86A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28" w:type="dxa"/>
            <w:vMerge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68D190E6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4511" w:type="dxa"/>
            <w:gridSpan w:val="6"/>
            <w:vMerge/>
            <w:tcBorders>
              <w:top w:val="nil"/>
              <w:left w:val="nil"/>
              <w:right w:val="single" w:sz="12" w:space="0" w:color="FFFFFF"/>
            </w:tcBorders>
            <w:vAlign w:val="center"/>
          </w:tcPr>
          <w:p w14:paraId="4AB0B1F4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C5626D" w:rsidRPr="00450C90" w14:paraId="3BA186A5" w14:textId="77777777" w:rsidTr="00B05B04">
        <w:trPr>
          <w:trHeight w:hRule="exact" w:val="198"/>
        </w:trPr>
        <w:tc>
          <w:tcPr>
            <w:tcW w:w="362" w:type="dxa"/>
            <w:tcBorders>
              <w:left w:val="single" w:sz="12" w:space="0" w:color="auto"/>
            </w:tcBorders>
            <w:vAlign w:val="center"/>
          </w:tcPr>
          <w:p w14:paraId="77CF4002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5" w:type="dxa"/>
            <w:vAlign w:val="center"/>
          </w:tcPr>
          <w:p w14:paraId="64D78788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3B776185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6DE5017B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0576C78B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38D1DCB7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5" w:type="dxa"/>
            <w:tcBorders>
              <w:left w:val="dashed" w:sz="4" w:space="0" w:color="auto"/>
            </w:tcBorders>
            <w:vAlign w:val="center"/>
          </w:tcPr>
          <w:p w14:paraId="660D1B51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1FDDCD2B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1B149CD3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28" w:type="dxa"/>
            <w:vMerge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00D118F5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4511" w:type="dxa"/>
            <w:gridSpan w:val="6"/>
            <w:vMerge/>
            <w:tcBorders>
              <w:top w:val="nil"/>
              <w:left w:val="nil"/>
              <w:right w:val="single" w:sz="12" w:space="0" w:color="FFFFFF"/>
            </w:tcBorders>
            <w:vAlign w:val="center"/>
          </w:tcPr>
          <w:p w14:paraId="70B71B5C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C5626D" w:rsidRPr="00450C90" w14:paraId="04398A1F" w14:textId="77777777" w:rsidTr="00B05B04">
        <w:trPr>
          <w:trHeight w:hRule="exact" w:val="198"/>
        </w:trPr>
        <w:tc>
          <w:tcPr>
            <w:tcW w:w="362" w:type="dxa"/>
            <w:tcBorders>
              <w:left w:val="single" w:sz="12" w:space="0" w:color="auto"/>
            </w:tcBorders>
            <w:vAlign w:val="center"/>
          </w:tcPr>
          <w:p w14:paraId="3EB72E73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5" w:type="dxa"/>
            <w:vAlign w:val="center"/>
          </w:tcPr>
          <w:p w14:paraId="147DC8B2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3889231D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0014F032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E4F6DC7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8334D4E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5" w:type="dxa"/>
            <w:tcBorders>
              <w:left w:val="dashed" w:sz="4" w:space="0" w:color="auto"/>
            </w:tcBorders>
            <w:vAlign w:val="center"/>
          </w:tcPr>
          <w:p w14:paraId="33295A91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54842D1D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6DC39377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28" w:type="dxa"/>
            <w:vMerge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02FD2595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4511" w:type="dxa"/>
            <w:gridSpan w:val="6"/>
            <w:vMerge/>
            <w:tcBorders>
              <w:top w:val="nil"/>
              <w:left w:val="nil"/>
              <w:right w:val="single" w:sz="12" w:space="0" w:color="FFFFFF"/>
            </w:tcBorders>
            <w:vAlign w:val="center"/>
          </w:tcPr>
          <w:p w14:paraId="44978797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C5626D" w:rsidRPr="00450C90" w14:paraId="7309DD7B" w14:textId="77777777" w:rsidTr="00B05B04">
        <w:trPr>
          <w:trHeight w:hRule="exact" w:val="198"/>
        </w:trPr>
        <w:tc>
          <w:tcPr>
            <w:tcW w:w="362" w:type="dxa"/>
            <w:tcBorders>
              <w:left w:val="single" w:sz="12" w:space="0" w:color="auto"/>
            </w:tcBorders>
            <w:vAlign w:val="center"/>
          </w:tcPr>
          <w:p w14:paraId="2E747EB6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5" w:type="dxa"/>
            <w:vAlign w:val="center"/>
          </w:tcPr>
          <w:p w14:paraId="462DCF7A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667D6079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72EAE409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83B248E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FF63C05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5" w:type="dxa"/>
            <w:tcBorders>
              <w:left w:val="dashed" w:sz="4" w:space="0" w:color="auto"/>
            </w:tcBorders>
            <w:vAlign w:val="center"/>
          </w:tcPr>
          <w:p w14:paraId="34695CE4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491D5ED6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06CC0094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28" w:type="dxa"/>
            <w:vMerge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5B3ED028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4511" w:type="dxa"/>
            <w:gridSpan w:val="6"/>
            <w:vMerge/>
            <w:tcBorders>
              <w:top w:val="nil"/>
              <w:left w:val="nil"/>
              <w:right w:val="single" w:sz="12" w:space="0" w:color="FFFFFF"/>
            </w:tcBorders>
            <w:vAlign w:val="center"/>
          </w:tcPr>
          <w:p w14:paraId="13C476AF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C5626D" w:rsidRPr="00450C90" w14:paraId="34DA3554" w14:textId="77777777" w:rsidTr="00B05B04">
        <w:trPr>
          <w:trHeight w:hRule="exact" w:val="198"/>
        </w:trPr>
        <w:tc>
          <w:tcPr>
            <w:tcW w:w="3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82A394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  <w:vAlign w:val="center"/>
          </w:tcPr>
          <w:p w14:paraId="1ACA5430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5F0C6CBC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7AB44415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A4C706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C741282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5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0BF703A2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1E5321D0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44F8BC" w14:textId="77777777" w:rsidR="00C5626D" w:rsidRPr="00450C90" w:rsidRDefault="00C5626D" w:rsidP="00F877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28" w:type="dxa"/>
            <w:vMerge/>
            <w:tcBorders>
              <w:top w:val="nil"/>
              <w:left w:val="single" w:sz="12" w:space="0" w:color="auto"/>
              <w:bottom w:val="single" w:sz="12" w:space="0" w:color="FFFFFF"/>
              <w:right w:val="nil"/>
            </w:tcBorders>
            <w:vAlign w:val="center"/>
          </w:tcPr>
          <w:p w14:paraId="4F072BC6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4511" w:type="dxa"/>
            <w:gridSpan w:val="6"/>
            <w:vMerge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vAlign w:val="center"/>
          </w:tcPr>
          <w:p w14:paraId="61271EEC" w14:textId="77777777" w:rsidR="00C5626D" w:rsidRPr="00450C90" w:rsidRDefault="00C5626D" w:rsidP="00F8775C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</w:tbl>
    <w:p w14:paraId="323C9914" w14:textId="702F58B4" w:rsidR="00C5626D" w:rsidRPr="00F46FA7" w:rsidRDefault="00C5626D" w:rsidP="00C5626D">
      <w:pPr>
        <w:pStyle w:val="a5"/>
        <w:spacing w:before="160"/>
        <w:rPr>
          <w:rFonts w:ascii="Arial" w:hAnsi="Arial" w:cs="Arial"/>
          <w:sz w:val="16"/>
        </w:rPr>
      </w:pPr>
      <w:r w:rsidRPr="00F46FA7">
        <w:rPr>
          <w:rFonts w:ascii="Arial" w:hAnsi="Arial" w:cs="Arial"/>
          <w:sz w:val="16"/>
        </w:rPr>
        <w:t>Замечания Главного судьи матча о дисциплинарных нарушениях игроков и представите</w:t>
      </w:r>
      <w:r w:rsidR="00072461">
        <w:rPr>
          <w:rFonts w:ascii="Arial" w:hAnsi="Arial" w:cs="Arial"/>
          <w:sz w:val="16"/>
        </w:rPr>
        <w:t>лей команд, наложении больших,</w:t>
      </w:r>
      <w:r w:rsidRPr="00F46FA7">
        <w:rPr>
          <w:rFonts w:ascii="Arial" w:hAnsi="Arial" w:cs="Arial"/>
          <w:sz w:val="16"/>
        </w:rPr>
        <w:t>дисциплинарных до конца игры штрафов и матч-штрафов (с обязательным указанием пункта нарушения согласно Регламенту):</w:t>
      </w:r>
    </w:p>
    <w:p w14:paraId="59C96BA1" w14:textId="053CC104" w:rsidR="00C5626D" w:rsidRPr="00F46FA7" w:rsidRDefault="00C5626D" w:rsidP="00C5626D">
      <w:pPr>
        <w:pStyle w:val="a5"/>
        <w:tabs>
          <w:tab w:val="left" w:pos="11340"/>
        </w:tabs>
        <w:spacing w:before="120"/>
        <w:rPr>
          <w:rFonts w:ascii="Arial" w:hAnsi="Arial" w:cs="Arial"/>
          <w:sz w:val="16"/>
          <w:u w:val="single"/>
        </w:rPr>
      </w:pPr>
      <w:r w:rsidRPr="00F46FA7">
        <w:rPr>
          <w:rFonts w:ascii="Arial" w:hAnsi="Arial" w:cs="Arial"/>
          <w:sz w:val="16"/>
          <w:u w:val="single"/>
        </w:rPr>
        <w:tab/>
      </w:r>
    </w:p>
    <w:p w14:paraId="1F32F7C0" w14:textId="77777777" w:rsidR="00C5626D" w:rsidRPr="00F46FA7" w:rsidRDefault="00C5626D" w:rsidP="00C5626D">
      <w:pPr>
        <w:pStyle w:val="a5"/>
        <w:tabs>
          <w:tab w:val="left" w:pos="11338"/>
        </w:tabs>
        <w:spacing w:before="120"/>
        <w:rPr>
          <w:rFonts w:ascii="Arial" w:hAnsi="Arial" w:cs="Arial"/>
          <w:sz w:val="16"/>
          <w:u w:val="single"/>
        </w:rPr>
      </w:pPr>
      <w:r w:rsidRPr="00F46FA7">
        <w:rPr>
          <w:rFonts w:ascii="Arial" w:hAnsi="Arial" w:cs="Arial"/>
          <w:sz w:val="16"/>
          <w:u w:val="single"/>
        </w:rPr>
        <w:tab/>
      </w:r>
    </w:p>
    <w:p w14:paraId="015748AF" w14:textId="77777777" w:rsidR="00C5626D" w:rsidRPr="00F46FA7" w:rsidRDefault="00C5626D" w:rsidP="00C5626D">
      <w:pPr>
        <w:pStyle w:val="a5"/>
        <w:tabs>
          <w:tab w:val="left" w:pos="11338"/>
        </w:tabs>
        <w:spacing w:before="120"/>
        <w:rPr>
          <w:rFonts w:ascii="Arial" w:hAnsi="Arial" w:cs="Arial"/>
          <w:sz w:val="16"/>
          <w:u w:val="single"/>
        </w:rPr>
      </w:pPr>
      <w:r w:rsidRPr="00F46FA7">
        <w:rPr>
          <w:rFonts w:ascii="Arial" w:hAnsi="Arial" w:cs="Arial"/>
          <w:sz w:val="16"/>
          <w:u w:val="single"/>
        </w:rPr>
        <w:tab/>
      </w:r>
    </w:p>
    <w:p w14:paraId="0C8C2371" w14:textId="77777777" w:rsidR="00C5626D" w:rsidRPr="00F46FA7" w:rsidRDefault="00C5626D" w:rsidP="00C5626D">
      <w:pPr>
        <w:pStyle w:val="a5"/>
        <w:tabs>
          <w:tab w:val="left" w:pos="11338"/>
        </w:tabs>
        <w:spacing w:before="120"/>
        <w:rPr>
          <w:rFonts w:ascii="Arial" w:hAnsi="Arial" w:cs="Arial"/>
          <w:sz w:val="16"/>
          <w:u w:val="single"/>
        </w:rPr>
      </w:pPr>
      <w:r w:rsidRPr="00F46FA7">
        <w:rPr>
          <w:rFonts w:ascii="Arial" w:hAnsi="Arial" w:cs="Arial"/>
          <w:sz w:val="16"/>
          <w:u w:val="single"/>
        </w:rPr>
        <w:tab/>
      </w:r>
    </w:p>
    <w:p w14:paraId="77384C90" w14:textId="77777777" w:rsidR="00C5626D" w:rsidRDefault="00C5626D" w:rsidP="00C5626D">
      <w:pPr>
        <w:pStyle w:val="a5"/>
        <w:tabs>
          <w:tab w:val="left" w:pos="11338"/>
        </w:tabs>
        <w:spacing w:before="120"/>
        <w:rPr>
          <w:rFonts w:ascii="Arial" w:hAnsi="Arial" w:cs="Arial"/>
          <w:sz w:val="16"/>
          <w:u w:val="single"/>
        </w:rPr>
      </w:pPr>
      <w:r w:rsidRPr="00F46FA7">
        <w:rPr>
          <w:rFonts w:ascii="Arial" w:hAnsi="Arial" w:cs="Arial"/>
          <w:sz w:val="16"/>
          <w:u w:val="single"/>
        </w:rPr>
        <w:tab/>
      </w:r>
    </w:p>
    <w:p w14:paraId="45DE2397" w14:textId="77777777" w:rsidR="00C5626D" w:rsidRPr="00F46FA7" w:rsidRDefault="00C5626D" w:rsidP="00C5626D">
      <w:pPr>
        <w:pStyle w:val="a5"/>
        <w:spacing w:before="160"/>
        <w:rPr>
          <w:rFonts w:ascii="Arial" w:hAnsi="Arial" w:cs="Arial"/>
          <w:sz w:val="16"/>
        </w:rPr>
      </w:pPr>
      <w:r w:rsidRPr="00F46FA7">
        <w:rPr>
          <w:rFonts w:ascii="Arial" w:hAnsi="Arial" w:cs="Arial"/>
          <w:sz w:val="16"/>
        </w:rPr>
        <w:t>Замечания Главного судьи и Инспектора по проведению матча:</w:t>
      </w:r>
    </w:p>
    <w:p w14:paraId="7608300B" w14:textId="77777777" w:rsidR="00C5626D" w:rsidRPr="00F46FA7" w:rsidRDefault="00C5626D" w:rsidP="00C5626D">
      <w:pPr>
        <w:pStyle w:val="a5"/>
        <w:tabs>
          <w:tab w:val="left" w:pos="11340"/>
        </w:tabs>
        <w:spacing w:before="120"/>
        <w:rPr>
          <w:rFonts w:ascii="Arial" w:hAnsi="Arial" w:cs="Arial"/>
          <w:sz w:val="16"/>
          <w:u w:val="single"/>
        </w:rPr>
      </w:pPr>
      <w:r w:rsidRPr="00F46FA7">
        <w:rPr>
          <w:rFonts w:ascii="Arial" w:hAnsi="Arial" w:cs="Arial"/>
          <w:sz w:val="16"/>
          <w:u w:val="single"/>
        </w:rPr>
        <w:tab/>
      </w:r>
    </w:p>
    <w:p w14:paraId="33280E2F" w14:textId="77777777" w:rsidR="00C5626D" w:rsidRPr="00F46FA7" w:rsidRDefault="00C5626D" w:rsidP="00C5626D">
      <w:pPr>
        <w:pStyle w:val="a5"/>
        <w:tabs>
          <w:tab w:val="left" w:pos="11338"/>
        </w:tabs>
        <w:spacing w:before="120"/>
        <w:rPr>
          <w:rFonts w:ascii="Arial" w:hAnsi="Arial" w:cs="Arial"/>
          <w:sz w:val="16"/>
          <w:u w:val="single"/>
        </w:rPr>
      </w:pPr>
      <w:r w:rsidRPr="00F46FA7">
        <w:rPr>
          <w:rFonts w:ascii="Arial" w:hAnsi="Arial" w:cs="Arial"/>
          <w:sz w:val="16"/>
          <w:u w:val="single"/>
        </w:rPr>
        <w:tab/>
      </w:r>
    </w:p>
    <w:p w14:paraId="22B4E20A" w14:textId="77777777" w:rsidR="00C5626D" w:rsidRPr="00F46FA7" w:rsidRDefault="00C5626D" w:rsidP="00C5626D">
      <w:pPr>
        <w:pStyle w:val="a5"/>
        <w:tabs>
          <w:tab w:val="left" w:pos="11338"/>
        </w:tabs>
        <w:spacing w:before="120"/>
        <w:rPr>
          <w:rFonts w:ascii="Arial" w:hAnsi="Arial" w:cs="Arial"/>
          <w:sz w:val="16"/>
          <w:u w:val="single"/>
        </w:rPr>
      </w:pPr>
      <w:r w:rsidRPr="00F46FA7">
        <w:rPr>
          <w:rFonts w:ascii="Arial" w:hAnsi="Arial" w:cs="Arial"/>
          <w:sz w:val="16"/>
          <w:u w:val="single"/>
        </w:rPr>
        <w:tab/>
      </w:r>
    </w:p>
    <w:p w14:paraId="10505F9E" w14:textId="77777777" w:rsidR="00C5626D" w:rsidRPr="00F46FA7" w:rsidRDefault="00C5626D" w:rsidP="00C5626D">
      <w:pPr>
        <w:pStyle w:val="a5"/>
        <w:tabs>
          <w:tab w:val="left" w:pos="11338"/>
        </w:tabs>
        <w:spacing w:before="120"/>
        <w:rPr>
          <w:rFonts w:ascii="Arial" w:hAnsi="Arial" w:cs="Arial"/>
          <w:sz w:val="16"/>
          <w:u w:val="single"/>
        </w:rPr>
      </w:pPr>
      <w:r w:rsidRPr="00F46FA7">
        <w:rPr>
          <w:rFonts w:ascii="Arial" w:hAnsi="Arial" w:cs="Arial"/>
          <w:sz w:val="16"/>
          <w:u w:val="single"/>
        </w:rPr>
        <w:tab/>
      </w:r>
    </w:p>
    <w:p w14:paraId="7670FCE6" w14:textId="77777777" w:rsidR="00C5626D" w:rsidRDefault="00C5626D" w:rsidP="00C5626D">
      <w:pPr>
        <w:pStyle w:val="a5"/>
        <w:tabs>
          <w:tab w:val="left" w:pos="11338"/>
        </w:tabs>
        <w:spacing w:before="120"/>
        <w:rPr>
          <w:rFonts w:ascii="Arial" w:hAnsi="Arial" w:cs="Arial"/>
          <w:sz w:val="16"/>
          <w:u w:val="single"/>
        </w:rPr>
      </w:pPr>
      <w:r w:rsidRPr="00F46FA7">
        <w:rPr>
          <w:rFonts w:ascii="Arial" w:hAnsi="Arial" w:cs="Arial"/>
          <w:sz w:val="16"/>
          <w:u w:val="single"/>
        </w:rPr>
        <w:tab/>
      </w:r>
    </w:p>
    <w:p w14:paraId="67A2EEDA" w14:textId="77777777" w:rsidR="00C5626D" w:rsidRPr="00F46FA7" w:rsidRDefault="00C5626D" w:rsidP="00C5626D">
      <w:pPr>
        <w:pStyle w:val="a5"/>
        <w:spacing w:before="160"/>
        <w:rPr>
          <w:rFonts w:ascii="Arial" w:hAnsi="Arial" w:cs="Arial"/>
          <w:sz w:val="16"/>
        </w:rPr>
      </w:pPr>
      <w:r w:rsidRPr="00F46FA7">
        <w:rPr>
          <w:rFonts w:ascii="Arial" w:hAnsi="Arial" w:cs="Arial"/>
          <w:sz w:val="16"/>
        </w:rPr>
        <w:t>Уведомление врачей команд о травмах игроков:</w:t>
      </w:r>
    </w:p>
    <w:p w14:paraId="70B1FF3A" w14:textId="77777777" w:rsidR="00C5626D" w:rsidRPr="00F46FA7" w:rsidRDefault="00C5626D" w:rsidP="00C5626D">
      <w:pPr>
        <w:pStyle w:val="a5"/>
        <w:tabs>
          <w:tab w:val="left" w:pos="11338"/>
        </w:tabs>
        <w:spacing w:before="120"/>
        <w:rPr>
          <w:rFonts w:ascii="Arial" w:hAnsi="Arial" w:cs="Arial"/>
          <w:sz w:val="16"/>
          <w:u w:val="single"/>
        </w:rPr>
      </w:pPr>
      <w:r w:rsidRPr="00F46FA7">
        <w:rPr>
          <w:rFonts w:ascii="Arial" w:hAnsi="Arial" w:cs="Arial"/>
          <w:sz w:val="16"/>
          <w:u w:val="single"/>
        </w:rPr>
        <w:tab/>
      </w:r>
    </w:p>
    <w:p w14:paraId="779952B2" w14:textId="77777777" w:rsidR="00C5626D" w:rsidRPr="00F46FA7" w:rsidRDefault="00C5626D" w:rsidP="00C5626D">
      <w:pPr>
        <w:pStyle w:val="a5"/>
        <w:tabs>
          <w:tab w:val="left" w:pos="11338"/>
        </w:tabs>
        <w:spacing w:before="120"/>
        <w:rPr>
          <w:rFonts w:ascii="Arial" w:hAnsi="Arial" w:cs="Arial"/>
          <w:sz w:val="16"/>
          <w:u w:val="single"/>
        </w:rPr>
      </w:pPr>
      <w:r w:rsidRPr="00F46FA7">
        <w:rPr>
          <w:rFonts w:ascii="Arial" w:hAnsi="Arial" w:cs="Arial"/>
          <w:sz w:val="16"/>
          <w:u w:val="single"/>
        </w:rPr>
        <w:tab/>
      </w:r>
    </w:p>
    <w:p w14:paraId="500675F7" w14:textId="77777777" w:rsidR="00C5626D" w:rsidRPr="00F46FA7" w:rsidRDefault="00C5626D" w:rsidP="00C5626D">
      <w:pPr>
        <w:pStyle w:val="a5"/>
        <w:tabs>
          <w:tab w:val="left" w:pos="11338"/>
        </w:tabs>
        <w:spacing w:before="120"/>
        <w:rPr>
          <w:rFonts w:ascii="Arial" w:hAnsi="Arial" w:cs="Arial"/>
          <w:sz w:val="16"/>
          <w:u w:val="single"/>
        </w:rPr>
      </w:pPr>
      <w:r w:rsidRPr="00F46FA7">
        <w:rPr>
          <w:rFonts w:ascii="Arial" w:hAnsi="Arial" w:cs="Arial"/>
          <w:sz w:val="16"/>
          <w:u w:val="single"/>
        </w:rPr>
        <w:tab/>
      </w:r>
    </w:p>
    <w:p w14:paraId="22E875F3" w14:textId="77777777" w:rsidR="00C5626D" w:rsidRPr="00F46FA7" w:rsidRDefault="00C5626D" w:rsidP="00C5626D">
      <w:pPr>
        <w:pStyle w:val="a5"/>
        <w:spacing w:before="160"/>
        <w:rPr>
          <w:rFonts w:ascii="Arial" w:hAnsi="Arial" w:cs="Arial"/>
          <w:sz w:val="16"/>
        </w:rPr>
      </w:pPr>
      <w:r w:rsidRPr="00F46FA7">
        <w:rPr>
          <w:rFonts w:ascii="Arial" w:hAnsi="Arial" w:cs="Arial"/>
          <w:sz w:val="16"/>
        </w:rPr>
        <w:t xml:space="preserve">Уведомление официальных представителей команд о подаче протеста на </w:t>
      </w:r>
      <w:r w:rsidRPr="00283637">
        <w:rPr>
          <w:rFonts w:ascii="Arial" w:hAnsi="Arial" w:cs="Arial"/>
          <w:sz w:val="16"/>
        </w:rPr>
        <w:t>результат матча:</w:t>
      </w:r>
    </w:p>
    <w:p w14:paraId="4B01B05C" w14:textId="77777777" w:rsidR="00C5626D" w:rsidRPr="00F46FA7" w:rsidRDefault="00C5626D" w:rsidP="00C5626D">
      <w:pPr>
        <w:pStyle w:val="a5"/>
        <w:tabs>
          <w:tab w:val="left" w:pos="11338"/>
        </w:tabs>
        <w:spacing w:before="120"/>
        <w:rPr>
          <w:rFonts w:ascii="Arial" w:hAnsi="Arial" w:cs="Arial"/>
          <w:sz w:val="16"/>
          <w:u w:val="single"/>
        </w:rPr>
      </w:pPr>
      <w:r w:rsidRPr="00F46FA7">
        <w:rPr>
          <w:rFonts w:ascii="Arial" w:hAnsi="Arial" w:cs="Arial"/>
          <w:sz w:val="16"/>
          <w:u w:val="single"/>
        </w:rPr>
        <w:tab/>
      </w:r>
    </w:p>
    <w:p w14:paraId="1AD7A565" w14:textId="77777777" w:rsidR="00C0265F" w:rsidRPr="00C0265F" w:rsidRDefault="00C5626D" w:rsidP="00C0265F">
      <w:pPr>
        <w:pStyle w:val="a5"/>
        <w:tabs>
          <w:tab w:val="left" w:pos="11338"/>
        </w:tabs>
        <w:spacing w:before="120"/>
        <w:rPr>
          <w:rFonts w:ascii="Arial" w:hAnsi="Arial" w:cs="Arial"/>
          <w:sz w:val="16"/>
          <w:u w:val="single"/>
        </w:rPr>
      </w:pPr>
      <w:r w:rsidRPr="00F46FA7">
        <w:rPr>
          <w:rFonts w:ascii="Arial" w:hAnsi="Arial" w:cs="Arial"/>
          <w:sz w:val="16"/>
          <w:u w:val="single"/>
        </w:rPr>
        <w:tab/>
      </w:r>
    </w:p>
    <w:p w14:paraId="5DF0E3B7" w14:textId="77777777" w:rsidR="00C0265F" w:rsidRPr="00C0265F" w:rsidRDefault="00C0265F" w:rsidP="00C0265F">
      <w:pPr>
        <w:rPr>
          <w:rFonts w:ascii="Arial" w:hAnsi="Arial" w:cs="Arial"/>
          <w:sz w:val="2"/>
          <w:szCs w:val="2"/>
        </w:rPr>
      </w:pPr>
    </w:p>
    <w:p w14:paraId="7D5CBD04" w14:textId="77777777" w:rsidR="00C0265F" w:rsidRPr="00C0265F" w:rsidRDefault="00D62D04" w:rsidP="00C0265F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>1,5</w:t>
      </w:r>
    </w:p>
    <w:sectPr w:rsidR="00C0265F" w:rsidRPr="00C0265F" w:rsidSect="00156A5B">
      <w:pgSz w:w="11906" w:h="16838"/>
      <w:pgMar w:top="0" w:right="340" w:bottom="0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D6F28" w14:textId="77777777" w:rsidR="00526436" w:rsidRDefault="00526436" w:rsidP="008A6588">
      <w:r>
        <w:separator/>
      </w:r>
    </w:p>
  </w:endnote>
  <w:endnote w:type="continuationSeparator" w:id="0">
    <w:p w14:paraId="365610AF" w14:textId="77777777" w:rsidR="00526436" w:rsidRDefault="00526436" w:rsidP="008A6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enguiat Rus">
    <w:altName w:val="Impact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5A011" w14:textId="77777777" w:rsidR="00526436" w:rsidRDefault="00526436" w:rsidP="008A6588">
      <w:r>
        <w:separator/>
      </w:r>
    </w:p>
  </w:footnote>
  <w:footnote w:type="continuationSeparator" w:id="0">
    <w:p w14:paraId="3561B5A2" w14:textId="77777777" w:rsidR="00526436" w:rsidRDefault="00526436" w:rsidP="008A6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FCA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F495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AC3C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BCA8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B617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2E48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9012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6063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D61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C086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8304198">
    <w:abstractNumId w:val="9"/>
  </w:num>
  <w:num w:numId="2" w16cid:durableId="1045256092">
    <w:abstractNumId w:val="7"/>
  </w:num>
  <w:num w:numId="3" w16cid:durableId="1591625385">
    <w:abstractNumId w:val="6"/>
  </w:num>
  <w:num w:numId="4" w16cid:durableId="482550463">
    <w:abstractNumId w:val="5"/>
  </w:num>
  <w:num w:numId="5" w16cid:durableId="1332025745">
    <w:abstractNumId w:val="4"/>
  </w:num>
  <w:num w:numId="6" w16cid:durableId="670564559">
    <w:abstractNumId w:val="8"/>
  </w:num>
  <w:num w:numId="7" w16cid:durableId="436484419">
    <w:abstractNumId w:val="3"/>
  </w:num>
  <w:num w:numId="8" w16cid:durableId="258804792">
    <w:abstractNumId w:val="2"/>
  </w:num>
  <w:num w:numId="9" w16cid:durableId="1096752891">
    <w:abstractNumId w:val="1"/>
  </w:num>
  <w:num w:numId="10" w16cid:durableId="1636057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1A13"/>
    <w:rsid w:val="00001EAE"/>
    <w:rsid w:val="000023D1"/>
    <w:rsid w:val="00002AF1"/>
    <w:rsid w:val="00003781"/>
    <w:rsid w:val="00004032"/>
    <w:rsid w:val="00006B27"/>
    <w:rsid w:val="000074BB"/>
    <w:rsid w:val="00012223"/>
    <w:rsid w:val="00012C9E"/>
    <w:rsid w:val="00014496"/>
    <w:rsid w:val="0001687C"/>
    <w:rsid w:val="00017837"/>
    <w:rsid w:val="00025F7E"/>
    <w:rsid w:val="000262C1"/>
    <w:rsid w:val="000264D0"/>
    <w:rsid w:val="00027AC8"/>
    <w:rsid w:val="00027F0C"/>
    <w:rsid w:val="00030254"/>
    <w:rsid w:val="000306BE"/>
    <w:rsid w:val="00030EBF"/>
    <w:rsid w:val="000322E4"/>
    <w:rsid w:val="00032C31"/>
    <w:rsid w:val="00033B90"/>
    <w:rsid w:val="00033EB2"/>
    <w:rsid w:val="000342F7"/>
    <w:rsid w:val="0003461F"/>
    <w:rsid w:val="00034AB9"/>
    <w:rsid w:val="0003518E"/>
    <w:rsid w:val="00036E11"/>
    <w:rsid w:val="00037E20"/>
    <w:rsid w:val="0004116B"/>
    <w:rsid w:val="00042BC0"/>
    <w:rsid w:val="0005094F"/>
    <w:rsid w:val="00051964"/>
    <w:rsid w:val="00052A9C"/>
    <w:rsid w:val="0005407C"/>
    <w:rsid w:val="000541E4"/>
    <w:rsid w:val="0005559F"/>
    <w:rsid w:val="00056B04"/>
    <w:rsid w:val="00063A46"/>
    <w:rsid w:val="00065F9A"/>
    <w:rsid w:val="000717C8"/>
    <w:rsid w:val="00071CF4"/>
    <w:rsid w:val="000722C1"/>
    <w:rsid w:val="00072461"/>
    <w:rsid w:val="00072478"/>
    <w:rsid w:val="00072B10"/>
    <w:rsid w:val="000730AE"/>
    <w:rsid w:val="00073C96"/>
    <w:rsid w:val="00073EB0"/>
    <w:rsid w:val="000761A7"/>
    <w:rsid w:val="00077709"/>
    <w:rsid w:val="000779CE"/>
    <w:rsid w:val="00077DF8"/>
    <w:rsid w:val="000800CB"/>
    <w:rsid w:val="00080C93"/>
    <w:rsid w:val="0008414B"/>
    <w:rsid w:val="0008537C"/>
    <w:rsid w:val="00085F1C"/>
    <w:rsid w:val="0008756A"/>
    <w:rsid w:val="00087C34"/>
    <w:rsid w:val="000900AB"/>
    <w:rsid w:val="000903D0"/>
    <w:rsid w:val="00091B12"/>
    <w:rsid w:val="00091B32"/>
    <w:rsid w:val="000930D6"/>
    <w:rsid w:val="000938AF"/>
    <w:rsid w:val="00094533"/>
    <w:rsid w:val="00095B6B"/>
    <w:rsid w:val="00096342"/>
    <w:rsid w:val="00097C5A"/>
    <w:rsid w:val="000A1E5A"/>
    <w:rsid w:val="000A2082"/>
    <w:rsid w:val="000A397D"/>
    <w:rsid w:val="000A5B9F"/>
    <w:rsid w:val="000A6D91"/>
    <w:rsid w:val="000A7264"/>
    <w:rsid w:val="000B01AB"/>
    <w:rsid w:val="000B08AC"/>
    <w:rsid w:val="000B2FCB"/>
    <w:rsid w:val="000B57B5"/>
    <w:rsid w:val="000B7216"/>
    <w:rsid w:val="000C06AB"/>
    <w:rsid w:val="000C1711"/>
    <w:rsid w:val="000C258D"/>
    <w:rsid w:val="000C2B56"/>
    <w:rsid w:val="000C2C6B"/>
    <w:rsid w:val="000C39A1"/>
    <w:rsid w:val="000C46C8"/>
    <w:rsid w:val="000C550F"/>
    <w:rsid w:val="000C6510"/>
    <w:rsid w:val="000C7F0C"/>
    <w:rsid w:val="000D0032"/>
    <w:rsid w:val="000D110B"/>
    <w:rsid w:val="000D22F6"/>
    <w:rsid w:val="000D2E18"/>
    <w:rsid w:val="000D4C47"/>
    <w:rsid w:val="000D5A47"/>
    <w:rsid w:val="000D6AC3"/>
    <w:rsid w:val="000E1EBC"/>
    <w:rsid w:val="000E1EEF"/>
    <w:rsid w:val="000E3262"/>
    <w:rsid w:val="000E3B4A"/>
    <w:rsid w:val="000E405E"/>
    <w:rsid w:val="000E4FDE"/>
    <w:rsid w:val="000F0BC0"/>
    <w:rsid w:val="000F2905"/>
    <w:rsid w:val="000F2A86"/>
    <w:rsid w:val="000F356E"/>
    <w:rsid w:val="000F4091"/>
    <w:rsid w:val="000F4B23"/>
    <w:rsid w:val="000F6514"/>
    <w:rsid w:val="000F653D"/>
    <w:rsid w:val="000F6ABB"/>
    <w:rsid w:val="000F6E2B"/>
    <w:rsid w:val="00100C4B"/>
    <w:rsid w:val="0010520D"/>
    <w:rsid w:val="0010633D"/>
    <w:rsid w:val="00111984"/>
    <w:rsid w:val="00111F37"/>
    <w:rsid w:val="00112017"/>
    <w:rsid w:val="00114214"/>
    <w:rsid w:val="00116438"/>
    <w:rsid w:val="00116C34"/>
    <w:rsid w:val="001202C3"/>
    <w:rsid w:val="00121125"/>
    <w:rsid w:val="00121566"/>
    <w:rsid w:val="00122667"/>
    <w:rsid w:val="001234A5"/>
    <w:rsid w:val="00123947"/>
    <w:rsid w:val="001269B9"/>
    <w:rsid w:val="001279BC"/>
    <w:rsid w:val="001305BC"/>
    <w:rsid w:val="001317B5"/>
    <w:rsid w:val="00131A5C"/>
    <w:rsid w:val="0013437C"/>
    <w:rsid w:val="00134383"/>
    <w:rsid w:val="0013490D"/>
    <w:rsid w:val="00135118"/>
    <w:rsid w:val="0013525D"/>
    <w:rsid w:val="001364AB"/>
    <w:rsid w:val="00137CAB"/>
    <w:rsid w:val="00140B9A"/>
    <w:rsid w:val="00140E6D"/>
    <w:rsid w:val="00140ED7"/>
    <w:rsid w:val="00141783"/>
    <w:rsid w:val="00143495"/>
    <w:rsid w:val="00143F02"/>
    <w:rsid w:val="0014495D"/>
    <w:rsid w:val="00144B2F"/>
    <w:rsid w:val="00145360"/>
    <w:rsid w:val="0014751D"/>
    <w:rsid w:val="00150889"/>
    <w:rsid w:val="00151CCA"/>
    <w:rsid w:val="0015394C"/>
    <w:rsid w:val="00154D4D"/>
    <w:rsid w:val="0015545D"/>
    <w:rsid w:val="00155FF0"/>
    <w:rsid w:val="00156A5B"/>
    <w:rsid w:val="0016083A"/>
    <w:rsid w:val="00160F93"/>
    <w:rsid w:val="0016115E"/>
    <w:rsid w:val="0016207E"/>
    <w:rsid w:val="00162D1B"/>
    <w:rsid w:val="00164202"/>
    <w:rsid w:val="00164617"/>
    <w:rsid w:val="00165DA1"/>
    <w:rsid w:val="00167CEE"/>
    <w:rsid w:val="00167DE5"/>
    <w:rsid w:val="001710CF"/>
    <w:rsid w:val="00171505"/>
    <w:rsid w:val="00171DBF"/>
    <w:rsid w:val="0017468C"/>
    <w:rsid w:val="00174901"/>
    <w:rsid w:val="0017583A"/>
    <w:rsid w:val="00176367"/>
    <w:rsid w:val="00177D0E"/>
    <w:rsid w:val="001807D9"/>
    <w:rsid w:val="00180992"/>
    <w:rsid w:val="00180E23"/>
    <w:rsid w:val="0018274C"/>
    <w:rsid w:val="00182DE7"/>
    <w:rsid w:val="0018518E"/>
    <w:rsid w:val="00186F92"/>
    <w:rsid w:val="00187298"/>
    <w:rsid w:val="001925F7"/>
    <w:rsid w:val="0019443C"/>
    <w:rsid w:val="001950A2"/>
    <w:rsid w:val="0019540A"/>
    <w:rsid w:val="001A026F"/>
    <w:rsid w:val="001A1414"/>
    <w:rsid w:val="001A14DB"/>
    <w:rsid w:val="001A2331"/>
    <w:rsid w:val="001A3531"/>
    <w:rsid w:val="001A489C"/>
    <w:rsid w:val="001A5D59"/>
    <w:rsid w:val="001A6E5A"/>
    <w:rsid w:val="001A72F3"/>
    <w:rsid w:val="001A7F0A"/>
    <w:rsid w:val="001B0255"/>
    <w:rsid w:val="001B13F2"/>
    <w:rsid w:val="001B2775"/>
    <w:rsid w:val="001B73C9"/>
    <w:rsid w:val="001B7411"/>
    <w:rsid w:val="001B7E28"/>
    <w:rsid w:val="001C05C2"/>
    <w:rsid w:val="001C2C96"/>
    <w:rsid w:val="001C3110"/>
    <w:rsid w:val="001C31E3"/>
    <w:rsid w:val="001C3CA6"/>
    <w:rsid w:val="001C40E1"/>
    <w:rsid w:val="001C68FD"/>
    <w:rsid w:val="001C6B43"/>
    <w:rsid w:val="001D039E"/>
    <w:rsid w:val="001D0FDF"/>
    <w:rsid w:val="001D1C61"/>
    <w:rsid w:val="001D2457"/>
    <w:rsid w:val="001D2803"/>
    <w:rsid w:val="001D52FF"/>
    <w:rsid w:val="001D5F7A"/>
    <w:rsid w:val="001D7048"/>
    <w:rsid w:val="001D7DB2"/>
    <w:rsid w:val="001E1101"/>
    <w:rsid w:val="001E2273"/>
    <w:rsid w:val="001E2843"/>
    <w:rsid w:val="001E305A"/>
    <w:rsid w:val="001E31FF"/>
    <w:rsid w:val="001E3AAE"/>
    <w:rsid w:val="001E3E65"/>
    <w:rsid w:val="001E5125"/>
    <w:rsid w:val="001E592B"/>
    <w:rsid w:val="001F1EDE"/>
    <w:rsid w:val="001F2209"/>
    <w:rsid w:val="001F4467"/>
    <w:rsid w:val="001F4D0D"/>
    <w:rsid w:val="001F4DDF"/>
    <w:rsid w:val="001F5265"/>
    <w:rsid w:val="001F69AF"/>
    <w:rsid w:val="001F6E9D"/>
    <w:rsid w:val="001F7D6F"/>
    <w:rsid w:val="002035C9"/>
    <w:rsid w:val="00204866"/>
    <w:rsid w:val="00204BE1"/>
    <w:rsid w:val="00205793"/>
    <w:rsid w:val="0020580F"/>
    <w:rsid w:val="00206DBA"/>
    <w:rsid w:val="00207A98"/>
    <w:rsid w:val="00210AF6"/>
    <w:rsid w:val="00211CBF"/>
    <w:rsid w:val="00212C82"/>
    <w:rsid w:val="0021470C"/>
    <w:rsid w:val="00217729"/>
    <w:rsid w:val="00221628"/>
    <w:rsid w:val="00222AD3"/>
    <w:rsid w:val="0022742A"/>
    <w:rsid w:val="00230971"/>
    <w:rsid w:val="00231DF5"/>
    <w:rsid w:val="00232B4C"/>
    <w:rsid w:val="00232F34"/>
    <w:rsid w:val="002344FC"/>
    <w:rsid w:val="002353A0"/>
    <w:rsid w:val="00236F99"/>
    <w:rsid w:val="00237CBE"/>
    <w:rsid w:val="00241D0A"/>
    <w:rsid w:val="00242DC7"/>
    <w:rsid w:val="00243AE6"/>
    <w:rsid w:val="00244680"/>
    <w:rsid w:val="00244BF6"/>
    <w:rsid w:val="002451A5"/>
    <w:rsid w:val="00245815"/>
    <w:rsid w:val="00245998"/>
    <w:rsid w:val="00245D1E"/>
    <w:rsid w:val="002468F4"/>
    <w:rsid w:val="00247183"/>
    <w:rsid w:val="00250B7D"/>
    <w:rsid w:val="00251FF4"/>
    <w:rsid w:val="00252A17"/>
    <w:rsid w:val="00253398"/>
    <w:rsid w:val="00253FCE"/>
    <w:rsid w:val="002550A7"/>
    <w:rsid w:val="00263910"/>
    <w:rsid w:val="00263E26"/>
    <w:rsid w:val="00264DA0"/>
    <w:rsid w:val="00265140"/>
    <w:rsid w:val="002651FE"/>
    <w:rsid w:val="00271194"/>
    <w:rsid w:val="00271580"/>
    <w:rsid w:val="00271827"/>
    <w:rsid w:val="00271DC4"/>
    <w:rsid w:val="0027213F"/>
    <w:rsid w:val="00273253"/>
    <w:rsid w:val="002767D9"/>
    <w:rsid w:val="00277662"/>
    <w:rsid w:val="002801D0"/>
    <w:rsid w:val="0028258B"/>
    <w:rsid w:val="002839B3"/>
    <w:rsid w:val="00284D22"/>
    <w:rsid w:val="00284DC6"/>
    <w:rsid w:val="002872FD"/>
    <w:rsid w:val="002913F3"/>
    <w:rsid w:val="00291423"/>
    <w:rsid w:val="00292AF8"/>
    <w:rsid w:val="0029620A"/>
    <w:rsid w:val="002964D7"/>
    <w:rsid w:val="002A1735"/>
    <w:rsid w:val="002A1DB2"/>
    <w:rsid w:val="002A2DD5"/>
    <w:rsid w:val="002A3C9C"/>
    <w:rsid w:val="002A3EC8"/>
    <w:rsid w:val="002A4152"/>
    <w:rsid w:val="002A506B"/>
    <w:rsid w:val="002A567C"/>
    <w:rsid w:val="002A7B5A"/>
    <w:rsid w:val="002B174F"/>
    <w:rsid w:val="002B19C6"/>
    <w:rsid w:val="002B2583"/>
    <w:rsid w:val="002B2880"/>
    <w:rsid w:val="002B3EF6"/>
    <w:rsid w:val="002B4245"/>
    <w:rsid w:val="002B42B0"/>
    <w:rsid w:val="002B4422"/>
    <w:rsid w:val="002B5104"/>
    <w:rsid w:val="002B6113"/>
    <w:rsid w:val="002B69AF"/>
    <w:rsid w:val="002B753D"/>
    <w:rsid w:val="002B75E7"/>
    <w:rsid w:val="002B7A08"/>
    <w:rsid w:val="002C0087"/>
    <w:rsid w:val="002C02F9"/>
    <w:rsid w:val="002C06AD"/>
    <w:rsid w:val="002C2201"/>
    <w:rsid w:val="002C2EB2"/>
    <w:rsid w:val="002C3456"/>
    <w:rsid w:val="002C3F41"/>
    <w:rsid w:val="002C53B4"/>
    <w:rsid w:val="002C5ACD"/>
    <w:rsid w:val="002C7E8B"/>
    <w:rsid w:val="002D0CE2"/>
    <w:rsid w:val="002D32DF"/>
    <w:rsid w:val="002D32F9"/>
    <w:rsid w:val="002D3A85"/>
    <w:rsid w:val="002D5CD3"/>
    <w:rsid w:val="002D6FA0"/>
    <w:rsid w:val="002E1EC6"/>
    <w:rsid w:val="002E1F86"/>
    <w:rsid w:val="002E22A8"/>
    <w:rsid w:val="002E3AA5"/>
    <w:rsid w:val="002E48CF"/>
    <w:rsid w:val="002E4903"/>
    <w:rsid w:val="002E55C1"/>
    <w:rsid w:val="002E5E7C"/>
    <w:rsid w:val="002E6DBC"/>
    <w:rsid w:val="002E79B5"/>
    <w:rsid w:val="002F08F4"/>
    <w:rsid w:val="002F0B30"/>
    <w:rsid w:val="002F1616"/>
    <w:rsid w:val="002F1C8F"/>
    <w:rsid w:val="002F2082"/>
    <w:rsid w:val="002F2C11"/>
    <w:rsid w:val="002F3076"/>
    <w:rsid w:val="003002A2"/>
    <w:rsid w:val="003004F0"/>
    <w:rsid w:val="00301194"/>
    <w:rsid w:val="00303BAF"/>
    <w:rsid w:val="00304A29"/>
    <w:rsid w:val="00304FF7"/>
    <w:rsid w:val="003061F5"/>
    <w:rsid w:val="0031028A"/>
    <w:rsid w:val="00310896"/>
    <w:rsid w:val="003115BC"/>
    <w:rsid w:val="003127D8"/>
    <w:rsid w:val="003136E4"/>
    <w:rsid w:val="00313C2F"/>
    <w:rsid w:val="00315614"/>
    <w:rsid w:val="003156BB"/>
    <w:rsid w:val="00317445"/>
    <w:rsid w:val="003216D6"/>
    <w:rsid w:val="00321AA7"/>
    <w:rsid w:val="003221FB"/>
    <w:rsid w:val="0032232B"/>
    <w:rsid w:val="003230B2"/>
    <w:rsid w:val="00323996"/>
    <w:rsid w:val="0032600D"/>
    <w:rsid w:val="00326286"/>
    <w:rsid w:val="00326294"/>
    <w:rsid w:val="00326EED"/>
    <w:rsid w:val="00330811"/>
    <w:rsid w:val="00330C2B"/>
    <w:rsid w:val="00331F1E"/>
    <w:rsid w:val="0033466F"/>
    <w:rsid w:val="00334AA3"/>
    <w:rsid w:val="00334ECD"/>
    <w:rsid w:val="00335874"/>
    <w:rsid w:val="00337799"/>
    <w:rsid w:val="00337A77"/>
    <w:rsid w:val="00337F42"/>
    <w:rsid w:val="003412F0"/>
    <w:rsid w:val="00343E44"/>
    <w:rsid w:val="0035286A"/>
    <w:rsid w:val="0035298C"/>
    <w:rsid w:val="003546E6"/>
    <w:rsid w:val="00357385"/>
    <w:rsid w:val="0035787C"/>
    <w:rsid w:val="00357B09"/>
    <w:rsid w:val="00360DF1"/>
    <w:rsid w:val="003612F4"/>
    <w:rsid w:val="00362100"/>
    <w:rsid w:val="0036274B"/>
    <w:rsid w:val="00366603"/>
    <w:rsid w:val="00366EE5"/>
    <w:rsid w:val="003677CE"/>
    <w:rsid w:val="0037399E"/>
    <w:rsid w:val="00374C05"/>
    <w:rsid w:val="003753D1"/>
    <w:rsid w:val="0037556E"/>
    <w:rsid w:val="0037591B"/>
    <w:rsid w:val="00376A8B"/>
    <w:rsid w:val="003804B2"/>
    <w:rsid w:val="0038381F"/>
    <w:rsid w:val="003841C9"/>
    <w:rsid w:val="00386B44"/>
    <w:rsid w:val="00390B62"/>
    <w:rsid w:val="003914C6"/>
    <w:rsid w:val="0039210D"/>
    <w:rsid w:val="003921E3"/>
    <w:rsid w:val="00392A1C"/>
    <w:rsid w:val="00392FB5"/>
    <w:rsid w:val="00396312"/>
    <w:rsid w:val="003974EC"/>
    <w:rsid w:val="003A0AF3"/>
    <w:rsid w:val="003A13C2"/>
    <w:rsid w:val="003A1603"/>
    <w:rsid w:val="003A339E"/>
    <w:rsid w:val="003A3D63"/>
    <w:rsid w:val="003A5211"/>
    <w:rsid w:val="003A55A0"/>
    <w:rsid w:val="003A6612"/>
    <w:rsid w:val="003A785E"/>
    <w:rsid w:val="003A7A25"/>
    <w:rsid w:val="003B207A"/>
    <w:rsid w:val="003B3396"/>
    <w:rsid w:val="003B5364"/>
    <w:rsid w:val="003B7D1C"/>
    <w:rsid w:val="003C083D"/>
    <w:rsid w:val="003C09B7"/>
    <w:rsid w:val="003C1AB2"/>
    <w:rsid w:val="003C1B76"/>
    <w:rsid w:val="003C3623"/>
    <w:rsid w:val="003C5198"/>
    <w:rsid w:val="003C53B9"/>
    <w:rsid w:val="003C7445"/>
    <w:rsid w:val="003D2FAA"/>
    <w:rsid w:val="003D452B"/>
    <w:rsid w:val="003D5041"/>
    <w:rsid w:val="003D55DF"/>
    <w:rsid w:val="003D5B4F"/>
    <w:rsid w:val="003D6B3D"/>
    <w:rsid w:val="003D7B21"/>
    <w:rsid w:val="003D7EEE"/>
    <w:rsid w:val="003E05C2"/>
    <w:rsid w:val="003E2EB1"/>
    <w:rsid w:val="003E307D"/>
    <w:rsid w:val="003E3351"/>
    <w:rsid w:val="003E3C52"/>
    <w:rsid w:val="003E3DD0"/>
    <w:rsid w:val="003E3E65"/>
    <w:rsid w:val="003E454A"/>
    <w:rsid w:val="003E4E2D"/>
    <w:rsid w:val="003E535A"/>
    <w:rsid w:val="003E590D"/>
    <w:rsid w:val="003E6144"/>
    <w:rsid w:val="003E7BD6"/>
    <w:rsid w:val="003F054C"/>
    <w:rsid w:val="003F0612"/>
    <w:rsid w:val="003F10C6"/>
    <w:rsid w:val="003F1946"/>
    <w:rsid w:val="003F27F0"/>
    <w:rsid w:val="003F4C45"/>
    <w:rsid w:val="003F5BB7"/>
    <w:rsid w:val="003F74F9"/>
    <w:rsid w:val="003F77F0"/>
    <w:rsid w:val="0040436F"/>
    <w:rsid w:val="004059EA"/>
    <w:rsid w:val="00410B5E"/>
    <w:rsid w:val="00411D97"/>
    <w:rsid w:val="004131D5"/>
    <w:rsid w:val="00413ADD"/>
    <w:rsid w:val="00416786"/>
    <w:rsid w:val="00420A92"/>
    <w:rsid w:val="00420DB6"/>
    <w:rsid w:val="00420DD4"/>
    <w:rsid w:val="00421DCB"/>
    <w:rsid w:val="0042294D"/>
    <w:rsid w:val="0042297F"/>
    <w:rsid w:val="0042342C"/>
    <w:rsid w:val="00423DC4"/>
    <w:rsid w:val="004269CD"/>
    <w:rsid w:val="00427266"/>
    <w:rsid w:val="004273BE"/>
    <w:rsid w:val="00430C84"/>
    <w:rsid w:val="00431D09"/>
    <w:rsid w:val="00432185"/>
    <w:rsid w:val="00433668"/>
    <w:rsid w:val="00433B19"/>
    <w:rsid w:val="00433E12"/>
    <w:rsid w:val="00434A80"/>
    <w:rsid w:val="004374BA"/>
    <w:rsid w:val="004375C9"/>
    <w:rsid w:val="00443243"/>
    <w:rsid w:val="00443796"/>
    <w:rsid w:val="00443BF7"/>
    <w:rsid w:val="00443CEE"/>
    <w:rsid w:val="004441C8"/>
    <w:rsid w:val="0044463A"/>
    <w:rsid w:val="00444F1F"/>
    <w:rsid w:val="00447608"/>
    <w:rsid w:val="00447C0D"/>
    <w:rsid w:val="00451349"/>
    <w:rsid w:val="004518C9"/>
    <w:rsid w:val="00451978"/>
    <w:rsid w:val="00453989"/>
    <w:rsid w:val="00453E8A"/>
    <w:rsid w:val="004544E5"/>
    <w:rsid w:val="004546C8"/>
    <w:rsid w:val="00455763"/>
    <w:rsid w:val="00455997"/>
    <w:rsid w:val="004560B9"/>
    <w:rsid w:val="00456A58"/>
    <w:rsid w:val="0045723B"/>
    <w:rsid w:val="004572F3"/>
    <w:rsid w:val="004600F8"/>
    <w:rsid w:val="004611F3"/>
    <w:rsid w:val="00461795"/>
    <w:rsid w:val="00461CAF"/>
    <w:rsid w:val="0046361D"/>
    <w:rsid w:val="00463830"/>
    <w:rsid w:val="00463849"/>
    <w:rsid w:val="00465F67"/>
    <w:rsid w:val="00467820"/>
    <w:rsid w:val="00475021"/>
    <w:rsid w:val="00475392"/>
    <w:rsid w:val="00477C9F"/>
    <w:rsid w:val="004805B7"/>
    <w:rsid w:val="00481709"/>
    <w:rsid w:val="004823D1"/>
    <w:rsid w:val="00482D66"/>
    <w:rsid w:val="00484B55"/>
    <w:rsid w:val="00485B9A"/>
    <w:rsid w:val="00487E12"/>
    <w:rsid w:val="00491978"/>
    <w:rsid w:val="0049333D"/>
    <w:rsid w:val="00494EF0"/>
    <w:rsid w:val="00496C4A"/>
    <w:rsid w:val="00497C4A"/>
    <w:rsid w:val="004A0B6F"/>
    <w:rsid w:val="004A1391"/>
    <w:rsid w:val="004A336E"/>
    <w:rsid w:val="004A59D2"/>
    <w:rsid w:val="004A5A85"/>
    <w:rsid w:val="004A6345"/>
    <w:rsid w:val="004A71C0"/>
    <w:rsid w:val="004A7616"/>
    <w:rsid w:val="004B3458"/>
    <w:rsid w:val="004B3EE3"/>
    <w:rsid w:val="004B5CB8"/>
    <w:rsid w:val="004B70FB"/>
    <w:rsid w:val="004B71DC"/>
    <w:rsid w:val="004B7DFD"/>
    <w:rsid w:val="004C1528"/>
    <w:rsid w:val="004C3C88"/>
    <w:rsid w:val="004C482E"/>
    <w:rsid w:val="004C5B0B"/>
    <w:rsid w:val="004C6A57"/>
    <w:rsid w:val="004C6AE1"/>
    <w:rsid w:val="004C6DA9"/>
    <w:rsid w:val="004C7176"/>
    <w:rsid w:val="004C7B6E"/>
    <w:rsid w:val="004D1A36"/>
    <w:rsid w:val="004D3CC6"/>
    <w:rsid w:val="004D49B5"/>
    <w:rsid w:val="004D5DB6"/>
    <w:rsid w:val="004D6E12"/>
    <w:rsid w:val="004D7050"/>
    <w:rsid w:val="004D7AEE"/>
    <w:rsid w:val="004E1010"/>
    <w:rsid w:val="004E1587"/>
    <w:rsid w:val="004E1812"/>
    <w:rsid w:val="004E222E"/>
    <w:rsid w:val="004E3BCA"/>
    <w:rsid w:val="004E5411"/>
    <w:rsid w:val="004E5F72"/>
    <w:rsid w:val="004F038F"/>
    <w:rsid w:val="004F232E"/>
    <w:rsid w:val="004F2476"/>
    <w:rsid w:val="004F2D49"/>
    <w:rsid w:val="004F6935"/>
    <w:rsid w:val="004F6B57"/>
    <w:rsid w:val="004F6C0C"/>
    <w:rsid w:val="00500884"/>
    <w:rsid w:val="00500B9E"/>
    <w:rsid w:val="005010A0"/>
    <w:rsid w:val="005039F6"/>
    <w:rsid w:val="00503C61"/>
    <w:rsid w:val="00505210"/>
    <w:rsid w:val="00505EC5"/>
    <w:rsid w:val="00506EB0"/>
    <w:rsid w:val="00507A26"/>
    <w:rsid w:val="005110E2"/>
    <w:rsid w:val="005152D0"/>
    <w:rsid w:val="005204B0"/>
    <w:rsid w:val="0052073A"/>
    <w:rsid w:val="005211BD"/>
    <w:rsid w:val="00521B8E"/>
    <w:rsid w:val="00521D59"/>
    <w:rsid w:val="005225BB"/>
    <w:rsid w:val="00522669"/>
    <w:rsid w:val="005227E1"/>
    <w:rsid w:val="005228DF"/>
    <w:rsid w:val="00522C5E"/>
    <w:rsid w:val="0052339B"/>
    <w:rsid w:val="005234B5"/>
    <w:rsid w:val="00524CB5"/>
    <w:rsid w:val="00526436"/>
    <w:rsid w:val="0052679A"/>
    <w:rsid w:val="0052692C"/>
    <w:rsid w:val="00527DB9"/>
    <w:rsid w:val="00530AA7"/>
    <w:rsid w:val="00530C3E"/>
    <w:rsid w:val="0053390F"/>
    <w:rsid w:val="00533E7C"/>
    <w:rsid w:val="005352A8"/>
    <w:rsid w:val="00535685"/>
    <w:rsid w:val="00536532"/>
    <w:rsid w:val="005371AD"/>
    <w:rsid w:val="00537688"/>
    <w:rsid w:val="005378CA"/>
    <w:rsid w:val="00540B07"/>
    <w:rsid w:val="00540E39"/>
    <w:rsid w:val="0054360C"/>
    <w:rsid w:val="00544053"/>
    <w:rsid w:val="00544FBE"/>
    <w:rsid w:val="00545D20"/>
    <w:rsid w:val="00546B03"/>
    <w:rsid w:val="00547302"/>
    <w:rsid w:val="005501D9"/>
    <w:rsid w:val="00551AE9"/>
    <w:rsid w:val="00552E83"/>
    <w:rsid w:val="00552FE4"/>
    <w:rsid w:val="0055539D"/>
    <w:rsid w:val="00555526"/>
    <w:rsid w:val="00555DD2"/>
    <w:rsid w:val="00556C9B"/>
    <w:rsid w:val="0055729C"/>
    <w:rsid w:val="00560056"/>
    <w:rsid w:val="0056352A"/>
    <w:rsid w:val="005637F6"/>
    <w:rsid w:val="00564196"/>
    <w:rsid w:val="00564BF6"/>
    <w:rsid w:val="0056544D"/>
    <w:rsid w:val="0056593C"/>
    <w:rsid w:val="00567C99"/>
    <w:rsid w:val="00567DDF"/>
    <w:rsid w:val="00567F2C"/>
    <w:rsid w:val="005712BC"/>
    <w:rsid w:val="005715DA"/>
    <w:rsid w:val="005722E7"/>
    <w:rsid w:val="005723EF"/>
    <w:rsid w:val="00572980"/>
    <w:rsid w:val="00573B1B"/>
    <w:rsid w:val="00573F80"/>
    <w:rsid w:val="00574694"/>
    <w:rsid w:val="00575994"/>
    <w:rsid w:val="00576C3C"/>
    <w:rsid w:val="00576E23"/>
    <w:rsid w:val="00577204"/>
    <w:rsid w:val="00580DD8"/>
    <w:rsid w:val="00580F8C"/>
    <w:rsid w:val="005812B5"/>
    <w:rsid w:val="0058229C"/>
    <w:rsid w:val="005831E3"/>
    <w:rsid w:val="005835A3"/>
    <w:rsid w:val="00583F5A"/>
    <w:rsid w:val="00584B8A"/>
    <w:rsid w:val="00585CF1"/>
    <w:rsid w:val="00587893"/>
    <w:rsid w:val="00590BF5"/>
    <w:rsid w:val="0059211F"/>
    <w:rsid w:val="00593451"/>
    <w:rsid w:val="0059368B"/>
    <w:rsid w:val="00596F40"/>
    <w:rsid w:val="00597D1D"/>
    <w:rsid w:val="005A2081"/>
    <w:rsid w:val="005A3383"/>
    <w:rsid w:val="005A3E7E"/>
    <w:rsid w:val="005A4AF4"/>
    <w:rsid w:val="005A4B29"/>
    <w:rsid w:val="005A551D"/>
    <w:rsid w:val="005A5893"/>
    <w:rsid w:val="005A58B0"/>
    <w:rsid w:val="005A5BD8"/>
    <w:rsid w:val="005A613D"/>
    <w:rsid w:val="005A6CDD"/>
    <w:rsid w:val="005A7112"/>
    <w:rsid w:val="005A7BE6"/>
    <w:rsid w:val="005B07A4"/>
    <w:rsid w:val="005B19EE"/>
    <w:rsid w:val="005B20A4"/>
    <w:rsid w:val="005B4A1D"/>
    <w:rsid w:val="005B52E8"/>
    <w:rsid w:val="005B552C"/>
    <w:rsid w:val="005B5EAA"/>
    <w:rsid w:val="005B6DB3"/>
    <w:rsid w:val="005C16FA"/>
    <w:rsid w:val="005C2ED8"/>
    <w:rsid w:val="005C31D7"/>
    <w:rsid w:val="005C38EE"/>
    <w:rsid w:val="005C4235"/>
    <w:rsid w:val="005C56A1"/>
    <w:rsid w:val="005C5B36"/>
    <w:rsid w:val="005C653E"/>
    <w:rsid w:val="005C667D"/>
    <w:rsid w:val="005D0C66"/>
    <w:rsid w:val="005D0D55"/>
    <w:rsid w:val="005D1A19"/>
    <w:rsid w:val="005D2FD4"/>
    <w:rsid w:val="005D32BD"/>
    <w:rsid w:val="005D3D51"/>
    <w:rsid w:val="005D4DEF"/>
    <w:rsid w:val="005D5562"/>
    <w:rsid w:val="005D5981"/>
    <w:rsid w:val="005D648C"/>
    <w:rsid w:val="005D734B"/>
    <w:rsid w:val="005D798F"/>
    <w:rsid w:val="005E1E97"/>
    <w:rsid w:val="005E4242"/>
    <w:rsid w:val="005E631C"/>
    <w:rsid w:val="005E78DD"/>
    <w:rsid w:val="005E7B16"/>
    <w:rsid w:val="005F029D"/>
    <w:rsid w:val="005F04C2"/>
    <w:rsid w:val="005F1143"/>
    <w:rsid w:val="005F2C93"/>
    <w:rsid w:val="005F2D5E"/>
    <w:rsid w:val="005F3823"/>
    <w:rsid w:val="005F4B91"/>
    <w:rsid w:val="00600264"/>
    <w:rsid w:val="006024DE"/>
    <w:rsid w:val="006041D6"/>
    <w:rsid w:val="00604704"/>
    <w:rsid w:val="00605C1E"/>
    <w:rsid w:val="006067B6"/>
    <w:rsid w:val="006101F1"/>
    <w:rsid w:val="00610F35"/>
    <w:rsid w:val="00611364"/>
    <w:rsid w:val="00611387"/>
    <w:rsid w:val="00615363"/>
    <w:rsid w:val="0061609E"/>
    <w:rsid w:val="00617B49"/>
    <w:rsid w:val="00617E27"/>
    <w:rsid w:val="006235E2"/>
    <w:rsid w:val="00624392"/>
    <w:rsid w:val="00625751"/>
    <w:rsid w:val="00626E2F"/>
    <w:rsid w:val="00627C97"/>
    <w:rsid w:val="00630F7C"/>
    <w:rsid w:val="00633453"/>
    <w:rsid w:val="006339DA"/>
    <w:rsid w:val="006356EB"/>
    <w:rsid w:val="00635885"/>
    <w:rsid w:val="006359F4"/>
    <w:rsid w:val="00635A19"/>
    <w:rsid w:val="00635B59"/>
    <w:rsid w:val="00636592"/>
    <w:rsid w:val="006372B2"/>
    <w:rsid w:val="00641505"/>
    <w:rsid w:val="0064151A"/>
    <w:rsid w:val="00642190"/>
    <w:rsid w:val="006504C1"/>
    <w:rsid w:val="00651439"/>
    <w:rsid w:val="006518D4"/>
    <w:rsid w:val="0065258C"/>
    <w:rsid w:val="006552E1"/>
    <w:rsid w:val="0065681F"/>
    <w:rsid w:val="00656EF6"/>
    <w:rsid w:val="0066069B"/>
    <w:rsid w:val="006606FD"/>
    <w:rsid w:val="00660D27"/>
    <w:rsid w:val="006613BC"/>
    <w:rsid w:val="006617AE"/>
    <w:rsid w:val="00661D81"/>
    <w:rsid w:val="00662830"/>
    <w:rsid w:val="00663448"/>
    <w:rsid w:val="006647AB"/>
    <w:rsid w:val="00664D3B"/>
    <w:rsid w:val="006650A3"/>
    <w:rsid w:val="00665251"/>
    <w:rsid w:val="0066722B"/>
    <w:rsid w:val="0066738E"/>
    <w:rsid w:val="00670290"/>
    <w:rsid w:val="0067046B"/>
    <w:rsid w:val="006717B2"/>
    <w:rsid w:val="00672928"/>
    <w:rsid w:val="00673670"/>
    <w:rsid w:val="00675716"/>
    <w:rsid w:val="006763DA"/>
    <w:rsid w:val="006766E8"/>
    <w:rsid w:val="00676B8D"/>
    <w:rsid w:val="0068098B"/>
    <w:rsid w:val="00680B0E"/>
    <w:rsid w:val="00680B17"/>
    <w:rsid w:val="00680F4F"/>
    <w:rsid w:val="006814F6"/>
    <w:rsid w:val="006828B2"/>
    <w:rsid w:val="00683EC3"/>
    <w:rsid w:val="00684498"/>
    <w:rsid w:val="00684599"/>
    <w:rsid w:val="00685384"/>
    <w:rsid w:val="0068661E"/>
    <w:rsid w:val="006869E2"/>
    <w:rsid w:val="00690FB9"/>
    <w:rsid w:val="00691471"/>
    <w:rsid w:val="006926BF"/>
    <w:rsid w:val="00693DC4"/>
    <w:rsid w:val="00694D56"/>
    <w:rsid w:val="0069644B"/>
    <w:rsid w:val="006A0C06"/>
    <w:rsid w:val="006A29D9"/>
    <w:rsid w:val="006A394B"/>
    <w:rsid w:val="006A41DA"/>
    <w:rsid w:val="006A4B52"/>
    <w:rsid w:val="006A4B9E"/>
    <w:rsid w:val="006A4C1B"/>
    <w:rsid w:val="006A4D90"/>
    <w:rsid w:val="006A605C"/>
    <w:rsid w:val="006A6397"/>
    <w:rsid w:val="006A6491"/>
    <w:rsid w:val="006A64C2"/>
    <w:rsid w:val="006A681E"/>
    <w:rsid w:val="006A6831"/>
    <w:rsid w:val="006A6ADF"/>
    <w:rsid w:val="006B1A8A"/>
    <w:rsid w:val="006B2E1E"/>
    <w:rsid w:val="006B528F"/>
    <w:rsid w:val="006B7259"/>
    <w:rsid w:val="006B79FE"/>
    <w:rsid w:val="006C2A33"/>
    <w:rsid w:val="006C3703"/>
    <w:rsid w:val="006C4CB4"/>
    <w:rsid w:val="006C7D68"/>
    <w:rsid w:val="006C7ECD"/>
    <w:rsid w:val="006C7F98"/>
    <w:rsid w:val="006D0AD0"/>
    <w:rsid w:val="006D1452"/>
    <w:rsid w:val="006D1C67"/>
    <w:rsid w:val="006D2ED6"/>
    <w:rsid w:val="006D486F"/>
    <w:rsid w:val="006D7FFD"/>
    <w:rsid w:val="006E1414"/>
    <w:rsid w:val="006E242F"/>
    <w:rsid w:val="006E2754"/>
    <w:rsid w:val="006E40D3"/>
    <w:rsid w:val="006E64F0"/>
    <w:rsid w:val="006E6677"/>
    <w:rsid w:val="006E6872"/>
    <w:rsid w:val="006E7B1A"/>
    <w:rsid w:val="006E7E55"/>
    <w:rsid w:val="006F2CA5"/>
    <w:rsid w:val="006F4116"/>
    <w:rsid w:val="006F4412"/>
    <w:rsid w:val="006F4FE5"/>
    <w:rsid w:val="006F70D6"/>
    <w:rsid w:val="00701730"/>
    <w:rsid w:val="00701A59"/>
    <w:rsid w:val="0070329D"/>
    <w:rsid w:val="00704481"/>
    <w:rsid w:val="00704A9F"/>
    <w:rsid w:val="00704D9B"/>
    <w:rsid w:val="00705A01"/>
    <w:rsid w:val="0071098C"/>
    <w:rsid w:val="00710C61"/>
    <w:rsid w:val="0071189E"/>
    <w:rsid w:val="00711FA9"/>
    <w:rsid w:val="00711FED"/>
    <w:rsid w:val="007126EF"/>
    <w:rsid w:val="007171A8"/>
    <w:rsid w:val="00721848"/>
    <w:rsid w:val="00722BB7"/>
    <w:rsid w:val="00724241"/>
    <w:rsid w:val="00724D38"/>
    <w:rsid w:val="00724ED6"/>
    <w:rsid w:val="00726BAF"/>
    <w:rsid w:val="0072700D"/>
    <w:rsid w:val="007300A2"/>
    <w:rsid w:val="007307AC"/>
    <w:rsid w:val="007307E4"/>
    <w:rsid w:val="00731674"/>
    <w:rsid w:val="00732922"/>
    <w:rsid w:val="007345B8"/>
    <w:rsid w:val="0073483B"/>
    <w:rsid w:val="007430B4"/>
    <w:rsid w:val="0074356B"/>
    <w:rsid w:val="0074525E"/>
    <w:rsid w:val="007452B7"/>
    <w:rsid w:val="007465D0"/>
    <w:rsid w:val="007506DB"/>
    <w:rsid w:val="00752D05"/>
    <w:rsid w:val="0075324C"/>
    <w:rsid w:val="00753456"/>
    <w:rsid w:val="00755991"/>
    <w:rsid w:val="00756BFC"/>
    <w:rsid w:val="007577DD"/>
    <w:rsid w:val="007601EE"/>
    <w:rsid w:val="00760828"/>
    <w:rsid w:val="007633B4"/>
    <w:rsid w:val="00764CD8"/>
    <w:rsid w:val="007657B3"/>
    <w:rsid w:val="00765C00"/>
    <w:rsid w:val="00765E82"/>
    <w:rsid w:val="00766946"/>
    <w:rsid w:val="00767D15"/>
    <w:rsid w:val="00771F53"/>
    <w:rsid w:val="007722F9"/>
    <w:rsid w:val="00772CE3"/>
    <w:rsid w:val="007740BA"/>
    <w:rsid w:val="00775138"/>
    <w:rsid w:val="00777A55"/>
    <w:rsid w:val="007814C1"/>
    <w:rsid w:val="00782933"/>
    <w:rsid w:val="0078364F"/>
    <w:rsid w:val="007837D5"/>
    <w:rsid w:val="007837E1"/>
    <w:rsid w:val="007840E6"/>
    <w:rsid w:val="00784A98"/>
    <w:rsid w:val="00786B43"/>
    <w:rsid w:val="00787228"/>
    <w:rsid w:val="007874A2"/>
    <w:rsid w:val="00790A52"/>
    <w:rsid w:val="007911F7"/>
    <w:rsid w:val="00793FDE"/>
    <w:rsid w:val="00795C16"/>
    <w:rsid w:val="007A0FBE"/>
    <w:rsid w:val="007A2C2C"/>
    <w:rsid w:val="007A30A0"/>
    <w:rsid w:val="007A3CF7"/>
    <w:rsid w:val="007A505D"/>
    <w:rsid w:val="007A54E4"/>
    <w:rsid w:val="007A5C89"/>
    <w:rsid w:val="007A5D37"/>
    <w:rsid w:val="007A5E3B"/>
    <w:rsid w:val="007A6B3F"/>
    <w:rsid w:val="007A6C20"/>
    <w:rsid w:val="007B0BDF"/>
    <w:rsid w:val="007B1758"/>
    <w:rsid w:val="007B2B5F"/>
    <w:rsid w:val="007B344B"/>
    <w:rsid w:val="007B5D61"/>
    <w:rsid w:val="007B683C"/>
    <w:rsid w:val="007B6846"/>
    <w:rsid w:val="007B6B6B"/>
    <w:rsid w:val="007B7D05"/>
    <w:rsid w:val="007C249D"/>
    <w:rsid w:val="007C4875"/>
    <w:rsid w:val="007C5DD7"/>
    <w:rsid w:val="007C60F7"/>
    <w:rsid w:val="007C661E"/>
    <w:rsid w:val="007C68C6"/>
    <w:rsid w:val="007D0950"/>
    <w:rsid w:val="007D3746"/>
    <w:rsid w:val="007D452C"/>
    <w:rsid w:val="007D478A"/>
    <w:rsid w:val="007D5E34"/>
    <w:rsid w:val="007D62D6"/>
    <w:rsid w:val="007D6C5A"/>
    <w:rsid w:val="007D6D00"/>
    <w:rsid w:val="007D72CE"/>
    <w:rsid w:val="007E089F"/>
    <w:rsid w:val="007E1482"/>
    <w:rsid w:val="007E1AE6"/>
    <w:rsid w:val="007E2EFB"/>
    <w:rsid w:val="007E3465"/>
    <w:rsid w:val="007E37CD"/>
    <w:rsid w:val="007E535C"/>
    <w:rsid w:val="007E6476"/>
    <w:rsid w:val="007E7F52"/>
    <w:rsid w:val="007F00E2"/>
    <w:rsid w:val="007F1BB0"/>
    <w:rsid w:val="007F206D"/>
    <w:rsid w:val="007F2404"/>
    <w:rsid w:val="007F26EF"/>
    <w:rsid w:val="007F2937"/>
    <w:rsid w:val="007F2F87"/>
    <w:rsid w:val="007F5564"/>
    <w:rsid w:val="007F5852"/>
    <w:rsid w:val="007F6150"/>
    <w:rsid w:val="007F6BB9"/>
    <w:rsid w:val="007F7907"/>
    <w:rsid w:val="008003F1"/>
    <w:rsid w:val="0080045C"/>
    <w:rsid w:val="00801E8A"/>
    <w:rsid w:val="008020C6"/>
    <w:rsid w:val="00802E82"/>
    <w:rsid w:val="008032A0"/>
    <w:rsid w:val="00803D88"/>
    <w:rsid w:val="008044A3"/>
    <w:rsid w:val="00804683"/>
    <w:rsid w:val="008046B1"/>
    <w:rsid w:val="00805749"/>
    <w:rsid w:val="00806D22"/>
    <w:rsid w:val="00806E1F"/>
    <w:rsid w:val="00807915"/>
    <w:rsid w:val="008102EC"/>
    <w:rsid w:val="0081039F"/>
    <w:rsid w:val="00811593"/>
    <w:rsid w:val="00812EC6"/>
    <w:rsid w:val="00813762"/>
    <w:rsid w:val="00814AA2"/>
    <w:rsid w:val="00815103"/>
    <w:rsid w:val="0081644F"/>
    <w:rsid w:val="00817C22"/>
    <w:rsid w:val="008202E8"/>
    <w:rsid w:val="00820362"/>
    <w:rsid w:val="00820CE5"/>
    <w:rsid w:val="00821032"/>
    <w:rsid w:val="008248A6"/>
    <w:rsid w:val="0082695A"/>
    <w:rsid w:val="00830871"/>
    <w:rsid w:val="008313DD"/>
    <w:rsid w:val="008315A4"/>
    <w:rsid w:val="0083304A"/>
    <w:rsid w:val="0083328A"/>
    <w:rsid w:val="0083356C"/>
    <w:rsid w:val="00833799"/>
    <w:rsid w:val="0083413D"/>
    <w:rsid w:val="008347CC"/>
    <w:rsid w:val="00834BE2"/>
    <w:rsid w:val="008370F3"/>
    <w:rsid w:val="0084038B"/>
    <w:rsid w:val="00841BEF"/>
    <w:rsid w:val="00843A16"/>
    <w:rsid w:val="00844FD6"/>
    <w:rsid w:val="008469E7"/>
    <w:rsid w:val="00850075"/>
    <w:rsid w:val="008525B4"/>
    <w:rsid w:val="0085310E"/>
    <w:rsid w:val="008549C5"/>
    <w:rsid w:val="008576C4"/>
    <w:rsid w:val="00860765"/>
    <w:rsid w:val="008669AC"/>
    <w:rsid w:val="00866EEC"/>
    <w:rsid w:val="008706A5"/>
    <w:rsid w:val="008719BD"/>
    <w:rsid w:val="008725CF"/>
    <w:rsid w:val="008736F5"/>
    <w:rsid w:val="00874459"/>
    <w:rsid w:val="00875121"/>
    <w:rsid w:val="00875B4A"/>
    <w:rsid w:val="00876107"/>
    <w:rsid w:val="00876488"/>
    <w:rsid w:val="008802D5"/>
    <w:rsid w:val="00880468"/>
    <w:rsid w:val="008812BB"/>
    <w:rsid w:val="00881786"/>
    <w:rsid w:val="00883EA2"/>
    <w:rsid w:val="00885903"/>
    <w:rsid w:val="00886583"/>
    <w:rsid w:val="00887865"/>
    <w:rsid w:val="00887978"/>
    <w:rsid w:val="008910C1"/>
    <w:rsid w:val="00892178"/>
    <w:rsid w:val="008933AB"/>
    <w:rsid w:val="00893AEE"/>
    <w:rsid w:val="0089431C"/>
    <w:rsid w:val="008946B9"/>
    <w:rsid w:val="00894CB8"/>
    <w:rsid w:val="00895255"/>
    <w:rsid w:val="008A1108"/>
    <w:rsid w:val="008A1161"/>
    <w:rsid w:val="008A1564"/>
    <w:rsid w:val="008A29D6"/>
    <w:rsid w:val="008A3201"/>
    <w:rsid w:val="008A4A93"/>
    <w:rsid w:val="008A6588"/>
    <w:rsid w:val="008A6C51"/>
    <w:rsid w:val="008B035E"/>
    <w:rsid w:val="008B1CB9"/>
    <w:rsid w:val="008B2CF8"/>
    <w:rsid w:val="008B2D8D"/>
    <w:rsid w:val="008B3099"/>
    <w:rsid w:val="008B3903"/>
    <w:rsid w:val="008B3C6A"/>
    <w:rsid w:val="008B7207"/>
    <w:rsid w:val="008C0DB3"/>
    <w:rsid w:val="008C305D"/>
    <w:rsid w:val="008C3DCE"/>
    <w:rsid w:val="008C62C5"/>
    <w:rsid w:val="008C65DD"/>
    <w:rsid w:val="008C76EF"/>
    <w:rsid w:val="008D267B"/>
    <w:rsid w:val="008D339C"/>
    <w:rsid w:val="008D403C"/>
    <w:rsid w:val="008D4974"/>
    <w:rsid w:val="008D5333"/>
    <w:rsid w:val="008D68B1"/>
    <w:rsid w:val="008D77A3"/>
    <w:rsid w:val="008E0F15"/>
    <w:rsid w:val="008E1AA0"/>
    <w:rsid w:val="008E20DD"/>
    <w:rsid w:val="008E2A6C"/>
    <w:rsid w:val="008E32C7"/>
    <w:rsid w:val="008E6198"/>
    <w:rsid w:val="008E74CD"/>
    <w:rsid w:val="008E7A17"/>
    <w:rsid w:val="008F09CC"/>
    <w:rsid w:val="008F1752"/>
    <w:rsid w:val="008F29B2"/>
    <w:rsid w:val="008F48A7"/>
    <w:rsid w:val="008F55F8"/>
    <w:rsid w:val="008F5AB8"/>
    <w:rsid w:val="008F785D"/>
    <w:rsid w:val="00903208"/>
    <w:rsid w:val="00904B29"/>
    <w:rsid w:val="00904CDF"/>
    <w:rsid w:val="00907036"/>
    <w:rsid w:val="00907F0D"/>
    <w:rsid w:val="009106FA"/>
    <w:rsid w:val="009118E8"/>
    <w:rsid w:val="00912129"/>
    <w:rsid w:val="00912509"/>
    <w:rsid w:val="0091295E"/>
    <w:rsid w:val="009143C9"/>
    <w:rsid w:val="0091498A"/>
    <w:rsid w:val="00915C60"/>
    <w:rsid w:val="00916CF6"/>
    <w:rsid w:val="009178B8"/>
    <w:rsid w:val="00917A05"/>
    <w:rsid w:val="00917E4A"/>
    <w:rsid w:val="00921B1C"/>
    <w:rsid w:val="00924A9A"/>
    <w:rsid w:val="0092649E"/>
    <w:rsid w:val="00930451"/>
    <w:rsid w:val="00930505"/>
    <w:rsid w:val="00930FCC"/>
    <w:rsid w:val="00935469"/>
    <w:rsid w:val="00935EAE"/>
    <w:rsid w:val="00936C31"/>
    <w:rsid w:val="00936EB4"/>
    <w:rsid w:val="00937E9C"/>
    <w:rsid w:val="00937FA3"/>
    <w:rsid w:val="00940588"/>
    <w:rsid w:val="009407FD"/>
    <w:rsid w:val="0094183C"/>
    <w:rsid w:val="009426A7"/>
    <w:rsid w:val="009432E4"/>
    <w:rsid w:val="0094406A"/>
    <w:rsid w:val="009443B7"/>
    <w:rsid w:val="00944DDD"/>
    <w:rsid w:val="009450FE"/>
    <w:rsid w:val="00947435"/>
    <w:rsid w:val="00951643"/>
    <w:rsid w:val="00951989"/>
    <w:rsid w:val="00951AD2"/>
    <w:rsid w:val="0095280C"/>
    <w:rsid w:val="00952F40"/>
    <w:rsid w:val="0095302B"/>
    <w:rsid w:val="009556F1"/>
    <w:rsid w:val="0095796F"/>
    <w:rsid w:val="009631BA"/>
    <w:rsid w:val="00963ABE"/>
    <w:rsid w:val="00966293"/>
    <w:rsid w:val="009671B6"/>
    <w:rsid w:val="00970CD3"/>
    <w:rsid w:val="00971B7E"/>
    <w:rsid w:val="00974369"/>
    <w:rsid w:val="00974F14"/>
    <w:rsid w:val="00975E1D"/>
    <w:rsid w:val="009820AD"/>
    <w:rsid w:val="00982564"/>
    <w:rsid w:val="0098480A"/>
    <w:rsid w:val="00984A69"/>
    <w:rsid w:val="00984DB0"/>
    <w:rsid w:val="00985954"/>
    <w:rsid w:val="00985E1C"/>
    <w:rsid w:val="009904EE"/>
    <w:rsid w:val="0099073B"/>
    <w:rsid w:val="0099174E"/>
    <w:rsid w:val="00991BF3"/>
    <w:rsid w:val="009941C7"/>
    <w:rsid w:val="00994641"/>
    <w:rsid w:val="00994917"/>
    <w:rsid w:val="00995922"/>
    <w:rsid w:val="0099595E"/>
    <w:rsid w:val="00995C07"/>
    <w:rsid w:val="009968A9"/>
    <w:rsid w:val="00996B7A"/>
    <w:rsid w:val="00997F69"/>
    <w:rsid w:val="009A0FFC"/>
    <w:rsid w:val="009A120D"/>
    <w:rsid w:val="009A140D"/>
    <w:rsid w:val="009A1438"/>
    <w:rsid w:val="009A30E2"/>
    <w:rsid w:val="009A387A"/>
    <w:rsid w:val="009A5C6A"/>
    <w:rsid w:val="009A6861"/>
    <w:rsid w:val="009A7045"/>
    <w:rsid w:val="009A73D1"/>
    <w:rsid w:val="009B14B4"/>
    <w:rsid w:val="009B16C4"/>
    <w:rsid w:val="009B62B0"/>
    <w:rsid w:val="009B755F"/>
    <w:rsid w:val="009B7EDF"/>
    <w:rsid w:val="009C048D"/>
    <w:rsid w:val="009C3765"/>
    <w:rsid w:val="009C433B"/>
    <w:rsid w:val="009C44FB"/>
    <w:rsid w:val="009C5747"/>
    <w:rsid w:val="009C74E8"/>
    <w:rsid w:val="009D0B70"/>
    <w:rsid w:val="009D0FE0"/>
    <w:rsid w:val="009D1B59"/>
    <w:rsid w:val="009D229F"/>
    <w:rsid w:val="009D3D65"/>
    <w:rsid w:val="009D45D2"/>
    <w:rsid w:val="009D4AC0"/>
    <w:rsid w:val="009D4BC6"/>
    <w:rsid w:val="009D562C"/>
    <w:rsid w:val="009D6FC5"/>
    <w:rsid w:val="009D75B1"/>
    <w:rsid w:val="009E29CD"/>
    <w:rsid w:val="009E2D1A"/>
    <w:rsid w:val="009E3431"/>
    <w:rsid w:val="009E5082"/>
    <w:rsid w:val="009E5FC8"/>
    <w:rsid w:val="009F0438"/>
    <w:rsid w:val="009F1101"/>
    <w:rsid w:val="009F16ED"/>
    <w:rsid w:val="009F2672"/>
    <w:rsid w:val="009F34A9"/>
    <w:rsid w:val="009F68AD"/>
    <w:rsid w:val="009F753C"/>
    <w:rsid w:val="009F7715"/>
    <w:rsid w:val="009F79E7"/>
    <w:rsid w:val="00A00BF3"/>
    <w:rsid w:val="00A01A7D"/>
    <w:rsid w:val="00A02EE7"/>
    <w:rsid w:val="00A04DEE"/>
    <w:rsid w:val="00A058AE"/>
    <w:rsid w:val="00A05C0C"/>
    <w:rsid w:val="00A05DE5"/>
    <w:rsid w:val="00A0630E"/>
    <w:rsid w:val="00A0689F"/>
    <w:rsid w:val="00A07D07"/>
    <w:rsid w:val="00A100FF"/>
    <w:rsid w:val="00A1065E"/>
    <w:rsid w:val="00A1145D"/>
    <w:rsid w:val="00A11D4D"/>
    <w:rsid w:val="00A12769"/>
    <w:rsid w:val="00A1290F"/>
    <w:rsid w:val="00A16B90"/>
    <w:rsid w:val="00A16E8F"/>
    <w:rsid w:val="00A17DC2"/>
    <w:rsid w:val="00A17F0E"/>
    <w:rsid w:val="00A20640"/>
    <w:rsid w:val="00A208AA"/>
    <w:rsid w:val="00A2197C"/>
    <w:rsid w:val="00A21DB3"/>
    <w:rsid w:val="00A22673"/>
    <w:rsid w:val="00A24DDC"/>
    <w:rsid w:val="00A255B8"/>
    <w:rsid w:val="00A26934"/>
    <w:rsid w:val="00A27296"/>
    <w:rsid w:val="00A301BC"/>
    <w:rsid w:val="00A30B63"/>
    <w:rsid w:val="00A327F1"/>
    <w:rsid w:val="00A32802"/>
    <w:rsid w:val="00A33AF4"/>
    <w:rsid w:val="00A34CE0"/>
    <w:rsid w:val="00A36049"/>
    <w:rsid w:val="00A360F1"/>
    <w:rsid w:val="00A36E50"/>
    <w:rsid w:val="00A40AAE"/>
    <w:rsid w:val="00A425AB"/>
    <w:rsid w:val="00A4343E"/>
    <w:rsid w:val="00A434E3"/>
    <w:rsid w:val="00A45C52"/>
    <w:rsid w:val="00A45EE1"/>
    <w:rsid w:val="00A47850"/>
    <w:rsid w:val="00A47DAC"/>
    <w:rsid w:val="00A51557"/>
    <w:rsid w:val="00A53A12"/>
    <w:rsid w:val="00A5612D"/>
    <w:rsid w:val="00A606BD"/>
    <w:rsid w:val="00A6185D"/>
    <w:rsid w:val="00A641CC"/>
    <w:rsid w:val="00A64B05"/>
    <w:rsid w:val="00A65B30"/>
    <w:rsid w:val="00A6703F"/>
    <w:rsid w:val="00A70F22"/>
    <w:rsid w:val="00A713C6"/>
    <w:rsid w:val="00A71568"/>
    <w:rsid w:val="00A7188E"/>
    <w:rsid w:val="00A71C7B"/>
    <w:rsid w:val="00A72287"/>
    <w:rsid w:val="00A73477"/>
    <w:rsid w:val="00A73587"/>
    <w:rsid w:val="00A7482D"/>
    <w:rsid w:val="00A7657F"/>
    <w:rsid w:val="00A767DE"/>
    <w:rsid w:val="00A801F2"/>
    <w:rsid w:val="00A822BE"/>
    <w:rsid w:val="00A82591"/>
    <w:rsid w:val="00A85411"/>
    <w:rsid w:val="00A8618F"/>
    <w:rsid w:val="00A867BB"/>
    <w:rsid w:val="00A923D3"/>
    <w:rsid w:val="00A92E65"/>
    <w:rsid w:val="00A9347F"/>
    <w:rsid w:val="00A948C1"/>
    <w:rsid w:val="00A94D75"/>
    <w:rsid w:val="00A9698A"/>
    <w:rsid w:val="00A973B4"/>
    <w:rsid w:val="00A97F94"/>
    <w:rsid w:val="00AA02E1"/>
    <w:rsid w:val="00AA1101"/>
    <w:rsid w:val="00AA171B"/>
    <w:rsid w:val="00AA1756"/>
    <w:rsid w:val="00AA276D"/>
    <w:rsid w:val="00AA3D78"/>
    <w:rsid w:val="00AA4660"/>
    <w:rsid w:val="00AA52B4"/>
    <w:rsid w:val="00AA61CE"/>
    <w:rsid w:val="00AA7CBF"/>
    <w:rsid w:val="00AB1C2B"/>
    <w:rsid w:val="00AB2D8D"/>
    <w:rsid w:val="00AB32C0"/>
    <w:rsid w:val="00AB35E3"/>
    <w:rsid w:val="00AB3A0D"/>
    <w:rsid w:val="00AB42DE"/>
    <w:rsid w:val="00AB7AED"/>
    <w:rsid w:val="00AC03E7"/>
    <w:rsid w:val="00AC15DF"/>
    <w:rsid w:val="00AC1886"/>
    <w:rsid w:val="00AC37A6"/>
    <w:rsid w:val="00AC6581"/>
    <w:rsid w:val="00AC78A6"/>
    <w:rsid w:val="00AD02E1"/>
    <w:rsid w:val="00AD115C"/>
    <w:rsid w:val="00AD131D"/>
    <w:rsid w:val="00AD272C"/>
    <w:rsid w:val="00AD3D56"/>
    <w:rsid w:val="00AD52A3"/>
    <w:rsid w:val="00AD5352"/>
    <w:rsid w:val="00AD5D47"/>
    <w:rsid w:val="00AD73A1"/>
    <w:rsid w:val="00AE00E3"/>
    <w:rsid w:val="00AE47E8"/>
    <w:rsid w:val="00AE6483"/>
    <w:rsid w:val="00AE7BB9"/>
    <w:rsid w:val="00AE7D1E"/>
    <w:rsid w:val="00AE7EB6"/>
    <w:rsid w:val="00AF1FC3"/>
    <w:rsid w:val="00AF23B4"/>
    <w:rsid w:val="00AF2CA3"/>
    <w:rsid w:val="00AF2E45"/>
    <w:rsid w:val="00AF6337"/>
    <w:rsid w:val="00AF648B"/>
    <w:rsid w:val="00AF6C16"/>
    <w:rsid w:val="00B00B25"/>
    <w:rsid w:val="00B01F49"/>
    <w:rsid w:val="00B027C7"/>
    <w:rsid w:val="00B0289F"/>
    <w:rsid w:val="00B03622"/>
    <w:rsid w:val="00B045E2"/>
    <w:rsid w:val="00B059A4"/>
    <w:rsid w:val="00B05B04"/>
    <w:rsid w:val="00B10C8C"/>
    <w:rsid w:val="00B11039"/>
    <w:rsid w:val="00B14E4E"/>
    <w:rsid w:val="00B15187"/>
    <w:rsid w:val="00B21822"/>
    <w:rsid w:val="00B2238B"/>
    <w:rsid w:val="00B242CF"/>
    <w:rsid w:val="00B2448F"/>
    <w:rsid w:val="00B250E8"/>
    <w:rsid w:val="00B268E0"/>
    <w:rsid w:val="00B3127F"/>
    <w:rsid w:val="00B314DD"/>
    <w:rsid w:val="00B31BA8"/>
    <w:rsid w:val="00B32265"/>
    <w:rsid w:val="00B332FA"/>
    <w:rsid w:val="00B33757"/>
    <w:rsid w:val="00B346FD"/>
    <w:rsid w:val="00B3718C"/>
    <w:rsid w:val="00B40863"/>
    <w:rsid w:val="00B41086"/>
    <w:rsid w:val="00B42876"/>
    <w:rsid w:val="00B432A9"/>
    <w:rsid w:val="00B43304"/>
    <w:rsid w:val="00B436CC"/>
    <w:rsid w:val="00B45206"/>
    <w:rsid w:val="00B4524A"/>
    <w:rsid w:val="00B46CFA"/>
    <w:rsid w:val="00B46DCA"/>
    <w:rsid w:val="00B5113C"/>
    <w:rsid w:val="00B512EF"/>
    <w:rsid w:val="00B52961"/>
    <w:rsid w:val="00B53B47"/>
    <w:rsid w:val="00B5594D"/>
    <w:rsid w:val="00B5651B"/>
    <w:rsid w:val="00B56756"/>
    <w:rsid w:val="00B571E8"/>
    <w:rsid w:val="00B57D86"/>
    <w:rsid w:val="00B57F92"/>
    <w:rsid w:val="00B60A71"/>
    <w:rsid w:val="00B6127A"/>
    <w:rsid w:val="00B61513"/>
    <w:rsid w:val="00B61989"/>
    <w:rsid w:val="00B61D55"/>
    <w:rsid w:val="00B62D0D"/>
    <w:rsid w:val="00B63250"/>
    <w:rsid w:val="00B63FA8"/>
    <w:rsid w:val="00B65351"/>
    <w:rsid w:val="00B66729"/>
    <w:rsid w:val="00B669C1"/>
    <w:rsid w:val="00B674BC"/>
    <w:rsid w:val="00B7016C"/>
    <w:rsid w:val="00B703E0"/>
    <w:rsid w:val="00B7154B"/>
    <w:rsid w:val="00B72F56"/>
    <w:rsid w:val="00B734B4"/>
    <w:rsid w:val="00B770CA"/>
    <w:rsid w:val="00B77FCF"/>
    <w:rsid w:val="00B80658"/>
    <w:rsid w:val="00B814BF"/>
    <w:rsid w:val="00B821FB"/>
    <w:rsid w:val="00B83699"/>
    <w:rsid w:val="00B83B6E"/>
    <w:rsid w:val="00B85CD1"/>
    <w:rsid w:val="00B87E0C"/>
    <w:rsid w:val="00B94D23"/>
    <w:rsid w:val="00B951B1"/>
    <w:rsid w:val="00B968A7"/>
    <w:rsid w:val="00BA008C"/>
    <w:rsid w:val="00BA0E05"/>
    <w:rsid w:val="00BA202C"/>
    <w:rsid w:val="00BA31C7"/>
    <w:rsid w:val="00BA4BC9"/>
    <w:rsid w:val="00BA4EC2"/>
    <w:rsid w:val="00BA5745"/>
    <w:rsid w:val="00BA599B"/>
    <w:rsid w:val="00BA6561"/>
    <w:rsid w:val="00BA77BD"/>
    <w:rsid w:val="00BA7F4A"/>
    <w:rsid w:val="00BB01F4"/>
    <w:rsid w:val="00BB06AC"/>
    <w:rsid w:val="00BB0E1E"/>
    <w:rsid w:val="00BB122F"/>
    <w:rsid w:val="00BB1E47"/>
    <w:rsid w:val="00BB1F84"/>
    <w:rsid w:val="00BB3098"/>
    <w:rsid w:val="00BB3BA8"/>
    <w:rsid w:val="00BB6C39"/>
    <w:rsid w:val="00BB7141"/>
    <w:rsid w:val="00BB76D9"/>
    <w:rsid w:val="00BC0FC9"/>
    <w:rsid w:val="00BC29DF"/>
    <w:rsid w:val="00BC3288"/>
    <w:rsid w:val="00BC3709"/>
    <w:rsid w:val="00BC3D13"/>
    <w:rsid w:val="00BC47B4"/>
    <w:rsid w:val="00BC4926"/>
    <w:rsid w:val="00BC563B"/>
    <w:rsid w:val="00BC6240"/>
    <w:rsid w:val="00BC6266"/>
    <w:rsid w:val="00BC648B"/>
    <w:rsid w:val="00BC67DC"/>
    <w:rsid w:val="00BC716E"/>
    <w:rsid w:val="00BC77E2"/>
    <w:rsid w:val="00BD032A"/>
    <w:rsid w:val="00BD0C16"/>
    <w:rsid w:val="00BD0C24"/>
    <w:rsid w:val="00BD14AB"/>
    <w:rsid w:val="00BD1C58"/>
    <w:rsid w:val="00BD2232"/>
    <w:rsid w:val="00BD31DC"/>
    <w:rsid w:val="00BD4EF7"/>
    <w:rsid w:val="00BD51D9"/>
    <w:rsid w:val="00BD5518"/>
    <w:rsid w:val="00BD6D24"/>
    <w:rsid w:val="00BE0729"/>
    <w:rsid w:val="00BE2630"/>
    <w:rsid w:val="00BE27C0"/>
    <w:rsid w:val="00BE2EEA"/>
    <w:rsid w:val="00BE50BD"/>
    <w:rsid w:val="00BE67DE"/>
    <w:rsid w:val="00BE681B"/>
    <w:rsid w:val="00BE6912"/>
    <w:rsid w:val="00BE6ED7"/>
    <w:rsid w:val="00BE72A8"/>
    <w:rsid w:val="00BE7E24"/>
    <w:rsid w:val="00BF2915"/>
    <w:rsid w:val="00BF655D"/>
    <w:rsid w:val="00BF65C4"/>
    <w:rsid w:val="00BF71E5"/>
    <w:rsid w:val="00C0054D"/>
    <w:rsid w:val="00C01007"/>
    <w:rsid w:val="00C02591"/>
    <w:rsid w:val="00C0265F"/>
    <w:rsid w:val="00C02A92"/>
    <w:rsid w:val="00C0392C"/>
    <w:rsid w:val="00C03941"/>
    <w:rsid w:val="00C0416A"/>
    <w:rsid w:val="00C047AA"/>
    <w:rsid w:val="00C0605A"/>
    <w:rsid w:val="00C07808"/>
    <w:rsid w:val="00C11B58"/>
    <w:rsid w:val="00C12B2B"/>
    <w:rsid w:val="00C14BFF"/>
    <w:rsid w:val="00C17D91"/>
    <w:rsid w:val="00C201D2"/>
    <w:rsid w:val="00C20C3E"/>
    <w:rsid w:val="00C2158B"/>
    <w:rsid w:val="00C21A13"/>
    <w:rsid w:val="00C21C47"/>
    <w:rsid w:val="00C22F26"/>
    <w:rsid w:val="00C23355"/>
    <w:rsid w:val="00C235ED"/>
    <w:rsid w:val="00C24C3B"/>
    <w:rsid w:val="00C24FDE"/>
    <w:rsid w:val="00C25DE8"/>
    <w:rsid w:val="00C302EA"/>
    <w:rsid w:val="00C30477"/>
    <w:rsid w:val="00C30B13"/>
    <w:rsid w:val="00C30B37"/>
    <w:rsid w:val="00C3254D"/>
    <w:rsid w:val="00C325B6"/>
    <w:rsid w:val="00C33A5D"/>
    <w:rsid w:val="00C33F30"/>
    <w:rsid w:val="00C3458B"/>
    <w:rsid w:val="00C35489"/>
    <w:rsid w:val="00C3560C"/>
    <w:rsid w:val="00C35623"/>
    <w:rsid w:val="00C35A1C"/>
    <w:rsid w:val="00C371D9"/>
    <w:rsid w:val="00C37474"/>
    <w:rsid w:val="00C37844"/>
    <w:rsid w:val="00C37BDC"/>
    <w:rsid w:val="00C42026"/>
    <w:rsid w:val="00C4238E"/>
    <w:rsid w:val="00C432BE"/>
    <w:rsid w:val="00C4449B"/>
    <w:rsid w:val="00C4458C"/>
    <w:rsid w:val="00C44A12"/>
    <w:rsid w:val="00C44E60"/>
    <w:rsid w:val="00C454CE"/>
    <w:rsid w:val="00C45BB1"/>
    <w:rsid w:val="00C45DF7"/>
    <w:rsid w:val="00C50147"/>
    <w:rsid w:val="00C50915"/>
    <w:rsid w:val="00C51270"/>
    <w:rsid w:val="00C515BA"/>
    <w:rsid w:val="00C53B37"/>
    <w:rsid w:val="00C53CE9"/>
    <w:rsid w:val="00C55713"/>
    <w:rsid w:val="00C5626D"/>
    <w:rsid w:val="00C57DCF"/>
    <w:rsid w:val="00C63821"/>
    <w:rsid w:val="00C64388"/>
    <w:rsid w:val="00C66054"/>
    <w:rsid w:val="00C6689B"/>
    <w:rsid w:val="00C66AA7"/>
    <w:rsid w:val="00C67A55"/>
    <w:rsid w:val="00C67EAB"/>
    <w:rsid w:val="00C72776"/>
    <w:rsid w:val="00C731D6"/>
    <w:rsid w:val="00C73412"/>
    <w:rsid w:val="00C7432E"/>
    <w:rsid w:val="00C749E4"/>
    <w:rsid w:val="00C75185"/>
    <w:rsid w:val="00C75922"/>
    <w:rsid w:val="00C77152"/>
    <w:rsid w:val="00C7733D"/>
    <w:rsid w:val="00C774F4"/>
    <w:rsid w:val="00C77B7D"/>
    <w:rsid w:val="00C77C31"/>
    <w:rsid w:val="00C8087E"/>
    <w:rsid w:val="00C8116F"/>
    <w:rsid w:val="00C81E7F"/>
    <w:rsid w:val="00C82294"/>
    <w:rsid w:val="00C8273E"/>
    <w:rsid w:val="00C82F2B"/>
    <w:rsid w:val="00C848E9"/>
    <w:rsid w:val="00C86735"/>
    <w:rsid w:val="00C905FD"/>
    <w:rsid w:val="00C9202F"/>
    <w:rsid w:val="00C9258F"/>
    <w:rsid w:val="00C94955"/>
    <w:rsid w:val="00C96005"/>
    <w:rsid w:val="00C968DE"/>
    <w:rsid w:val="00C9739E"/>
    <w:rsid w:val="00C97429"/>
    <w:rsid w:val="00C97CC8"/>
    <w:rsid w:val="00CA188D"/>
    <w:rsid w:val="00CA2978"/>
    <w:rsid w:val="00CA2FEA"/>
    <w:rsid w:val="00CA4E9C"/>
    <w:rsid w:val="00CA5535"/>
    <w:rsid w:val="00CA5E55"/>
    <w:rsid w:val="00CA6AE7"/>
    <w:rsid w:val="00CA720E"/>
    <w:rsid w:val="00CB197E"/>
    <w:rsid w:val="00CB2B83"/>
    <w:rsid w:val="00CB2C1C"/>
    <w:rsid w:val="00CB3845"/>
    <w:rsid w:val="00CB3B6E"/>
    <w:rsid w:val="00CB44A4"/>
    <w:rsid w:val="00CB5792"/>
    <w:rsid w:val="00CC12AB"/>
    <w:rsid w:val="00CC42AD"/>
    <w:rsid w:val="00CC55E4"/>
    <w:rsid w:val="00CD01D6"/>
    <w:rsid w:val="00CD109D"/>
    <w:rsid w:val="00CD3682"/>
    <w:rsid w:val="00CD384F"/>
    <w:rsid w:val="00CD38D5"/>
    <w:rsid w:val="00CD3D0D"/>
    <w:rsid w:val="00CD43E4"/>
    <w:rsid w:val="00CD4717"/>
    <w:rsid w:val="00CD485D"/>
    <w:rsid w:val="00CD492E"/>
    <w:rsid w:val="00CD5EA1"/>
    <w:rsid w:val="00CE022A"/>
    <w:rsid w:val="00CE103A"/>
    <w:rsid w:val="00CE137F"/>
    <w:rsid w:val="00CE3696"/>
    <w:rsid w:val="00CE3D83"/>
    <w:rsid w:val="00CE416C"/>
    <w:rsid w:val="00CE4BF2"/>
    <w:rsid w:val="00CE5043"/>
    <w:rsid w:val="00CE766B"/>
    <w:rsid w:val="00CF0DC1"/>
    <w:rsid w:val="00CF21BD"/>
    <w:rsid w:val="00CF44E1"/>
    <w:rsid w:val="00CF4A7B"/>
    <w:rsid w:val="00CF6860"/>
    <w:rsid w:val="00D00AF0"/>
    <w:rsid w:val="00D01DDC"/>
    <w:rsid w:val="00D01F7D"/>
    <w:rsid w:val="00D02AB9"/>
    <w:rsid w:val="00D056B2"/>
    <w:rsid w:val="00D064E9"/>
    <w:rsid w:val="00D07453"/>
    <w:rsid w:val="00D10C17"/>
    <w:rsid w:val="00D10DBB"/>
    <w:rsid w:val="00D11425"/>
    <w:rsid w:val="00D1335F"/>
    <w:rsid w:val="00D14C08"/>
    <w:rsid w:val="00D16642"/>
    <w:rsid w:val="00D16DA2"/>
    <w:rsid w:val="00D17272"/>
    <w:rsid w:val="00D208FC"/>
    <w:rsid w:val="00D20B3C"/>
    <w:rsid w:val="00D20BC8"/>
    <w:rsid w:val="00D21C8F"/>
    <w:rsid w:val="00D22D7A"/>
    <w:rsid w:val="00D23200"/>
    <w:rsid w:val="00D23B44"/>
    <w:rsid w:val="00D26F19"/>
    <w:rsid w:val="00D27DB0"/>
    <w:rsid w:val="00D3238C"/>
    <w:rsid w:val="00D32B23"/>
    <w:rsid w:val="00D332F2"/>
    <w:rsid w:val="00D33D12"/>
    <w:rsid w:val="00D35405"/>
    <w:rsid w:val="00D40BE7"/>
    <w:rsid w:val="00D40F8C"/>
    <w:rsid w:val="00D41DA4"/>
    <w:rsid w:val="00D43611"/>
    <w:rsid w:val="00D43E9E"/>
    <w:rsid w:val="00D43F9A"/>
    <w:rsid w:val="00D453FB"/>
    <w:rsid w:val="00D45947"/>
    <w:rsid w:val="00D4595F"/>
    <w:rsid w:val="00D461DF"/>
    <w:rsid w:val="00D46A87"/>
    <w:rsid w:val="00D47DBE"/>
    <w:rsid w:val="00D50A66"/>
    <w:rsid w:val="00D52261"/>
    <w:rsid w:val="00D539E5"/>
    <w:rsid w:val="00D545AC"/>
    <w:rsid w:val="00D56D53"/>
    <w:rsid w:val="00D5775E"/>
    <w:rsid w:val="00D57EBD"/>
    <w:rsid w:val="00D600C2"/>
    <w:rsid w:val="00D60B79"/>
    <w:rsid w:val="00D62D04"/>
    <w:rsid w:val="00D62EBD"/>
    <w:rsid w:val="00D65483"/>
    <w:rsid w:val="00D679F9"/>
    <w:rsid w:val="00D70500"/>
    <w:rsid w:val="00D70536"/>
    <w:rsid w:val="00D70E58"/>
    <w:rsid w:val="00D724AF"/>
    <w:rsid w:val="00D73287"/>
    <w:rsid w:val="00D74BD0"/>
    <w:rsid w:val="00D751C7"/>
    <w:rsid w:val="00D7530A"/>
    <w:rsid w:val="00D75B9D"/>
    <w:rsid w:val="00D764D1"/>
    <w:rsid w:val="00D76F09"/>
    <w:rsid w:val="00D8442D"/>
    <w:rsid w:val="00D8488C"/>
    <w:rsid w:val="00D85CBE"/>
    <w:rsid w:val="00D8620C"/>
    <w:rsid w:val="00D86486"/>
    <w:rsid w:val="00D87971"/>
    <w:rsid w:val="00D9007C"/>
    <w:rsid w:val="00D90353"/>
    <w:rsid w:val="00D90A32"/>
    <w:rsid w:val="00D90F57"/>
    <w:rsid w:val="00D913B7"/>
    <w:rsid w:val="00D93E21"/>
    <w:rsid w:val="00D950E0"/>
    <w:rsid w:val="00D96011"/>
    <w:rsid w:val="00D96599"/>
    <w:rsid w:val="00D96BA0"/>
    <w:rsid w:val="00DA0604"/>
    <w:rsid w:val="00DA06B1"/>
    <w:rsid w:val="00DA0832"/>
    <w:rsid w:val="00DA1E89"/>
    <w:rsid w:val="00DA2282"/>
    <w:rsid w:val="00DA4A82"/>
    <w:rsid w:val="00DA4E08"/>
    <w:rsid w:val="00DA6A51"/>
    <w:rsid w:val="00DB01A5"/>
    <w:rsid w:val="00DB01FC"/>
    <w:rsid w:val="00DB02BB"/>
    <w:rsid w:val="00DB1BAE"/>
    <w:rsid w:val="00DB34ED"/>
    <w:rsid w:val="00DB4050"/>
    <w:rsid w:val="00DB5533"/>
    <w:rsid w:val="00DB566E"/>
    <w:rsid w:val="00DB6007"/>
    <w:rsid w:val="00DC1DE4"/>
    <w:rsid w:val="00DC247F"/>
    <w:rsid w:val="00DC4FE2"/>
    <w:rsid w:val="00DC5DF5"/>
    <w:rsid w:val="00DD06C3"/>
    <w:rsid w:val="00DD315E"/>
    <w:rsid w:val="00DD32B6"/>
    <w:rsid w:val="00DD498B"/>
    <w:rsid w:val="00DD50CD"/>
    <w:rsid w:val="00DD52DF"/>
    <w:rsid w:val="00DD58A5"/>
    <w:rsid w:val="00DD6174"/>
    <w:rsid w:val="00DD68F9"/>
    <w:rsid w:val="00DD6BDF"/>
    <w:rsid w:val="00DE0AA2"/>
    <w:rsid w:val="00DE0E1F"/>
    <w:rsid w:val="00DE1336"/>
    <w:rsid w:val="00DE1922"/>
    <w:rsid w:val="00DE192D"/>
    <w:rsid w:val="00DE29CF"/>
    <w:rsid w:val="00DE2BC2"/>
    <w:rsid w:val="00DE3D33"/>
    <w:rsid w:val="00DE414F"/>
    <w:rsid w:val="00DE504F"/>
    <w:rsid w:val="00DF0A8E"/>
    <w:rsid w:val="00DF0AAE"/>
    <w:rsid w:val="00DF0E3B"/>
    <w:rsid w:val="00DF1C08"/>
    <w:rsid w:val="00DF2DD5"/>
    <w:rsid w:val="00DF3039"/>
    <w:rsid w:val="00DF3BCE"/>
    <w:rsid w:val="00DF47FD"/>
    <w:rsid w:val="00DF5C35"/>
    <w:rsid w:val="00DF6300"/>
    <w:rsid w:val="00E00508"/>
    <w:rsid w:val="00E01437"/>
    <w:rsid w:val="00E02C5D"/>
    <w:rsid w:val="00E033DB"/>
    <w:rsid w:val="00E033F6"/>
    <w:rsid w:val="00E03E0E"/>
    <w:rsid w:val="00E064EA"/>
    <w:rsid w:val="00E10734"/>
    <w:rsid w:val="00E109C8"/>
    <w:rsid w:val="00E12E78"/>
    <w:rsid w:val="00E15E24"/>
    <w:rsid w:val="00E176C1"/>
    <w:rsid w:val="00E20A8F"/>
    <w:rsid w:val="00E21B69"/>
    <w:rsid w:val="00E223AF"/>
    <w:rsid w:val="00E229ED"/>
    <w:rsid w:val="00E2388B"/>
    <w:rsid w:val="00E23DE2"/>
    <w:rsid w:val="00E246E8"/>
    <w:rsid w:val="00E24775"/>
    <w:rsid w:val="00E24D22"/>
    <w:rsid w:val="00E250C7"/>
    <w:rsid w:val="00E25A1C"/>
    <w:rsid w:val="00E27695"/>
    <w:rsid w:val="00E305E3"/>
    <w:rsid w:val="00E33102"/>
    <w:rsid w:val="00E3337F"/>
    <w:rsid w:val="00E3374C"/>
    <w:rsid w:val="00E33DA9"/>
    <w:rsid w:val="00E34379"/>
    <w:rsid w:val="00E3473C"/>
    <w:rsid w:val="00E37933"/>
    <w:rsid w:val="00E409D6"/>
    <w:rsid w:val="00E41C8D"/>
    <w:rsid w:val="00E42624"/>
    <w:rsid w:val="00E43EF8"/>
    <w:rsid w:val="00E43F4C"/>
    <w:rsid w:val="00E4464B"/>
    <w:rsid w:val="00E44E9D"/>
    <w:rsid w:val="00E462D6"/>
    <w:rsid w:val="00E466C5"/>
    <w:rsid w:val="00E50534"/>
    <w:rsid w:val="00E51221"/>
    <w:rsid w:val="00E513FD"/>
    <w:rsid w:val="00E52806"/>
    <w:rsid w:val="00E528D3"/>
    <w:rsid w:val="00E52F91"/>
    <w:rsid w:val="00E53F90"/>
    <w:rsid w:val="00E55E6A"/>
    <w:rsid w:val="00E56213"/>
    <w:rsid w:val="00E56938"/>
    <w:rsid w:val="00E57B96"/>
    <w:rsid w:val="00E57DCA"/>
    <w:rsid w:val="00E613F4"/>
    <w:rsid w:val="00E62D32"/>
    <w:rsid w:val="00E6397E"/>
    <w:rsid w:val="00E63A6A"/>
    <w:rsid w:val="00E63C90"/>
    <w:rsid w:val="00E6611E"/>
    <w:rsid w:val="00E70041"/>
    <w:rsid w:val="00E70183"/>
    <w:rsid w:val="00E703B4"/>
    <w:rsid w:val="00E70577"/>
    <w:rsid w:val="00E75289"/>
    <w:rsid w:val="00E779F3"/>
    <w:rsid w:val="00E8271B"/>
    <w:rsid w:val="00E82767"/>
    <w:rsid w:val="00E82D1C"/>
    <w:rsid w:val="00E8740A"/>
    <w:rsid w:val="00E90324"/>
    <w:rsid w:val="00E90599"/>
    <w:rsid w:val="00E905C8"/>
    <w:rsid w:val="00E9132C"/>
    <w:rsid w:val="00E91D73"/>
    <w:rsid w:val="00E94A12"/>
    <w:rsid w:val="00E94C87"/>
    <w:rsid w:val="00E94F1A"/>
    <w:rsid w:val="00E96B61"/>
    <w:rsid w:val="00EA416D"/>
    <w:rsid w:val="00EA5EC8"/>
    <w:rsid w:val="00EA675C"/>
    <w:rsid w:val="00EA7214"/>
    <w:rsid w:val="00EB0E25"/>
    <w:rsid w:val="00EB25FC"/>
    <w:rsid w:val="00EB3C7B"/>
    <w:rsid w:val="00EB42BA"/>
    <w:rsid w:val="00EB4CFF"/>
    <w:rsid w:val="00EB5C7D"/>
    <w:rsid w:val="00EB63CB"/>
    <w:rsid w:val="00EB64C1"/>
    <w:rsid w:val="00EB72DE"/>
    <w:rsid w:val="00EC203D"/>
    <w:rsid w:val="00EC22DA"/>
    <w:rsid w:val="00EC3644"/>
    <w:rsid w:val="00EC37D2"/>
    <w:rsid w:val="00EC3A5A"/>
    <w:rsid w:val="00EC4CC4"/>
    <w:rsid w:val="00EC5BFD"/>
    <w:rsid w:val="00EC7F66"/>
    <w:rsid w:val="00ED294E"/>
    <w:rsid w:val="00ED3DF5"/>
    <w:rsid w:val="00ED4B71"/>
    <w:rsid w:val="00ED4C18"/>
    <w:rsid w:val="00ED5C1F"/>
    <w:rsid w:val="00ED66FA"/>
    <w:rsid w:val="00ED7381"/>
    <w:rsid w:val="00EE0191"/>
    <w:rsid w:val="00EE03CD"/>
    <w:rsid w:val="00EE13B3"/>
    <w:rsid w:val="00EE1A65"/>
    <w:rsid w:val="00EE1D41"/>
    <w:rsid w:val="00EE2932"/>
    <w:rsid w:val="00EE3340"/>
    <w:rsid w:val="00EE3C1A"/>
    <w:rsid w:val="00EE40BC"/>
    <w:rsid w:val="00EE446B"/>
    <w:rsid w:val="00EE4781"/>
    <w:rsid w:val="00EE47EB"/>
    <w:rsid w:val="00EE5183"/>
    <w:rsid w:val="00EE5636"/>
    <w:rsid w:val="00EE7AAC"/>
    <w:rsid w:val="00EF056B"/>
    <w:rsid w:val="00EF5205"/>
    <w:rsid w:val="00EF5D44"/>
    <w:rsid w:val="00EF79A7"/>
    <w:rsid w:val="00F0078C"/>
    <w:rsid w:val="00F01502"/>
    <w:rsid w:val="00F02535"/>
    <w:rsid w:val="00F02955"/>
    <w:rsid w:val="00F0393E"/>
    <w:rsid w:val="00F03C19"/>
    <w:rsid w:val="00F06AFD"/>
    <w:rsid w:val="00F06EBD"/>
    <w:rsid w:val="00F10630"/>
    <w:rsid w:val="00F1245B"/>
    <w:rsid w:val="00F1298A"/>
    <w:rsid w:val="00F13248"/>
    <w:rsid w:val="00F1366B"/>
    <w:rsid w:val="00F148D8"/>
    <w:rsid w:val="00F15431"/>
    <w:rsid w:val="00F16191"/>
    <w:rsid w:val="00F1622E"/>
    <w:rsid w:val="00F258BF"/>
    <w:rsid w:val="00F26E5A"/>
    <w:rsid w:val="00F26FFD"/>
    <w:rsid w:val="00F2734C"/>
    <w:rsid w:val="00F30C38"/>
    <w:rsid w:val="00F30EFB"/>
    <w:rsid w:val="00F3213C"/>
    <w:rsid w:val="00F3252A"/>
    <w:rsid w:val="00F349D7"/>
    <w:rsid w:val="00F3583A"/>
    <w:rsid w:val="00F36C00"/>
    <w:rsid w:val="00F3724D"/>
    <w:rsid w:val="00F40E5C"/>
    <w:rsid w:val="00F41196"/>
    <w:rsid w:val="00F414AD"/>
    <w:rsid w:val="00F4150B"/>
    <w:rsid w:val="00F43140"/>
    <w:rsid w:val="00F47172"/>
    <w:rsid w:val="00F47B8D"/>
    <w:rsid w:val="00F50944"/>
    <w:rsid w:val="00F519FE"/>
    <w:rsid w:val="00F5321B"/>
    <w:rsid w:val="00F53316"/>
    <w:rsid w:val="00F5567F"/>
    <w:rsid w:val="00F55AD4"/>
    <w:rsid w:val="00F57115"/>
    <w:rsid w:val="00F57465"/>
    <w:rsid w:val="00F57815"/>
    <w:rsid w:val="00F57DC8"/>
    <w:rsid w:val="00F57F27"/>
    <w:rsid w:val="00F62683"/>
    <w:rsid w:val="00F65FB1"/>
    <w:rsid w:val="00F66AFE"/>
    <w:rsid w:val="00F67825"/>
    <w:rsid w:val="00F6791A"/>
    <w:rsid w:val="00F702CC"/>
    <w:rsid w:val="00F707D6"/>
    <w:rsid w:val="00F71B3B"/>
    <w:rsid w:val="00F72037"/>
    <w:rsid w:val="00F7243F"/>
    <w:rsid w:val="00F7370A"/>
    <w:rsid w:val="00F73909"/>
    <w:rsid w:val="00F7514B"/>
    <w:rsid w:val="00F755C7"/>
    <w:rsid w:val="00F762E9"/>
    <w:rsid w:val="00F77663"/>
    <w:rsid w:val="00F77AAA"/>
    <w:rsid w:val="00F80104"/>
    <w:rsid w:val="00F8120F"/>
    <w:rsid w:val="00F82A21"/>
    <w:rsid w:val="00F83318"/>
    <w:rsid w:val="00F83725"/>
    <w:rsid w:val="00F840CE"/>
    <w:rsid w:val="00F8433F"/>
    <w:rsid w:val="00F84360"/>
    <w:rsid w:val="00F84709"/>
    <w:rsid w:val="00F8720F"/>
    <w:rsid w:val="00F8775C"/>
    <w:rsid w:val="00F87CE3"/>
    <w:rsid w:val="00F92625"/>
    <w:rsid w:val="00F9263E"/>
    <w:rsid w:val="00F92897"/>
    <w:rsid w:val="00F93755"/>
    <w:rsid w:val="00F9378F"/>
    <w:rsid w:val="00F94C54"/>
    <w:rsid w:val="00F967B3"/>
    <w:rsid w:val="00F96944"/>
    <w:rsid w:val="00F97F17"/>
    <w:rsid w:val="00FA08FF"/>
    <w:rsid w:val="00FA1617"/>
    <w:rsid w:val="00FA2164"/>
    <w:rsid w:val="00FA25DA"/>
    <w:rsid w:val="00FA6831"/>
    <w:rsid w:val="00FA6C3C"/>
    <w:rsid w:val="00FA6C9E"/>
    <w:rsid w:val="00FB002F"/>
    <w:rsid w:val="00FB0405"/>
    <w:rsid w:val="00FB2935"/>
    <w:rsid w:val="00FB3E4E"/>
    <w:rsid w:val="00FB4D7E"/>
    <w:rsid w:val="00FB53EE"/>
    <w:rsid w:val="00FB7138"/>
    <w:rsid w:val="00FB7A6F"/>
    <w:rsid w:val="00FB7ADF"/>
    <w:rsid w:val="00FB7F8F"/>
    <w:rsid w:val="00FC076B"/>
    <w:rsid w:val="00FC0992"/>
    <w:rsid w:val="00FC16F9"/>
    <w:rsid w:val="00FC1D7D"/>
    <w:rsid w:val="00FC2070"/>
    <w:rsid w:val="00FC361A"/>
    <w:rsid w:val="00FC3AAF"/>
    <w:rsid w:val="00FC4A0E"/>
    <w:rsid w:val="00FC735E"/>
    <w:rsid w:val="00FD05DD"/>
    <w:rsid w:val="00FD07FD"/>
    <w:rsid w:val="00FD0B07"/>
    <w:rsid w:val="00FD12B2"/>
    <w:rsid w:val="00FD17F9"/>
    <w:rsid w:val="00FD342B"/>
    <w:rsid w:val="00FD3991"/>
    <w:rsid w:val="00FD4BB7"/>
    <w:rsid w:val="00FD58DA"/>
    <w:rsid w:val="00FD5987"/>
    <w:rsid w:val="00FD6742"/>
    <w:rsid w:val="00FD72A9"/>
    <w:rsid w:val="00FD739C"/>
    <w:rsid w:val="00FE07DD"/>
    <w:rsid w:val="00FE087D"/>
    <w:rsid w:val="00FE21E1"/>
    <w:rsid w:val="00FE2253"/>
    <w:rsid w:val="00FE34ED"/>
    <w:rsid w:val="00FF3FA7"/>
    <w:rsid w:val="00FF5A11"/>
    <w:rsid w:val="00FF76D8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24F7D23"/>
  <w15:docId w15:val="{6B27DC8D-4D94-45BC-ADED-79FBCB2E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210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C63821"/>
    <w:pPr>
      <w:keepNext/>
      <w:outlineLvl w:val="4"/>
    </w:pPr>
    <w:rPr>
      <w:i/>
      <w:sz w:val="16"/>
      <w:szCs w:val="20"/>
    </w:rPr>
  </w:style>
  <w:style w:type="paragraph" w:styleId="6">
    <w:name w:val="heading 6"/>
    <w:basedOn w:val="a"/>
    <w:next w:val="a"/>
    <w:link w:val="60"/>
    <w:qFormat/>
    <w:rsid w:val="00C63821"/>
    <w:pPr>
      <w:keepNext/>
      <w:jc w:val="center"/>
      <w:outlineLvl w:val="5"/>
    </w:pPr>
    <w:rPr>
      <w:i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C63821"/>
    <w:rPr>
      <w:i/>
      <w:sz w:val="16"/>
    </w:rPr>
  </w:style>
  <w:style w:type="character" w:customStyle="1" w:styleId="60">
    <w:name w:val="Заголовок 6 Знак"/>
    <w:link w:val="6"/>
    <w:rsid w:val="00C63821"/>
    <w:rPr>
      <w:i/>
      <w:sz w:val="16"/>
    </w:rPr>
  </w:style>
  <w:style w:type="paragraph" w:styleId="a3">
    <w:name w:val="Balloon Text"/>
    <w:basedOn w:val="a"/>
    <w:link w:val="a4"/>
    <w:rsid w:val="0068098B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6809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5626D"/>
    <w:rPr>
      <w:rFonts w:ascii="Calibri" w:eastAsia="Calibri" w:hAnsi="Calibri"/>
      <w:sz w:val="22"/>
      <w:szCs w:val="22"/>
      <w:lang w:eastAsia="en-US"/>
    </w:rPr>
  </w:style>
  <w:style w:type="paragraph" w:styleId="a6">
    <w:name w:val="endnote text"/>
    <w:basedOn w:val="a"/>
    <w:link w:val="a7"/>
    <w:semiHidden/>
    <w:unhideWhenUsed/>
    <w:rsid w:val="008A6588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semiHidden/>
    <w:rsid w:val="008A6588"/>
  </w:style>
  <w:style w:type="character" w:styleId="a8">
    <w:name w:val="endnote reference"/>
    <w:semiHidden/>
    <w:unhideWhenUsed/>
    <w:rsid w:val="008A65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ED87B-FC0F-473C-9625-E5C559197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2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:</vt:lpstr>
    </vt:vector>
  </TitlesOfParts>
  <Company>MSHome</Company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</dc:title>
  <dc:creator>aa</dc:creator>
  <cp:lastModifiedBy>mu.livanov</cp:lastModifiedBy>
  <cp:revision>103</cp:revision>
  <cp:lastPrinted>2021-12-30T09:22:00Z</cp:lastPrinted>
  <dcterms:created xsi:type="dcterms:W3CDTF">2021-08-21T17:25:00Z</dcterms:created>
  <dcterms:modified xsi:type="dcterms:W3CDTF">2023-01-28T10:19:00Z</dcterms:modified>
</cp:coreProperties>
</file>