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A41" w:rsidRDefault="00124C49" w:rsidP="00677014">
      <w:pPr>
        <w:spacing w:before="240"/>
        <w:ind w:left="-851"/>
        <w:jc w:val="center"/>
        <w:rPr>
          <w:rFonts w:ascii="Benguiat Rus" w:hAnsi="Benguiat Rus" w:cs="Arial"/>
          <w:spacing w:val="40"/>
          <w:sz w:val="20"/>
          <w:szCs w:val="28"/>
        </w:rPr>
      </w:pPr>
      <w:r>
        <w:rPr>
          <w:rFonts w:ascii="Calibri" w:hAnsi="Calibri" w:cs="Calibri"/>
          <w:b/>
          <w:spacing w:val="40"/>
          <w:sz w:val="32"/>
          <w:szCs w:val="28"/>
        </w:rPr>
        <w:t>ОФИЦИАЛЬНЫЙ ПРОТОКОЛ МАТЧА</w:t>
      </w:r>
      <w:r>
        <w:rPr>
          <w:rFonts w:ascii="Calibri" w:hAnsi="Calibri" w:cs="Calibri"/>
          <w:b/>
          <w:spacing w:val="40"/>
          <w:sz w:val="32"/>
          <w:szCs w:val="28"/>
          <w:lang w:val="en-US"/>
        </w:rPr>
        <w:br/>
      </w:r>
    </w:p>
    <w:p w:rsidR="00087A41" w:rsidRDefault="00087A41">
      <w:pPr>
        <w:ind w:left="-1080"/>
        <w:rPr>
          <w:sz w:val="4"/>
          <w:szCs w:val="4"/>
        </w:rPr>
      </w:pPr>
    </w:p>
    <w:tbl>
      <w:tblPr>
        <w:tblW w:w="112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3"/>
        <w:gridCol w:w="523"/>
        <w:gridCol w:w="1576"/>
        <w:gridCol w:w="540"/>
        <w:gridCol w:w="3837"/>
        <w:gridCol w:w="641"/>
        <w:gridCol w:w="1465"/>
        <w:gridCol w:w="703"/>
        <w:gridCol w:w="700"/>
      </w:tblGrid>
      <w:tr w:rsidR="00087A41">
        <w:trPr>
          <w:trHeight w:val="227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Соревнование</w:t>
            </w:r>
          </w:p>
        </w:tc>
        <w:tc>
          <w:tcPr>
            <w:tcW w:w="64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Default="00124C49" w:rsidP="0067701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Чемпионат </w:t>
            </w:r>
            <w:r w:rsidR="00677014">
              <w:rPr>
                <w:rFonts w:ascii="Arial" w:hAnsi="Arial" w:cs="Arial"/>
                <w:b/>
                <w:sz w:val="16"/>
                <w:szCs w:val="16"/>
                <w:lang w:val="ru-RU"/>
              </w:rPr>
              <w:t>Балашихинской Хоккейной Лиги</w:t>
            </w:r>
            <w:r w:rsidR="0028209E">
              <w:rPr>
                <w:rFonts w:ascii="Arial" w:hAnsi="Arial" w:cs="Arial"/>
                <w:b/>
                <w:sz w:val="16"/>
                <w:szCs w:val="16"/>
              </w:rPr>
              <w:t xml:space="preserve"> сезона 2022-2023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Pr="00E1161B" w:rsidRDefault="00A0410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03</w:t>
            </w:r>
            <w:r w:rsidR="00C96FF1">
              <w:rPr>
                <w:rFonts w:ascii="Arial" w:hAnsi="Arial" w:cs="Arial"/>
                <w:sz w:val="16"/>
                <w:szCs w:val="16"/>
                <w:lang w:val="ru-RU"/>
              </w:rPr>
              <w:t>.12</w:t>
            </w:r>
            <w:r w:rsidR="003C1D92">
              <w:rPr>
                <w:rFonts w:ascii="Arial" w:hAnsi="Arial" w:cs="Arial"/>
                <w:sz w:val="16"/>
                <w:szCs w:val="16"/>
                <w:lang w:val="ru-RU"/>
              </w:rPr>
              <w:t>.2022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Pr="00E1161B" w:rsidRDefault="007F0FE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33</w:t>
            </w:r>
          </w:p>
        </w:tc>
      </w:tr>
      <w:tr w:rsidR="00087A41">
        <w:trPr>
          <w:trHeight w:val="227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Pr="003C1D92" w:rsidRDefault="00124C49">
            <w:pPr>
              <w:ind w:left="-61" w:right="-73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3C1D92">
              <w:rPr>
                <w:rFonts w:ascii="Arial" w:hAnsi="Arial" w:cs="Arial"/>
                <w:sz w:val="14"/>
                <w:szCs w:val="14"/>
                <w:lang w:val="ru-RU"/>
              </w:rPr>
              <w:t>Балашиха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87A41" w:rsidRDefault="00124C49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Pr="0006386B" w:rsidRDefault="000B0969">
            <w:pPr>
              <w:ind w:left="-67" w:right="-61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Арена «Балашиха» им. Ю.Е. Ляпкина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Pr="00E1161B" w:rsidRDefault="00A04109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20:45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Pr="00E1161B" w:rsidRDefault="00C96FF1">
            <w:pPr>
              <w:ind w:left="-95" w:right="-93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</w:t>
            </w:r>
            <w:r w:rsidR="00435B4A">
              <w:rPr>
                <w:rFonts w:ascii="Arial" w:hAnsi="Arial" w:cs="Arial"/>
                <w:sz w:val="14"/>
                <w:szCs w:val="14"/>
                <w:lang w:val="ru-RU"/>
              </w:rPr>
              <w:t>5</w:t>
            </w:r>
            <w:r w:rsidR="00E1161B">
              <w:rPr>
                <w:rFonts w:ascii="Arial" w:hAnsi="Arial" w:cs="Arial"/>
                <w:sz w:val="14"/>
                <w:szCs w:val="14"/>
                <w:lang w:val="ru-RU"/>
              </w:rPr>
              <w:t xml:space="preserve"> чел.</w:t>
            </w:r>
          </w:p>
        </w:tc>
      </w:tr>
    </w:tbl>
    <w:p w:rsidR="00087A41" w:rsidRDefault="00087A41">
      <w:pPr>
        <w:rPr>
          <w:rFonts w:ascii="Arial" w:hAnsi="Arial" w:cs="Arial"/>
          <w:sz w:val="6"/>
          <w:szCs w:val="4"/>
        </w:rPr>
      </w:pPr>
    </w:p>
    <w:tbl>
      <w:tblPr>
        <w:tblW w:w="1119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731"/>
        <w:gridCol w:w="205"/>
        <w:gridCol w:w="1714"/>
        <w:gridCol w:w="630"/>
        <w:gridCol w:w="882"/>
        <w:gridCol w:w="283"/>
        <w:gridCol w:w="284"/>
        <w:gridCol w:w="278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8"/>
        <w:gridCol w:w="350"/>
      </w:tblGrid>
      <w:tr w:rsidR="00087A41">
        <w:trPr>
          <w:trHeight w:hRule="exact" w:val="198"/>
        </w:trPr>
        <w:tc>
          <w:tcPr>
            <w:tcW w:w="1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</w:tcPr>
          <w:p w:rsidR="00087A41" w:rsidRDefault="00124C49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Команда «А»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A41" w:rsidRPr="003C1D92" w:rsidRDefault="00124C49" w:rsidP="00677014">
            <w:pPr>
              <w:ind w:left="-108" w:right="-35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1161B">
              <w:rPr>
                <w:rFonts w:ascii="Arial" w:hAnsi="Arial" w:cs="Arial"/>
                <w:b/>
                <w:sz w:val="14"/>
                <w:szCs w:val="14"/>
                <w:lang w:val="ru-RU"/>
              </w:rPr>
              <w:t xml:space="preserve"> </w:t>
            </w:r>
            <w:r w:rsidR="00A04109">
              <w:rPr>
                <w:rFonts w:ascii="Arial" w:hAnsi="Arial" w:cs="Arial"/>
                <w:b/>
                <w:sz w:val="14"/>
                <w:szCs w:val="14"/>
                <w:lang w:val="ru-RU"/>
              </w:rPr>
              <w:t>ТЕХНОПУЛ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72" w:right="-9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Взятие ворот</w:t>
            </w:r>
          </w:p>
        </w:tc>
        <w:tc>
          <w:tcPr>
            <w:tcW w:w="3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Удаления</w:t>
            </w:r>
          </w:p>
        </w:tc>
      </w:tr>
      <w:tr w:rsidR="00087A41">
        <w:trPr>
          <w:trHeight w:hRule="exact" w:val="19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162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087A41" w:rsidRPr="004013B9" w:rsidRDefault="00124C49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4013B9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4013B9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4013B9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4013B9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87A41" w:rsidRDefault="00124C49">
            <w:pPr>
              <w:ind w:left="1927" w:hanging="192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87A41" w:rsidRDefault="00124C49">
            <w:pPr>
              <w:ind w:left="-252" w:right="-2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128" w:right="-1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87A41" w:rsidRDefault="00124C49">
            <w:pPr>
              <w:ind w:left="-182" w:right="-19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87A41" w:rsidRDefault="00124C49">
            <w:pPr>
              <w:ind w:left="-199" w:right="-21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 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199" w:right="-199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267" w:right="-362" w:hanging="10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126" w:right="-79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164" w:right="-201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087A41" w:rsidRDefault="00124C49">
            <w:pPr>
              <w:ind w:left="-195" w:right="-14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108" w:right="-1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Начало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249" w:right="-250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Окончание</w:t>
            </w:r>
          </w:p>
        </w:tc>
      </w:tr>
      <w:tr w:rsidR="005A60E0">
        <w:trPr>
          <w:trHeight w:hRule="exact" w:val="19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5A60E0" w:rsidRPr="0071304D" w:rsidRDefault="00EC7627" w:rsidP="005A60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20</w:t>
            </w:r>
          </w:p>
        </w:tc>
        <w:tc>
          <w:tcPr>
            <w:tcW w:w="416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E0" w:rsidRPr="0071304D" w:rsidRDefault="00634137" w:rsidP="005A60E0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Рыбин Иван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5A60E0" w:rsidRPr="0071304D" w:rsidRDefault="005A60E0" w:rsidP="005A60E0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E0" w:rsidRPr="0071304D" w:rsidRDefault="00634137" w:rsidP="005A60E0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Вр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5A60E0" w:rsidRPr="008072BF" w:rsidRDefault="009C52AC" w:rsidP="005A60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A60E0" w:rsidRPr="00F452CA" w:rsidRDefault="001A7679" w:rsidP="005A60E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A60E0" w:rsidRPr="00F452CA" w:rsidRDefault="001A7679" w:rsidP="005A60E0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00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A60E0" w:rsidRPr="00F452CA" w:rsidRDefault="001A7679" w:rsidP="005A60E0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41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5A60E0" w:rsidRPr="00F452CA" w:rsidRDefault="001A7679" w:rsidP="005A60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23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5A60E0" w:rsidRPr="00F452CA" w:rsidRDefault="001A7679" w:rsidP="005A60E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17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5A60E0" w:rsidRPr="000126EC" w:rsidRDefault="001A7679" w:rsidP="005A60E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11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5A60E0" w:rsidRDefault="005A60E0" w:rsidP="005A60E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A60E0" w:rsidRPr="00BA740E" w:rsidRDefault="00D57AD3" w:rsidP="005A60E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12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5A60E0" w:rsidRPr="00BA740E" w:rsidRDefault="00D57AD3" w:rsidP="005A60E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36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5A60E0" w:rsidRPr="00BA740E" w:rsidRDefault="00D57AD3" w:rsidP="005A60E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10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5A60E0" w:rsidRPr="00BA740E" w:rsidRDefault="00D57AD3" w:rsidP="005A60E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A60E0" w:rsidRPr="000B64A3" w:rsidRDefault="00D57AD3" w:rsidP="005A60E0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ПОДН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A60E0" w:rsidRPr="007F2E77" w:rsidRDefault="00D57AD3" w:rsidP="005A60E0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12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5A60E0" w:rsidRPr="007F2E77" w:rsidRDefault="00D57AD3" w:rsidP="005A60E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36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A60E0" w:rsidRPr="00A9590B" w:rsidRDefault="00D57AD3" w:rsidP="005A60E0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13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5A60E0" w:rsidRPr="00A9590B" w:rsidRDefault="00D57AD3" w:rsidP="005A60E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36</w:t>
            </w:r>
          </w:p>
        </w:tc>
      </w:tr>
      <w:tr w:rsidR="009C52AC" w:rsidTr="00DD4962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4C2487" w:rsidRDefault="00EC7627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3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014195" w:rsidRDefault="00634137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Трушков Денис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014195" w:rsidRDefault="00634137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  <w:r w:rsidRPr="000B1D18"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Pr="00AA1AB9" w:rsidRDefault="001A7679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Pr="00AA1AB9" w:rsidRDefault="001A7679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Pr="00AA1AB9" w:rsidRDefault="001A7679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Pr="00AA1AB9" w:rsidRDefault="001A7679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23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Pr="0093168A" w:rsidRDefault="001A7679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Pr="00AA1AB9" w:rsidRDefault="001A7679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+1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5B1837" w:rsidRDefault="00CE6B87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43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5B1837" w:rsidRDefault="00CE6B87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26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5B1837" w:rsidRDefault="00CE6B87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11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5B1837" w:rsidRDefault="00CE6B87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5B1837" w:rsidRDefault="00CE6B87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ЗД-СП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5B1837" w:rsidRDefault="00CE6B87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43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C52AC" w:rsidRPr="005B1837" w:rsidRDefault="00CE6B87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582F48" w:rsidRDefault="00CE6B87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582F48" w:rsidRDefault="00CE6B87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26</w:t>
            </w:r>
          </w:p>
        </w:tc>
      </w:tr>
      <w:tr w:rsidR="009C52AC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4C2487" w:rsidRDefault="00EC7627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9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014195" w:rsidRDefault="00634137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Прокопенко Евгений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Pr="00C370C8" w:rsidRDefault="009C52AC" w:rsidP="009C52A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014195" w:rsidRDefault="005B0B69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  <w:r w:rsidRPr="000B1D18"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Pr="0093168A" w:rsidRDefault="00591293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Pr="0093168A" w:rsidRDefault="00591293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17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Pr="0093168A" w:rsidRDefault="00591293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36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Pr="0093168A" w:rsidRDefault="00591293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Pr="0093168A" w:rsidRDefault="00591293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Pr="00487A97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Pr="0093168A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Pr="00570561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Pr="00570561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Pr="00570561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Pr="00570561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Pr="00570561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Pr="00570561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9C52AC" w:rsidRPr="00570561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Pr="00570561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Pr="00570561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</w:tr>
      <w:tr w:rsidR="009C52AC" w:rsidTr="00A67B29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4C2487" w:rsidRDefault="00EC7627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10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014195" w:rsidRDefault="00634137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Мартынов Александр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C370C8" w:rsidRDefault="009C52AC" w:rsidP="009C52A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014195" w:rsidRDefault="005B0B69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  <w:r w:rsidRPr="000B1D18"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Pr="00E21CCA" w:rsidRDefault="00EC7627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Pr="00E21CCA" w:rsidRDefault="00EC7627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Pr="00E21CCA" w:rsidRDefault="00EC7627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27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Pr="00E21CCA" w:rsidRDefault="00EC7627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23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Pr="00E21CCA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Pr="00C42C48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Pr="00C42C48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Pr="00C42C48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Pr="00C42C48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Pr="00C42C48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Pr="00C42C48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9C52AC" w:rsidRPr="00C42C48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Pr="00981666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Pr="00981666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</w:tr>
      <w:tr w:rsidR="009C52AC" w:rsidTr="003B2289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4C2487" w:rsidRDefault="00EC7627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11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6C6A00" w:rsidRDefault="00634137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Николаев Алексей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Default="009C52AC" w:rsidP="009C52A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6C6A00" w:rsidRDefault="005B0B69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  <w:r w:rsidRPr="000B1D18"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Pr="0007036A" w:rsidRDefault="0071699E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Pr="0007036A" w:rsidRDefault="0071699E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Pr="0007036A" w:rsidRDefault="0071699E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24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Pr="0007036A" w:rsidRDefault="0071699E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Pr="0071699E" w:rsidRDefault="0071699E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9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Pr="0071699E" w:rsidRDefault="0071699E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Pr="0007036A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Pr="00EB4D1C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Pr="00EB4D1C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Pr="00EB4D1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Pr="00EB4D1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Pr="00EB4D1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Pr="00EB4D1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9C52AC" w:rsidRPr="00EB4D1C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Pr="0007036A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Pr="0007036A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</w:tr>
      <w:tr w:rsidR="009C52AC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4C2487" w:rsidRDefault="00EC7627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17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014195" w:rsidRDefault="00634137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Гусев Станислав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06386B" w:rsidRDefault="009C52AC" w:rsidP="009C52A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014195" w:rsidRDefault="005B0B69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  <w:r w:rsidRPr="000B1D18"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Pr="00634137" w:rsidRDefault="00634137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Pr="00634137" w:rsidRDefault="00634137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Pr="00634137" w:rsidRDefault="00634137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24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Pr="00634137" w:rsidRDefault="00634137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9C52AC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52AC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4C2487" w:rsidRDefault="00EC7627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18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014195" w:rsidRDefault="00634137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Максимов Денис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Default="009C52AC" w:rsidP="009C52A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014195" w:rsidRDefault="005B0B69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  <w:r w:rsidRPr="000B1D18"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Pr="003976A7" w:rsidRDefault="003976A7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Pr="003976A7" w:rsidRDefault="003976A7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23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Pr="003976A7" w:rsidRDefault="003976A7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33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Pr="003976A7" w:rsidRDefault="003976A7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Pr="003976A7" w:rsidRDefault="003976A7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Pr="003976A7" w:rsidRDefault="003976A7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3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9C52AC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52AC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4C2487" w:rsidRDefault="0071699E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21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014195" w:rsidRDefault="00634137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Ягудин Ринат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C20111" w:rsidRDefault="00C20111" w:rsidP="009C52A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014195" w:rsidRDefault="005B0B69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  <w:r w:rsidRPr="000B1D18"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Pr="00873225" w:rsidRDefault="00873225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Pr="00873225" w:rsidRDefault="00873225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27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Pr="00873225" w:rsidRDefault="00873225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29</w:t>
            </w:r>
          </w:p>
        </w:tc>
        <w:tc>
          <w:tcPr>
            <w:tcW w:w="3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Pr="00873225" w:rsidRDefault="00873225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23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9C52AC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52AC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A10B12" w:rsidRDefault="0071699E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23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A10B12" w:rsidRDefault="00634137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Князев Артем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Default="009C52AC" w:rsidP="009C52A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A10B12" w:rsidRDefault="005B0B69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  <w:r w:rsidRPr="000B1D18"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Pr="001F01D5" w:rsidRDefault="001F01D5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Pr="001F01D5" w:rsidRDefault="001F01D5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32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Pr="001F01D5" w:rsidRDefault="001F01D5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19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Pr="001F01D5" w:rsidRDefault="001F01D5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10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Pr="001F01D5" w:rsidRDefault="001F01D5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17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Pr="001F01D5" w:rsidRDefault="001F01D5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11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9C52AC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52AC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A10B12" w:rsidRDefault="0071699E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24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A10B12" w:rsidRDefault="00634137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Енваев Роман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Default="009C52AC" w:rsidP="009C52A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A10B12" w:rsidRDefault="005B0B69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  <w:r w:rsidRPr="000B1D18"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Pr="00CE6B87" w:rsidRDefault="00CE6B87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Pr="00CE6B87" w:rsidRDefault="00CE6B87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39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Pr="00CE6B87" w:rsidRDefault="00CE6B87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34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Pr="00CE6B87" w:rsidRDefault="00CE6B87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3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Pr="00CE6B87" w:rsidRDefault="00CE6B87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23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Pr="00CE6B87" w:rsidRDefault="00CE6B87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11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9C52AC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52AC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A10B12" w:rsidRDefault="0071699E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28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A10B12" w:rsidRDefault="005B0B69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Журавлев Александр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0827AA" w:rsidRDefault="009C52AC" w:rsidP="009C52A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A10B12" w:rsidRDefault="005B0B69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  <w:r w:rsidRPr="000B1D18"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Pr="00CD6804" w:rsidRDefault="00CD6804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Pr="00CD6804" w:rsidRDefault="00CD6804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44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Pr="00CD6804" w:rsidRDefault="00CD6804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49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Pr="00CD6804" w:rsidRDefault="00CD6804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9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Pr="00CD6804" w:rsidRDefault="00CD6804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24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Pr="00CD6804" w:rsidRDefault="00CD6804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17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9C52AC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52AC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A10B12" w:rsidRDefault="009C52AC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A10B12" w:rsidRDefault="009C52AC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423E77" w:rsidRDefault="009C52AC" w:rsidP="009C52A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A10B12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9C52AC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52AC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3F336B" w:rsidRDefault="009C52AC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50112C" w:rsidRDefault="009C52AC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50112C" w:rsidRDefault="009C52AC" w:rsidP="009C52A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50112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9C52AC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52AC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3F336B" w:rsidRDefault="009C52AC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50112C" w:rsidRDefault="009C52AC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50112C" w:rsidRDefault="009C52AC" w:rsidP="009C52A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50112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9C52AC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52AC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3F336B" w:rsidRDefault="009C52AC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50112C" w:rsidRDefault="009C52AC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50112C" w:rsidRDefault="009C52AC" w:rsidP="009C52A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50112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9C52AC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52AC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3F336B" w:rsidRDefault="009C52AC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50112C" w:rsidRDefault="009C52AC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50112C" w:rsidRDefault="009C52AC" w:rsidP="009C52A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50112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9C52AC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52AC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3F336B" w:rsidRDefault="009C52AC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50112C" w:rsidRDefault="009C52AC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50112C" w:rsidRDefault="009C52AC" w:rsidP="009C52A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50112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9C52AC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87A4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Default="00087A41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087A41" w:rsidRDefault="00087A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87A41" w:rsidRDefault="00087A4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087A41" w:rsidRDefault="00087A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87A41" w:rsidRDefault="00087A4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087A41" w:rsidRDefault="00087A4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87A4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Default="00087A41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087A41" w:rsidRDefault="00087A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87A41" w:rsidRDefault="00087A4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087A41" w:rsidRDefault="00087A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87A41" w:rsidRDefault="00087A4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087A41" w:rsidRDefault="00087A4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87A4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Default="00087A41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087A41" w:rsidRDefault="00087A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87A41" w:rsidRDefault="00087A4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087A41" w:rsidRDefault="00087A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87A41" w:rsidRDefault="00087A4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087A41" w:rsidRDefault="00087A4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87A4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Default="00087A41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087A41" w:rsidRDefault="00087A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87A41" w:rsidRDefault="00087A4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087A41" w:rsidRDefault="00087A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87A41" w:rsidRDefault="00087A4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087A41" w:rsidRDefault="00087A4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87A4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2" w:type="dxa"/>
            <w:gridSpan w:val="5"/>
            <w:tcBorders>
              <w:bottom w:val="single" w:sz="8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Default="00087A41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087A41" w:rsidRDefault="00087A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87A41" w:rsidRDefault="00087A4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shd w:val="clear" w:color="auto" w:fill="auto"/>
            <w:tcMar>
              <w:left w:w="0" w:type="dxa"/>
            </w:tcMar>
          </w:tcPr>
          <w:p w:rsidR="00087A41" w:rsidRDefault="00087A4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87A4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2" w:type="dxa"/>
            <w:gridSpan w:val="5"/>
            <w:tcBorders>
              <w:bottom w:val="single" w:sz="8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124C49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Default="00087A41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087A41" w:rsidRDefault="00087A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87A41" w:rsidRDefault="00087A4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shd w:val="clear" w:color="auto" w:fill="auto"/>
            <w:tcMar>
              <w:left w:w="0" w:type="dxa"/>
            </w:tcMar>
          </w:tcPr>
          <w:p w:rsidR="00087A41" w:rsidRDefault="00087A4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87A41">
        <w:trPr>
          <w:trHeight w:hRule="exact" w:val="198"/>
        </w:trPr>
        <w:tc>
          <w:tcPr>
            <w:tcW w:w="1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Главный тренер: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Pr="009F0F95" w:rsidRDefault="00262835" w:rsidP="007703F6">
            <w:pPr>
              <w:ind w:left="-93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69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Default="00124C49">
            <w:pPr>
              <w:ind w:left="-66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 «А»</w:t>
            </w:r>
          </w:p>
        </w:tc>
      </w:tr>
    </w:tbl>
    <w:p w:rsidR="00087A41" w:rsidRDefault="00087A41">
      <w:pPr>
        <w:rPr>
          <w:rFonts w:ascii="Arial" w:hAnsi="Arial" w:cs="Arial"/>
          <w:sz w:val="4"/>
          <w:szCs w:val="6"/>
        </w:rPr>
      </w:pPr>
    </w:p>
    <w:tbl>
      <w:tblPr>
        <w:tblW w:w="1119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729"/>
        <w:gridCol w:w="206"/>
        <w:gridCol w:w="1713"/>
        <w:gridCol w:w="630"/>
        <w:gridCol w:w="882"/>
        <w:gridCol w:w="283"/>
        <w:gridCol w:w="284"/>
        <w:gridCol w:w="279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9"/>
        <w:gridCol w:w="350"/>
      </w:tblGrid>
      <w:tr w:rsidR="00087A41">
        <w:trPr>
          <w:trHeight w:hRule="exact" w:val="198"/>
        </w:trPr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Команда «Б»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Pr="003C1D92" w:rsidRDefault="003C1D92">
            <w:pPr>
              <w:ind w:left="-108" w:right="-35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="00A04109">
              <w:rPr>
                <w:rFonts w:ascii="Arial" w:hAnsi="Arial" w:cs="Arial"/>
                <w:b/>
                <w:sz w:val="16"/>
                <w:szCs w:val="16"/>
                <w:lang w:val="ru-RU"/>
              </w:rPr>
              <w:t>ПЯТНИЦА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72" w:right="-9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Взятие ворот</w:t>
            </w:r>
          </w:p>
        </w:tc>
        <w:tc>
          <w:tcPr>
            <w:tcW w:w="34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Удаления</w:t>
            </w:r>
          </w:p>
        </w:tc>
      </w:tr>
      <w:tr w:rsidR="00087A41">
        <w:trPr>
          <w:trHeight w:hRule="exact" w:val="19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160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087A41" w:rsidRDefault="00124C49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/ Name, First 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87A41" w:rsidRDefault="00124C49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87A41" w:rsidRDefault="00124C49">
            <w:pPr>
              <w:ind w:left="-252" w:right="-2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128" w:right="-1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87A41" w:rsidRDefault="00124C49">
            <w:pPr>
              <w:ind w:left="-182" w:right="-19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87A41" w:rsidRDefault="00124C49">
            <w:pPr>
              <w:ind w:left="-199" w:right="-21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 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199" w:right="-199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267" w:right="-362" w:hanging="10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126" w:right="-79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164" w:right="-201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087A41" w:rsidRDefault="00124C49">
            <w:pPr>
              <w:ind w:left="-195" w:right="-14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108" w:right="-1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Начало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249" w:right="-250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Окончание</w:t>
            </w:r>
          </w:p>
        </w:tc>
      </w:tr>
      <w:tr w:rsidR="009C52AC" w:rsidTr="00A362C4">
        <w:trPr>
          <w:trHeight w:hRule="exact" w:val="19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8072BF" w:rsidRDefault="00D57AD3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</w:t>
            </w:r>
          </w:p>
        </w:tc>
        <w:tc>
          <w:tcPr>
            <w:tcW w:w="4160" w:type="dxa"/>
            <w:gridSpan w:val="5"/>
            <w:tcBorders>
              <w:top w:val="single" w:sz="8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CB622A" w:rsidRDefault="00005496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Давыдов Сергей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Default="009C52AC" w:rsidP="009C52AC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CB622A" w:rsidRDefault="00005496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Вр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  <w:r w:rsidRPr="00AB20B4"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A9590B" w:rsidRDefault="009C52AC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A9590B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A9590B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A9590B" w:rsidRDefault="009C52AC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454C8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5C52E4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A9590B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D82265" w:rsidRDefault="001A7679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04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D82265" w:rsidRDefault="001A7679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18</w:t>
            </w:r>
          </w:p>
        </w:tc>
        <w:tc>
          <w:tcPr>
            <w:tcW w:w="319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D82265" w:rsidRDefault="001A7679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28</w:t>
            </w:r>
          </w:p>
        </w:tc>
        <w:tc>
          <w:tcPr>
            <w:tcW w:w="319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D82265" w:rsidRDefault="001A7679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82265" w:rsidRDefault="001A7679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НП-АТ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D82265" w:rsidRDefault="001A7679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04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C52AC" w:rsidRPr="00D82265" w:rsidRDefault="001A7679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18</w:t>
            </w:r>
          </w:p>
        </w:tc>
        <w:tc>
          <w:tcPr>
            <w:tcW w:w="34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0C1A12" w:rsidRDefault="001A7679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04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0C1A12" w:rsidRDefault="001A7679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25</w:t>
            </w:r>
          </w:p>
        </w:tc>
      </w:tr>
      <w:tr w:rsidR="009C52AC" w:rsidTr="00A362C4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8072BF" w:rsidRDefault="00D57AD3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8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CB622A" w:rsidRDefault="00005496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Фотеев Дмитрий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005496" w:rsidRDefault="00005496" w:rsidP="009C52AC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CB622A" w:rsidRDefault="00005496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  <w:r w:rsidRPr="00AB20B4"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69723B" w:rsidRDefault="009C52AC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69723B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69723B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69723B" w:rsidRDefault="009C52AC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280B55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7B1350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7B1350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1B3565" w:rsidRDefault="00473DC4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07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1B3565" w:rsidRDefault="00473DC4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05</w:t>
            </w: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1B3565" w:rsidRDefault="00473DC4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76</w:t>
            </w: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1B3565" w:rsidRDefault="00473DC4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</w:t>
            </w: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1B3565" w:rsidRDefault="00473DC4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ПОДН 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1B3565" w:rsidRDefault="00473DC4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07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C52AC" w:rsidRPr="001B3565" w:rsidRDefault="00473DC4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05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C01884" w:rsidRDefault="00473DC4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C01884" w:rsidRDefault="00473DC4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05</w:t>
            </w:r>
          </w:p>
        </w:tc>
      </w:tr>
      <w:tr w:rsidR="009C52AC" w:rsidTr="00A362C4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8072BF" w:rsidRDefault="00D57AD3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9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005496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Клепалов Сергей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397DA8" w:rsidRDefault="009C52AC" w:rsidP="009C52AC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005496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Н  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  <w:r w:rsidRPr="00AB20B4"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280B55" w:rsidRDefault="009C52AC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280B55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280B55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280B55" w:rsidRDefault="009C52AC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280B55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CF18B8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5B1837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5B1837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5B1837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5B1837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5B1837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5B1837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C52AC" w:rsidRPr="005B1837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582F48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582F48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</w:tr>
      <w:tr w:rsidR="009C52AC" w:rsidTr="00A362C4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8072BF" w:rsidRDefault="00D57AD3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10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005496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Хлебнев Алексей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Default="009C52AC" w:rsidP="009C52A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005496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  <w:r w:rsidRPr="00AB20B4"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CB622A" w:rsidRDefault="009C52AC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CB622A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CB622A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CB622A" w:rsidRDefault="009C52AC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CB622A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A16D8A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845447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1A0794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1A0794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1A0794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1A0794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1A0794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1A0794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C52AC" w:rsidRPr="001A0794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1A0794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1A0794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</w:tr>
      <w:tr w:rsidR="009C52AC" w:rsidTr="00A362C4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8072BF" w:rsidRDefault="00D57AD3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11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005496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Беспалов Николай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Default="009C52AC" w:rsidP="009C52A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005496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  <w:r w:rsidRPr="00AB20B4"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63752E" w:rsidRDefault="009C52AC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63752E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63752E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63752E" w:rsidRDefault="009C52AC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63752E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0C570B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385CFE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385CFE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385CFE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385CFE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385CFE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385CFE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C52AC" w:rsidRPr="00385CFE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851EA1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851EA1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</w:tr>
      <w:tr w:rsidR="009C52AC" w:rsidTr="00A362C4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8072BF" w:rsidRDefault="00D57AD3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16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005496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Кудряшов Юрий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75081D" w:rsidRDefault="009C52AC" w:rsidP="009C52AC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005496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  <w:r w:rsidRPr="00AB20B4"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5F41B3" w:rsidRDefault="009C52AC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5F41B3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5F41B3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5F41B3" w:rsidRDefault="009C52AC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5F41B3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5F41B3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851EA1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C52AC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52AC" w:rsidTr="00A362C4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8072BF" w:rsidRDefault="00D57AD3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20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005496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Мозжухин Максим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6E28A1" w:rsidRDefault="009C52AC" w:rsidP="009C52AC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005496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  <w:r w:rsidRPr="00AB20B4"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06762C" w:rsidRDefault="009C52AC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06762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06762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06762C" w:rsidRDefault="009C52AC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06762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06762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7F46F5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C52AC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52AC" w:rsidTr="00A362C4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8072BF" w:rsidRDefault="00D57AD3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23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005496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Ярош Андрей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Default="009C52AC" w:rsidP="009C52A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005496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  <w:r w:rsidRPr="00AB20B4"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EA075A" w:rsidRDefault="009C52AC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EA075A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EA075A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EA075A" w:rsidRDefault="009C52AC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EE33B0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EE33B0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C52AC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52AC" w:rsidTr="00A362C4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8072BF" w:rsidRDefault="00D57AD3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28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005496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Петров Арсений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Default="009C52AC" w:rsidP="009C52A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005496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  <w:r w:rsidRPr="00AB20B4"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A5452A" w:rsidRDefault="009C52AC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A5452A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A5452A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A5452A" w:rsidRDefault="009C52AC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F33136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B340F2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C52AC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52AC" w:rsidTr="00A362C4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8072BF" w:rsidRDefault="00D57AD3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44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005496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Школьников Дмитрий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397DA8" w:rsidRDefault="009C52AC" w:rsidP="009C52AC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005496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  <w:r w:rsidRPr="00AB20B4"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F33136" w:rsidRDefault="009C52AC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F33136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F33136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F33136" w:rsidRDefault="009C52AC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B340F2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C52AC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52AC" w:rsidTr="00A362C4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8072BF" w:rsidRDefault="00D57AD3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76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005496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Соломатин Максим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Default="009C52AC" w:rsidP="009C52A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005496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  <w:r w:rsidRPr="00AB20B4"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B340F2" w:rsidRDefault="009C52AC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B340F2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B340F2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B340F2" w:rsidRDefault="009C52AC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B340F2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B340F2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C52AC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52AC" w:rsidTr="00A362C4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8072BF" w:rsidRDefault="00D57AD3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99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005496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Мухин Владимир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1E2844" w:rsidRDefault="00005496" w:rsidP="009C52AC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005496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  <w:r w:rsidRPr="00AB20B4"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Default="009C52AC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C52AC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52AC" w:rsidTr="00A362C4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8072BF" w:rsidRDefault="009C52AC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9C52AC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417791" w:rsidRDefault="009C52AC" w:rsidP="009C52AC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Default="009C52AC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C52AC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52AC" w:rsidTr="00A362C4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8072BF" w:rsidRDefault="009C52AC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9C52AC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Default="009C52AC" w:rsidP="009C52A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Default="009C52AC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C52AC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52AC" w:rsidTr="00A362C4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8072BF" w:rsidRDefault="009C52AC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9C52AC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Default="009C52AC" w:rsidP="009C52A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Default="009C52AC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C52AC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52AC" w:rsidTr="00A362C4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4545F0" w:rsidRDefault="009C52AC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4545F0" w:rsidRDefault="009C52AC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4545F0" w:rsidRDefault="009C52AC" w:rsidP="009C52A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4545F0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Default="009C52AC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C52AC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87A4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Pr="007E7CA8" w:rsidRDefault="00087A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Pr="00082F89" w:rsidRDefault="00087A41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Pr="00082F89" w:rsidRDefault="00087A41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Pr="00082F89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Pr="00082F89" w:rsidRDefault="00087A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Default="00087A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087A41" w:rsidRDefault="00087A4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87A4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Default="00087A4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Default="00087A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Default="00087A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087A41" w:rsidRDefault="00087A4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87A4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Default="00087A4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Default="00087A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Default="00087A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087A41" w:rsidRDefault="00087A4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87A4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Default="00087A4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Default="00087A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Default="00087A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087A41" w:rsidRDefault="00087A4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87A4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Default="00087A4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Default="00087A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Default="00087A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087A41" w:rsidRDefault="00087A4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87A4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0" w:type="dxa"/>
            <w:gridSpan w:val="5"/>
            <w:tcBorders>
              <w:bottom w:val="single" w:sz="8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Default="00087A4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Default="00087A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087A41" w:rsidRDefault="00087A4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87A4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0" w:type="dxa"/>
            <w:gridSpan w:val="5"/>
            <w:tcBorders>
              <w:bottom w:val="single" w:sz="8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Default="00087A4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Default="00087A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087A41" w:rsidRDefault="00087A4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87A41">
        <w:trPr>
          <w:trHeight w:hRule="exact" w:val="198"/>
        </w:trPr>
        <w:tc>
          <w:tcPr>
            <w:tcW w:w="1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Главный тренер: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Pr="00D02F0F" w:rsidRDefault="00C96FF1" w:rsidP="007703F6">
            <w:pPr>
              <w:ind w:left="-93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69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419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Pr="00946AFC" w:rsidRDefault="00087A41" w:rsidP="00D02F0F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0"/>
                <w:szCs w:val="10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Default="00124C49">
            <w:pPr>
              <w:ind w:left="-66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 «Б»</w:t>
            </w:r>
          </w:p>
        </w:tc>
      </w:tr>
    </w:tbl>
    <w:p w:rsidR="00087A41" w:rsidRDefault="00087A41">
      <w:pPr>
        <w:rPr>
          <w:rFonts w:ascii="Arial" w:hAnsi="Arial" w:cs="Arial"/>
          <w:sz w:val="4"/>
          <w:szCs w:val="6"/>
        </w:rPr>
      </w:pPr>
    </w:p>
    <w:tbl>
      <w:tblPr>
        <w:tblW w:w="11291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"/>
        <w:gridCol w:w="493"/>
        <w:gridCol w:w="478"/>
        <w:gridCol w:w="16"/>
        <w:gridCol w:w="493"/>
        <w:gridCol w:w="494"/>
        <w:gridCol w:w="691"/>
        <w:gridCol w:w="82"/>
        <w:gridCol w:w="428"/>
        <w:gridCol w:w="337"/>
        <w:gridCol w:w="93"/>
        <w:gridCol w:w="429"/>
        <w:gridCol w:w="429"/>
        <w:gridCol w:w="76"/>
        <w:gridCol w:w="258"/>
        <w:gridCol w:w="1001"/>
        <w:gridCol w:w="704"/>
        <w:gridCol w:w="462"/>
        <w:gridCol w:w="317"/>
        <w:gridCol w:w="145"/>
        <w:gridCol w:w="462"/>
        <w:gridCol w:w="257"/>
        <w:gridCol w:w="205"/>
        <w:gridCol w:w="182"/>
        <w:gridCol w:w="280"/>
        <w:gridCol w:w="522"/>
        <w:gridCol w:w="76"/>
        <w:gridCol w:w="966"/>
        <w:gridCol w:w="325"/>
        <w:gridCol w:w="329"/>
      </w:tblGrid>
      <w:tr w:rsidR="00087A41">
        <w:trPr>
          <w:cantSplit/>
          <w:trHeight w:hRule="exact" w:val="227"/>
        </w:trPr>
        <w:tc>
          <w:tcPr>
            <w:tcW w:w="29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Серия бросков, определяющих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Результат по периодам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ОТ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БП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Общий</w:t>
            </w:r>
          </w:p>
        </w:tc>
        <w:tc>
          <w:tcPr>
            <w:tcW w:w="76" w:type="dxa"/>
            <w:vMerge w:val="restart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pacing w:val="-20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Время матча</w:t>
            </w:r>
          </w:p>
        </w:tc>
      </w:tr>
      <w:tr w:rsidR="00087A41">
        <w:trPr>
          <w:cantSplit/>
          <w:trHeight w:hRule="exact" w:val="227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#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«А»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87A41" w:rsidRDefault="00124C49">
            <w:pPr>
              <w:ind w:left="-3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«Б»</w:t>
            </w: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87A41" w:rsidRDefault="00124C49">
            <w:pPr>
              <w:ind w:left="-19" w:right="-2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Вр«А»</w:t>
            </w:r>
          </w:p>
        </w:tc>
        <w:tc>
          <w:tcPr>
            <w:tcW w:w="4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87A41" w:rsidRDefault="00124C49">
            <w:pPr>
              <w:ind w:right="-29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Вр«Б»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87A41" w:rsidRDefault="00124C49">
            <w:pPr>
              <w:ind w:left="-32" w:right="-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087A41" w:rsidRDefault="00087A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«А»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«Б»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087A41" w:rsidRDefault="00087A41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Взятие</w:t>
            </w:r>
          </w:p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ворот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87A41" w:rsidRPr="00FA2F93" w:rsidRDefault="00D57AD3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87A41" w:rsidRPr="0063752E" w:rsidRDefault="00873225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6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87A41" w:rsidRPr="00A065C6" w:rsidRDefault="00CD6804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3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Pr="00A065C6" w:rsidRDefault="00CD680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ru-RU"/>
              </w:rPr>
              <w:t>11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Начало</w:t>
            </w:r>
          </w:p>
        </w:tc>
        <w:tc>
          <w:tcPr>
            <w:tcW w:w="325" w:type="dxa"/>
            <w:tcBorders>
              <w:top w:val="single" w:sz="8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Pr="0069723B" w:rsidRDefault="00D57AD3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20</w:t>
            </w: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Pr="0069723B" w:rsidRDefault="00D57AD3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57</w:t>
            </w:r>
          </w:p>
        </w:tc>
      </w:tr>
      <w:tr w:rsidR="00087A41">
        <w:trPr>
          <w:cantSplit/>
          <w:trHeight w:hRule="exact" w:val="227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n-US"/>
              </w:rPr>
              <w:t>1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087A41" w:rsidRDefault="00087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shd w:val="clear" w:color="auto" w:fill="auto"/>
            <w:vAlign w:val="center"/>
          </w:tcPr>
          <w:p w:rsidR="00087A41" w:rsidRPr="005973D9" w:rsidRDefault="005973D9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00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shd w:val="clear" w:color="auto" w:fill="auto"/>
            <w:vAlign w:val="center"/>
          </w:tcPr>
          <w:p w:rsidR="00087A41" w:rsidRPr="005973D9" w:rsidRDefault="005973D9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87A41" w:rsidRPr="005973D9" w:rsidRDefault="00D57AD3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20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Pr="005973D9" w:rsidRDefault="00D57AD3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087A41" w:rsidRDefault="00087A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087A41" w:rsidRDefault="00087A4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87A41" w:rsidRPr="00FA2F93" w:rsidRDefault="00D57AD3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0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41" w:rsidRPr="0063752E" w:rsidRDefault="00873225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0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41" w:rsidRPr="00A065C6" w:rsidRDefault="00CD6804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0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Pr="00A065C6" w:rsidRDefault="00CD680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ru-RU"/>
              </w:rPr>
              <w:t>0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Окончание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Pr="00A065C6" w:rsidRDefault="007F0FEB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22</w:t>
            </w: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Pr="00A065C6" w:rsidRDefault="007F0FEB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00</w:t>
            </w:r>
            <w:bookmarkStart w:id="0" w:name="_GoBack"/>
            <w:bookmarkEnd w:id="0"/>
          </w:p>
        </w:tc>
      </w:tr>
      <w:tr w:rsidR="00087A41">
        <w:trPr>
          <w:cantSplit/>
          <w:trHeight w:hRule="exact" w:val="204"/>
        </w:trPr>
        <w:tc>
          <w:tcPr>
            <w:tcW w:w="261" w:type="dxa"/>
            <w:tcBorders>
              <w:left w:val="single" w:sz="8" w:space="0" w:color="auto"/>
            </w:tcBorders>
            <w:shd w:val="clear" w:color="auto" w:fill="auto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n-US"/>
              </w:rPr>
              <w:t>2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087A41" w:rsidRDefault="00087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shd w:val="clear" w:color="auto" w:fill="auto"/>
            <w:vAlign w:val="center"/>
          </w:tcPr>
          <w:p w:rsidR="00087A41" w:rsidRPr="00A065C6" w:rsidRDefault="00D57AD3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45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shd w:val="clear" w:color="auto" w:fill="auto"/>
            <w:vAlign w:val="center"/>
          </w:tcPr>
          <w:p w:rsidR="00087A41" w:rsidRPr="00A065C6" w:rsidRDefault="00D57AD3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00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087A41" w:rsidRPr="00A065C6" w:rsidRDefault="00D57AD3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20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Pr="00A065C6" w:rsidRDefault="00D57AD3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087A41" w:rsidRDefault="00087A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Штрафное</w:t>
            </w:r>
          </w:p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87A41" w:rsidRPr="00FA2F93" w:rsidRDefault="00D57AD3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87A41" w:rsidRPr="0063752E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87A41" w:rsidRPr="00A065C6" w:rsidRDefault="00CD6804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Pr="00A065C6" w:rsidRDefault="00CD680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Тайм-аут «А»</w:t>
            </w:r>
          </w:p>
        </w:tc>
        <w:tc>
          <w:tcPr>
            <w:tcW w:w="325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Pr="00385CFE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Pr="00385CFE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</w:tr>
      <w:tr w:rsidR="00087A41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shd w:val="clear" w:color="auto" w:fill="auto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n-US"/>
              </w:rPr>
              <w:t>3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087A41" w:rsidRDefault="00087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shd w:val="clear" w:color="auto" w:fill="auto"/>
            <w:vAlign w:val="center"/>
          </w:tcPr>
          <w:p w:rsidR="00087A41" w:rsidRPr="00851EA1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shd w:val="clear" w:color="auto" w:fill="auto"/>
            <w:vAlign w:val="center"/>
          </w:tcPr>
          <w:p w:rsidR="00087A41" w:rsidRPr="00851EA1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087A41" w:rsidRPr="0016684E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Pr="00851EA1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087A41" w:rsidRDefault="00087A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087A41" w:rsidRDefault="00087A4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87A41" w:rsidRPr="00FA2F93" w:rsidRDefault="00D57AD3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41" w:rsidRPr="0063752E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4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41" w:rsidRPr="00A065C6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Pr="00A065C6" w:rsidRDefault="00CD680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Тайм-аут «Б»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Pr="00851EA1" w:rsidRDefault="001F01D5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38</w:t>
            </w: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Pr="00851EA1" w:rsidRDefault="001F01D5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29</w:t>
            </w:r>
          </w:p>
        </w:tc>
      </w:tr>
      <w:tr w:rsidR="00087A41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shd w:val="clear" w:color="auto" w:fill="auto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n-US"/>
              </w:rPr>
              <w:t>4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087A41" w:rsidRDefault="00087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shd w:val="clear" w:color="auto" w:fill="auto"/>
            <w:vAlign w:val="center"/>
          </w:tcPr>
          <w:p w:rsidR="00087A41" w:rsidRPr="00BE3C6F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shd w:val="clear" w:color="auto" w:fill="auto"/>
            <w:vAlign w:val="center"/>
          </w:tcPr>
          <w:p w:rsidR="00087A41" w:rsidRPr="00BE3C6F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087A41" w:rsidRPr="00BE3C6F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Pr="00BE3C6F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nil"/>
            </w:tcBorders>
            <w:shd w:val="clear" w:color="auto" w:fill="auto"/>
          </w:tcPr>
          <w:p w:rsidR="00087A41" w:rsidRDefault="00087A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1" w:type="dxa"/>
            <w:gridSpan w:val="16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87A41" w:rsidRDefault="00087A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7A41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shd w:val="clear" w:color="auto" w:fill="auto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n-US"/>
              </w:rPr>
              <w:t>5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087A41" w:rsidRDefault="00087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087A41" w:rsidRDefault="00087A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087A41" w:rsidRDefault="00124C4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Судьи при</w:t>
            </w:r>
          </w:p>
          <w:p w:rsidR="00087A41" w:rsidRDefault="00124C49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оштрафованных игроках</w:t>
            </w:r>
          </w:p>
        </w:tc>
        <w:tc>
          <w:tcPr>
            <w:tcW w:w="1643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Pr="000B0969" w:rsidRDefault="000B0969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Соловьев Дмитрий</w:t>
            </w:r>
          </w:p>
        </w:tc>
        <w:tc>
          <w:tcPr>
            <w:tcW w:w="1265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9" w:firstLine="36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iCs/>
                <w:sz w:val="12"/>
                <w:szCs w:val="12"/>
              </w:rPr>
              <w:t>Диктор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Pr="0069723B" w:rsidRDefault="0069723B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Клыков Никита</w:t>
            </w:r>
          </w:p>
        </w:tc>
      </w:tr>
      <w:tr w:rsidR="00087A41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n-US"/>
              </w:rPr>
              <w:t>6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087A41" w:rsidRDefault="00087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087A41" w:rsidRDefault="00087A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087A41" w:rsidRDefault="00087A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087A41" w:rsidRDefault="00087A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shd w:val="clear" w:color="auto" w:fill="auto"/>
            <w:tcMar>
              <w:top w:w="28" w:type="dxa"/>
              <w:left w:w="0" w:type="dxa"/>
              <w:right w:w="0" w:type="dxa"/>
            </w:tcMar>
            <w:vAlign w:val="center"/>
          </w:tcPr>
          <w:p w:rsidR="00087A41" w:rsidRDefault="00087A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087A41" w:rsidRDefault="00087A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A41" w:rsidRDefault="00087A4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43" w:type="dxa"/>
            <w:gridSpan w:val="5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0" w:type="dxa"/>
              <w:right w:w="0" w:type="dxa"/>
            </w:tcMar>
            <w:vAlign w:val="center"/>
          </w:tcPr>
          <w:p w:rsidR="00087A41" w:rsidRPr="000B0969" w:rsidRDefault="000B0969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Соловьев Дмитрий</w:t>
            </w:r>
          </w:p>
        </w:tc>
        <w:tc>
          <w:tcPr>
            <w:tcW w:w="1265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:rsidR="00087A41" w:rsidRDefault="00124C49">
            <w:pPr>
              <w:ind w:left="9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iCs/>
                <w:sz w:val="12"/>
                <w:szCs w:val="12"/>
              </w:rPr>
              <w:t>Секретарь матча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Pr="0069723B" w:rsidRDefault="0069723B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Клыков Никита</w:t>
            </w:r>
          </w:p>
        </w:tc>
      </w:tr>
      <w:tr w:rsidR="00087A41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  <w:bottom w:val="single" w:sz="2" w:space="0" w:color="auto"/>
            </w:tcBorders>
            <w:shd w:val="clear" w:color="auto" w:fill="auto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n-US"/>
              </w:rPr>
              <w:t>7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2" w:space="0" w:color="FFFFFF"/>
              <w:right w:val="single" w:sz="8" w:space="0" w:color="auto"/>
            </w:tcBorders>
            <w:shd w:val="clear" w:color="auto" w:fill="auto"/>
          </w:tcPr>
          <w:p w:rsidR="00087A41" w:rsidRDefault="00087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087A41" w:rsidRDefault="00087A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087A41" w:rsidRDefault="00124C4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Судья времени матча</w:t>
            </w:r>
          </w:p>
        </w:tc>
        <w:tc>
          <w:tcPr>
            <w:tcW w:w="1643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Pr="0069723B" w:rsidRDefault="0069723B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Клыков Никита</w:t>
            </w:r>
          </w:p>
        </w:tc>
        <w:tc>
          <w:tcPr>
            <w:tcW w:w="288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87A41" w:rsidRDefault="00124C49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 Секретаря матча</w:t>
            </w:r>
          </w:p>
        </w:tc>
      </w:tr>
      <w:tr w:rsidR="00087A41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n-US"/>
              </w:rPr>
              <w:t>8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087A41" w:rsidRDefault="00087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dashed" w:sz="6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087A41" w:rsidRDefault="00087A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087A41" w:rsidRDefault="00124C4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Координатор рекламы</w:t>
            </w:r>
          </w:p>
        </w:tc>
        <w:tc>
          <w:tcPr>
            <w:tcW w:w="1643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85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A41" w:rsidRDefault="00087A41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087A41">
        <w:trPr>
          <w:cantSplit/>
          <w:trHeight w:hRule="exact" w:val="85"/>
        </w:trPr>
        <w:tc>
          <w:tcPr>
            <w:tcW w:w="11291" w:type="dxa"/>
            <w:gridSpan w:val="30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87A41" w:rsidRDefault="00087A41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087A41" w:rsidRDefault="00087A41">
            <w:pPr>
              <w:rPr>
                <w:rFonts w:ascii="Arial" w:hAnsi="Arial" w:cs="Arial"/>
              </w:rPr>
            </w:pPr>
          </w:p>
          <w:p w:rsidR="00087A41" w:rsidRDefault="00087A41">
            <w:pPr>
              <w:rPr>
                <w:rFonts w:ascii="Arial" w:hAnsi="Arial" w:cs="Arial"/>
              </w:rPr>
            </w:pPr>
          </w:p>
          <w:p w:rsidR="00087A41" w:rsidRDefault="00087A41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087A41" w:rsidRDefault="00087A41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087A41">
        <w:trPr>
          <w:cantSplit/>
          <w:trHeight w:hRule="exact" w:val="312"/>
        </w:trPr>
        <w:tc>
          <w:tcPr>
            <w:tcW w:w="12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bookmarkStart w:id="1" w:name="_Hlk490219116"/>
            <w:r>
              <w:rPr>
                <w:rFonts w:ascii="Arial" w:hAnsi="Arial" w:cs="Arial"/>
                <w:b/>
                <w:sz w:val="12"/>
                <w:szCs w:val="12"/>
              </w:rPr>
              <w:t xml:space="preserve"> Главный судья</w:t>
            </w:r>
          </w:p>
        </w:tc>
        <w:tc>
          <w:tcPr>
            <w:tcW w:w="2541" w:type="dxa"/>
            <w:gridSpan w:val="7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Pr="000A596B" w:rsidRDefault="00087A41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128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087A41" w:rsidRDefault="00124C49">
            <w:pPr>
              <w:pStyle w:val="6"/>
              <w:jc w:val="left"/>
              <w:rPr>
                <w:rFonts w:ascii="Arial" w:hAnsi="Arial" w:cs="Arial"/>
                <w:b/>
                <w:i w:val="0"/>
                <w:sz w:val="12"/>
                <w:szCs w:val="12"/>
              </w:rPr>
            </w:pPr>
            <w:r>
              <w:rPr>
                <w:rFonts w:ascii="Arial" w:hAnsi="Arial" w:cs="Arial"/>
                <w:b/>
                <w:i w:val="0"/>
                <w:sz w:val="12"/>
                <w:szCs w:val="12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pStyle w:val="6"/>
              <w:jc w:val="left"/>
              <w:rPr>
                <w:rFonts w:ascii="Arial" w:hAnsi="Arial" w:cs="Arial"/>
                <w:i w:val="0"/>
                <w:iCs/>
                <w:sz w:val="14"/>
                <w:szCs w:val="14"/>
                <w:lang w:val="en-US"/>
              </w:rPr>
            </w:pPr>
          </w:p>
        </w:tc>
        <w:tc>
          <w:tcPr>
            <w:tcW w:w="864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087A41" w:rsidRDefault="00124C49">
            <w:pPr>
              <w:pStyle w:val="6"/>
              <w:jc w:val="left"/>
              <w:rPr>
                <w:rFonts w:ascii="Arial" w:hAnsi="Arial" w:cs="Arial"/>
                <w:b/>
                <w:i w:val="0"/>
                <w:sz w:val="12"/>
                <w:szCs w:val="12"/>
              </w:rPr>
            </w:pPr>
            <w:r>
              <w:rPr>
                <w:rFonts w:ascii="Arial" w:hAnsi="Arial" w:cs="Arial"/>
                <w:b/>
                <w:i w:val="0"/>
                <w:sz w:val="12"/>
                <w:szCs w:val="12"/>
              </w:rPr>
              <w:t>Инспектор</w:t>
            </w:r>
          </w:p>
        </w:tc>
        <w:tc>
          <w:tcPr>
            <w:tcW w:w="2885" w:type="dxa"/>
            <w:gridSpan w:val="8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</w:tr>
      <w:tr w:rsidR="00087A41">
        <w:trPr>
          <w:cantSplit/>
          <w:trHeight w:hRule="exact" w:val="312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Главный судья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Pr="004C2487" w:rsidRDefault="00087A41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087A41" w:rsidRDefault="00124C4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ind w:right="-28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251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087A41" w:rsidRDefault="00087A41">
            <w:pPr>
              <w:ind w:right="-28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8" w:type="dxa"/>
            <w:gridSpan w:val="6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A41">
        <w:trPr>
          <w:cantSplit/>
          <w:trHeight w:hRule="exact" w:val="340"/>
        </w:trPr>
        <w:tc>
          <w:tcPr>
            <w:tcW w:w="377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A41" w:rsidRDefault="00124C49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Подписи Главных судей</w:t>
            </w:r>
          </w:p>
        </w:tc>
        <w:tc>
          <w:tcPr>
            <w:tcW w:w="4376" w:type="dxa"/>
            <w:gridSpan w:val="11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  <w:shd w:val="clear" w:color="auto" w:fill="auto"/>
          </w:tcPr>
          <w:p w:rsidR="00087A41" w:rsidRDefault="00087A4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42" w:type="dxa"/>
            <w:gridSpan w:val="9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381" w:tblpY="-750"/>
              <w:tblOverlap w:val="never"/>
              <w:tblW w:w="18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8"/>
              <w:gridCol w:w="437"/>
            </w:tblGrid>
            <w:tr w:rsidR="00087A41">
              <w:trPr>
                <w:trHeight w:hRule="exact" w:val="170"/>
              </w:trPr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087A41" w:rsidRDefault="00124C49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437" w:type="dxa"/>
                  <w:tcBorders>
                    <w:top w:val="single" w:sz="8" w:space="0" w:color="auto"/>
                    <w:left w:val="single" w:sz="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7A41" w:rsidRDefault="00124C49">
                  <w:pPr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087A41" w:rsidRDefault="00087A4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1"/>
    </w:tbl>
    <w:p w:rsidR="00087A41" w:rsidRDefault="00087A41">
      <w:pPr>
        <w:ind w:right="193"/>
        <w:rPr>
          <w:rFonts w:ascii="Arial" w:hAnsi="Arial" w:cs="Arial"/>
          <w:sz w:val="2"/>
          <w:szCs w:val="2"/>
        </w:rPr>
      </w:pPr>
    </w:p>
    <w:p w:rsidR="00087A41" w:rsidRDefault="00087A41">
      <w:pPr>
        <w:ind w:right="193"/>
        <w:rPr>
          <w:rFonts w:ascii="Arial" w:hAnsi="Arial" w:cs="Arial"/>
          <w:sz w:val="2"/>
          <w:szCs w:val="2"/>
        </w:rPr>
      </w:pPr>
    </w:p>
    <w:sectPr w:rsidR="00087A41" w:rsidSect="00087A41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auto"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41"/>
    <w:rsid w:val="00005496"/>
    <w:rsid w:val="000126EC"/>
    <w:rsid w:val="00014195"/>
    <w:rsid w:val="000224A5"/>
    <w:rsid w:val="0006386B"/>
    <w:rsid w:val="0006762C"/>
    <w:rsid w:val="0007036A"/>
    <w:rsid w:val="000827AA"/>
    <w:rsid w:val="00082F89"/>
    <w:rsid w:val="00087A41"/>
    <w:rsid w:val="000A596B"/>
    <w:rsid w:val="000B0969"/>
    <w:rsid w:val="000B64A3"/>
    <w:rsid w:val="000B6D5C"/>
    <w:rsid w:val="000C1A12"/>
    <w:rsid w:val="000C570B"/>
    <w:rsid w:val="000C7381"/>
    <w:rsid w:val="000D2953"/>
    <w:rsid w:val="00116979"/>
    <w:rsid w:val="00124C49"/>
    <w:rsid w:val="001623FD"/>
    <w:rsid w:val="0016684E"/>
    <w:rsid w:val="00176025"/>
    <w:rsid w:val="0017701E"/>
    <w:rsid w:val="001A0794"/>
    <w:rsid w:val="001A2936"/>
    <w:rsid w:val="001A60D4"/>
    <w:rsid w:val="001A7679"/>
    <w:rsid w:val="001B3565"/>
    <w:rsid w:val="001E2844"/>
    <w:rsid w:val="001F01D5"/>
    <w:rsid w:val="001F59F2"/>
    <w:rsid w:val="00244A33"/>
    <w:rsid w:val="00262835"/>
    <w:rsid w:val="00280B55"/>
    <w:rsid w:val="0028209E"/>
    <w:rsid w:val="00284319"/>
    <w:rsid w:val="002A09BD"/>
    <w:rsid w:val="002C642A"/>
    <w:rsid w:val="002C6EB8"/>
    <w:rsid w:val="002D1C34"/>
    <w:rsid w:val="003013B2"/>
    <w:rsid w:val="00336044"/>
    <w:rsid w:val="00381113"/>
    <w:rsid w:val="00385CFE"/>
    <w:rsid w:val="003976A7"/>
    <w:rsid w:val="00397DA8"/>
    <w:rsid w:val="003C1D92"/>
    <w:rsid w:val="003F336B"/>
    <w:rsid w:val="004013B9"/>
    <w:rsid w:val="004120DC"/>
    <w:rsid w:val="00417791"/>
    <w:rsid w:val="00423E77"/>
    <w:rsid w:val="00435B4A"/>
    <w:rsid w:val="00452D43"/>
    <w:rsid w:val="004545F0"/>
    <w:rsid w:val="00454C8C"/>
    <w:rsid w:val="00473DC4"/>
    <w:rsid w:val="00487A97"/>
    <w:rsid w:val="00497BDD"/>
    <w:rsid w:val="004A51F8"/>
    <w:rsid w:val="004C2487"/>
    <w:rsid w:val="004C667C"/>
    <w:rsid w:val="004C6E6D"/>
    <w:rsid w:val="004D5887"/>
    <w:rsid w:val="0050112C"/>
    <w:rsid w:val="00503435"/>
    <w:rsid w:val="00570561"/>
    <w:rsid w:val="00573083"/>
    <w:rsid w:val="00582F48"/>
    <w:rsid w:val="00591293"/>
    <w:rsid w:val="00596072"/>
    <w:rsid w:val="0059624C"/>
    <w:rsid w:val="00596C2D"/>
    <w:rsid w:val="005973D9"/>
    <w:rsid w:val="005A60E0"/>
    <w:rsid w:val="005B0B69"/>
    <w:rsid w:val="005B1837"/>
    <w:rsid w:val="005C52E4"/>
    <w:rsid w:val="005F41B3"/>
    <w:rsid w:val="006308D3"/>
    <w:rsid w:val="00634137"/>
    <w:rsid w:val="0063752E"/>
    <w:rsid w:val="00655DAC"/>
    <w:rsid w:val="00677014"/>
    <w:rsid w:val="0069723B"/>
    <w:rsid w:val="006975FB"/>
    <w:rsid w:val="006C6A00"/>
    <w:rsid w:val="006D509C"/>
    <w:rsid w:val="006E28A1"/>
    <w:rsid w:val="0071304D"/>
    <w:rsid w:val="007133E0"/>
    <w:rsid w:val="0071699E"/>
    <w:rsid w:val="0075081D"/>
    <w:rsid w:val="00761C75"/>
    <w:rsid w:val="007703F6"/>
    <w:rsid w:val="00771796"/>
    <w:rsid w:val="0077475E"/>
    <w:rsid w:val="00780163"/>
    <w:rsid w:val="007B130A"/>
    <w:rsid w:val="007B1350"/>
    <w:rsid w:val="007C539A"/>
    <w:rsid w:val="007E7CA8"/>
    <w:rsid w:val="007F0FEB"/>
    <w:rsid w:val="007F2E77"/>
    <w:rsid w:val="007F46F5"/>
    <w:rsid w:val="008072BF"/>
    <w:rsid w:val="008103DE"/>
    <w:rsid w:val="00815F06"/>
    <w:rsid w:val="00832955"/>
    <w:rsid w:val="00845447"/>
    <w:rsid w:val="00851EA1"/>
    <w:rsid w:val="008660F7"/>
    <w:rsid w:val="00873225"/>
    <w:rsid w:val="00884AC9"/>
    <w:rsid w:val="008C1DFC"/>
    <w:rsid w:val="008C7A83"/>
    <w:rsid w:val="008F29E1"/>
    <w:rsid w:val="0092566E"/>
    <w:rsid w:val="0093168A"/>
    <w:rsid w:val="009443E7"/>
    <w:rsid w:val="00946AFC"/>
    <w:rsid w:val="00950E8B"/>
    <w:rsid w:val="00981666"/>
    <w:rsid w:val="009B10E9"/>
    <w:rsid w:val="009C52AC"/>
    <w:rsid w:val="009C6823"/>
    <w:rsid w:val="009D105F"/>
    <w:rsid w:val="009F0F95"/>
    <w:rsid w:val="00A04109"/>
    <w:rsid w:val="00A065C6"/>
    <w:rsid w:val="00A10B12"/>
    <w:rsid w:val="00A12B43"/>
    <w:rsid w:val="00A16D8A"/>
    <w:rsid w:val="00A32C27"/>
    <w:rsid w:val="00A5452A"/>
    <w:rsid w:val="00A9285D"/>
    <w:rsid w:val="00A9590B"/>
    <w:rsid w:val="00AA19A9"/>
    <w:rsid w:val="00AA1AB9"/>
    <w:rsid w:val="00AA4150"/>
    <w:rsid w:val="00B07CAF"/>
    <w:rsid w:val="00B16871"/>
    <w:rsid w:val="00B340F2"/>
    <w:rsid w:val="00B45F01"/>
    <w:rsid w:val="00B51D87"/>
    <w:rsid w:val="00B53554"/>
    <w:rsid w:val="00B81E72"/>
    <w:rsid w:val="00BA2E7D"/>
    <w:rsid w:val="00BA740E"/>
    <w:rsid w:val="00BB75D2"/>
    <w:rsid w:val="00BD7B44"/>
    <w:rsid w:val="00BE3C6F"/>
    <w:rsid w:val="00BF0085"/>
    <w:rsid w:val="00BF4F99"/>
    <w:rsid w:val="00C01884"/>
    <w:rsid w:val="00C0729E"/>
    <w:rsid w:val="00C20111"/>
    <w:rsid w:val="00C238E7"/>
    <w:rsid w:val="00C23BBB"/>
    <w:rsid w:val="00C370C8"/>
    <w:rsid w:val="00C42C48"/>
    <w:rsid w:val="00C52CF6"/>
    <w:rsid w:val="00C7221C"/>
    <w:rsid w:val="00C96FF1"/>
    <w:rsid w:val="00CB622A"/>
    <w:rsid w:val="00CC3CB5"/>
    <w:rsid w:val="00CD6804"/>
    <w:rsid w:val="00CE6B87"/>
    <w:rsid w:val="00CF18B8"/>
    <w:rsid w:val="00D02F0F"/>
    <w:rsid w:val="00D27221"/>
    <w:rsid w:val="00D33D35"/>
    <w:rsid w:val="00D36C76"/>
    <w:rsid w:val="00D53A25"/>
    <w:rsid w:val="00D57AD3"/>
    <w:rsid w:val="00D82265"/>
    <w:rsid w:val="00DB0DF6"/>
    <w:rsid w:val="00DC2736"/>
    <w:rsid w:val="00DC4A27"/>
    <w:rsid w:val="00DD66C7"/>
    <w:rsid w:val="00E1161B"/>
    <w:rsid w:val="00E21CCA"/>
    <w:rsid w:val="00E53315"/>
    <w:rsid w:val="00E96A5B"/>
    <w:rsid w:val="00EA075A"/>
    <w:rsid w:val="00EB4D1C"/>
    <w:rsid w:val="00EC7627"/>
    <w:rsid w:val="00EE27BD"/>
    <w:rsid w:val="00EE33B0"/>
    <w:rsid w:val="00F0529D"/>
    <w:rsid w:val="00F33136"/>
    <w:rsid w:val="00F43975"/>
    <w:rsid w:val="00F452CA"/>
    <w:rsid w:val="00F51EA8"/>
    <w:rsid w:val="00FA1CCC"/>
    <w:rsid w:val="00FA2F93"/>
    <w:rsid w:val="00FB6331"/>
    <w:rsid w:val="00FC2AA4"/>
    <w:rsid w:val="00FC7FD6"/>
    <w:rsid w:val="00FD5F53"/>
    <w:rsid w:val="00FD7AD9"/>
    <w:rsid w:val="00FE4F06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4/chartex"/>
  <w:attachedSchema w:val="http://schemas.microsoft.com/office/drawing/2015/9/8/chartex"/>
  <w:attachedSchema w:val="http://www.wps.cn/officeDocument/2013/wpsCustomData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7E51099F-A017-46F8-A3F3-C105D12D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087A41"/>
    <w:rPr>
      <w:sz w:val="24"/>
      <w:szCs w:val="24"/>
      <w:lang w:val="zh-CN" w:eastAsia="zh-CN"/>
    </w:rPr>
  </w:style>
  <w:style w:type="paragraph" w:styleId="5">
    <w:name w:val="heading 5"/>
    <w:basedOn w:val="a"/>
    <w:next w:val="a"/>
    <w:link w:val="50"/>
    <w:qFormat/>
    <w:rsid w:val="00087A4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087A4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87A41"/>
    <w:rPr>
      <w:rFonts w:ascii="Tahoma" w:hAnsi="Tahoma"/>
      <w:sz w:val="16"/>
      <w:szCs w:val="16"/>
    </w:rPr>
  </w:style>
  <w:style w:type="character" w:customStyle="1" w:styleId="50">
    <w:name w:val="Заголовок 5 Знак"/>
    <w:link w:val="5"/>
    <w:rsid w:val="00087A41"/>
    <w:rPr>
      <w:i/>
      <w:sz w:val="16"/>
    </w:rPr>
  </w:style>
  <w:style w:type="character" w:customStyle="1" w:styleId="60">
    <w:name w:val="Заголовок 6 Знак"/>
    <w:link w:val="6"/>
    <w:rsid w:val="00087A41"/>
    <w:rPr>
      <w:i/>
      <w:sz w:val="16"/>
    </w:rPr>
  </w:style>
  <w:style w:type="character" w:customStyle="1" w:styleId="a4">
    <w:name w:val="Текст выноски Знак"/>
    <w:link w:val="a3"/>
    <w:rsid w:val="00087A41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Карпушин Михаил Михайлович</dc:creator>
  <cp:keywords/>
  <dc:description/>
  <cp:lastModifiedBy>user</cp:lastModifiedBy>
  <cp:revision>21</cp:revision>
  <cp:lastPrinted>2021-10-16T16:25:00Z</cp:lastPrinted>
  <dcterms:created xsi:type="dcterms:W3CDTF">2022-12-03T17:48:00Z</dcterms:created>
  <dcterms:modified xsi:type="dcterms:W3CDTF">2022-12-13T12:32:00Z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FC1F028F60B74A29A4F9BCF739D1226A</vt:lpwstr>
  </property>
</Properties>
</file>