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41" w:rsidRDefault="00124C49" w:rsidP="00677014">
      <w:pPr>
        <w:spacing w:before="240"/>
        <w:ind w:left="-851"/>
        <w:jc w:val="center"/>
        <w:rPr>
          <w:rFonts w:ascii="Benguiat Rus" w:hAnsi="Benguiat Rus" w:cs="Arial"/>
          <w:spacing w:val="40"/>
          <w:sz w:val="20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  <w:r>
        <w:rPr>
          <w:rFonts w:ascii="Calibri" w:hAnsi="Calibri" w:cs="Calibri"/>
          <w:b/>
          <w:spacing w:val="40"/>
          <w:sz w:val="32"/>
          <w:szCs w:val="28"/>
          <w:lang w:val="en-US"/>
        </w:rPr>
        <w:br/>
      </w:r>
    </w:p>
    <w:p w:rsidR="00087A41" w:rsidRDefault="00087A41">
      <w:pPr>
        <w:ind w:left="-1080"/>
        <w:rPr>
          <w:sz w:val="4"/>
          <w:szCs w:val="4"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087A41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124C49" w:rsidP="0067701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Чемпионат </w:t>
            </w:r>
            <w:proofErr w:type="spellStart"/>
            <w:r w:rsidR="00677014">
              <w:rPr>
                <w:rFonts w:ascii="Arial" w:hAnsi="Arial" w:cs="Arial"/>
                <w:b/>
                <w:sz w:val="16"/>
                <w:szCs w:val="16"/>
                <w:lang w:val="ru-RU"/>
              </w:rPr>
              <w:t>Балашихинской</w:t>
            </w:r>
            <w:proofErr w:type="spellEnd"/>
            <w:r w:rsidR="00677014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Хоккейной Лиги</w:t>
            </w:r>
            <w:r w:rsidR="0028209E">
              <w:rPr>
                <w:rFonts w:ascii="Arial" w:hAnsi="Arial" w:cs="Arial"/>
                <w:b/>
                <w:sz w:val="16"/>
                <w:szCs w:val="16"/>
              </w:rPr>
              <w:t xml:space="preserve"> сезона 2022-2023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E1161B" w:rsidRDefault="0066633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25.03.2023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E1161B" w:rsidRDefault="004E08F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</w:tr>
      <w:tr w:rsidR="00087A41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3C1D92" w:rsidRDefault="00124C49">
            <w:pPr>
              <w:ind w:left="-61" w:right="-73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3C1D92">
              <w:rPr>
                <w:rFonts w:ascii="Arial" w:hAnsi="Arial" w:cs="Arial"/>
                <w:sz w:val="14"/>
                <w:szCs w:val="14"/>
                <w:lang w:val="ru-RU"/>
              </w:rPr>
              <w:t>Балашиха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87A41" w:rsidRDefault="00124C49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06386B" w:rsidRDefault="000B0969">
            <w:pPr>
              <w:ind w:left="-67" w:right="-61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Арена «Балашиха» им. Ю.Е. Ляпкина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E1161B" w:rsidRDefault="0066633E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19:00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E1161B" w:rsidRDefault="00435B4A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5</w:t>
            </w:r>
            <w:r w:rsidR="00E1161B">
              <w:rPr>
                <w:rFonts w:ascii="Arial" w:hAnsi="Arial" w:cs="Arial"/>
                <w:sz w:val="14"/>
                <w:szCs w:val="14"/>
                <w:lang w:val="ru-RU"/>
              </w:rPr>
              <w:t xml:space="preserve"> чел.</w:t>
            </w:r>
          </w:p>
        </w:tc>
      </w:tr>
    </w:tbl>
    <w:p w:rsidR="00087A41" w:rsidRDefault="00087A41">
      <w:pPr>
        <w:rPr>
          <w:rFonts w:ascii="Arial" w:hAnsi="Arial" w:cs="Arial"/>
          <w:sz w:val="6"/>
          <w:szCs w:val="4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087A41">
        <w:trPr>
          <w:trHeight w:hRule="exact" w:val="198"/>
        </w:trPr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</w:tcPr>
          <w:p w:rsidR="00087A41" w:rsidRDefault="00124C49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A41" w:rsidRPr="003C1D92" w:rsidRDefault="00124C49" w:rsidP="00677014">
            <w:pPr>
              <w:ind w:left="-108" w:right="-35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1161B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</w:t>
            </w:r>
            <w:r w:rsidR="0066633E">
              <w:rPr>
                <w:rFonts w:ascii="Arial" w:hAnsi="Arial" w:cs="Arial"/>
                <w:b/>
                <w:sz w:val="14"/>
                <w:szCs w:val="14"/>
                <w:lang w:val="ru-RU"/>
              </w:rPr>
              <w:t>ТЕХНОПУЛ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72" w:right="-9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087A41" w:rsidRPr="004013B9" w:rsidRDefault="00124C49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4013B9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4013B9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4013B9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4013B9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87A41" w:rsidRDefault="00124C49">
            <w:pPr>
              <w:ind w:left="1927" w:hanging="19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87A41" w:rsidRDefault="00124C49">
            <w:pPr>
              <w:ind w:left="-252" w:right="-2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28" w:right="-1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87A41" w:rsidRDefault="00124C49">
            <w:pPr>
              <w:ind w:left="-182" w:right="-19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87A41" w:rsidRDefault="00124C49">
            <w:pPr>
              <w:ind w:left="-199" w:right="-21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 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99" w:right="-19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267" w:right="-362" w:hanging="10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26" w:right="-7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64" w:right="-20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087A41" w:rsidRDefault="00124C49">
            <w:pPr>
              <w:ind w:left="-195" w:right="-14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08" w:right="-1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249" w:right="-25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Окончание</w:t>
            </w:r>
          </w:p>
        </w:tc>
      </w:tr>
      <w:tr w:rsidR="005A60E0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5A60E0" w:rsidRPr="004C2487" w:rsidRDefault="0044616B" w:rsidP="005A60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26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E0" w:rsidRPr="00014195" w:rsidRDefault="00123803" w:rsidP="005A60E0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Рыбин Иван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A60E0" w:rsidRDefault="005A60E0" w:rsidP="005A60E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E0" w:rsidRPr="00014195" w:rsidRDefault="00123803" w:rsidP="005A60E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ru-RU"/>
              </w:rPr>
              <w:t>Вр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5A60E0" w:rsidRPr="008072BF" w:rsidRDefault="009C52AC" w:rsidP="005A60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A60E0" w:rsidRPr="00F452CA" w:rsidRDefault="006000AC" w:rsidP="005A60E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60E0" w:rsidRPr="00F452CA" w:rsidRDefault="006000AC" w:rsidP="005A60E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A60E0" w:rsidRPr="00F452CA" w:rsidRDefault="006000AC" w:rsidP="005A60E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33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5A60E0" w:rsidRPr="00F452CA" w:rsidRDefault="006000AC" w:rsidP="005A60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5A60E0" w:rsidRPr="00F452CA" w:rsidRDefault="006000AC" w:rsidP="005A60E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5A60E0" w:rsidRPr="000126EC" w:rsidRDefault="006000AC" w:rsidP="005A60E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29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5A60E0" w:rsidRDefault="005A60E0" w:rsidP="005A60E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A60E0" w:rsidRPr="00BA740E" w:rsidRDefault="006E5975" w:rsidP="005A60E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26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5A60E0" w:rsidRPr="00BA740E" w:rsidRDefault="006E5975" w:rsidP="005A60E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04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5A60E0" w:rsidRPr="00BA740E" w:rsidRDefault="006E5975" w:rsidP="005A60E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24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5A60E0" w:rsidRPr="00BA740E" w:rsidRDefault="006E5975" w:rsidP="005A60E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60E0" w:rsidRPr="000B64A3" w:rsidRDefault="006E5975" w:rsidP="005A60E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ТЛ-КЛ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A60E0" w:rsidRPr="007F2E77" w:rsidRDefault="006E5975" w:rsidP="005A60E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26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A60E0" w:rsidRPr="007F2E77" w:rsidRDefault="006E5975" w:rsidP="005A60E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04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60E0" w:rsidRPr="00A9590B" w:rsidRDefault="003334D0" w:rsidP="005A60E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26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5A60E0" w:rsidRPr="00A9590B" w:rsidRDefault="003334D0" w:rsidP="005A60E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41</w:t>
            </w:r>
          </w:p>
        </w:tc>
      </w:tr>
      <w:tr w:rsidR="009C52AC" w:rsidTr="00DD4962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4C2487" w:rsidRDefault="0044616B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123803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Трушков Денис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123803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AA1AB9" w:rsidRDefault="006000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AA1AB9" w:rsidRDefault="006000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AA1AB9" w:rsidRDefault="006000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Pr="00AA1AB9" w:rsidRDefault="006000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93168A" w:rsidRDefault="006000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6000AC" w:rsidRDefault="006000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AA1AB9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5B1837" w:rsidRDefault="00DE1363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37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B1837" w:rsidRDefault="00DE1363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40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B1837" w:rsidRDefault="00DE1363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23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B1837" w:rsidRDefault="00DE1363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B1837" w:rsidRDefault="00DE1363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5B1837" w:rsidRDefault="00DE1363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Pr="005B1837" w:rsidRDefault="00DE1363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82F48" w:rsidRDefault="00DE1363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82F48" w:rsidRDefault="00DE1363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40</w:t>
            </w: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4C2487" w:rsidRDefault="0044616B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4F3842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Громов Сергей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Pr="00C370C8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4F3842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93168A" w:rsidRDefault="004615EF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93168A" w:rsidRDefault="004615EF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93168A" w:rsidRDefault="004615EF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Pr="0093168A" w:rsidRDefault="004615EF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93168A" w:rsidRDefault="004615EF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487A97" w:rsidRDefault="004615EF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93168A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570561" w:rsidRDefault="004615EF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41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570561" w:rsidRDefault="004615EF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45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570561" w:rsidRDefault="004615EF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570561" w:rsidRDefault="004615EF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570561" w:rsidRDefault="004615EF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570561" w:rsidRDefault="004615EF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Pr="00570561" w:rsidRDefault="004615EF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570561" w:rsidRDefault="004615EF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570561" w:rsidRDefault="004615EF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45</w:t>
            </w:r>
          </w:p>
        </w:tc>
      </w:tr>
      <w:tr w:rsidR="009C52AC" w:rsidTr="00A67B29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4C2487" w:rsidRDefault="0044616B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8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4F3842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Воронов Алексей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C370C8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4F3842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E21CCA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E21CCA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E21CCA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Pr="00E21CCA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E21CCA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C42C48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C42C48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C42C48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C42C48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C42C48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C42C48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Pr="00C42C48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981666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981666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9C52AC" w:rsidTr="003B2289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4C2487" w:rsidRDefault="0044616B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10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6C6A00" w:rsidRDefault="00123803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Денискин Алексей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6C6A00" w:rsidRDefault="00123803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07036A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07036A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07036A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Pr="0007036A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07036A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EB4D1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EB4D1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EB4D1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EB4D1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EB4D1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Pr="00EB4D1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Pr="00EB4D1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Pr="0007036A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Pr="0007036A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4C2487" w:rsidRDefault="0044616B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11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123803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Николаев Алексей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06386B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123803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4C2487" w:rsidRDefault="0044616B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4F3842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Буга Александр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4F3842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  <w:bookmarkStart w:id="0" w:name="_GoBack"/>
            <w:bookmarkEnd w:id="0"/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4C2487" w:rsidRDefault="0044616B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14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4F3842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Тихомиров Владимир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14195" w:rsidRDefault="004F3842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A10B12" w:rsidRDefault="0044616B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A10B12" w:rsidRDefault="004F3842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Гусев Станислав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A10B12" w:rsidRDefault="004F3842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A10B12" w:rsidRDefault="0044616B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23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A10B12" w:rsidRDefault="004F3842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Князев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A10B12" w:rsidRDefault="004F3842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A10B12" w:rsidRDefault="0044616B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A10B12" w:rsidRDefault="004F3842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Кривчик Валерий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0827AA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A10B12" w:rsidRDefault="004F3842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A10B12" w:rsidRDefault="0044616B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A10B12" w:rsidRDefault="00123803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Стародубов Алексей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A10B12" w:rsidRDefault="00123803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3F336B" w:rsidRDefault="0044616B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0112C" w:rsidRDefault="00123803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Шевяков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50112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0112C" w:rsidRDefault="00123803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3F336B" w:rsidRDefault="0044616B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0112C" w:rsidRDefault="004F3842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Макаров Федор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50112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0112C" w:rsidRDefault="004F3842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0B1D18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3F336B" w:rsidRDefault="009C52AC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0112C" w:rsidRDefault="009C52AC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50112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0112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3F336B" w:rsidRDefault="009C52AC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0112C" w:rsidRDefault="009C52AC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50112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0112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3F336B" w:rsidRDefault="009C52AC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0112C" w:rsidRDefault="009C52AC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50112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0112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0" w:type="dxa"/>
            </w:tcMar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124C49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0" w:type="dxa"/>
            </w:tcMar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Главный тренер: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9F0F95" w:rsidRDefault="00262835" w:rsidP="007703F6">
            <w:pPr>
              <w:ind w:left="-93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124C49">
            <w:pPr>
              <w:ind w:left="-66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 «А»</w:t>
            </w:r>
          </w:p>
        </w:tc>
      </w:tr>
    </w:tbl>
    <w:p w:rsidR="00087A41" w:rsidRDefault="00087A41">
      <w:pPr>
        <w:rPr>
          <w:rFonts w:ascii="Arial" w:hAnsi="Arial" w:cs="Arial"/>
          <w:sz w:val="4"/>
          <w:szCs w:val="6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087A41">
        <w:trPr>
          <w:trHeight w:hRule="exact" w:val="198"/>
        </w:trPr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Команда «Б»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3C1D92" w:rsidRDefault="003C1D92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66633E">
              <w:rPr>
                <w:rFonts w:ascii="Arial" w:hAnsi="Arial" w:cs="Arial"/>
                <w:b/>
                <w:sz w:val="16"/>
                <w:szCs w:val="16"/>
                <w:lang w:val="ru-RU"/>
              </w:rPr>
              <w:t>КОРСАРЫ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72" w:right="-9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087A41" w:rsidRDefault="00124C49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/ 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87A41" w:rsidRDefault="00124C49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87A41" w:rsidRDefault="00124C49">
            <w:pPr>
              <w:ind w:left="-252" w:right="-2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28" w:right="-1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87A41" w:rsidRDefault="00124C49">
            <w:pPr>
              <w:ind w:left="-182" w:right="-19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87A41" w:rsidRDefault="00124C49">
            <w:pPr>
              <w:ind w:left="-199" w:right="-21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 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99" w:right="-19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267" w:right="-362" w:hanging="10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26" w:right="-7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64" w:right="-20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087A41" w:rsidRDefault="00124C49">
            <w:pPr>
              <w:ind w:left="-195" w:right="-14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108" w:right="-1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249" w:right="-25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Окончание</w:t>
            </w: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B82371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90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CB622A" w:rsidRDefault="00E34181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Наумычев Юрий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CB622A" w:rsidRDefault="00E34181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ru-RU"/>
              </w:rPr>
              <w:t>Вр</w:t>
            </w:r>
            <w:proofErr w:type="spell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A9590B" w:rsidRDefault="00F03F63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A9590B" w:rsidRDefault="00F03F63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A9590B" w:rsidRDefault="00F03F63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24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A9590B" w:rsidRDefault="00F03F63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91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454C8C" w:rsidRDefault="00F03F63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87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C52E4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A9590B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D82265" w:rsidRDefault="006000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14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D82265" w:rsidRDefault="006000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26</w:t>
            </w:r>
          </w:p>
        </w:tc>
        <w:tc>
          <w:tcPr>
            <w:tcW w:w="31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D82265" w:rsidRDefault="006000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97</w:t>
            </w:r>
          </w:p>
        </w:tc>
        <w:tc>
          <w:tcPr>
            <w:tcW w:w="31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D82265" w:rsidRDefault="006000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82265" w:rsidRDefault="006000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ЗД-СП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D82265" w:rsidRDefault="006000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14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Pr="00D82265" w:rsidRDefault="006000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26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C1A12" w:rsidRDefault="006000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15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0C1A12" w:rsidRDefault="006000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26</w:t>
            </w: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B82371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CB622A" w:rsidRDefault="00E34181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Жидов Вадим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CB622A" w:rsidRDefault="00E34181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69723B" w:rsidRDefault="003334D0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69723B" w:rsidRDefault="003334D0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69723B" w:rsidRDefault="003334D0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69723B" w:rsidRDefault="003334D0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280B55" w:rsidRDefault="003334D0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85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7B1350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7B1350" w:rsidRDefault="003334D0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1B3565" w:rsidRDefault="00B81C2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1B3565" w:rsidRDefault="00B81C2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15</w:t>
            </w: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1B3565" w:rsidRDefault="00B81C2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97</w:t>
            </w: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1B3565" w:rsidRDefault="00B81C2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1B3565" w:rsidRDefault="00B81C2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УД-КЛ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1B3565" w:rsidRDefault="00B81C2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Pr="001B3565" w:rsidRDefault="00B81C2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C01884" w:rsidRDefault="004A65C0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C01884" w:rsidRDefault="004A65C0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15</w:t>
            </w: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B82371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C750CC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Ефремов Антон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397DA8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C750C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280B55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280B55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280B55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280B55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280B55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CF18B8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5B1837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B1837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B1837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B1837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B1837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5B1837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Pr="005B1837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82F48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82F48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B82371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Наумов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CB622A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CB622A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CB622A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CB622A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CB622A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A16D8A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1A0794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1A0794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1A0794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1A0794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1A0794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1A0794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Pr="001A0794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1A0794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1A0794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B82371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Бычков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63752E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63752E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63752E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63752E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63752E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0C570B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385CFE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385CFE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385CFE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385CFE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385CFE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385CFE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Pr="00385CFE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851EA1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51EA1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B82371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ru-RU"/>
              </w:rPr>
              <w:t>Чеботков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5F41B3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5F41B3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5F41B3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5F41B3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F41B3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5F41B3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51EA1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B82371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69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Есин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6E28A1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06762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6762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06762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06762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06762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06762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7F46F5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B82371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79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ru-RU"/>
              </w:rPr>
              <w:t>Нелюбин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EA075A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EA075A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EA075A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EA075A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EE33B0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EE33B0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B82371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85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Миронов Денис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A5452A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A5452A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A5452A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A5452A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F33136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B340F2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B82371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87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Григорович Эдуард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397DA8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F33136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F33136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F33136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F33136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B340F2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B82371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91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Дерябин Алексей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B340F2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B340F2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Pr="00B340F2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B340F2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B340F2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B340F2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B82371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92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Власов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1E2844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B82371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96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Стольный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Pr="00417791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B82371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97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Карцев Николай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E34181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  <w:r w:rsidRPr="00AB20B4"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8072BF" w:rsidRDefault="009C52AC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9C52AC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DC2736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AC" w:rsidTr="00A362C4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Pr="007E7CA8" w:rsidRDefault="009C52AC" w:rsidP="009C52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82F89" w:rsidRDefault="009C52AC" w:rsidP="009C52AC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Pr="00082F89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</w:tcPr>
          <w:p w:rsidR="009C52AC" w:rsidRDefault="009C52AC" w:rsidP="009C52AC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C52AC" w:rsidRDefault="009C52AC" w:rsidP="009C52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C52AC" w:rsidRDefault="009C52AC" w:rsidP="009C52A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52AC" w:rsidRDefault="009C52AC" w:rsidP="009C52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9C52AC" w:rsidRDefault="009C52AC" w:rsidP="009C52A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Pr="007E7CA8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082F89" w:rsidRDefault="00087A41">
            <w:pPr>
              <w:ind w:left="-38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Pr="00082F89" w:rsidRDefault="00087A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082F89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Pr="00082F89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87A41" w:rsidRDefault="00087A4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087A41" w:rsidRDefault="00087A4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A41">
        <w:trPr>
          <w:trHeight w:hRule="exact" w:val="198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Главный тренер: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D02F0F" w:rsidRDefault="0066633E" w:rsidP="007703F6">
            <w:pPr>
              <w:ind w:left="-93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946AFC" w:rsidRDefault="00087A41" w:rsidP="00D02F0F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124C49">
            <w:pPr>
              <w:ind w:left="-66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 «Б»</w:t>
            </w:r>
          </w:p>
        </w:tc>
      </w:tr>
    </w:tbl>
    <w:p w:rsidR="00087A41" w:rsidRDefault="00087A41">
      <w:pPr>
        <w:rPr>
          <w:rFonts w:ascii="Arial" w:hAnsi="Arial" w:cs="Arial"/>
          <w:sz w:val="4"/>
          <w:szCs w:val="6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257"/>
        <w:gridCol w:w="205"/>
        <w:gridCol w:w="182"/>
        <w:gridCol w:w="280"/>
        <w:gridCol w:w="522"/>
        <w:gridCol w:w="76"/>
        <w:gridCol w:w="966"/>
        <w:gridCol w:w="325"/>
        <w:gridCol w:w="329"/>
      </w:tblGrid>
      <w:tr w:rsidR="00087A41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Серия бросков, определяющих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087A41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87A41" w:rsidRDefault="00124C49">
            <w:pPr>
              <w:ind w:left="-3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87A41" w:rsidRDefault="00124C49">
            <w:pPr>
              <w:ind w:left="-19" w:right="-2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Вр«А»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87A41" w:rsidRDefault="00124C49">
            <w:pPr>
              <w:ind w:right="-2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87A41" w:rsidRDefault="00124C49">
            <w:pPr>
              <w:ind w:left="-32" w:right="-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Взятие</w:t>
            </w:r>
          </w:p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7A41" w:rsidRPr="00FA2F93" w:rsidRDefault="006000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7A41" w:rsidRPr="0063752E" w:rsidRDefault="004E54C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7A41" w:rsidRPr="00A065C6" w:rsidRDefault="004E08FA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A065C6" w:rsidRDefault="004E08F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69723B" w:rsidRDefault="0066633E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19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69723B" w:rsidRDefault="0066633E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13</w:t>
            </w:r>
          </w:p>
        </w:tc>
      </w:tr>
      <w:tr w:rsidR="00087A41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shd w:val="clear" w:color="auto" w:fill="auto"/>
            <w:vAlign w:val="center"/>
          </w:tcPr>
          <w:p w:rsidR="00087A41" w:rsidRPr="005973D9" w:rsidRDefault="005973D9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shd w:val="clear" w:color="auto" w:fill="auto"/>
            <w:vAlign w:val="center"/>
          </w:tcPr>
          <w:p w:rsidR="00087A41" w:rsidRPr="005973D9" w:rsidRDefault="005973D9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87A41" w:rsidRPr="005973D9" w:rsidRDefault="004C2318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26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5973D9" w:rsidRDefault="004C2318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90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087A41" w:rsidRDefault="00087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7A41" w:rsidRPr="00FA2F93" w:rsidRDefault="006000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41" w:rsidRPr="0063752E" w:rsidRDefault="004E54C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41" w:rsidRPr="00A065C6" w:rsidRDefault="004E08FA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A065C6" w:rsidRDefault="004E08F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A065C6" w:rsidRDefault="003D175F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20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A065C6" w:rsidRDefault="003D175F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23</w:t>
            </w:r>
          </w:p>
        </w:tc>
      </w:tr>
      <w:tr w:rsidR="00087A41">
        <w:trPr>
          <w:cantSplit/>
          <w:trHeight w:hRule="exact" w:val="204"/>
        </w:trPr>
        <w:tc>
          <w:tcPr>
            <w:tcW w:w="261" w:type="dxa"/>
            <w:tcBorders>
              <w:left w:val="single" w:sz="8" w:space="0" w:color="auto"/>
            </w:tcBorders>
            <w:shd w:val="clear" w:color="auto" w:fill="auto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shd w:val="clear" w:color="auto" w:fill="auto"/>
            <w:vAlign w:val="center"/>
          </w:tcPr>
          <w:p w:rsidR="00087A41" w:rsidRPr="00A065C6" w:rsidRDefault="004C2318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shd w:val="clear" w:color="auto" w:fill="auto"/>
            <w:vAlign w:val="center"/>
          </w:tcPr>
          <w:p w:rsidR="00087A41" w:rsidRPr="00A065C6" w:rsidRDefault="004C2318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087A41" w:rsidRPr="00A065C6" w:rsidRDefault="004C2318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26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A065C6" w:rsidRDefault="004C2318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90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Штрафное</w:t>
            </w:r>
          </w:p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7A41" w:rsidRPr="00FA2F93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7A41" w:rsidRPr="0063752E" w:rsidRDefault="004E54C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7A41" w:rsidRPr="00A065C6" w:rsidRDefault="004E08FA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A065C6" w:rsidRDefault="004E08F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Тайм-аут «А»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385CFE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385CFE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087A4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shd w:val="clear" w:color="auto" w:fill="auto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shd w:val="clear" w:color="auto" w:fill="auto"/>
            <w:vAlign w:val="center"/>
          </w:tcPr>
          <w:p w:rsidR="00087A41" w:rsidRPr="00851EA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shd w:val="clear" w:color="auto" w:fill="auto"/>
            <w:vAlign w:val="center"/>
          </w:tcPr>
          <w:p w:rsidR="00087A41" w:rsidRPr="00851EA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087A41" w:rsidRPr="0016684E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851EA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087A41" w:rsidRDefault="00087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7A41" w:rsidRPr="00FA2F93" w:rsidRDefault="006000AC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41" w:rsidRPr="0063752E" w:rsidRDefault="004E54C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1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41" w:rsidRPr="00A065C6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A065C6" w:rsidRDefault="004E08F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Тайм-аут «Б»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851EA1" w:rsidRDefault="003D175F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43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851EA1" w:rsidRDefault="004E08FA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46</w:t>
            </w:r>
          </w:p>
        </w:tc>
      </w:tr>
      <w:tr w:rsidR="00087A4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shd w:val="clear" w:color="auto" w:fill="auto"/>
          </w:tcPr>
          <w:p w:rsidR="00087A41" w:rsidRPr="003D175F" w:rsidRDefault="00124C49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shd w:val="clear" w:color="auto" w:fill="auto"/>
            <w:vAlign w:val="center"/>
          </w:tcPr>
          <w:p w:rsidR="00087A41" w:rsidRPr="00BE3C6F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shd w:val="clear" w:color="auto" w:fill="auto"/>
            <w:vAlign w:val="center"/>
          </w:tcPr>
          <w:p w:rsidR="00087A41" w:rsidRPr="00BE3C6F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087A41" w:rsidRPr="00BE3C6F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BE3C6F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1" w:type="dxa"/>
            <w:gridSpan w:val="16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87A41" w:rsidRDefault="00087A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A4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shd w:val="clear" w:color="auto" w:fill="auto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87A41" w:rsidRDefault="00124C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Судьи при</w:t>
            </w:r>
          </w:p>
          <w:p w:rsidR="00087A41" w:rsidRDefault="00124C49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оштрафованных игроках</w:t>
            </w:r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0B0969" w:rsidRDefault="000B0969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Соловьев Дмитрий</w:t>
            </w:r>
          </w:p>
        </w:tc>
        <w:tc>
          <w:tcPr>
            <w:tcW w:w="1265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ind w:left="9" w:firstLine="36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iCs/>
                <w:sz w:val="12"/>
                <w:szCs w:val="12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69723B" w:rsidRDefault="0069723B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Клыков Никита</w:t>
            </w:r>
          </w:p>
        </w:tc>
      </w:tr>
      <w:tr w:rsidR="00087A4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087A41" w:rsidRDefault="00087A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087A41" w:rsidRDefault="00087A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087A41" w:rsidRDefault="00087A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0" w:type="dxa"/>
              <w:right w:w="0" w:type="dxa"/>
            </w:tcMar>
            <w:vAlign w:val="center"/>
          </w:tcPr>
          <w:p w:rsidR="00087A41" w:rsidRDefault="00087A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A41" w:rsidRDefault="00087A4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0" w:type="dxa"/>
              <w:right w:w="0" w:type="dxa"/>
            </w:tcMar>
            <w:vAlign w:val="center"/>
          </w:tcPr>
          <w:p w:rsidR="00087A41" w:rsidRPr="000B0969" w:rsidRDefault="000B0969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Соловьев Дмитрий</w:t>
            </w:r>
          </w:p>
        </w:tc>
        <w:tc>
          <w:tcPr>
            <w:tcW w:w="1265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087A41" w:rsidRDefault="00124C49">
            <w:pPr>
              <w:ind w:left="9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iCs/>
                <w:sz w:val="12"/>
                <w:szCs w:val="12"/>
              </w:rPr>
              <w:t>Секретарь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69723B" w:rsidRDefault="0069723B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Клыков Никита</w:t>
            </w:r>
          </w:p>
        </w:tc>
      </w:tr>
      <w:tr w:rsidR="00087A4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n-US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87A41" w:rsidRDefault="00124C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Судья времени матча</w:t>
            </w:r>
          </w:p>
        </w:tc>
        <w:tc>
          <w:tcPr>
            <w:tcW w:w="16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Pr="0069723B" w:rsidRDefault="0069723B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Клыков Никита</w:t>
            </w:r>
          </w:p>
        </w:tc>
        <w:tc>
          <w:tcPr>
            <w:tcW w:w="288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7A41" w:rsidRDefault="00124C49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 Секретаря матча</w:t>
            </w:r>
          </w:p>
        </w:tc>
      </w:tr>
      <w:tr w:rsidR="00087A4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87A41" w:rsidRDefault="00124C49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87A41" w:rsidRDefault="00124C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Координатор рекламы</w:t>
            </w: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A41" w:rsidRDefault="00087A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5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A41" w:rsidRDefault="00087A41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087A41">
        <w:trPr>
          <w:cantSplit/>
          <w:trHeight w:hRule="exact" w:val="85"/>
        </w:trPr>
        <w:tc>
          <w:tcPr>
            <w:tcW w:w="11291" w:type="dxa"/>
            <w:gridSpan w:val="30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7A41" w:rsidRDefault="00087A4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087A41" w:rsidRDefault="00087A41">
            <w:pPr>
              <w:rPr>
                <w:rFonts w:ascii="Arial" w:hAnsi="Arial" w:cs="Arial"/>
              </w:rPr>
            </w:pPr>
          </w:p>
          <w:p w:rsidR="00087A41" w:rsidRDefault="00087A41">
            <w:pPr>
              <w:rPr>
                <w:rFonts w:ascii="Arial" w:hAnsi="Arial" w:cs="Arial"/>
              </w:rPr>
            </w:pPr>
          </w:p>
          <w:p w:rsidR="00087A41" w:rsidRDefault="00087A41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087A41" w:rsidRDefault="00087A41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087A41">
        <w:trPr>
          <w:cantSplit/>
          <w:trHeight w:hRule="exact" w:val="312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bookmarkStart w:id="1" w:name="_Hlk490219116"/>
            <w:r>
              <w:rPr>
                <w:rFonts w:ascii="Arial" w:hAnsi="Arial" w:cs="Arial"/>
                <w:b/>
                <w:sz w:val="12"/>
                <w:szCs w:val="12"/>
              </w:rPr>
              <w:t xml:space="preserve"> Главный судья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0A596B" w:rsidRDefault="00087A4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87A41" w:rsidRDefault="00124C49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>
              <w:rPr>
                <w:rFonts w:ascii="Arial" w:hAnsi="Arial" w:cs="Arial"/>
                <w:b/>
                <w:i w:val="0"/>
                <w:sz w:val="12"/>
                <w:szCs w:val="12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pStyle w:val="6"/>
              <w:jc w:val="left"/>
              <w:rPr>
                <w:rFonts w:ascii="Arial" w:hAnsi="Arial" w:cs="Arial"/>
                <w:i w:val="0"/>
                <w:iCs/>
                <w:sz w:val="14"/>
                <w:szCs w:val="14"/>
                <w:lang w:val="en-US"/>
              </w:rPr>
            </w:pP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87A41" w:rsidRDefault="00124C49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>
              <w:rPr>
                <w:rFonts w:ascii="Arial" w:hAnsi="Arial" w:cs="Arial"/>
                <w:b/>
                <w:i w:val="0"/>
                <w:sz w:val="12"/>
                <w:szCs w:val="12"/>
              </w:rPr>
              <w:t>Инспектор</w:t>
            </w:r>
          </w:p>
        </w:tc>
        <w:tc>
          <w:tcPr>
            <w:tcW w:w="2885" w:type="dxa"/>
            <w:gridSpan w:val="8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087A41">
        <w:trPr>
          <w:cantSplit/>
          <w:trHeight w:hRule="exact" w:val="312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7A41" w:rsidRDefault="00124C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Pr="004C2487" w:rsidRDefault="00087A4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87A41" w:rsidRDefault="00124C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ind w:right="-28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51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087A41" w:rsidRDefault="00087A41">
            <w:pPr>
              <w:ind w:right="-28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8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41" w:rsidRDefault="00087A41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A41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A41" w:rsidRDefault="00124C49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shd w:val="clear" w:color="auto" w:fill="auto"/>
          </w:tcPr>
          <w:p w:rsidR="00087A41" w:rsidRDefault="00087A4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2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437"/>
            </w:tblGrid>
            <w:tr w:rsidR="00087A41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087A41" w:rsidRDefault="00124C49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7A41" w:rsidRDefault="00124C49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087A41" w:rsidRDefault="00087A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087A41" w:rsidRDefault="00087A41">
      <w:pPr>
        <w:ind w:right="193"/>
        <w:rPr>
          <w:rFonts w:ascii="Arial" w:hAnsi="Arial" w:cs="Arial"/>
          <w:sz w:val="2"/>
          <w:szCs w:val="2"/>
        </w:rPr>
      </w:pPr>
    </w:p>
    <w:p w:rsidR="00087A41" w:rsidRDefault="00087A41">
      <w:pPr>
        <w:ind w:right="193"/>
        <w:rPr>
          <w:rFonts w:ascii="Arial" w:hAnsi="Arial" w:cs="Arial"/>
          <w:sz w:val="2"/>
          <w:szCs w:val="2"/>
        </w:rPr>
      </w:pPr>
    </w:p>
    <w:sectPr w:rsidR="00087A41" w:rsidSect="00087A41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auto"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41"/>
    <w:rsid w:val="000126EC"/>
    <w:rsid w:val="00014195"/>
    <w:rsid w:val="00014B3D"/>
    <w:rsid w:val="000224A5"/>
    <w:rsid w:val="0006386B"/>
    <w:rsid w:val="0006762C"/>
    <w:rsid w:val="0007036A"/>
    <w:rsid w:val="000827AA"/>
    <w:rsid w:val="00082F89"/>
    <w:rsid w:val="00087A41"/>
    <w:rsid w:val="000A596B"/>
    <w:rsid w:val="000B0969"/>
    <w:rsid w:val="000B64A3"/>
    <w:rsid w:val="000B6D5C"/>
    <w:rsid w:val="000C1A12"/>
    <w:rsid w:val="000C570B"/>
    <w:rsid w:val="000C7381"/>
    <w:rsid w:val="000D2953"/>
    <w:rsid w:val="00116979"/>
    <w:rsid w:val="00123803"/>
    <w:rsid w:val="00124C49"/>
    <w:rsid w:val="001623FD"/>
    <w:rsid w:val="0016684E"/>
    <w:rsid w:val="00176025"/>
    <w:rsid w:val="0017701E"/>
    <w:rsid w:val="001A0794"/>
    <w:rsid w:val="001A2936"/>
    <w:rsid w:val="001A60D4"/>
    <w:rsid w:val="001B3565"/>
    <w:rsid w:val="001E2844"/>
    <w:rsid w:val="001F59F2"/>
    <w:rsid w:val="00244A33"/>
    <w:rsid w:val="00262835"/>
    <w:rsid w:val="00280B55"/>
    <w:rsid w:val="0028209E"/>
    <w:rsid w:val="00284319"/>
    <w:rsid w:val="002A09BD"/>
    <w:rsid w:val="002C642A"/>
    <w:rsid w:val="002C6EB8"/>
    <w:rsid w:val="002D1C34"/>
    <w:rsid w:val="003013B2"/>
    <w:rsid w:val="003334D0"/>
    <w:rsid w:val="00381113"/>
    <w:rsid w:val="00385CFE"/>
    <w:rsid w:val="00397DA8"/>
    <w:rsid w:val="003C1D92"/>
    <w:rsid w:val="003D175F"/>
    <w:rsid w:val="003F336B"/>
    <w:rsid w:val="004013B9"/>
    <w:rsid w:val="004120DC"/>
    <w:rsid w:val="00417791"/>
    <w:rsid w:val="00435B4A"/>
    <w:rsid w:val="0044616B"/>
    <w:rsid w:val="00452D43"/>
    <w:rsid w:val="00454C8C"/>
    <w:rsid w:val="004615EF"/>
    <w:rsid w:val="00487A97"/>
    <w:rsid w:val="00497BDD"/>
    <w:rsid w:val="004A51F8"/>
    <w:rsid w:val="004A65C0"/>
    <w:rsid w:val="004C2318"/>
    <w:rsid w:val="004C2487"/>
    <w:rsid w:val="004C6E6D"/>
    <w:rsid w:val="004D5887"/>
    <w:rsid w:val="004E08FA"/>
    <w:rsid w:val="004E54C0"/>
    <w:rsid w:val="004F3842"/>
    <w:rsid w:val="0050112C"/>
    <w:rsid w:val="00503435"/>
    <w:rsid w:val="00570561"/>
    <w:rsid w:val="00582F48"/>
    <w:rsid w:val="00596072"/>
    <w:rsid w:val="00596C2D"/>
    <w:rsid w:val="005973D9"/>
    <w:rsid w:val="005A60E0"/>
    <w:rsid w:val="005B1837"/>
    <w:rsid w:val="005C52E4"/>
    <w:rsid w:val="005F41B3"/>
    <w:rsid w:val="006000AC"/>
    <w:rsid w:val="006308D3"/>
    <w:rsid w:val="0063752E"/>
    <w:rsid w:val="00655DAC"/>
    <w:rsid w:val="0066633E"/>
    <w:rsid w:val="00677014"/>
    <w:rsid w:val="0069723B"/>
    <w:rsid w:val="006C6A00"/>
    <w:rsid w:val="006D509C"/>
    <w:rsid w:val="006E28A1"/>
    <w:rsid w:val="006E5975"/>
    <w:rsid w:val="007133E0"/>
    <w:rsid w:val="00761C75"/>
    <w:rsid w:val="007703F6"/>
    <w:rsid w:val="00771796"/>
    <w:rsid w:val="0077475E"/>
    <w:rsid w:val="00780163"/>
    <w:rsid w:val="007B130A"/>
    <w:rsid w:val="007B1350"/>
    <w:rsid w:val="007C539A"/>
    <w:rsid w:val="007E7CA8"/>
    <w:rsid w:val="007F2E77"/>
    <w:rsid w:val="007F46F5"/>
    <w:rsid w:val="008072BF"/>
    <w:rsid w:val="008103DE"/>
    <w:rsid w:val="00815F06"/>
    <w:rsid w:val="00851EA1"/>
    <w:rsid w:val="008660F7"/>
    <w:rsid w:val="00884AC9"/>
    <w:rsid w:val="008C1DFC"/>
    <w:rsid w:val="008F29E1"/>
    <w:rsid w:val="0092566E"/>
    <w:rsid w:val="0093168A"/>
    <w:rsid w:val="009443E7"/>
    <w:rsid w:val="00946AFC"/>
    <w:rsid w:val="00981666"/>
    <w:rsid w:val="009B10E9"/>
    <w:rsid w:val="009C52AC"/>
    <w:rsid w:val="009C6823"/>
    <w:rsid w:val="009D105F"/>
    <w:rsid w:val="009F0F95"/>
    <w:rsid w:val="00A065C6"/>
    <w:rsid w:val="00A10B12"/>
    <w:rsid w:val="00A16D8A"/>
    <w:rsid w:val="00A5452A"/>
    <w:rsid w:val="00A9285D"/>
    <w:rsid w:val="00A9590B"/>
    <w:rsid w:val="00AA19A9"/>
    <w:rsid w:val="00AA1AB9"/>
    <w:rsid w:val="00AA4150"/>
    <w:rsid w:val="00B07CAF"/>
    <w:rsid w:val="00B340F2"/>
    <w:rsid w:val="00B51D87"/>
    <w:rsid w:val="00B81C2C"/>
    <w:rsid w:val="00B81E72"/>
    <w:rsid w:val="00B82371"/>
    <w:rsid w:val="00BA740E"/>
    <w:rsid w:val="00BB75D2"/>
    <w:rsid w:val="00BD7B44"/>
    <w:rsid w:val="00BE3C6F"/>
    <w:rsid w:val="00BF4F99"/>
    <w:rsid w:val="00C01884"/>
    <w:rsid w:val="00C0729E"/>
    <w:rsid w:val="00C238E7"/>
    <w:rsid w:val="00C370C8"/>
    <w:rsid w:val="00C42C48"/>
    <w:rsid w:val="00C52CF6"/>
    <w:rsid w:val="00C7221C"/>
    <w:rsid w:val="00C750CC"/>
    <w:rsid w:val="00CB622A"/>
    <w:rsid w:val="00CC3CB5"/>
    <w:rsid w:val="00CF18B8"/>
    <w:rsid w:val="00D02F0F"/>
    <w:rsid w:val="00D27221"/>
    <w:rsid w:val="00D33D35"/>
    <w:rsid w:val="00D36C76"/>
    <w:rsid w:val="00D53A25"/>
    <w:rsid w:val="00D82265"/>
    <w:rsid w:val="00DB0DF6"/>
    <w:rsid w:val="00DC2736"/>
    <w:rsid w:val="00DC4A27"/>
    <w:rsid w:val="00DD66C7"/>
    <w:rsid w:val="00DE1363"/>
    <w:rsid w:val="00E1161B"/>
    <w:rsid w:val="00E21CCA"/>
    <w:rsid w:val="00E34181"/>
    <w:rsid w:val="00E96A5B"/>
    <w:rsid w:val="00EA075A"/>
    <w:rsid w:val="00EB4D1C"/>
    <w:rsid w:val="00EE27BD"/>
    <w:rsid w:val="00EE33B0"/>
    <w:rsid w:val="00F03F63"/>
    <w:rsid w:val="00F33136"/>
    <w:rsid w:val="00F43975"/>
    <w:rsid w:val="00F452CA"/>
    <w:rsid w:val="00F51EA8"/>
    <w:rsid w:val="00FA1CCC"/>
    <w:rsid w:val="00FA2F93"/>
    <w:rsid w:val="00FC2AA4"/>
    <w:rsid w:val="00FC7FD6"/>
    <w:rsid w:val="00FD5F53"/>
    <w:rsid w:val="00FD7AD9"/>
    <w:rsid w:val="00FE4F06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www.wps.cn/officeDocument/2013/wpsCustomData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E51099F-A017-46F8-A3F3-C105D12D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87A41"/>
    <w:rPr>
      <w:sz w:val="24"/>
      <w:szCs w:val="24"/>
      <w:lang w:val="zh-CN" w:eastAsia="zh-CN"/>
    </w:rPr>
  </w:style>
  <w:style w:type="paragraph" w:styleId="5">
    <w:name w:val="heading 5"/>
    <w:basedOn w:val="a"/>
    <w:next w:val="a"/>
    <w:link w:val="50"/>
    <w:qFormat/>
    <w:rsid w:val="00087A4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087A4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87A41"/>
    <w:rPr>
      <w:rFonts w:ascii="Tahoma" w:hAnsi="Tahoma"/>
      <w:sz w:val="16"/>
      <w:szCs w:val="16"/>
    </w:rPr>
  </w:style>
  <w:style w:type="character" w:customStyle="1" w:styleId="50">
    <w:name w:val="Заголовок 5 Знак"/>
    <w:link w:val="5"/>
    <w:rsid w:val="00087A41"/>
    <w:rPr>
      <w:i/>
      <w:sz w:val="16"/>
    </w:rPr>
  </w:style>
  <w:style w:type="character" w:customStyle="1" w:styleId="60">
    <w:name w:val="Заголовок 6 Знак"/>
    <w:link w:val="6"/>
    <w:rsid w:val="00087A41"/>
    <w:rPr>
      <w:i/>
      <w:sz w:val="16"/>
    </w:rPr>
  </w:style>
  <w:style w:type="character" w:customStyle="1" w:styleId="a4">
    <w:name w:val="Текст выноски Знак"/>
    <w:link w:val="a3"/>
    <w:rsid w:val="00087A41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dc:description/>
  <cp:lastModifiedBy>user</cp:lastModifiedBy>
  <cp:revision>23</cp:revision>
  <cp:lastPrinted>2021-10-16T16:25:00Z</cp:lastPrinted>
  <dcterms:created xsi:type="dcterms:W3CDTF">2023-03-25T16:12:00Z</dcterms:created>
  <dcterms:modified xsi:type="dcterms:W3CDTF">2023-03-29T15:26:00Z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FC1F028F60B74A29A4F9BCF739D1226A</vt:lpwstr>
  </property>
</Properties>
</file>