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0ADE5F9" w:rsidR="00663448" w:rsidRPr="00337F42" w:rsidRDefault="000E25B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2C3ABD0" w:rsidR="00663448" w:rsidRPr="005A7112" w:rsidRDefault="004E5E0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4B3FE4" w:rsidR="00663448" w:rsidRPr="00A92E65" w:rsidRDefault="004E5E0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DA3636C" w:rsidR="00675716" w:rsidRPr="005D74C8" w:rsidRDefault="00675716" w:rsidP="00674016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4E5E05">
              <w:rPr>
                <w:rFonts w:ascii="Arial" w:hAnsi="Arial" w:cs="Arial"/>
                <w:b/>
                <w:sz w:val="12"/>
                <w:szCs w:val="12"/>
              </w:rPr>
              <w:t>«Северсталь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4E5E05">
              <w:rPr>
                <w:rFonts w:ascii="Arial" w:hAnsi="Arial" w:cs="Arial"/>
                <w:b/>
                <w:sz w:val="12"/>
                <w:szCs w:val="12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05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D40E17A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239B109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A6F4CC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C1B41F4" w:rsidR="004E5E05" w:rsidRPr="009A210B" w:rsidRDefault="004E5E05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F77A6EB" w:rsidR="004E5E05" w:rsidRPr="00B968A7" w:rsidRDefault="00604DF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A9E45F9" w:rsidR="004E5E05" w:rsidRPr="00B968A7" w:rsidRDefault="00604DF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DDEE258" w:rsidR="004E5E05" w:rsidRPr="00B968A7" w:rsidRDefault="00604DF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4EF52F9" w:rsidR="004E5E05" w:rsidRPr="00B968A7" w:rsidRDefault="00604DF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B3426E" w:rsidR="004E5E05" w:rsidRPr="00B968A7" w:rsidRDefault="006740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7D592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E07D4D8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B2021D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C409A0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1DC965" w:rsidR="004E5E05" w:rsidRPr="00CF4A7B" w:rsidRDefault="004E5E05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A5E1378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308B56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11FD56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8D3408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258BF67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309362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6FFDA41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28E4128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06086E2" w:rsidR="004E5E05" w:rsidRPr="00F74E39" w:rsidRDefault="004E5E05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82319EA" w:rsidR="004E5E05" w:rsidRPr="00B968A7" w:rsidRDefault="008D150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A32D214" w:rsidR="004E5E05" w:rsidRPr="00B968A7" w:rsidRDefault="008D15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5A5F19C" w:rsidR="004E5E05" w:rsidRPr="00B968A7" w:rsidRDefault="008D15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AB20C06" w:rsidR="004E5E05" w:rsidRPr="00B968A7" w:rsidRDefault="008D150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B843C51" w:rsidR="004E5E05" w:rsidRPr="00B968A7" w:rsidRDefault="008D15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22AC62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D70689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3496C92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21824D3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16F740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E5215B1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C2D429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A20C68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6A71F2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5B546E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53042220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047F712A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28250A89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3D71F13C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59BE1147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0579A6FD" w:rsidR="004E5E05" w:rsidRPr="00B968A7" w:rsidRDefault="00CB68F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7301079D" w:rsidR="004E5E05" w:rsidRPr="00B968A7" w:rsidRDefault="00CB68F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2707D848" w:rsidR="004E5E05" w:rsidRPr="00B968A7" w:rsidRDefault="00CB68F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098DFA7D" w:rsidR="004E5E05" w:rsidRPr="00B968A7" w:rsidRDefault="00CB68F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4AA7CF04" w:rsidR="004E5E05" w:rsidRPr="00B968A7" w:rsidRDefault="006035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92F882B" w:rsidR="004E5E05" w:rsidRPr="00B968A7" w:rsidRDefault="00CB68F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4E5E05" w:rsidRPr="00CF4A7B" w:rsidRDefault="004E5E05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4E5E05" w:rsidRPr="00C047AA" w:rsidRDefault="004E5E05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FF211B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859EB22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41CE48C4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Прошкин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69AF4F0C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9CF8F6" w14:textId="7A32CF73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343ACDE0" w:rsidR="004E5E05" w:rsidRPr="00B968A7" w:rsidRDefault="004F4C1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4EF8CDA9" w:rsidR="004E5E05" w:rsidRPr="00B968A7" w:rsidRDefault="004F4C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39F6AA95" w:rsidR="004E5E05" w:rsidRPr="00B968A7" w:rsidRDefault="004F4C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46FAD5F8" w:rsidR="004E5E05" w:rsidRPr="00B968A7" w:rsidRDefault="004F4C1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1FEF5BA5" w:rsidR="004E5E05" w:rsidRPr="00B968A7" w:rsidRDefault="004F4C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88E984D" w:rsidR="004E5E05" w:rsidRPr="00B968A7" w:rsidRDefault="006740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3C9B8688" w:rsidR="004E5E05" w:rsidRPr="00B968A7" w:rsidRDefault="004F4C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1C6F1FF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53F88F59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79C525E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31C130F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22C94B" w14:textId="6D64A188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7C67388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76E656F8" w:rsidR="004E5E05" w:rsidRPr="00563AC4" w:rsidRDefault="00674016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E05" w:rsidRPr="00F74E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23D86324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64EDD8FC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C44F4F" w14:textId="04A92797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B19DC12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58BF948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66BDEB98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4"/>
                <w:szCs w:val="16"/>
              </w:rPr>
              <w:t>Воскресенский Всевол</w:t>
            </w:r>
            <w:r>
              <w:rPr>
                <w:rFonts w:ascii="Arial" w:hAnsi="Arial" w:cs="Arial"/>
                <w:sz w:val="14"/>
                <w:szCs w:val="16"/>
              </w:rPr>
              <w:t>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7BCA3FD8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A72280" w14:textId="3A3D514C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7AF3365E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7A0B6E0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535EDA13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Коло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4E39">
              <w:rPr>
                <w:rFonts w:ascii="Arial" w:hAnsi="Arial" w:cs="Arial"/>
                <w:sz w:val="16"/>
                <w:szCs w:val="16"/>
              </w:rPr>
              <w:t>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6A491570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4C83C6" w14:textId="71FAF3DD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89CF51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F68F055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372EBA4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Ротарь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6CFD256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997" w14:textId="31CEBDCD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AC27929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303AEBD5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509ABE0F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Мудров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5B7A37CA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77F80238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CC2BA" w14:textId="6751B9D9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D8F75F2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33661E5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4588A7E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B2986CF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9579B" w14:textId="209561D8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D96D8A8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6B15C7E4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18CB4E5E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4A8A31FB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1763D8B7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BA493" w14:textId="29BF9DBA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780255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65FE04B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091F9485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367351F8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B5D63" w14:textId="3770BD2D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889511A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3442849D" w:rsidR="004E5E05" w:rsidRPr="00563AC4" w:rsidRDefault="00674016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E05" w:rsidRPr="00F74E3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D57F048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Назьин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2DDD10CA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1C4EC9" w14:textId="05A48770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CE5F2FE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73DC29FF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2E3DAC41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73062A46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ED051" w14:textId="1EB3429A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2444A7E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7B101082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002A25D7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Туманский Сергей</w:t>
            </w:r>
            <w:r w:rsidR="00674016">
              <w:rPr>
                <w:rFonts w:ascii="Arial" w:hAnsi="Arial" w:cs="Arial"/>
                <w:sz w:val="16"/>
                <w:szCs w:val="16"/>
              </w:rPr>
              <w:t>*</w:t>
            </w:r>
            <w:r w:rsidRPr="00F74E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EAE1226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0B57573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C5DA3" w14:textId="66BEFB5F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EA762DD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AB0E858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C43A8D6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438DA6C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7DC7E6" w14:textId="5338C295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99A699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E5E05">
              <w:rPr>
                <w:rFonts w:ascii="Arial" w:hAnsi="Arial" w:cs="Arial"/>
                <w:sz w:val="12"/>
                <w:szCs w:val="12"/>
              </w:rPr>
              <w:t>: Штейнберг Юлиан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D1E5D4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E5E05">
              <w:rPr>
                <w:rFonts w:ascii="Arial" w:hAnsi="Arial" w:cs="Arial"/>
                <w:sz w:val="12"/>
                <w:szCs w:val="12"/>
              </w:rPr>
              <w:t>Куражов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A172F5E" w:rsidR="00675716" w:rsidRPr="00674016" w:rsidRDefault="00675716" w:rsidP="00674016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4016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4E5E05" w:rsidRPr="00674016">
              <w:rPr>
                <w:rFonts w:ascii="Arial" w:hAnsi="Arial" w:cs="Arial"/>
                <w:b/>
                <w:sz w:val="14"/>
                <w:szCs w:val="14"/>
              </w:rPr>
              <w:t xml:space="preserve"> «Мотор</w:t>
            </w:r>
            <w:r w:rsidRPr="00674016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4E5E05" w:rsidRPr="00674016">
              <w:rPr>
                <w:rFonts w:ascii="Arial" w:hAnsi="Arial" w:cs="Arial"/>
                <w:b/>
                <w:sz w:val="14"/>
                <w:szCs w:val="14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05" w:rsidRPr="007F6150" w14:paraId="526A6FF8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B743941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0FA0153" w:rsidR="004E5E05" w:rsidRPr="00933B8E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Иван</w:t>
            </w:r>
            <w:r w:rsidR="0067401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E5E05" w:rsidRPr="00933B8E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BD440B3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38C2DD48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584F516" w:rsidR="004E5E05" w:rsidRPr="00B968A7" w:rsidRDefault="004F4C1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0A1F9C1" w:rsidR="004E5E05" w:rsidRPr="00B968A7" w:rsidRDefault="008965E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0BD1380" w:rsidR="004E5E05" w:rsidRPr="00B968A7" w:rsidRDefault="008965E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0F73C4D" w:rsidR="004E5E05" w:rsidRPr="00B968A7" w:rsidRDefault="008965E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7D131FC" w:rsidR="004E5E05" w:rsidRPr="00B968A7" w:rsidRDefault="008965E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F776C7B" w:rsidR="004E5E05" w:rsidRPr="00B968A7" w:rsidRDefault="008965E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9CDF209" w:rsidR="004E5E05" w:rsidRPr="001A1414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03C7129" w:rsidR="004E5E05" w:rsidRPr="001A1414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181723" w:rsidR="004E5E05" w:rsidRPr="001A1414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015BD9E" w:rsidR="004E5E05" w:rsidRPr="003A6612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05157B" w:rsidR="004E5E05" w:rsidRPr="00CF4A7B" w:rsidRDefault="004E5E05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DE1C9BC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A74CCCD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317FDE9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DF60B30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26AFED39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462C63EC" w:rsidR="004E5E05" w:rsidRPr="00933B8E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300221C3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5CD60530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01A8988A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2F87A3ED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6A07279D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48290DE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2DDE672E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5A70AA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00ACFB90" w:rsidR="004E5E05" w:rsidRPr="00F74E39" w:rsidRDefault="00674016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5E05" w:rsidRPr="00F147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0DCA69CD" w:rsidR="004E5E05" w:rsidRPr="00933B8E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Митин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29499D9D" w:rsidR="004E5E05" w:rsidRPr="00933B8E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08305619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4163AA30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64B4026B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73CB98DB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7B7C8A1E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5A2FEBF9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683B7689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4E5E05" w:rsidRPr="00BE60CC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4E5E05" w:rsidRPr="00BE60CC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4E5E05" w:rsidRPr="00BE60CC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4E5E05" w:rsidRPr="00B3718C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ABF2DF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2784DA9E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2EC39772" w:rsidR="004E5E05" w:rsidRPr="00933B8E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4E5E05" w:rsidRPr="00933B8E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2095C529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2CB97A15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46AC8019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24CC24CD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074CB519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6A1A200E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44396D12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6BC0ED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628D3658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5E6AA914" w:rsidR="004E5E05" w:rsidRPr="00933B8E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Жуков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3CE55FAC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4694298B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74B9AF4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05B10FD9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5C32032F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4E097749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33FB62C9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72249A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0EA23C8F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58F9E4F7" w:rsidR="004E5E05" w:rsidRPr="00933B8E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 xml:space="preserve">Кринин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05D1C50E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5B815E16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75F9B74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0D034E15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52D7382C" w:rsidR="004E5E05" w:rsidRPr="00F74E39" w:rsidRDefault="004E5E05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Талатушин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4E5E05" w:rsidRPr="00F74E39" w:rsidRDefault="004E5E05" w:rsidP="00675716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2592C0D5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09FC84D9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A5FE72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378127AA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70DB6C63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4E5E05" w:rsidRPr="00933B8E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2CDA04AE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42F264A6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4E5E05" w:rsidRPr="00BE60CC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4E5E05" w:rsidRPr="00BE60CC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4E5E05" w:rsidRPr="00BE60CC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4E5E05" w:rsidRPr="00B3718C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7D4A581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680BFB2F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2EB033D6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Сычников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38C15296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6B8A2705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19B4F41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2E07E58D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7FFE1A13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Пелевин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3D730A9B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523B5286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48D9AFD4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4AE40FE8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623B26FD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1253A2FC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2DA066AE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7D8FDF79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0112EB1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137D22FD" w:rsidR="004E5E05" w:rsidRPr="00F74E39" w:rsidRDefault="004E5E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42B40B78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Ашаев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1028BFFB" w:rsidR="004E5E05" w:rsidRPr="00933B8E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0659BB4E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3B735EE0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97BB58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40B9269" w:rsidR="004E5E05" w:rsidRPr="00F74E39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AFCBA95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2C8ECA4F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7CF40CEA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03761F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39A07381" w:rsidR="004E5E05" w:rsidRPr="00F74E39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76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5B7BF780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Мосягин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3DD2C8F6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5A744894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F88C94A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3A112CFC" w:rsidR="004E5E05" w:rsidRPr="00F74E39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3FF78382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Садеков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157CE267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73064A87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B30703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53661753" w:rsidR="004E5E05" w:rsidRPr="00F74E39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0E99B5C7" w:rsidR="004E5E05" w:rsidRPr="00F74E39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Дурцев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360DCF2D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39DF58FA" w:rsidR="004E5E05" w:rsidRPr="00F74E39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486545D0" w:rsidR="004E5E05" w:rsidRPr="00F74E39" w:rsidRDefault="004E5E05" w:rsidP="00F74E39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703411FA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18A2A6B9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32E2C746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41038785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34A6FA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3F72D0E8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32C53B16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5378768F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4F69354C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6076344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122E8D4A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1EEEF9D8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50F3A284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2DAE93FF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1D7062A6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A3B35A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7B8538F1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40E6700F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Баглов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6365C8B0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80DD" w14:textId="52D0EE97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E8036C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45DEADA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207786D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43A3AF29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79838F42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A73F6A7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71BCF3D" w:rsidR="004E5E05" w:rsidRDefault="004E5E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76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0EA1F2B" w:rsidR="004E5E05" w:rsidRDefault="004E5E05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E5E05" w:rsidRPr="00DB566E" w:rsidRDefault="004E5E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00BA7D75" w:rsidR="004E5E05" w:rsidRDefault="004E5E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0D6B93E6" w:rsidR="004E5E05" w:rsidRPr="00C73412" w:rsidRDefault="004E5E05" w:rsidP="00675716">
            <w:pPr>
              <w:jc w:val="center"/>
              <w:rPr>
                <w:sz w:val="16"/>
                <w:szCs w:val="16"/>
              </w:rPr>
            </w:pPr>
            <w:r w:rsidRPr="00FD47E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2D85C6D5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E5E05">
              <w:rPr>
                <w:rFonts w:ascii="Arial" w:hAnsi="Arial" w:cs="Arial"/>
                <w:sz w:val="12"/>
                <w:szCs w:val="12"/>
              </w:rPr>
              <w:t>: Самсонов Сергей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029A7AF" w:rsidR="00F74E39" w:rsidRPr="00DB566E" w:rsidRDefault="00F74E3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E5E05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C4EFB69" w:rsidR="005E78DD" w:rsidRPr="003914C6" w:rsidRDefault="00604D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0FE50D" w:rsidR="005E78DD" w:rsidRPr="003914C6" w:rsidRDefault="00CB68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3CBBB82" w:rsidR="005E78DD" w:rsidRPr="00500884" w:rsidRDefault="004F4C1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979769" w:rsidR="006101F1" w:rsidRPr="003914C6" w:rsidRDefault="00896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6414ADB" w:rsidR="005E78DD" w:rsidRPr="00705A01" w:rsidRDefault="004E5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1E17FC3" w:rsidR="005E78DD" w:rsidRPr="00705A01" w:rsidRDefault="004E5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91290EE" w:rsidR="005E78DD" w:rsidRPr="00705A01" w:rsidRDefault="004E5E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4EE8AF" w:rsidR="005E78DD" w:rsidRPr="00705A01" w:rsidRDefault="004E5E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D0FECFE" w:rsidR="005E78DD" w:rsidRPr="003914C6" w:rsidRDefault="00604D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5D2DD1F" w:rsidR="005E78DD" w:rsidRPr="003914C6" w:rsidRDefault="00CB68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9E54617" w:rsidR="005E78DD" w:rsidRPr="003914C6" w:rsidRDefault="004F4C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C987B40" w:rsidR="005E78DD" w:rsidRPr="003914C6" w:rsidRDefault="00896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2EF2B43" w:rsidR="005E78DD" w:rsidRPr="00DB4050" w:rsidRDefault="004E5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C5B97DC" w:rsidR="005E78DD" w:rsidRPr="00DB4050" w:rsidRDefault="004E5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8BB1320" w:rsidR="00724D38" w:rsidRPr="00FB53EE" w:rsidRDefault="004F4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BD98D10" w:rsidR="00724D38" w:rsidRPr="00FB53EE" w:rsidRDefault="004F4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40581DD" w:rsidR="00701A59" w:rsidRPr="00FB53EE" w:rsidRDefault="004F4C1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114677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B51FDD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3E44D68" w:rsidR="00724D38" w:rsidRPr="00FB53EE" w:rsidRDefault="004F4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B0DFC5F" w:rsidR="00724D38" w:rsidRPr="00FB53EE" w:rsidRDefault="00896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BDD77AC" w:rsidR="00E9132C" w:rsidRPr="00FB53EE" w:rsidRDefault="004F4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A44E451" w:rsidR="00724D38" w:rsidRPr="00FB53EE" w:rsidRDefault="004F4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953E7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FDE642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82E6D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03ABCC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CA1A4C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29D1052" w:rsidR="00724D38" w:rsidRPr="00FB53EE" w:rsidRDefault="00896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E87EC35" w:rsidR="00724D38" w:rsidRPr="00FB53EE" w:rsidRDefault="00896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F7DA5F6" w:rsidR="00724D38" w:rsidRPr="00FB53EE" w:rsidRDefault="00896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254C02F" w:rsidR="00724D38" w:rsidRPr="00FB53EE" w:rsidRDefault="00896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0843800">
    <w:abstractNumId w:val="9"/>
  </w:num>
  <w:num w:numId="2" w16cid:durableId="918098738">
    <w:abstractNumId w:val="7"/>
  </w:num>
  <w:num w:numId="3" w16cid:durableId="1844583568">
    <w:abstractNumId w:val="6"/>
  </w:num>
  <w:num w:numId="4" w16cid:durableId="252325051">
    <w:abstractNumId w:val="5"/>
  </w:num>
  <w:num w:numId="5" w16cid:durableId="885409457">
    <w:abstractNumId w:val="4"/>
  </w:num>
  <w:num w:numId="6" w16cid:durableId="1653371745">
    <w:abstractNumId w:val="8"/>
  </w:num>
  <w:num w:numId="7" w16cid:durableId="2117826980">
    <w:abstractNumId w:val="3"/>
  </w:num>
  <w:num w:numId="8" w16cid:durableId="2096710401">
    <w:abstractNumId w:val="2"/>
  </w:num>
  <w:num w:numId="9" w16cid:durableId="243609712">
    <w:abstractNumId w:val="1"/>
  </w:num>
  <w:num w:numId="10" w16cid:durableId="42311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AF4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850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E05"/>
    <w:rsid w:val="004E5F72"/>
    <w:rsid w:val="004F038F"/>
    <w:rsid w:val="004F232E"/>
    <w:rsid w:val="004F2476"/>
    <w:rsid w:val="004F2D49"/>
    <w:rsid w:val="004F4C1A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595"/>
    <w:rsid w:val="006041D6"/>
    <w:rsid w:val="00604704"/>
    <w:rsid w:val="00604DF0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4016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5E6"/>
    <w:rsid w:val="00897D79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1509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F7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98F7FD7-02D1-48D9-80E6-7788FE3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7A89-8328-435E-A499-D0B836FC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2023-01-07T14:56:00Z</dcterms:created>
  <dcterms:modified xsi:type="dcterms:W3CDTF">2023-01-07T15:16:00Z</dcterms:modified>
</cp:coreProperties>
</file>