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CDD959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07-09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0ADE5F9" w:rsidR="00663448" w:rsidRPr="00337F42" w:rsidRDefault="000E25B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0D39EF" w:rsidR="00663448" w:rsidRPr="005A7112" w:rsidRDefault="000E25B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D9C1F0B" w:rsidR="00663448" w:rsidRPr="00A92E65" w:rsidRDefault="000E25B5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39C103E" w:rsidR="00675716" w:rsidRPr="007F3C54" w:rsidRDefault="00675716" w:rsidP="007F3C54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3C54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0E25B5" w:rsidRPr="007F3C54">
              <w:rPr>
                <w:rFonts w:ascii="Arial" w:hAnsi="Arial" w:cs="Arial"/>
                <w:b/>
                <w:sz w:val="14"/>
                <w:szCs w:val="14"/>
              </w:rPr>
              <w:t>«Сокол</w:t>
            </w:r>
            <w:r w:rsidRPr="007F3C54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0E25B5" w:rsidRPr="007F3C54">
              <w:rPr>
                <w:rFonts w:ascii="Arial" w:hAnsi="Arial" w:cs="Arial"/>
                <w:b/>
                <w:sz w:val="14"/>
                <w:szCs w:val="14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37CF372" w:rsidR="00675716" w:rsidRPr="00563AC4" w:rsidRDefault="000E25B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BFDECBA" w:rsidR="00675716" w:rsidRPr="00563AC4" w:rsidRDefault="000E25B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Трофимов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563AC4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C792F00" w:rsidR="00675716" w:rsidRPr="00563AC4" w:rsidRDefault="000E25B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59528F0" w:rsidR="00675716" w:rsidRPr="009A210B" w:rsidRDefault="00F74E39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3AF28C3" w:rsidR="00675716" w:rsidRPr="00B968A7" w:rsidRDefault="00BE71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C6A9BA1" w:rsidR="00675716" w:rsidRPr="00B968A7" w:rsidRDefault="00BE71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1BB604F" w:rsidR="00675716" w:rsidRPr="00B968A7" w:rsidRDefault="00BE71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0E13CBD" w:rsidR="00675716" w:rsidRPr="00B968A7" w:rsidRDefault="00BE71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BE402EA" w:rsidR="00675716" w:rsidRPr="00B968A7" w:rsidRDefault="00BE71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920947A" w:rsidR="00675716" w:rsidRPr="00B968A7" w:rsidRDefault="00FB045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7D592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E07D4D8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B2021D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FC409A0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61DC965" w:rsidR="00675716" w:rsidRPr="00CF4A7B" w:rsidRDefault="00675716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A5E1378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308B56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11FD56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C8D3408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258BF675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944970" w:rsidR="009A210B" w:rsidRPr="00563AC4" w:rsidRDefault="000E25B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76F7C01" w:rsidR="009A210B" w:rsidRPr="00563AC4" w:rsidRDefault="000E25B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100CF562" w:rsidR="009A210B" w:rsidRPr="00563AC4" w:rsidRDefault="000E25B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4DF2F58B" w:rsidR="009A210B" w:rsidRPr="00F74E39" w:rsidRDefault="00F74E39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E882C0D" w:rsidR="009A210B" w:rsidRPr="00B968A7" w:rsidRDefault="008A714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3377BC3" w:rsidR="009A210B" w:rsidRPr="00B968A7" w:rsidRDefault="008A714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90EAE09" w:rsidR="009A210B" w:rsidRPr="00B968A7" w:rsidRDefault="008A714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293E8A5" w:rsidR="009A210B" w:rsidRPr="00B968A7" w:rsidRDefault="008A714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F50BEB5" w:rsidR="009A210B" w:rsidRPr="00B968A7" w:rsidRDefault="008A714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E22AC62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D70689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3496C92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21824D3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E16F740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E5215B1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5C2D429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AA20C68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6A71F2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5B546E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22D20C41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4AF5036F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3001EA2A" w:rsidR="00F74E39" w:rsidRPr="00563AC4" w:rsidRDefault="008A714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5C2E7708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70A7C040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35EF93CB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25C29C36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0BF73540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7D56F4B8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44D33211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F74E39" w:rsidRPr="00CF4A7B" w:rsidRDefault="00F74E39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F74E39" w:rsidRPr="00C047AA" w:rsidRDefault="00F74E39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F2CE6C9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3491A7B2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Васянович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7D996437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6E873AE7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2874CE1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5CC90FED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247CA4C0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02D0EF65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89EB0AC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52DB207E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Шпарев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00A68AEB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54EBA03C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6349C2FA" w:rsidR="00F74E39" w:rsidRPr="00563AC4" w:rsidRDefault="00F74E39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3B7A70E5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102C1372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6E6F026C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0B7E8A79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1FC9DD18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05F2A721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33BCE744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092F8EF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1E33A741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49024A22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7100E342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7164AC68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79C441E2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Богоявленский Роман</w:t>
            </w:r>
            <w:r w:rsidR="005C50E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77E2D1D4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4A1B46B9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3E370BD7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3C124AC8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5398A182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137508D7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60CE0CE6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24CBB672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2178DCDC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BE0ED96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F74E39" w:rsidRPr="00B66729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F74E39" w:rsidRPr="00F414AD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F74E39" w:rsidRPr="00F414AD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F74E39" w:rsidRPr="00F414AD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F74E39" w:rsidRPr="00AC37A6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F74E39" w:rsidRPr="00AC37A6" w:rsidRDefault="00F74E3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F74E39" w:rsidRPr="00DB566E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F74E39" w:rsidRPr="00DB566E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F74E39" w:rsidRPr="00DB566E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F74E39" w:rsidRPr="00DB566E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F74E39" w:rsidRPr="00DB566E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F74E39" w:rsidRPr="00DB566E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5BD1AC91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3622FA72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34BD953A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4F073FED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15D62ECA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76EEC8BE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6812997A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642C35EC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47C3C569" w:rsidR="00F74E39" w:rsidRPr="00563AC4" w:rsidRDefault="00F74E39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41981F5A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2C96BB22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0F1D7BE0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72B41457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1D023073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2D95CAB7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7925EB61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017D401A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78095D3A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6F4E7596" w:rsidR="00F74E39" w:rsidRPr="00563AC4" w:rsidRDefault="008A714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668E8D45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3EC3F27B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D10C78A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1A4A75C8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05CE7227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E3A3777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F74E39" w:rsidRPr="00B66729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F74E39" w:rsidRPr="00F414AD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F74E39" w:rsidRPr="00F414AD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F74E39" w:rsidRPr="00F414AD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F74E39" w:rsidRPr="00AC37A6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F74E39" w:rsidRPr="00AC37A6" w:rsidRDefault="00F74E3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F74E39" w:rsidRPr="00DB566E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F74E39" w:rsidRPr="00DB566E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F74E39" w:rsidRPr="00DB566E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F74E39" w:rsidRPr="00DB566E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F74E39" w:rsidRPr="00DB566E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F74E39" w:rsidRPr="00DB566E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CCAF169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0E25B5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5E2F7BB" w:rsidR="00675716" w:rsidRPr="007F3C54" w:rsidRDefault="00675716" w:rsidP="007F3C54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3C54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0E25B5" w:rsidRPr="007F3C54">
              <w:rPr>
                <w:rFonts w:ascii="Arial" w:hAnsi="Arial" w:cs="Arial"/>
                <w:b/>
                <w:sz w:val="14"/>
                <w:szCs w:val="14"/>
              </w:rPr>
              <w:t xml:space="preserve"> «Северсталь</w:t>
            </w:r>
            <w:r w:rsidRPr="007F3C54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0E25B5" w:rsidRPr="007F3C54">
              <w:rPr>
                <w:rFonts w:ascii="Arial" w:hAnsi="Arial" w:cs="Arial"/>
                <w:b/>
                <w:sz w:val="14"/>
                <w:szCs w:val="14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74E39" w:rsidRPr="007F6150" w14:paraId="526A6FF8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AE7959A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C9BDB9E" w:rsidR="00F74E39" w:rsidRPr="00933B8E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74E39" w:rsidRPr="00933B8E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4065108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D134AA6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7295043" w:rsidR="00F74E39" w:rsidRPr="00B968A7" w:rsidRDefault="00BE71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9BAA075" w:rsidR="00F74E39" w:rsidRPr="00B968A7" w:rsidRDefault="00BE71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FCA94C8" w:rsidR="00F74E39" w:rsidRPr="00B968A7" w:rsidRDefault="00BE71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7AAA69D" w:rsidR="00F74E39" w:rsidRPr="00B968A7" w:rsidRDefault="00BE71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8C67D1F" w:rsidR="00F74E39" w:rsidRPr="00B968A7" w:rsidRDefault="00BE71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FC8FEFD" w:rsidR="00F74E39" w:rsidRPr="001A1414" w:rsidRDefault="006464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435D214" w:rsidR="00F74E39" w:rsidRPr="001A1414" w:rsidRDefault="006464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CEB12D1" w:rsidR="00F74E39" w:rsidRPr="001A1414" w:rsidRDefault="006464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13DACC7" w:rsidR="00F74E39" w:rsidRPr="003A6612" w:rsidRDefault="006464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61A0165" w:rsidR="00F74E39" w:rsidRPr="00CF4A7B" w:rsidRDefault="00646492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EB454E3" w:rsidR="00F74E39" w:rsidRPr="008E0F15" w:rsidRDefault="006464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7295B90" w:rsidR="00F74E39" w:rsidRPr="00C047AA" w:rsidRDefault="006464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8AA67A5" w:rsidR="00F74E39" w:rsidRPr="00C047AA" w:rsidRDefault="006464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C5717F5" w:rsidR="00F74E39" w:rsidRPr="008E0F15" w:rsidRDefault="006464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74E39" w:rsidRPr="007F6150" w14:paraId="5362C8A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7162FE73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724516AF" w:rsidR="00F74E39" w:rsidRPr="00933B8E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F74E39" w:rsidRPr="00933B8E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115F89B5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3CFCA" w14:textId="0D15862D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76F8D0BC" w:rsidR="00F74E39" w:rsidRPr="00B968A7" w:rsidRDefault="00BE71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05B69690" w:rsidR="00F74E39" w:rsidRPr="00B968A7" w:rsidRDefault="00BE71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3F5D9F57" w:rsidR="00F74E39" w:rsidRPr="00B968A7" w:rsidRDefault="00BE71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31BAEEEC" w:rsidR="00F74E39" w:rsidRPr="00B968A7" w:rsidRDefault="00BE71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6B6C9359" w:rsidR="00F74E39" w:rsidRPr="00B968A7" w:rsidRDefault="00BE71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15A70AAB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5528042C" w:rsidR="00F74E39" w:rsidRPr="00F74E39" w:rsidRDefault="00F74E39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3C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4E39"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06472" w14:textId="5F84330E" w:rsidR="00F74E39" w:rsidRPr="00933B8E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Бражкин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77777777" w:rsidR="00F74E39" w:rsidRPr="00933B8E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1932AA84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912026" w14:textId="443F4D28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426CB78E" w:rsidR="00F74E39" w:rsidRPr="00B968A7" w:rsidRDefault="00BE71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718B20D6" w:rsidR="00F74E39" w:rsidRPr="00B968A7" w:rsidRDefault="00BE71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48BAD081" w:rsidR="00F74E39" w:rsidRPr="00B968A7" w:rsidRDefault="00BE71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41DDB590" w:rsidR="00F74E39" w:rsidRPr="00B968A7" w:rsidRDefault="00BE71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683B7689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2DC135D8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7777777" w:rsidR="00F74E39" w:rsidRPr="00BE60CC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77777777" w:rsidR="00F74E39" w:rsidRPr="00BE60CC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77777777" w:rsidR="00F74E39" w:rsidRPr="00BE60CC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77777777" w:rsidR="00F74E39" w:rsidRPr="00B3718C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ABF2DF3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0B866187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B367B" w14:textId="6DA7871C" w:rsidR="00F74E39" w:rsidRPr="00933B8E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Прошкин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F74E39" w:rsidRPr="00933B8E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47C4418D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CD1BCC" w14:textId="0DC912A4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0D5220FE" w:rsidR="00F74E39" w:rsidRPr="00B968A7" w:rsidRDefault="006464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22C869F8" w:rsidR="00F74E39" w:rsidRPr="00B968A7" w:rsidRDefault="006464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7D9623AF" w:rsidR="00F74E39" w:rsidRPr="00B968A7" w:rsidRDefault="006464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03E3F38E" w:rsidR="00F74E39" w:rsidRPr="00B968A7" w:rsidRDefault="006464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5B032F2E" w:rsidR="00F74E39" w:rsidRPr="00B968A7" w:rsidRDefault="006464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6BC0ED4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3D584166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E29EC" w14:textId="4EF73402" w:rsidR="00F74E39" w:rsidRPr="00933B8E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F74E39" w:rsidRPr="00933B8E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4F138F85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C371D6" w14:textId="4B7FCBC0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11BEDCF4" w:rsidR="00F74E39" w:rsidRPr="00B968A7" w:rsidRDefault="008A714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49B44548" w:rsidR="00F74E39" w:rsidRPr="00B968A7" w:rsidRDefault="008A714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622F3FED" w:rsidR="00F74E39" w:rsidRPr="00B968A7" w:rsidRDefault="008A714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23D2C15C" w:rsidR="00F74E39" w:rsidRPr="00B968A7" w:rsidRDefault="008A714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6750B6F8" w:rsidR="00F74E39" w:rsidRPr="00B968A7" w:rsidRDefault="008A714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09FB35AE" w:rsidR="00F74E39" w:rsidRPr="00B968A7" w:rsidRDefault="008E67B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72249A4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7DD1B939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7B46" w14:textId="7C930DDC" w:rsidR="00F74E39" w:rsidRPr="00933B8E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Погодин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F74E39" w:rsidRPr="00933B8E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3C75BE3A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8AAC4C" w14:textId="75DCCA15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27B8F36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3E9A5A00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4452FC00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E74078F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75F9B744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71BBB15F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4730" w14:textId="5F5E190F" w:rsidR="00F74E39" w:rsidRPr="00F74E39" w:rsidRDefault="00F74E39" w:rsidP="00675716">
            <w:pPr>
              <w:rPr>
                <w:rFonts w:ascii="Arial" w:hAnsi="Arial" w:cs="Arial"/>
                <w:sz w:val="14"/>
                <w:szCs w:val="16"/>
              </w:rPr>
            </w:pPr>
            <w:r w:rsidRPr="00F74E39">
              <w:rPr>
                <w:rFonts w:ascii="Arial" w:hAnsi="Arial" w:cs="Arial"/>
                <w:sz w:val="14"/>
                <w:szCs w:val="16"/>
              </w:rPr>
              <w:t>Воскресенский Всевол</w:t>
            </w:r>
            <w:r>
              <w:rPr>
                <w:rFonts w:ascii="Arial" w:hAnsi="Arial" w:cs="Arial"/>
                <w:sz w:val="14"/>
                <w:szCs w:val="16"/>
              </w:rPr>
              <w:t>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F74E39" w:rsidRPr="00F74E39" w:rsidRDefault="00F74E39" w:rsidP="00675716">
            <w:pPr>
              <w:ind w:right="-4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0C0F99E7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13DD0" w14:textId="3D030DAA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6ACE8F0A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A7B6495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28DB2732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018A11D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A5FE725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4890787B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127F6" w14:textId="543EE4E0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Коло</w:t>
            </w:r>
            <w:r w:rsidR="00646492">
              <w:rPr>
                <w:rFonts w:ascii="Arial" w:hAnsi="Arial" w:cs="Arial"/>
                <w:sz w:val="16"/>
                <w:szCs w:val="16"/>
              </w:rPr>
              <w:t>с</w:t>
            </w:r>
            <w:r w:rsidRPr="00F74E39">
              <w:rPr>
                <w:rFonts w:ascii="Arial" w:hAnsi="Arial" w:cs="Arial"/>
                <w:sz w:val="16"/>
                <w:szCs w:val="16"/>
              </w:rPr>
              <w:t>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F74E39" w:rsidRPr="00933B8E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4D8FFCCC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2753DD" w14:textId="324183C9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F74E39" w:rsidRPr="00BE60CC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F74E39" w:rsidRPr="00BE60CC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F74E39" w:rsidRPr="00BE60CC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F74E39" w:rsidRPr="00B3718C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7D4A581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696AE0F8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34848" w14:textId="30721E18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Ротарь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F74E39" w:rsidRPr="00933B8E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27E1FBB2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CBC4C" w14:textId="032C690D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119B4F41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44458593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4E6F" w14:textId="79207322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Мудров Захар</w:t>
            </w:r>
            <w:r w:rsidR="005C50E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09155086" w:rsidR="00F74E39" w:rsidRPr="00933B8E" w:rsidRDefault="008A714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2381B07C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B8632" w14:textId="16698F1D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AE40FE8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3A223F6E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FABF" w14:textId="0CEC95F1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Морозов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F74E39" w:rsidRPr="00933B8E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415C5033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15BBB" w14:textId="38C7A837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0112EB1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4EE82F6F" w:rsidR="00F74E39" w:rsidRPr="00F74E39" w:rsidRDefault="00F74E39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B69C" w14:textId="6B4108BA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Филатов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5A9AB16" w:rsidR="00F74E39" w:rsidRPr="00933B8E" w:rsidRDefault="008A714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0D7D957D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0F6903" w14:textId="6AA3FDE2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97BB580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C709250" w:rsidR="00F74E39" w:rsidRP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8F8C108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Грушин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25DC9189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3787616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103761F3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45A9CA7F" w:rsidR="00F74E39" w:rsidRP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E3090" w14:textId="3A121451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Назьин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675FAAC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19C8064B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589AC4" w14:textId="304FC9B4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F88C94A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1DCA5643" w:rsidR="00F74E39" w:rsidRP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299AA" w14:textId="62A23B0B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Зубков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29A636B3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8D18B2" w14:textId="69154A38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B307030" w14:textId="77777777" w:rsidTr="002F2E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765BFFEF" w:rsidR="00F74E39" w:rsidRP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63686" w14:textId="04C00A1D" w:rsidR="00F74E39" w:rsidRPr="00F74E39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 xml:space="preserve">Туманский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54810BAC" w:rsidR="00F74E39" w:rsidRPr="00DB566E" w:rsidRDefault="008A714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688D477E" w:rsidR="00F74E39" w:rsidRPr="00F74E39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02ED1C" w14:textId="7FF9C8DE" w:rsidR="00F74E39" w:rsidRPr="00F74E39" w:rsidRDefault="00F74E39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4FAF72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45B1CEA5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2CF7" w14:textId="32AA2DF5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2FF0599A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2FB78EDC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134A6FA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7DD5F433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ADD396" w14:textId="490C7449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6E9E46BB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1F4D92" w14:textId="38A35FC8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1607634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0D648A98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34A73337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4FDEE294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08E7C" w14:textId="14064702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A3B35A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00FD50AB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9560A" w14:textId="79D1CEF4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6D809B46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380DD" w14:textId="652592E0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694BD7E3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Штейнберг Юлиан</w:t>
            </w:r>
          </w:p>
          <w:p w14:paraId="0E3BB8FD" w14:textId="2434857F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9DB75DA" w:rsidR="00F74E39" w:rsidRPr="00DB566E" w:rsidRDefault="00F74E39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F25AD1">
              <w:rPr>
                <w:rFonts w:ascii="Arial" w:hAnsi="Arial" w:cs="Arial"/>
                <w:sz w:val="12"/>
                <w:szCs w:val="12"/>
              </w:rPr>
              <w:t>Куражов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F944469" w:rsidR="005E78DD" w:rsidRPr="003914C6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6381646" w:rsidR="005E78DD" w:rsidRPr="003914C6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E13477B" w:rsidR="005E78DD" w:rsidRPr="00500884" w:rsidRDefault="008A714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E017196" w:rsidR="006101F1" w:rsidRPr="003914C6" w:rsidRDefault="008A71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617C212" w:rsidR="005E78DD" w:rsidRPr="00705A01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87CEDBA" w:rsidR="005E78DD" w:rsidRPr="00705A01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A6EC7D2" w:rsidR="005E78DD" w:rsidRPr="00705A01" w:rsidRDefault="00F74E3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6F472DF" w:rsidR="005E78DD" w:rsidRPr="00705A01" w:rsidRDefault="00F74E3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6117166" w:rsidR="005E78DD" w:rsidRPr="003914C6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0BB2218" w:rsidR="005E78DD" w:rsidRPr="003914C6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7B10B83" w:rsidR="005E78DD" w:rsidRPr="003914C6" w:rsidRDefault="008A71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78B9D96" w:rsidR="005E78DD" w:rsidRPr="003914C6" w:rsidRDefault="008A71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BB8D375" w:rsidR="005E78DD" w:rsidRPr="00DB4050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C951601" w:rsidR="005E78DD" w:rsidRPr="00DB4050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86F5C76" w:rsidR="00724D38" w:rsidRPr="00FB53EE" w:rsidRDefault="008A71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33AF3F5" w:rsidR="00724D38" w:rsidRPr="00FB53EE" w:rsidRDefault="008A71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7ADD6B9" w:rsidR="00701A59" w:rsidRPr="00FB53EE" w:rsidRDefault="008A714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3132D16" w:rsidR="00724D38" w:rsidRPr="00FB53EE" w:rsidRDefault="008A71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F12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FFD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D5955AA" w:rsidR="00724D38" w:rsidRPr="003914C6" w:rsidRDefault="005275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DCBE6B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EFEBE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443FAF0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3FAB6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953E7F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1B5491C" w:rsidR="00724D38" w:rsidRPr="003914C6" w:rsidRDefault="008A71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2C27FC7" w:rsidR="00724D38" w:rsidRPr="003914C6" w:rsidRDefault="008A71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03ABCC9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CA1A4C4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8C1F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CD784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CE48BA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D900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70A0A2" w:rsidR="00724D38" w:rsidRPr="0044463A" w:rsidRDefault="000E25B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1637974">
    <w:abstractNumId w:val="9"/>
  </w:num>
  <w:num w:numId="2" w16cid:durableId="982464326">
    <w:abstractNumId w:val="7"/>
  </w:num>
  <w:num w:numId="3" w16cid:durableId="1583446416">
    <w:abstractNumId w:val="6"/>
  </w:num>
  <w:num w:numId="4" w16cid:durableId="1697121210">
    <w:abstractNumId w:val="5"/>
  </w:num>
  <w:num w:numId="5" w16cid:durableId="1568107918">
    <w:abstractNumId w:val="4"/>
  </w:num>
  <w:num w:numId="6" w16cid:durableId="151677444">
    <w:abstractNumId w:val="8"/>
  </w:num>
  <w:num w:numId="7" w16cid:durableId="1131635779">
    <w:abstractNumId w:val="3"/>
  </w:num>
  <w:num w:numId="8" w16cid:durableId="1105342273">
    <w:abstractNumId w:val="2"/>
  </w:num>
  <w:num w:numId="9" w16cid:durableId="1023433916">
    <w:abstractNumId w:val="1"/>
  </w:num>
  <w:num w:numId="10" w16cid:durableId="41290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1C4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2253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50E4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3C54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67BB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5AD1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0458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CB282224-FA76-49F0-BCED-E066B170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EB7C-B40C-44A0-A3BE-083060D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</cp:revision>
  <cp:lastPrinted>2021-12-30T09:22:00Z</cp:lastPrinted>
  <dcterms:created xsi:type="dcterms:W3CDTF">2023-01-07T07:05:00Z</dcterms:created>
  <dcterms:modified xsi:type="dcterms:W3CDTF">2023-01-07T07:58:00Z</dcterms:modified>
</cp:coreProperties>
</file>