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A3F5E" w:rsidP="00E251F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251FA">
              <w:rPr>
                <w:sz w:val="18"/>
              </w:rPr>
              <w:t>5</w:t>
            </w:r>
            <w:r>
              <w:rPr>
                <w:sz w:val="18"/>
              </w:rPr>
              <w:t>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251F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251F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62BA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B62BA7">
              <w:rPr>
                <w:b/>
                <w:sz w:val="20"/>
                <w:szCs w:val="28"/>
              </w:rPr>
              <w:t>Легион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AC6905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EB270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</w:t>
            </w:r>
            <w:r w:rsidR="00DA1E01">
              <w:rPr>
                <w:b/>
                <w:sz w:val="20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62BA7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Богдан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FE3F7E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FE3F7E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FE3F7E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263C8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263C86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FE3F7E" w:rsidRDefault="00CF2A6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B62BA7" w:rsidRPr="006B4F22" w:rsidRDefault="00922860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ЗД-ИГ.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922860" w:rsidP="00B62BA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922860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922860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922860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B62BA7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Евстратьев</w:t>
            </w:r>
            <w:proofErr w:type="spellEnd"/>
            <w:r w:rsidRPr="00074D9E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CE6D5C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CE6D5C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CE6D5C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263C86" w:rsidRPr="006B4F22" w:rsidRDefault="00263C86" w:rsidP="00263C86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CE6D5C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Захарчук Роман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Ненахов</w:t>
            </w:r>
            <w:proofErr w:type="spellEnd"/>
            <w:r w:rsidRPr="00074D9E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Романчик Георгий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CF2A6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Филатов Ярослав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Рогозный</w:t>
            </w:r>
            <w:proofErr w:type="spellEnd"/>
            <w:r w:rsidRPr="00074D9E">
              <w:rPr>
                <w:sz w:val="20"/>
                <w:szCs w:val="20"/>
              </w:rPr>
              <w:t xml:space="preserve"> Григорий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263C86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Николаев Ярослав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Евгений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Науменко Степан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9835C2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62BA7" w:rsidRPr="00BD40B1" w:rsidRDefault="00B62BA7" w:rsidP="00B62BA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9" w:type="dxa"/>
            <w:gridSpan w:val="2"/>
            <w:vAlign w:val="center"/>
          </w:tcPr>
          <w:p w:rsidR="00B62BA7" w:rsidRPr="00BD40B1" w:rsidRDefault="00B62BA7" w:rsidP="00B62B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074D9E">
              <w:rPr>
                <w:rFonts w:eastAsia="Times New Roman" w:cs="Calibri"/>
                <w:sz w:val="20"/>
                <w:szCs w:val="20"/>
                <w:lang w:eastAsia="ru-RU"/>
              </w:rPr>
              <w:t>Козаченко Иван</w:t>
            </w:r>
          </w:p>
        </w:tc>
        <w:tc>
          <w:tcPr>
            <w:tcW w:w="567" w:type="dxa"/>
            <w:vAlign w:val="center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9835C2">
        <w:tc>
          <w:tcPr>
            <w:tcW w:w="458" w:type="dxa"/>
            <w:tcBorders>
              <w:left w:val="single" w:sz="12" w:space="0" w:color="auto"/>
            </w:tcBorders>
          </w:tcPr>
          <w:p w:rsidR="00B62BA7" w:rsidRPr="00BD40B1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B62BA7" w:rsidRPr="00BD40B1" w:rsidRDefault="00B62BA7" w:rsidP="00B62B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Михайлов Артём</w:t>
            </w:r>
          </w:p>
        </w:tc>
        <w:tc>
          <w:tcPr>
            <w:tcW w:w="567" w:type="dxa"/>
          </w:tcPr>
          <w:p w:rsidR="00B62BA7" w:rsidRPr="00BD40B1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Колесниченко Максим</w:t>
            </w:r>
          </w:p>
        </w:tc>
        <w:tc>
          <w:tcPr>
            <w:tcW w:w="567" w:type="dxa"/>
          </w:tcPr>
          <w:p w:rsidR="00B62BA7" w:rsidRPr="00D4478D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Блажевич Даниил</w:t>
            </w:r>
          </w:p>
        </w:tc>
        <w:tc>
          <w:tcPr>
            <w:tcW w:w="567" w:type="dxa"/>
          </w:tcPr>
          <w:p w:rsidR="00B62BA7" w:rsidRPr="00D4478D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Матвеев Владимир</w:t>
            </w:r>
          </w:p>
        </w:tc>
        <w:tc>
          <w:tcPr>
            <w:tcW w:w="567" w:type="dxa"/>
          </w:tcPr>
          <w:p w:rsidR="00B62BA7" w:rsidRPr="00D4478D" w:rsidRDefault="00B62BA7" w:rsidP="00B62BA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9835C2">
        <w:tc>
          <w:tcPr>
            <w:tcW w:w="458" w:type="dxa"/>
            <w:tcBorders>
              <w:left w:val="single" w:sz="12" w:space="0" w:color="auto"/>
            </w:tcBorders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vAlign w:val="center"/>
          </w:tcPr>
          <w:p w:rsidR="00B62BA7" w:rsidRPr="00D4478D" w:rsidRDefault="00B62BA7" w:rsidP="00B62B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Жучков Тимофей</w:t>
            </w:r>
          </w:p>
        </w:tc>
        <w:tc>
          <w:tcPr>
            <w:tcW w:w="567" w:type="dxa"/>
          </w:tcPr>
          <w:p w:rsidR="00B62BA7" w:rsidRPr="00D4478D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B62BA7" w:rsidRPr="00D4478D" w:rsidRDefault="00B62BA7" w:rsidP="00B62BA7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Никифоренко Владимир</w:t>
            </w:r>
          </w:p>
        </w:tc>
        <w:tc>
          <w:tcPr>
            <w:tcW w:w="567" w:type="dxa"/>
          </w:tcPr>
          <w:p w:rsidR="00B62BA7" w:rsidRPr="00D4478D" w:rsidRDefault="00B62BA7" w:rsidP="00B62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2BA7" w:rsidRPr="006B4F22" w:rsidRDefault="00B62BA7" w:rsidP="00B62B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62BA7" w:rsidRPr="006B4F22" w:rsidRDefault="00B62BA7" w:rsidP="00B62BA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62BA7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BA7" w:rsidRPr="005D5F8F" w:rsidRDefault="00B62BA7" w:rsidP="00B62B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4C7E25">
              <w:rPr>
                <w:b/>
                <w:sz w:val="20"/>
                <w:szCs w:val="20"/>
              </w:rPr>
              <w:t>Мигачев</w:t>
            </w:r>
            <w:proofErr w:type="spellEnd"/>
            <w:r w:rsidR="004C7E25">
              <w:rPr>
                <w:b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BA7" w:rsidRPr="009570BE" w:rsidRDefault="00B62BA7" w:rsidP="00B62BA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B62BA7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BA7" w:rsidRPr="009570BE" w:rsidRDefault="00B62BA7" w:rsidP="004C7E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E251FA" w:rsidRPr="003860F8">
              <w:rPr>
                <w:b/>
                <w:sz w:val="20"/>
                <w:szCs w:val="28"/>
              </w:rPr>
              <w:t>«</w:t>
            </w:r>
            <w:r w:rsidR="00E251FA">
              <w:rPr>
                <w:b/>
                <w:sz w:val="20"/>
                <w:szCs w:val="28"/>
              </w:rPr>
              <w:t>Олимп</w:t>
            </w:r>
            <w:r w:rsidR="00E251FA" w:rsidRPr="003860F8">
              <w:rPr>
                <w:b/>
                <w:sz w:val="20"/>
                <w:szCs w:val="28"/>
              </w:rPr>
              <w:t>» г</w:t>
            </w:r>
            <w:r w:rsidR="00E251FA">
              <w:rPr>
                <w:b/>
                <w:sz w:val="20"/>
                <w:szCs w:val="28"/>
              </w:rPr>
              <w:t>. Вологда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BA7" w:rsidRPr="009570BE" w:rsidRDefault="00B62BA7" w:rsidP="00B62BA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BA7" w:rsidRPr="009570BE" w:rsidRDefault="00B62BA7" w:rsidP="00B62BA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62BA7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B62BA7" w:rsidRPr="00BF73C6" w:rsidRDefault="00B62BA7" w:rsidP="00B62BA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B62BA7" w:rsidRPr="00BF73C6" w:rsidRDefault="00B62BA7" w:rsidP="00B62BA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2BA7" w:rsidRPr="00BF73C6" w:rsidRDefault="00B62BA7" w:rsidP="00B62BA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B62BA7" w:rsidRPr="00BF73C6" w:rsidRDefault="00B62BA7" w:rsidP="00B62BA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B62BA7" w:rsidRPr="00BF73C6" w:rsidRDefault="00B62BA7" w:rsidP="00B62BA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Ковров Дмитрий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Финагин Иван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Кириллов Глеб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E251FA" w:rsidRPr="000A0EBA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Шатунов Назар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Колотилов Виталий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9" w:type="dxa"/>
            <w:gridSpan w:val="3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2"/>
          </w:tcPr>
          <w:p w:rsidR="00E251FA" w:rsidRPr="009570BE" w:rsidRDefault="00922860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Иванов Максим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CF4342">
              <w:rPr>
                <w:sz w:val="20"/>
                <w:szCs w:val="20"/>
              </w:rPr>
              <w:t>Мельников Павел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6B3F18">
              <w:rPr>
                <w:sz w:val="20"/>
                <w:szCs w:val="20"/>
              </w:rPr>
              <w:t>Худяков Дмитрий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Ерёмин Василий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20A41">
              <w:rPr>
                <w:sz w:val="20"/>
                <w:szCs w:val="20"/>
              </w:rPr>
              <w:t>Щеперин</w:t>
            </w:r>
            <w:proofErr w:type="spellEnd"/>
            <w:r w:rsidRPr="00E20A41">
              <w:rPr>
                <w:sz w:val="20"/>
                <w:szCs w:val="20"/>
              </w:rPr>
              <w:t xml:space="preserve">  Павел</w:t>
            </w:r>
            <w:proofErr w:type="gramEnd"/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DB64E9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251FA" w:rsidRPr="00BD40B1" w:rsidRDefault="00E251FA" w:rsidP="00E251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9" w:type="dxa"/>
            <w:gridSpan w:val="2"/>
            <w:vAlign w:val="center"/>
          </w:tcPr>
          <w:p w:rsidR="00E251FA" w:rsidRPr="00BD40B1" w:rsidRDefault="00E251FA" w:rsidP="00E251F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Кузнецов Егор</w:t>
            </w:r>
          </w:p>
        </w:tc>
        <w:tc>
          <w:tcPr>
            <w:tcW w:w="567" w:type="dxa"/>
            <w:vAlign w:val="center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DB64E9">
        <w:tc>
          <w:tcPr>
            <w:tcW w:w="458" w:type="dxa"/>
            <w:tcBorders>
              <w:left w:val="single" w:sz="12" w:space="0" w:color="auto"/>
            </w:tcBorders>
          </w:tcPr>
          <w:p w:rsidR="00E251FA" w:rsidRPr="00BD40B1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vAlign w:val="center"/>
          </w:tcPr>
          <w:p w:rsidR="00E251FA" w:rsidRPr="00BD40B1" w:rsidRDefault="00E251FA" w:rsidP="00E251F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Туезов</w:t>
            </w:r>
            <w:proofErr w:type="spellEnd"/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567" w:type="dxa"/>
          </w:tcPr>
          <w:p w:rsidR="00E251FA" w:rsidRPr="00BD40B1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Вересов Артем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Кипятков Артём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 w:rsidRPr="00E20A41">
              <w:rPr>
                <w:sz w:val="20"/>
                <w:szCs w:val="20"/>
              </w:rPr>
              <w:t>Смирнов Валерий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DB64E9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vAlign w:val="center"/>
          </w:tcPr>
          <w:p w:rsidR="00E251FA" w:rsidRPr="00D4478D" w:rsidRDefault="00E251FA" w:rsidP="00E251F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E20A41">
              <w:rPr>
                <w:rFonts w:eastAsia="Times New Roman" w:cs="Calibri"/>
                <w:sz w:val="20"/>
                <w:szCs w:val="20"/>
                <w:lang w:eastAsia="ru-RU"/>
              </w:rPr>
              <w:t>Усов Игнат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Залесов</w:t>
            </w:r>
            <w:proofErr w:type="spellEnd"/>
            <w:r w:rsidRPr="00E20A41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Черватенко</w:t>
            </w:r>
            <w:proofErr w:type="spellEnd"/>
            <w:r w:rsidRPr="00E20A41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E251FA" w:rsidRPr="00D4478D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A41">
              <w:rPr>
                <w:sz w:val="20"/>
                <w:szCs w:val="20"/>
              </w:rPr>
              <w:t>Игошев</w:t>
            </w:r>
            <w:proofErr w:type="spellEnd"/>
            <w:r w:rsidRPr="00E20A41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E251FA" w:rsidRPr="00D4478D" w:rsidRDefault="00E251FA" w:rsidP="00E25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251FA" w:rsidRPr="009570BE" w:rsidRDefault="00E251FA" w:rsidP="00E251F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E251FA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1FA" w:rsidRPr="005D5F8F" w:rsidRDefault="00E251FA" w:rsidP="00E251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Съедин</w:t>
            </w:r>
            <w:proofErr w:type="spellEnd"/>
            <w:r>
              <w:rPr>
                <w:b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1FA" w:rsidRPr="00596C8A" w:rsidRDefault="00E251FA" w:rsidP="00E251F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472"/>
        <w:gridCol w:w="47"/>
        <w:gridCol w:w="317"/>
        <w:gridCol w:w="301"/>
        <w:gridCol w:w="139"/>
        <w:gridCol w:w="471"/>
        <w:gridCol w:w="1134"/>
        <w:gridCol w:w="371"/>
        <w:gridCol w:w="480"/>
      </w:tblGrid>
      <w:tr w:rsidR="004C00C4" w:rsidRPr="007F6150" w:rsidTr="00AD173E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AD173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71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51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251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AD173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51FA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251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AD17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228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AD17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</w:tcPr>
          <w:p w:rsidR="006E1BBA" w:rsidRPr="004C00C4" w:rsidRDefault="0092286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2286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71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AD17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AD17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AD173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D173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Дементьева Татьяна</w:t>
            </w:r>
          </w:p>
        </w:tc>
      </w:tr>
      <w:tr w:rsidR="006E1BBA" w:rsidRPr="007F6150" w:rsidTr="00AD173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D173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Знаменская Валентина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AC3E75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C936E4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65098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4D9E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63C86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5F76"/>
    <w:rsid w:val="00336C5D"/>
    <w:rsid w:val="0034084F"/>
    <w:rsid w:val="0034435A"/>
    <w:rsid w:val="00346DBD"/>
    <w:rsid w:val="00350460"/>
    <w:rsid w:val="00355590"/>
    <w:rsid w:val="00366A81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C7E25"/>
    <w:rsid w:val="004F4CCB"/>
    <w:rsid w:val="00512F49"/>
    <w:rsid w:val="0052386B"/>
    <w:rsid w:val="00530B36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3F18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2860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C06D6"/>
    <w:rsid w:val="009C2594"/>
    <w:rsid w:val="009C2CDA"/>
    <w:rsid w:val="009C3601"/>
    <w:rsid w:val="009D0970"/>
    <w:rsid w:val="009D1745"/>
    <w:rsid w:val="009D317A"/>
    <w:rsid w:val="009F110A"/>
    <w:rsid w:val="009F4C4B"/>
    <w:rsid w:val="00A00847"/>
    <w:rsid w:val="00A01BB5"/>
    <w:rsid w:val="00A02A99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878F6"/>
    <w:rsid w:val="00AA0770"/>
    <w:rsid w:val="00AA6C5F"/>
    <w:rsid w:val="00AB027B"/>
    <w:rsid w:val="00AB448A"/>
    <w:rsid w:val="00AC0F4B"/>
    <w:rsid w:val="00AC2864"/>
    <w:rsid w:val="00AC38F0"/>
    <w:rsid w:val="00AC3E75"/>
    <w:rsid w:val="00AC6905"/>
    <w:rsid w:val="00AD0B9F"/>
    <w:rsid w:val="00AD1574"/>
    <w:rsid w:val="00AD173E"/>
    <w:rsid w:val="00AD24EB"/>
    <w:rsid w:val="00AD66C1"/>
    <w:rsid w:val="00AE5B7E"/>
    <w:rsid w:val="00AE7225"/>
    <w:rsid w:val="00AE79E3"/>
    <w:rsid w:val="00B039A0"/>
    <w:rsid w:val="00B044E5"/>
    <w:rsid w:val="00B0692D"/>
    <w:rsid w:val="00B208EC"/>
    <w:rsid w:val="00B31FC5"/>
    <w:rsid w:val="00B42AB9"/>
    <w:rsid w:val="00B60D55"/>
    <w:rsid w:val="00B62BA7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936E4"/>
    <w:rsid w:val="00CA3299"/>
    <w:rsid w:val="00CC32B1"/>
    <w:rsid w:val="00CC4349"/>
    <w:rsid w:val="00CC4527"/>
    <w:rsid w:val="00CD240F"/>
    <w:rsid w:val="00CE47E8"/>
    <w:rsid w:val="00CE6D5C"/>
    <w:rsid w:val="00CF2A67"/>
    <w:rsid w:val="00CF2AB6"/>
    <w:rsid w:val="00CF4342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A1680"/>
    <w:rsid w:val="00DA1E01"/>
    <w:rsid w:val="00DA3260"/>
    <w:rsid w:val="00DA48F7"/>
    <w:rsid w:val="00DB2F3D"/>
    <w:rsid w:val="00DC65DF"/>
    <w:rsid w:val="00DD06C0"/>
    <w:rsid w:val="00DE5F72"/>
    <w:rsid w:val="00DF4A47"/>
    <w:rsid w:val="00E05500"/>
    <w:rsid w:val="00E126F3"/>
    <w:rsid w:val="00E1601C"/>
    <w:rsid w:val="00E16222"/>
    <w:rsid w:val="00E20A41"/>
    <w:rsid w:val="00E2390C"/>
    <w:rsid w:val="00E251FA"/>
    <w:rsid w:val="00E37EC6"/>
    <w:rsid w:val="00E45C47"/>
    <w:rsid w:val="00E51AB4"/>
    <w:rsid w:val="00E9405B"/>
    <w:rsid w:val="00E9499F"/>
    <w:rsid w:val="00EA3F5E"/>
    <w:rsid w:val="00EA546F"/>
    <w:rsid w:val="00EA79B1"/>
    <w:rsid w:val="00EB2709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76AE-504B-404E-A933-62A14FCF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47</cp:revision>
  <cp:lastPrinted>2022-12-25T08:59:00Z</cp:lastPrinted>
  <dcterms:created xsi:type="dcterms:W3CDTF">2022-09-26T13:14:00Z</dcterms:created>
  <dcterms:modified xsi:type="dcterms:W3CDTF">2022-12-27T09:57:00Z</dcterms:modified>
</cp:coreProperties>
</file>