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917"/>
        <w:gridCol w:w="64"/>
        <w:gridCol w:w="283"/>
        <w:gridCol w:w="425"/>
        <w:gridCol w:w="426"/>
        <w:gridCol w:w="425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329A3" w:rsidP="0058214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582149">
              <w:rPr>
                <w:sz w:val="18"/>
              </w:rPr>
              <w:t>5</w:t>
            </w:r>
            <w:r w:rsidR="00EA3F5E">
              <w:rPr>
                <w:sz w:val="18"/>
              </w:rPr>
              <w:t>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7285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8214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08.30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039C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2039C2">
              <w:rPr>
                <w:b/>
                <w:sz w:val="20"/>
                <w:szCs w:val="28"/>
              </w:rPr>
              <w:t>Пингвины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2039C2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C097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981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860F8" w:rsidRPr="009570BE" w:rsidTr="00FC097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Рубина Вероника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FE3F7E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FE3F7E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FE3F7E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74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FE3F7E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gridSpan w:val="2"/>
          </w:tcPr>
          <w:p w:rsidR="003860F8" w:rsidRPr="006B4F22" w:rsidRDefault="00FC097B" w:rsidP="00FC097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ЗД-КЛ-СП.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FC097B" w:rsidP="00C0124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</w:tr>
      <w:tr w:rsidR="003860F8" w:rsidRPr="009570BE" w:rsidTr="00FC097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Шубина Ульяна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9968C6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9968C6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9968C6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56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gridSpan w:val="2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ЗД-ИГ.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</w:tr>
      <w:tr w:rsidR="003860F8" w:rsidRPr="009570BE" w:rsidTr="00FC097B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Давыдов Михаил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gridSpan w:val="2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ТЛ-БР.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C097B" w:rsidP="00975E4A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</w:tr>
      <w:tr w:rsidR="003860F8" w:rsidRPr="009570BE" w:rsidTr="00FC097B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Галкин Виктор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C097B" w:rsidP="00975E4A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</w:tcPr>
          <w:p w:rsidR="003860F8" w:rsidRPr="006B4F22" w:rsidRDefault="00FC097B" w:rsidP="00975E4A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gridSpan w:val="2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Булыгин Олег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gridSpan w:val="2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Макаров Пётр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gridSpan w:val="2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</w:tr>
      <w:tr w:rsidR="003860F8" w:rsidRPr="009570BE" w:rsidTr="00FC097B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Евдокимов Георгий</w:t>
            </w:r>
          </w:p>
        </w:tc>
        <w:tc>
          <w:tcPr>
            <w:tcW w:w="567" w:type="dxa"/>
          </w:tcPr>
          <w:p w:rsidR="003860F8" w:rsidRPr="00B63E0A" w:rsidRDefault="00D8652D" w:rsidP="00B63E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gridSpan w:val="2"/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НС-ПВ.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C097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Рассказов Артур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Григорьев Денис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Иванов Владимир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Цветаев Григорий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Никулин Александр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Иванов Евгений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Славинская Лидия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Ярцев Михаил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8652D">
              <w:rPr>
                <w:rFonts w:cs="Calibri"/>
                <w:sz w:val="20"/>
                <w:szCs w:val="20"/>
              </w:rPr>
              <w:t>Зенков</w:t>
            </w:r>
            <w:proofErr w:type="spellEnd"/>
            <w:r w:rsidRPr="00D8652D">
              <w:rPr>
                <w:rFonts w:cs="Calibr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Козлов Ярослав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FC097B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0F8" w:rsidRPr="006B4F22" w:rsidRDefault="003860F8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5D5F8F" w:rsidRDefault="003860F8" w:rsidP="002039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701C08">
              <w:rPr>
                <w:b/>
                <w:sz w:val="20"/>
                <w:szCs w:val="20"/>
              </w:rPr>
              <w:t>Цукатов Александр Александрович</w:t>
            </w:r>
          </w:p>
        </w:tc>
        <w:tc>
          <w:tcPr>
            <w:tcW w:w="340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9570BE" w:rsidRDefault="00685B81" w:rsidP="003860F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3860F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5329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582149" w:rsidRPr="003860F8">
              <w:rPr>
                <w:b/>
                <w:sz w:val="20"/>
                <w:szCs w:val="28"/>
              </w:rPr>
              <w:t>«</w:t>
            </w:r>
            <w:r w:rsidR="00582149">
              <w:rPr>
                <w:b/>
                <w:sz w:val="20"/>
                <w:szCs w:val="28"/>
              </w:rPr>
              <w:t>Созвездие М</w:t>
            </w:r>
            <w:r w:rsidR="00582149" w:rsidRPr="003860F8">
              <w:rPr>
                <w:b/>
                <w:sz w:val="20"/>
                <w:szCs w:val="28"/>
              </w:rPr>
              <w:t>» г</w:t>
            </w:r>
            <w:r w:rsidR="00582149">
              <w:rPr>
                <w:b/>
                <w:sz w:val="20"/>
                <w:szCs w:val="28"/>
              </w:rPr>
              <w:t>. Москва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860F8" w:rsidRPr="00BF73C6" w:rsidTr="00FC097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860F8" w:rsidRPr="00BF73C6" w:rsidRDefault="003860F8" w:rsidP="003860F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60F8" w:rsidRPr="00BF73C6" w:rsidRDefault="003860F8" w:rsidP="003860F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981" w:type="dxa"/>
            <w:gridSpan w:val="2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Бочков Артем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9" w:type="dxa"/>
            <w:gridSpan w:val="3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2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3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Шевяков Артем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FC097B" w:rsidRPr="009570BE" w:rsidRDefault="00FC097B" w:rsidP="00FC097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3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ЗД-КЛ-СП.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Арутюнов Мирон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29" w:type="dxa"/>
            <w:gridSpan w:val="3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582149" w:rsidRPr="000A0EBA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ЧС-СТ.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Сергеев-</w:t>
            </w:r>
            <w:r w:rsidRPr="00871698">
              <w:rPr>
                <w:sz w:val="20"/>
                <w:szCs w:val="20"/>
              </w:rPr>
              <w:t>Плаза Александр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УД-КЛ.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FC097B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71698">
              <w:rPr>
                <w:sz w:val="20"/>
                <w:szCs w:val="20"/>
              </w:rPr>
              <w:t>Зюзько</w:t>
            </w:r>
            <w:proofErr w:type="spellEnd"/>
            <w:r w:rsidRPr="00871698">
              <w:rPr>
                <w:sz w:val="20"/>
                <w:szCs w:val="20"/>
              </w:rPr>
              <w:t xml:space="preserve"> Всеволод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right w:val="single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71698">
              <w:rPr>
                <w:sz w:val="20"/>
                <w:szCs w:val="20"/>
              </w:rPr>
              <w:t>Купеев</w:t>
            </w:r>
            <w:proofErr w:type="spellEnd"/>
            <w:r w:rsidRPr="00871698">
              <w:rPr>
                <w:sz w:val="20"/>
                <w:szCs w:val="20"/>
              </w:rPr>
              <w:t xml:space="preserve"> Платон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Гончаров Никита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Протасов Владимир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B7F9A">
              <w:rPr>
                <w:sz w:val="20"/>
                <w:szCs w:val="20"/>
              </w:rPr>
              <w:t>Сизов</w:t>
            </w:r>
            <w:proofErr w:type="spellEnd"/>
            <w:r w:rsidRPr="00EB7F9A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B7F9A">
              <w:rPr>
                <w:sz w:val="20"/>
                <w:szCs w:val="20"/>
              </w:rPr>
              <w:t>Апонович</w:t>
            </w:r>
            <w:proofErr w:type="spellEnd"/>
            <w:r w:rsidRPr="00EB7F9A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582149" w:rsidRPr="00BD40B1" w:rsidRDefault="00582149" w:rsidP="005821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99" w:type="dxa"/>
            <w:gridSpan w:val="2"/>
            <w:vAlign w:val="center"/>
          </w:tcPr>
          <w:p w:rsidR="00582149" w:rsidRPr="00BD40B1" w:rsidRDefault="00582149" w:rsidP="005821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 w:rsidRPr="00EB7F9A">
              <w:rPr>
                <w:rFonts w:eastAsia="Times New Roman" w:cs="Calibri"/>
                <w:sz w:val="20"/>
                <w:szCs w:val="20"/>
                <w:lang w:eastAsia="ru-RU"/>
              </w:rPr>
              <w:t>Найдён</w:t>
            </w:r>
            <w:proofErr w:type="spellEnd"/>
            <w:r w:rsidRPr="00EB7F9A"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567" w:type="dxa"/>
            <w:vAlign w:val="center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BD40B1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vAlign w:val="center"/>
          </w:tcPr>
          <w:p w:rsidR="00582149" w:rsidRPr="00BD40B1" w:rsidRDefault="00582149" w:rsidP="005821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E4CBD">
              <w:rPr>
                <w:rFonts w:eastAsia="Times New Roman" w:cs="Calibri"/>
                <w:sz w:val="20"/>
                <w:szCs w:val="20"/>
                <w:lang w:eastAsia="ru-RU"/>
              </w:rPr>
              <w:t>Логинов Егор</w:t>
            </w:r>
          </w:p>
        </w:tc>
        <w:tc>
          <w:tcPr>
            <w:tcW w:w="567" w:type="dxa"/>
          </w:tcPr>
          <w:p w:rsidR="00582149" w:rsidRPr="00BD40B1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Гагиев</w:t>
            </w:r>
            <w:proofErr w:type="spellEnd"/>
            <w:r w:rsidRPr="00FE4CBD">
              <w:rPr>
                <w:sz w:val="20"/>
                <w:szCs w:val="20"/>
              </w:rPr>
              <w:t xml:space="preserve"> Адам</w:t>
            </w:r>
          </w:p>
        </w:tc>
        <w:tc>
          <w:tcPr>
            <w:tcW w:w="567" w:type="dxa"/>
          </w:tcPr>
          <w:p w:rsidR="00582149" w:rsidRPr="00D4478D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Асланьян</w:t>
            </w:r>
            <w:proofErr w:type="spellEnd"/>
            <w:r w:rsidRPr="00FE4CBD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</w:tcPr>
          <w:p w:rsidR="00582149" w:rsidRPr="00D4478D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Едиханов</w:t>
            </w:r>
            <w:proofErr w:type="spellEnd"/>
            <w:r w:rsidRPr="00FE4CBD">
              <w:rPr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</w:tcPr>
          <w:p w:rsidR="00582149" w:rsidRPr="00D4478D" w:rsidRDefault="00582149" w:rsidP="00582149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vAlign w:val="center"/>
          </w:tcPr>
          <w:p w:rsidR="00582149" w:rsidRPr="00D4478D" w:rsidRDefault="00582149" w:rsidP="005821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E4CBD">
              <w:rPr>
                <w:rFonts w:eastAsia="Times New Roman" w:cs="Calibri"/>
                <w:sz w:val="20"/>
                <w:szCs w:val="20"/>
                <w:lang w:eastAsia="ru-RU"/>
              </w:rPr>
              <w:t>Снигирев Федор</w:t>
            </w:r>
          </w:p>
        </w:tc>
        <w:tc>
          <w:tcPr>
            <w:tcW w:w="567" w:type="dxa"/>
          </w:tcPr>
          <w:p w:rsidR="00582149" w:rsidRPr="00D4478D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2149" w:rsidRPr="00D4478D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2149" w:rsidRPr="00D4478D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192504" w:rsidTr="00FC097B">
        <w:tc>
          <w:tcPr>
            <w:tcW w:w="458" w:type="dxa"/>
            <w:tcBorders>
              <w:left w:val="single" w:sz="12" w:space="0" w:color="auto"/>
            </w:tcBorders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82149" w:rsidRPr="00D4478D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2149" w:rsidRPr="00D4478D" w:rsidRDefault="00582149" w:rsidP="0058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582149" w:rsidRPr="009570BE" w:rsidRDefault="00582149" w:rsidP="0058214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2149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149" w:rsidRPr="005D5F8F" w:rsidRDefault="00582149" w:rsidP="005821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 xml:space="preserve">Высоцкий Владимир Витальевич, Арутюнов </w:t>
            </w:r>
            <w:proofErr w:type="spellStart"/>
            <w:r>
              <w:rPr>
                <w:b/>
                <w:sz w:val="20"/>
                <w:szCs w:val="20"/>
              </w:rPr>
              <w:t>Вартан</w:t>
            </w:r>
            <w:proofErr w:type="spellEnd"/>
            <w:r>
              <w:rPr>
                <w:b/>
                <w:sz w:val="20"/>
                <w:szCs w:val="20"/>
              </w:rPr>
              <w:t xml:space="preserve"> Григорьевич</w:t>
            </w:r>
          </w:p>
        </w:tc>
        <w:tc>
          <w:tcPr>
            <w:tcW w:w="340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149" w:rsidRPr="00596C8A" w:rsidRDefault="00582149" w:rsidP="00582149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728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1728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796BE2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796BE2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796BE2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796BE2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796BE2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7285A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1728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634371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  <w:vAlign w:val="center"/>
          </w:tcPr>
          <w:p w:rsidR="00634371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9" w:type="dxa"/>
            <w:vAlign w:val="center"/>
          </w:tcPr>
          <w:p w:rsidR="00634371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</w:tcPr>
          <w:p w:rsidR="00634371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F19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24" w:type="dxa"/>
            <w:vAlign w:val="center"/>
          </w:tcPr>
          <w:p w:rsidR="006E1BBA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8" w:type="dxa"/>
            <w:vAlign w:val="center"/>
          </w:tcPr>
          <w:p w:rsidR="006E1BBA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9" w:type="dxa"/>
            <w:vAlign w:val="center"/>
          </w:tcPr>
          <w:p w:rsidR="006E1BBA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EF19BB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F19B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F19B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F19B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F19B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F19BB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EF19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1263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Дементьева Татьяна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F19BB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F19BB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470412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1263D"/>
    <w:rsid w:val="001200A9"/>
    <w:rsid w:val="00130C7B"/>
    <w:rsid w:val="00135D93"/>
    <w:rsid w:val="00161E1B"/>
    <w:rsid w:val="00164DCF"/>
    <w:rsid w:val="00171FC7"/>
    <w:rsid w:val="0017285A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4DD3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329A3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149"/>
    <w:rsid w:val="00582C2A"/>
    <w:rsid w:val="005837F6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3F18"/>
    <w:rsid w:val="006B4F22"/>
    <w:rsid w:val="006D61FC"/>
    <w:rsid w:val="006E1BBA"/>
    <w:rsid w:val="006E35DD"/>
    <w:rsid w:val="006F1444"/>
    <w:rsid w:val="006F3373"/>
    <w:rsid w:val="00700BDC"/>
    <w:rsid w:val="00701C08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96BE2"/>
    <w:rsid w:val="007A66ED"/>
    <w:rsid w:val="007A7ECC"/>
    <w:rsid w:val="007B22D3"/>
    <w:rsid w:val="007B76B7"/>
    <w:rsid w:val="007C3A52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E4A"/>
    <w:rsid w:val="009813C2"/>
    <w:rsid w:val="00983B64"/>
    <w:rsid w:val="00987BE5"/>
    <w:rsid w:val="009968C6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0DBA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CF4342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19BB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1C1B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97B"/>
    <w:rsid w:val="00FD351C"/>
    <w:rsid w:val="00FD481F"/>
    <w:rsid w:val="00FD600D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DD4B-1E42-4785-B6F8-F93B101A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47</cp:revision>
  <cp:lastPrinted>2022-12-25T07:47:00Z</cp:lastPrinted>
  <dcterms:created xsi:type="dcterms:W3CDTF">2022-09-26T13:14:00Z</dcterms:created>
  <dcterms:modified xsi:type="dcterms:W3CDTF">2022-12-25T07:47:00Z</dcterms:modified>
</cp:coreProperties>
</file>