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A3F5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26AC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26AC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039C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26AC6" w:rsidRPr="00426AC6">
              <w:rPr>
                <w:b/>
                <w:sz w:val="20"/>
                <w:szCs w:val="28"/>
              </w:rPr>
              <w:t>«Олимп» г. Вологда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26AC6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Ковров Дмитрий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FE3F7E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FE3F7E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FE3F7E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FE3F7E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42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</w:tr>
      <w:tr w:rsidR="00426AC6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Финагин Иван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968C6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9968C6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9968C6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</w:tr>
      <w:tr w:rsidR="00426AC6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Кириллов Глеб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42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</w:tr>
      <w:tr w:rsidR="00426AC6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Шатунов Назар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Колотилов Виталий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Иванов Максим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Мельников Павел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6B3F18">
              <w:rPr>
                <w:sz w:val="20"/>
                <w:szCs w:val="20"/>
              </w:rPr>
              <w:t>Худяков Дмитрий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Ерёмин Василий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20A41">
              <w:rPr>
                <w:sz w:val="20"/>
                <w:szCs w:val="20"/>
              </w:rPr>
              <w:t>Щеперин</w:t>
            </w:r>
            <w:proofErr w:type="spellEnd"/>
            <w:r w:rsidRPr="00E20A41">
              <w:rPr>
                <w:sz w:val="20"/>
                <w:szCs w:val="20"/>
              </w:rPr>
              <w:t xml:space="preserve">  Павел</w:t>
            </w:r>
            <w:proofErr w:type="gramEnd"/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B57C9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26AC6" w:rsidRPr="00BD40B1" w:rsidRDefault="00426AC6" w:rsidP="00426AC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426AC6" w:rsidRPr="00BD40B1" w:rsidRDefault="00426AC6" w:rsidP="00426A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Кузнецов Егор</w:t>
            </w:r>
          </w:p>
        </w:tc>
        <w:tc>
          <w:tcPr>
            <w:tcW w:w="567" w:type="dxa"/>
            <w:vAlign w:val="center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B57C9">
        <w:tc>
          <w:tcPr>
            <w:tcW w:w="458" w:type="dxa"/>
            <w:tcBorders>
              <w:left w:val="single" w:sz="12" w:space="0" w:color="auto"/>
            </w:tcBorders>
          </w:tcPr>
          <w:p w:rsidR="00426AC6" w:rsidRPr="00BD40B1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vAlign w:val="center"/>
          </w:tcPr>
          <w:p w:rsidR="00426AC6" w:rsidRPr="00BD40B1" w:rsidRDefault="00426AC6" w:rsidP="00426A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Туезов</w:t>
            </w:r>
            <w:proofErr w:type="spellEnd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567" w:type="dxa"/>
          </w:tcPr>
          <w:p w:rsidR="00426AC6" w:rsidRPr="00BD40B1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3"/>
          </w:tcPr>
          <w:p w:rsidR="00426AC6" w:rsidRPr="006B4F22" w:rsidRDefault="00841FA0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Вересов Артем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Кипятков Артём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Смирнов Валерий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B57C9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vAlign w:val="center"/>
          </w:tcPr>
          <w:p w:rsidR="00426AC6" w:rsidRPr="00D4478D" w:rsidRDefault="00426AC6" w:rsidP="00426A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Усов Игнат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Залесов</w:t>
            </w:r>
            <w:proofErr w:type="spellEnd"/>
            <w:r w:rsidRPr="00E20A41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Черватенко</w:t>
            </w:r>
            <w:proofErr w:type="spellEnd"/>
            <w:r w:rsidRPr="00E20A41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Игошев</w:t>
            </w:r>
            <w:proofErr w:type="spellEnd"/>
            <w:r w:rsidRPr="00E20A41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26AC6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C6" w:rsidRPr="005D5F8F" w:rsidRDefault="00426AC6" w:rsidP="00426A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426AC6">
              <w:rPr>
                <w:b/>
                <w:sz w:val="20"/>
                <w:szCs w:val="20"/>
              </w:rPr>
              <w:t>Съедин</w:t>
            </w:r>
            <w:proofErr w:type="spellEnd"/>
            <w:r w:rsidRPr="00426AC6">
              <w:rPr>
                <w:b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26AC6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426AC6">
              <w:rPr>
                <w:b/>
                <w:sz w:val="20"/>
                <w:szCs w:val="20"/>
              </w:rPr>
              <w:t>«Альфа» г. Санкт-Петербург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26AC6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26AC6" w:rsidRPr="00BF73C6" w:rsidRDefault="00426AC6" w:rsidP="00426AC6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26AC6" w:rsidRPr="00BF73C6" w:rsidRDefault="00426AC6" w:rsidP="00426AC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26AC6" w:rsidRPr="00BF73C6" w:rsidRDefault="00426AC6" w:rsidP="00426AC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26AC6" w:rsidRPr="00BF73C6" w:rsidRDefault="00426AC6" w:rsidP="00426AC6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C6" w:rsidRPr="00BF73C6" w:rsidRDefault="00426AC6" w:rsidP="00426AC6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26AC6" w:rsidRPr="00BF73C6" w:rsidRDefault="00426AC6" w:rsidP="00426AC6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26AC6" w:rsidRPr="00BF73C6" w:rsidRDefault="00426AC6" w:rsidP="00426AC6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26AC6" w:rsidRPr="00BF73C6" w:rsidRDefault="00426AC6" w:rsidP="00426AC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26AC6" w:rsidRPr="00BF73C6" w:rsidRDefault="00426AC6" w:rsidP="00426AC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Дозоров Арсений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9" w:type="dxa"/>
            <w:gridSpan w:val="3"/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Завалин Константин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Маркелов Константин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3"/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841FA0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26AC6" w:rsidRPr="000A0EBA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Андреев Леонид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Кириченко Альберт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Акимов Даниил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Артюхов Кирилл</w:t>
            </w:r>
          </w:p>
        </w:tc>
        <w:tc>
          <w:tcPr>
            <w:tcW w:w="567" w:type="dxa"/>
          </w:tcPr>
          <w:p w:rsidR="00426AC6" w:rsidRPr="00B63E0A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B2709">
              <w:rPr>
                <w:rFonts w:cs="Calibri"/>
                <w:sz w:val="20"/>
                <w:szCs w:val="20"/>
              </w:rPr>
              <w:t>Негинский</w:t>
            </w:r>
            <w:proofErr w:type="spellEnd"/>
            <w:r w:rsidRPr="00EB2709">
              <w:rPr>
                <w:rFonts w:cs="Calibri"/>
                <w:sz w:val="20"/>
                <w:szCs w:val="20"/>
              </w:rPr>
              <w:t xml:space="preserve"> Стефан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Тимофеев Михаил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Гончаров Артем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537DB2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0B36">
              <w:rPr>
                <w:rFonts w:cs="Calibri"/>
                <w:sz w:val="20"/>
                <w:szCs w:val="20"/>
              </w:rPr>
              <w:t>Яндовский</w:t>
            </w:r>
            <w:proofErr w:type="spellEnd"/>
            <w:r w:rsidRPr="00530B36">
              <w:rPr>
                <w:rFonts w:cs="Calibri"/>
                <w:sz w:val="20"/>
                <w:szCs w:val="20"/>
              </w:rPr>
              <w:t xml:space="preserve"> Артемий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537DB2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0B36">
              <w:rPr>
                <w:rFonts w:cs="Calibri"/>
                <w:sz w:val="20"/>
                <w:szCs w:val="20"/>
              </w:rPr>
              <w:t>Гульнев</w:t>
            </w:r>
            <w:proofErr w:type="spellEnd"/>
            <w:r w:rsidRPr="00530B36">
              <w:rPr>
                <w:rFonts w:cs="Calibri"/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Журавлев Петр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Тихонов Федор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</w:tcPr>
          <w:p w:rsidR="00426AC6" w:rsidRPr="006B4F22" w:rsidRDefault="00426AC6" w:rsidP="00426A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Юрков Валерий</w:t>
            </w:r>
          </w:p>
        </w:tc>
        <w:tc>
          <w:tcPr>
            <w:tcW w:w="567" w:type="dxa"/>
          </w:tcPr>
          <w:p w:rsidR="00426AC6" w:rsidRPr="006B4F22" w:rsidRDefault="00426AC6" w:rsidP="00426AC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426AC6" w:rsidRPr="00D4478D" w:rsidRDefault="00426AC6" w:rsidP="00426A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26AC6" w:rsidRPr="00D4478D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26AC6" w:rsidRPr="00D4478D" w:rsidRDefault="00426AC6" w:rsidP="00426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26AC6" w:rsidRPr="009570BE" w:rsidRDefault="00426AC6" w:rsidP="00426AC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26AC6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C6" w:rsidRPr="005D5F8F" w:rsidRDefault="00426AC6" w:rsidP="00426A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426AC6">
              <w:rPr>
                <w:b/>
                <w:sz w:val="20"/>
                <w:szCs w:val="20"/>
              </w:rPr>
              <w:t>Власенко Сергей Владимирович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C6" w:rsidRPr="00596C8A" w:rsidRDefault="00426AC6" w:rsidP="00426AC6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26A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26A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62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26AC6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426A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41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41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41FA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A3F5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20A41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Кашка Энвер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335272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26AC6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62765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1FA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B1C5-F9CB-49AC-BEAF-05D64078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37</cp:revision>
  <cp:lastPrinted>2022-10-01T07:59:00Z</cp:lastPrinted>
  <dcterms:created xsi:type="dcterms:W3CDTF">2022-09-26T13:14:00Z</dcterms:created>
  <dcterms:modified xsi:type="dcterms:W3CDTF">2022-12-23T18:15:00Z</dcterms:modified>
</cp:coreProperties>
</file>