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A3F5E">
              <w:rPr>
                <w:sz w:val="16"/>
              </w:rPr>
              <w:t>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A3F5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23.12</w:t>
            </w:r>
            <w:r w:rsidR="00E51AB4">
              <w:rPr>
                <w:sz w:val="18"/>
              </w:rPr>
              <w:t>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66A8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366A8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15.45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C690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AC6905">
              <w:rPr>
                <w:b/>
                <w:sz w:val="20"/>
                <w:szCs w:val="28"/>
              </w:rPr>
              <w:t>Альфа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E51AB4">
              <w:rPr>
                <w:b/>
                <w:sz w:val="20"/>
                <w:szCs w:val="28"/>
              </w:rPr>
              <w:t xml:space="preserve">. </w:t>
            </w:r>
            <w:r w:rsidR="00AC6905">
              <w:rPr>
                <w:b/>
                <w:sz w:val="20"/>
                <w:szCs w:val="28"/>
              </w:rPr>
              <w:t>Санкт-Петербург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EB270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</w:t>
            </w:r>
            <w:r w:rsidR="00DA1E01">
              <w:rPr>
                <w:b/>
                <w:sz w:val="20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3860F8" w:rsidRPr="006B4F22" w:rsidRDefault="00EB2709" w:rsidP="00C627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Дозоров Арсений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FE3F7E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FE3F7E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FE3F7E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3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FE3F7E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429" w:type="dxa"/>
            <w:gridSpan w:val="3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CE6D5C" w:rsidP="00C01241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3860F8" w:rsidRPr="006B4F22" w:rsidRDefault="00EB2709" w:rsidP="00C627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Завалин Константин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CE6D5C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CE6D5C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CE6D5C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74" w:type="dxa"/>
            <w:gridSpan w:val="3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CE6D5C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429" w:type="dxa"/>
            <w:gridSpan w:val="3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ЗД-РУК.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</w:tr>
      <w:tr w:rsidR="003860F8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3860F8" w:rsidRPr="006B4F22" w:rsidRDefault="00EB2709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Маркелов Константин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569" w:type="dxa"/>
            <w:gridSpan w:val="3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74" w:type="dxa"/>
            <w:gridSpan w:val="3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</w:tcPr>
          <w:p w:rsidR="003860F8" w:rsidRPr="006B4F22" w:rsidRDefault="00EB2709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Андреев Леонид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3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74" w:type="dxa"/>
            <w:gridSpan w:val="3"/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CE6D5C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</w:tcPr>
          <w:p w:rsidR="003860F8" w:rsidRPr="006B4F22" w:rsidRDefault="00EB2709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Кириченко Альберт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</w:tcPr>
          <w:p w:rsidR="003860F8" w:rsidRPr="006B4F22" w:rsidRDefault="00EB2709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Акимов Даниил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</w:tcPr>
          <w:p w:rsidR="003860F8" w:rsidRPr="006B4F22" w:rsidRDefault="00EB2709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Артюхов Кирилл</w:t>
            </w:r>
          </w:p>
        </w:tc>
        <w:tc>
          <w:tcPr>
            <w:tcW w:w="567" w:type="dxa"/>
          </w:tcPr>
          <w:p w:rsidR="003860F8" w:rsidRPr="00B63E0A" w:rsidRDefault="00EB2709" w:rsidP="00B63E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</w:tcPr>
          <w:p w:rsidR="003860F8" w:rsidRPr="006B4F22" w:rsidRDefault="00EB2709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B2709">
              <w:rPr>
                <w:rFonts w:cs="Calibri"/>
                <w:sz w:val="20"/>
                <w:szCs w:val="20"/>
              </w:rPr>
              <w:t>Негинский</w:t>
            </w:r>
            <w:proofErr w:type="spellEnd"/>
            <w:r w:rsidRPr="00EB2709">
              <w:rPr>
                <w:rFonts w:cs="Calibri"/>
                <w:sz w:val="20"/>
                <w:szCs w:val="20"/>
              </w:rPr>
              <w:t xml:space="preserve"> Стефан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</w:tcPr>
          <w:p w:rsidR="003860F8" w:rsidRPr="006B4F22" w:rsidRDefault="00EB2709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Тимофеев Михаил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</w:tcPr>
          <w:p w:rsidR="003860F8" w:rsidRPr="006B4F22" w:rsidRDefault="00530B3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Гончаров Артем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</w:tcPr>
          <w:p w:rsidR="003860F8" w:rsidRPr="006B4F22" w:rsidRDefault="00530B3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30B36">
              <w:rPr>
                <w:rFonts w:cs="Calibri"/>
                <w:sz w:val="20"/>
                <w:szCs w:val="20"/>
              </w:rPr>
              <w:t>Яндовский</w:t>
            </w:r>
            <w:proofErr w:type="spellEnd"/>
            <w:r w:rsidRPr="00530B36">
              <w:rPr>
                <w:rFonts w:cs="Calibri"/>
                <w:sz w:val="20"/>
                <w:szCs w:val="20"/>
              </w:rPr>
              <w:t xml:space="preserve"> Артемий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3860F8" w:rsidRPr="006B4F22" w:rsidRDefault="00530B3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30B36">
              <w:rPr>
                <w:rFonts w:cs="Calibri"/>
                <w:sz w:val="20"/>
                <w:szCs w:val="20"/>
              </w:rPr>
              <w:t>Гульнев</w:t>
            </w:r>
            <w:proofErr w:type="spellEnd"/>
            <w:r w:rsidRPr="00530B36">
              <w:rPr>
                <w:rFonts w:cs="Calibri"/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</w:tcPr>
          <w:p w:rsidR="003860F8" w:rsidRPr="006B4F22" w:rsidRDefault="00530B3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Журавлев Петр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</w:tcPr>
          <w:p w:rsidR="003860F8" w:rsidRPr="006B4F22" w:rsidRDefault="00530B36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Тихонов Федор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B2709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</w:tcPr>
          <w:p w:rsidR="003860F8" w:rsidRPr="006B4F22" w:rsidRDefault="00530B36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Юрков Валерий</w:t>
            </w:r>
          </w:p>
        </w:tc>
        <w:tc>
          <w:tcPr>
            <w:tcW w:w="567" w:type="dxa"/>
          </w:tcPr>
          <w:p w:rsidR="003860F8" w:rsidRPr="006B4F22" w:rsidRDefault="00EB2709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860F8" w:rsidRPr="006B4F22" w:rsidRDefault="003860F8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860F8" w:rsidRPr="006B4F22" w:rsidRDefault="003860F8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860F8" w:rsidRPr="006B4F22" w:rsidRDefault="003860F8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860F8" w:rsidRPr="006B4F22" w:rsidRDefault="003860F8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860F8" w:rsidRPr="006B4F22" w:rsidRDefault="003860F8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5D5F8F" w:rsidRDefault="003860F8" w:rsidP="00AC6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AC6905">
              <w:rPr>
                <w:b/>
                <w:sz w:val="20"/>
                <w:szCs w:val="20"/>
              </w:rPr>
              <w:t>Власенко Сергей Владимирович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9570BE" w:rsidRDefault="00685B81" w:rsidP="003860F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3860F8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DA1E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 w:rsidR="00DA1E01">
              <w:rPr>
                <w:b/>
                <w:sz w:val="20"/>
                <w:szCs w:val="20"/>
              </w:rPr>
              <w:t>Легион</w:t>
            </w:r>
            <w:r w:rsidRPr="009570BE">
              <w:rPr>
                <w:b/>
                <w:sz w:val="20"/>
                <w:szCs w:val="20"/>
              </w:rPr>
              <w:t xml:space="preserve">» г. </w:t>
            </w:r>
            <w:r w:rsidR="00DA1E01" w:rsidRPr="00DA1E01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860F8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860F8" w:rsidRPr="00BF73C6" w:rsidRDefault="003860F8" w:rsidP="003860F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860F8" w:rsidRPr="00BF73C6" w:rsidRDefault="003860F8" w:rsidP="003860F8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</w:tcPr>
          <w:p w:rsidR="00A36A91" w:rsidRPr="00BD40B1" w:rsidRDefault="00074D9E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Петров Богдан</w:t>
            </w:r>
          </w:p>
        </w:tc>
        <w:tc>
          <w:tcPr>
            <w:tcW w:w="567" w:type="dxa"/>
          </w:tcPr>
          <w:p w:rsidR="00A36A91" w:rsidRPr="00BD40B1" w:rsidRDefault="00530B36" w:rsidP="00A36A9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4" w:type="dxa"/>
            <w:gridSpan w:val="2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  <w:gridSpan w:val="3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99" w:type="dxa"/>
            <w:gridSpan w:val="2"/>
          </w:tcPr>
          <w:p w:rsidR="00A36A91" w:rsidRPr="00BD40B1" w:rsidRDefault="00074D9E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4D9E">
              <w:rPr>
                <w:sz w:val="20"/>
                <w:szCs w:val="20"/>
              </w:rPr>
              <w:t>Евстратьев</w:t>
            </w:r>
            <w:proofErr w:type="spellEnd"/>
            <w:r w:rsidRPr="00074D9E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567" w:type="dxa"/>
          </w:tcPr>
          <w:p w:rsidR="00A36A91" w:rsidRPr="00BD40B1" w:rsidRDefault="00530B36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9" w:type="dxa"/>
            <w:gridSpan w:val="3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A36A91" w:rsidRPr="00BD40B1" w:rsidRDefault="00074D9E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Захарчук Роман</w:t>
            </w:r>
          </w:p>
        </w:tc>
        <w:tc>
          <w:tcPr>
            <w:tcW w:w="567" w:type="dxa"/>
          </w:tcPr>
          <w:p w:rsidR="00A36A91" w:rsidRPr="00BD40B1" w:rsidRDefault="00530B36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3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4" w:type="dxa"/>
            <w:gridSpan w:val="2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  <w:gridSpan w:val="3"/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A36A91" w:rsidRPr="000A0EBA" w:rsidRDefault="00CE6D5C" w:rsidP="000A0EB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ЧС-СТ.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CE6D5C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A36A91" w:rsidRPr="00BD40B1" w:rsidRDefault="00074D9E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4D9E">
              <w:rPr>
                <w:sz w:val="20"/>
                <w:szCs w:val="20"/>
              </w:rPr>
              <w:t>Ненахов</w:t>
            </w:r>
            <w:proofErr w:type="spellEnd"/>
            <w:r w:rsidRPr="00074D9E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A36A91" w:rsidRPr="00BD40B1" w:rsidRDefault="00530B36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99" w:type="dxa"/>
            <w:gridSpan w:val="2"/>
          </w:tcPr>
          <w:p w:rsidR="00A36A91" w:rsidRPr="00BD40B1" w:rsidRDefault="00074D9E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Романчик Георгий</w:t>
            </w:r>
          </w:p>
        </w:tc>
        <w:tc>
          <w:tcPr>
            <w:tcW w:w="567" w:type="dxa"/>
          </w:tcPr>
          <w:p w:rsidR="00A36A91" w:rsidRPr="00BD40B1" w:rsidRDefault="00530B36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</w:tcPr>
          <w:p w:rsidR="00A36A91" w:rsidRPr="00BD40B1" w:rsidRDefault="00074D9E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Филатов Ярослав</w:t>
            </w:r>
          </w:p>
        </w:tc>
        <w:tc>
          <w:tcPr>
            <w:tcW w:w="567" w:type="dxa"/>
          </w:tcPr>
          <w:p w:rsidR="00A36A91" w:rsidRPr="00BD40B1" w:rsidRDefault="00530B36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99" w:type="dxa"/>
            <w:gridSpan w:val="2"/>
          </w:tcPr>
          <w:p w:rsidR="00A36A91" w:rsidRPr="00BD40B1" w:rsidRDefault="00074D9E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4D9E">
              <w:rPr>
                <w:sz w:val="20"/>
                <w:szCs w:val="20"/>
              </w:rPr>
              <w:t>Рогозный</w:t>
            </w:r>
            <w:proofErr w:type="spellEnd"/>
            <w:r w:rsidRPr="00074D9E">
              <w:rPr>
                <w:sz w:val="20"/>
                <w:szCs w:val="20"/>
              </w:rPr>
              <w:t xml:space="preserve"> Григорий</w:t>
            </w:r>
          </w:p>
        </w:tc>
        <w:tc>
          <w:tcPr>
            <w:tcW w:w="567" w:type="dxa"/>
          </w:tcPr>
          <w:p w:rsidR="00A36A91" w:rsidRPr="00BD40B1" w:rsidRDefault="00530B36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C03C9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A36A91" w:rsidRPr="00BD40B1" w:rsidRDefault="00074D9E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Николаев Ярослав</w:t>
            </w:r>
          </w:p>
        </w:tc>
        <w:tc>
          <w:tcPr>
            <w:tcW w:w="567" w:type="dxa"/>
          </w:tcPr>
          <w:p w:rsidR="00A36A91" w:rsidRPr="00BD40B1" w:rsidRDefault="00530B36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A36A91" w:rsidRPr="00BD40B1" w:rsidRDefault="00074D9E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Петров Евгений</w:t>
            </w:r>
          </w:p>
        </w:tc>
        <w:tc>
          <w:tcPr>
            <w:tcW w:w="567" w:type="dxa"/>
          </w:tcPr>
          <w:p w:rsidR="00A36A91" w:rsidRPr="00BD40B1" w:rsidRDefault="00530B36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A36A91" w:rsidRPr="00BD40B1" w:rsidRDefault="00074D9E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Науменко Степан</w:t>
            </w:r>
          </w:p>
        </w:tc>
        <w:tc>
          <w:tcPr>
            <w:tcW w:w="567" w:type="dxa"/>
          </w:tcPr>
          <w:p w:rsidR="00A36A91" w:rsidRPr="00BD40B1" w:rsidRDefault="00530B36" w:rsidP="00A36A9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36A91" w:rsidRPr="00BD40B1" w:rsidRDefault="00530B36" w:rsidP="00A36A9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9" w:type="dxa"/>
            <w:gridSpan w:val="2"/>
            <w:vAlign w:val="center"/>
          </w:tcPr>
          <w:p w:rsidR="00A36A91" w:rsidRPr="00BD40B1" w:rsidRDefault="00074D9E" w:rsidP="006D61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074D9E">
              <w:rPr>
                <w:rFonts w:eastAsia="Times New Roman" w:cs="Calibri"/>
                <w:sz w:val="20"/>
                <w:szCs w:val="20"/>
                <w:lang w:eastAsia="ru-RU"/>
              </w:rPr>
              <w:t>Козаченко Иван</w:t>
            </w:r>
          </w:p>
        </w:tc>
        <w:tc>
          <w:tcPr>
            <w:tcW w:w="567" w:type="dxa"/>
            <w:vAlign w:val="center"/>
          </w:tcPr>
          <w:p w:rsidR="00A36A91" w:rsidRPr="00BD40B1" w:rsidRDefault="00530B36" w:rsidP="00A36A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530B36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vAlign w:val="center"/>
          </w:tcPr>
          <w:p w:rsidR="00A36A91" w:rsidRPr="00BD40B1" w:rsidRDefault="00B044E5" w:rsidP="006D61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B044E5">
              <w:rPr>
                <w:rFonts w:eastAsia="Times New Roman" w:cs="Calibri"/>
                <w:sz w:val="20"/>
                <w:szCs w:val="20"/>
                <w:lang w:eastAsia="ru-RU"/>
              </w:rPr>
              <w:t>Михайлов Артём</w:t>
            </w:r>
          </w:p>
        </w:tc>
        <w:tc>
          <w:tcPr>
            <w:tcW w:w="567" w:type="dxa"/>
          </w:tcPr>
          <w:p w:rsidR="00A36A91" w:rsidRPr="00BD40B1" w:rsidRDefault="00074D9E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074D9E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</w:tcPr>
          <w:p w:rsidR="00A36A91" w:rsidRPr="00D4478D" w:rsidRDefault="00B044E5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Колесниченко Максим</w:t>
            </w:r>
          </w:p>
        </w:tc>
        <w:tc>
          <w:tcPr>
            <w:tcW w:w="567" w:type="dxa"/>
          </w:tcPr>
          <w:p w:rsidR="00A36A91" w:rsidRPr="00D4478D" w:rsidRDefault="00074D9E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074D9E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</w:tcPr>
          <w:p w:rsidR="00A36A91" w:rsidRPr="00D4478D" w:rsidRDefault="00B044E5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Блажевич Даниил</w:t>
            </w:r>
          </w:p>
        </w:tc>
        <w:tc>
          <w:tcPr>
            <w:tcW w:w="567" w:type="dxa"/>
          </w:tcPr>
          <w:p w:rsidR="00A36A91" w:rsidRPr="00D4478D" w:rsidRDefault="00074D9E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074D9E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</w:tcPr>
          <w:p w:rsidR="00A36A91" w:rsidRPr="00D4478D" w:rsidRDefault="00B044E5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Матвеев Владимир</w:t>
            </w:r>
          </w:p>
        </w:tc>
        <w:tc>
          <w:tcPr>
            <w:tcW w:w="567" w:type="dxa"/>
          </w:tcPr>
          <w:p w:rsidR="00A36A91" w:rsidRPr="00D4478D" w:rsidRDefault="00074D9E" w:rsidP="00A36A9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074D9E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vAlign w:val="center"/>
          </w:tcPr>
          <w:p w:rsidR="00A36A91" w:rsidRPr="00D4478D" w:rsidRDefault="00B044E5" w:rsidP="006D61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B044E5">
              <w:rPr>
                <w:rFonts w:eastAsia="Times New Roman" w:cs="Calibri"/>
                <w:sz w:val="20"/>
                <w:szCs w:val="20"/>
                <w:lang w:eastAsia="ru-RU"/>
              </w:rPr>
              <w:t>Жучков Тимофей</w:t>
            </w:r>
          </w:p>
        </w:tc>
        <w:tc>
          <w:tcPr>
            <w:tcW w:w="567" w:type="dxa"/>
          </w:tcPr>
          <w:p w:rsidR="00A36A91" w:rsidRPr="00D4478D" w:rsidRDefault="00074D9E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074D9E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A36A91" w:rsidRPr="00D4478D" w:rsidRDefault="00B044E5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Никифоренко Владимир</w:t>
            </w:r>
          </w:p>
        </w:tc>
        <w:tc>
          <w:tcPr>
            <w:tcW w:w="567" w:type="dxa"/>
          </w:tcPr>
          <w:p w:rsidR="00A36A91" w:rsidRPr="00D4478D" w:rsidRDefault="00074D9E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A36A91" w:rsidRPr="00D4478D" w:rsidRDefault="00A36A91" w:rsidP="006D6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6A91" w:rsidRPr="00D4478D" w:rsidRDefault="00A36A91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63E0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63E0A" w:rsidRPr="00D4478D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B63E0A" w:rsidRPr="00D4478D" w:rsidRDefault="00B63E0A" w:rsidP="00983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63E0A" w:rsidRPr="00D4478D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3E0A" w:rsidRPr="009570BE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A91" w:rsidRPr="005D5F8F" w:rsidRDefault="00A36A91" w:rsidP="00DA1E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DA1E01">
              <w:rPr>
                <w:b/>
                <w:sz w:val="20"/>
                <w:szCs w:val="20"/>
              </w:rPr>
              <w:t>Мигачев</w:t>
            </w:r>
            <w:proofErr w:type="spellEnd"/>
            <w:r w:rsidR="00DA1E01">
              <w:rPr>
                <w:b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A91" w:rsidRPr="00596C8A" w:rsidRDefault="00703A5B" w:rsidP="00A36A9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E6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E6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E6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E6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366A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366A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EA3F5E">
              <w:rPr>
                <w:sz w:val="20"/>
                <w:szCs w:val="18"/>
              </w:rPr>
              <w:t>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E6D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E6D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E6D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E6D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E6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E6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E6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E6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33328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66A81">
              <w:rPr>
                <w:sz w:val="20"/>
                <w:szCs w:val="18"/>
              </w:rPr>
              <w:t>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366A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EA3F5E">
              <w:rPr>
                <w:sz w:val="20"/>
                <w:szCs w:val="18"/>
              </w:rPr>
              <w:t>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E6D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E6D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CE6D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E6D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9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9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9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9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9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9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9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936E4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71698">
        <w:trPr>
          <w:cantSplit/>
          <w:trHeight w:hRule="exact" w:val="6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EA3F5E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Дементьев Станислав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C936E4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33323014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4D9E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39C2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6A81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4C6F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30B36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3F18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C6905"/>
    <w:rsid w:val="00AD0B9F"/>
    <w:rsid w:val="00AD1574"/>
    <w:rsid w:val="00AD24EB"/>
    <w:rsid w:val="00AD66C1"/>
    <w:rsid w:val="00AE5B7E"/>
    <w:rsid w:val="00AE79E3"/>
    <w:rsid w:val="00B039A0"/>
    <w:rsid w:val="00B044E5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36E4"/>
    <w:rsid w:val="00CA3299"/>
    <w:rsid w:val="00CC32B1"/>
    <w:rsid w:val="00CC4349"/>
    <w:rsid w:val="00CC4527"/>
    <w:rsid w:val="00CD240F"/>
    <w:rsid w:val="00CE47E8"/>
    <w:rsid w:val="00CE6D5C"/>
    <w:rsid w:val="00CF2AB6"/>
    <w:rsid w:val="00CF4342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8652D"/>
    <w:rsid w:val="00DA1680"/>
    <w:rsid w:val="00DA1E01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0A41"/>
    <w:rsid w:val="00E2390C"/>
    <w:rsid w:val="00E37EC6"/>
    <w:rsid w:val="00E45C47"/>
    <w:rsid w:val="00E51AB4"/>
    <w:rsid w:val="00E9405B"/>
    <w:rsid w:val="00E9499F"/>
    <w:rsid w:val="00EA3F5E"/>
    <w:rsid w:val="00EA546F"/>
    <w:rsid w:val="00EA79B1"/>
    <w:rsid w:val="00EB2709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5F04-EC61-4B64-96F1-18D21DC6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36</cp:revision>
  <cp:lastPrinted>2022-10-01T07:59:00Z</cp:lastPrinted>
  <dcterms:created xsi:type="dcterms:W3CDTF">2022-09-26T13:14:00Z</dcterms:created>
  <dcterms:modified xsi:type="dcterms:W3CDTF">2022-12-23T14:51:00Z</dcterms:modified>
</cp:coreProperties>
</file>