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CC529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CC529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CC529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CC5290">
              <w:rPr>
                <w:b/>
                <w:sz w:val="20"/>
                <w:szCs w:val="20"/>
              </w:rPr>
              <w:t>Заря г</w:t>
            </w:r>
            <w:proofErr w:type="gramStart"/>
            <w:r w:rsidR="00CC5290">
              <w:rPr>
                <w:b/>
                <w:sz w:val="20"/>
                <w:szCs w:val="20"/>
              </w:rPr>
              <w:t>.И</w:t>
            </w:r>
            <w:proofErr w:type="gramEnd"/>
            <w:r w:rsidR="00CC5290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C5290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Пилюшенко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1:09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C5290" w:rsidRPr="00837A94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837A94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23:49</w:t>
            </w:r>
          </w:p>
        </w:tc>
      </w:tr>
      <w:tr w:rsidR="00CC5290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A15DEA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3:41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CC5290" w:rsidRPr="00837A9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837A9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35:41</w:t>
            </w:r>
          </w:p>
        </w:tc>
      </w:tr>
      <w:tr w:rsidR="00CC5290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4:15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837A9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837A9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6:39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Маратканов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8016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8:48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5A3795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31:08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A978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32:05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37:41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CC5290" w:rsidRPr="002A5712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39:11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40:40</w:t>
            </w: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CC5290" w:rsidRPr="005B5E6B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CC5290" w:rsidRPr="005B5E6B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CC5290" w:rsidRPr="005B5E6B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Мымрин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85587" w:rsidRDefault="00CC529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Ермолин С.А   Валов Д.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85587" w:rsidRDefault="00CC529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C529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C5290" w:rsidRPr="00E27DAA" w:rsidRDefault="00CC529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C529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5290" w:rsidRPr="006806A0" w:rsidRDefault="00CC529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Молот г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5290" w:rsidRPr="006806A0" w:rsidRDefault="00CC529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5290" w:rsidRPr="006806A0" w:rsidRDefault="00CC529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C529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6806A0" w:rsidRDefault="00CC529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CC5290" w:rsidRPr="006806A0" w:rsidRDefault="00CC529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</w:t>
            </w:r>
            <w:proofErr w:type="spellEnd"/>
            <w:r>
              <w:rPr>
                <w:sz w:val="16"/>
                <w:szCs w:val="16"/>
              </w:rPr>
              <w:t xml:space="preserve"> Прохор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3:31</w:t>
            </w: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CC5290" w:rsidRPr="003C1552" w:rsidRDefault="00A978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3C1552" w:rsidRDefault="00A9785A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30:57</w:t>
            </w: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Сыроватский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23:49</w:t>
            </w: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F70A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3C1552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3C1552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Лука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35:51</w:t>
            </w: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886F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CC5290" w:rsidRPr="005E05D3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5E05D3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43:05</w:t>
            </w: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6E67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Кислица Марк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 Даниил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Мищенков</w:t>
            </w:r>
            <w:proofErr w:type="spellEnd"/>
            <w:r>
              <w:rPr>
                <w:sz w:val="16"/>
                <w:szCs w:val="16"/>
              </w:rPr>
              <w:t xml:space="preserve"> Герман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Осетров Семён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Ряпосов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Циренщиков</w:t>
            </w:r>
            <w:proofErr w:type="spellEnd"/>
            <w:r>
              <w:rPr>
                <w:sz w:val="16"/>
                <w:szCs w:val="16"/>
              </w:rPr>
              <w:t xml:space="preserve"> Леон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7F27EF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Бобынин Данил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Кобелев Прохор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5A3795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Дмитрий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Сурков Иван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51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Анна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CC5290" w:rsidRPr="007D1E15" w:rsidRDefault="00CC5290" w:rsidP="006E67E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Сухих Илья</w:t>
            </w:r>
          </w:p>
        </w:tc>
        <w:tc>
          <w:tcPr>
            <w:tcW w:w="284" w:type="dxa"/>
            <w:gridSpan w:val="3"/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C5290" w:rsidRPr="00702BA4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C5290" w:rsidRPr="006806A0" w:rsidRDefault="00CC5290" w:rsidP="006E67E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C5290" w:rsidRPr="006806A0" w:rsidRDefault="00CC5290" w:rsidP="006E67E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C5290" w:rsidRPr="006806A0" w:rsidRDefault="00CC52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C5290" w:rsidRPr="006806A0" w:rsidRDefault="00CC52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C5290" w:rsidRPr="006806A0" w:rsidRDefault="00CC529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C5290" w:rsidRPr="006806A0" w:rsidRDefault="00CC529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C5290" w:rsidRPr="006806A0" w:rsidRDefault="00CC52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C5290" w:rsidRPr="006806A0" w:rsidRDefault="00CC529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C5290" w:rsidRPr="006806A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C5290" w:rsidRPr="006806A0" w:rsidRDefault="00CC529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529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85587" w:rsidRDefault="00CC529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Воронов К.</w:t>
            </w:r>
            <w:proofErr w:type="gramStart"/>
            <w:r>
              <w:rPr>
                <w:b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85587" w:rsidRDefault="00CC529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C529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CC5290" w:rsidRPr="00E27DAA" w:rsidRDefault="00CC529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529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BA1D96" w:rsidRDefault="00CC529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43560" w:rsidRDefault="00CC529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43560" w:rsidRDefault="00CC529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C529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BA1D96" w:rsidRDefault="00CC529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BA1D96" w:rsidRDefault="00CC529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BA1D96" w:rsidRDefault="00CC529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BA1D96" w:rsidRDefault="00CC529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BA1D96" w:rsidRDefault="00CC529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8016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A9785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6E67E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CC529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507F60" w:rsidRDefault="00CC529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507F60" w:rsidRDefault="006E67E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5290" w:rsidRPr="00643560" w:rsidRDefault="00CC529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A21BC6" w:rsidRDefault="00CC529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C529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A21BC6" w:rsidRDefault="00CC52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A21BC6" w:rsidRDefault="00CC52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A21BC6" w:rsidRDefault="00CC52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A21BC6" w:rsidRDefault="00CC52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A21BC6" w:rsidRDefault="00CC529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8016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A9785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6E67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CC529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507F60" w:rsidRDefault="00CC529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507F60" w:rsidRDefault="006E67E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5290" w:rsidRPr="00643560" w:rsidRDefault="00CC52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A21BC6" w:rsidRDefault="00CC52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C529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643560" w:rsidRDefault="00CC529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8016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A9785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6E67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507F60" w:rsidRDefault="00CC52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507F60" w:rsidRDefault="00CC52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507F60" w:rsidRDefault="006E67E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290" w:rsidRPr="00643560" w:rsidRDefault="00CC52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C529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5290" w:rsidRPr="00643560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290" w:rsidRPr="00643560" w:rsidRDefault="00CC529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8016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A9785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6E67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507F60" w:rsidRDefault="00CC52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507F60" w:rsidRDefault="00CC529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507F60" w:rsidRDefault="006E67E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290" w:rsidRPr="00643560" w:rsidRDefault="00CC529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643560" w:rsidRDefault="00CC529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Default="00CC52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Default="00CC52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Default="00CC52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Default="00CC52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5290" w:rsidRPr="00BA1D96" w:rsidRDefault="00CC529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BA1D96" w:rsidRDefault="00CC529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BA1D96" w:rsidRDefault="00CC529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Default="00CC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3941CB" w:rsidRDefault="00CC529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3941CB" w:rsidRDefault="00CC529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Default="00CC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C5290" w:rsidRDefault="00CC52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C5290" w:rsidRPr="00E73F30" w:rsidRDefault="00CC52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D40ED6" w:rsidRDefault="00CC529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8016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8:48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8016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8016D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C5290" w:rsidRPr="00E73F30" w:rsidRDefault="00CC52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A9785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A9785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A9785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3941CB" w:rsidRDefault="00CC529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C5290" w:rsidRPr="00D40ED6" w:rsidRDefault="00CC529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C5290" w:rsidRPr="00E73F30" w:rsidRDefault="00CC52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886FD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32:05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886FD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886FD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C5290" w:rsidRPr="00E73F30" w:rsidRDefault="00CC529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0D6662" w:rsidRDefault="00CC52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0D6662" w:rsidRDefault="00CC52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0D6662" w:rsidRDefault="00CC52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0D6662" w:rsidRDefault="00CC529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C529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C51785" w:rsidRDefault="00CC529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C5290" w:rsidRPr="00E73F30" w:rsidRDefault="00CC529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2B7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E67E2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16D7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86FD2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9785A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C5290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A38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2398-1525-4981-96F8-361B3D9A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2022-12-24T06:34:00Z</dcterms:created>
  <dcterms:modified xsi:type="dcterms:W3CDTF">2022-12-24T06:34:00Z</dcterms:modified>
</cp:coreProperties>
</file>