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04038" cy="45635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5" cy="471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 w:rsidRPr="00DA60E0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DA60E0">
        <w:trPr>
          <w:trHeight w:val="124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DA60E0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51AB4">
              <w:rPr>
                <w:sz w:val="16"/>
              </w:rPr>
              <w:t>1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CD66FD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  <w:r w:rsidR="00E51AB4">
              <w:rPr>
                <w:sz w:val="18"/>
              </w:rPr>
              <w:t>.11.2022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D66F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CD66FD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DA60E0">
              <w:rPr>
                <w:sz w:val="18"/>
              </w:rPr>
              <w:t>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DA60E0">
        <w:trPr>
          <w:trHeight w:val="205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CD66F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D66FD" w:rsidRPr="00CD66FD">
              <w:rPr>
                <w:b/>
                <w:sz w:val="20"/>
                <w:szCs w:val="28"/>
              </w:rPr>
              <w:t>«Легион» г. Санкт-Петербург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D66FD" w:rsidRPr="009570BE" w:rsidTr="00CD66FD">
        <w:trPr>
          <w:trHeight w:val="70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Потапов Алексей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FE3F7E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FE3F7E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FE3F7E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FE3F7E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</w:t>
            </w:r>
          </w:p>
        </w:tc>
        <w:tc>
          <w:tcPr>
            <w:tcW w:w="42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</w:t>
            </w:r>
          </w:p>
        </w:tc>
      </w:tr>
      <w:tr w:rsidR="00CD66FD" w:rsidRPr="009570BE" w:rsidTr="00CD66FD">
        <w:trPr>
          <w:trHeight w:val="70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59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Логвинов</w:t>
            </w:r>
            <w:proofErr w:type="spellEnd"/>
            <w:r w:rsidRPr="001533B8">
              <w:rPr>
                <w:rFonts w:ascii="Times New Roman" w:hAnsi="Times New Roman"/>
              </w:rPr>
              <w:t xml:space="preserve"> Даниил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F50EF9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F50EF9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F50EF9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F50EF9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</w:tr>
      <w:tr w:rsidR="00CD66FD" w:rsidRPr="009570BE" w:rsidTr="00CD66FD">
        <w:trPr>
          <w:trHeight w:val="210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Курбатов Максим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ДИСЦ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</w:tr>
      <w:tr w:rsidR="00CD66FD" w:rsidRPr="009570BE" w:rsidTr="00CD66FD">
        <w:trPr>
          <w:trHeight w:val="213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Семенов Степан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19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Лаевский</w:t>
            </w:r>
            <w:proofErr w:type="spellEnd"/>
            <w:r w:rsidRPr="001533B8">
              <w:rPr>
                <w:rFonts w:ascii="Times New Roman" w:hAnsi="Times New Roman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Гайдуков Олег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rPr>
          <w:trHeight w:val="197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Богданов Александр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26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Сидун</w:t>
            </w:r>
            <w:proofErr w:type="spellEnd"/>
            <w:r w:rsidRPr="001533B8">
              <w:rPr>
                <w:rFonts w:ascii="Times New Roman" w:hAnsi="Times New Roman"/>
              </w:rPr>
              <w:t xml:space="preserve"> Григорий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rPr>
          <w:trHeight w:val="173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34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Борисоа</w:t>
            </w:r>
            <w:proofErr w:type="spellEnd"/>
            <w:r w:rsidRPr="001533B8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39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Родионов Александр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51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Борисов Алексей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55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Ефимов Артем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</w:t>
            </w:r>
          </w:p>
        </w:tc>
        <w:tc>
          <w:tcPr>
            <w:tcW w:w="474" w:type="dxa"/>
            <w:gridSpan w:val="3"/>
          </w:tcPr>
          <w:p w:rsidR="00CD66FD" w:rsidRPr="006B4F22" w:rsidRDefault="00540806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78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Еремин Марк                          К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rPr>
          <w:trHeight w:val="155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80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Храбрых Денис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rPr>
          <w:trHeight w:val="70"/>
        </w:trPr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81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Окутин</w:t>
            </w:r>
            <w:proofErr w:type="spellEnd"/>
            <w:r w:rsidRPr="001533B8">
              <w:rPr>
                <w:rFonts w:ascii="Times New Roman" w:hAnsi="Times New Roman"/>
              </w:rPr>
              <w:t xml:space="preserve"> Максим                      А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Сильверстов Семен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Бучинский</w:t>
            </w:r>
            <w:proofErr w:type="spellEnd"/>
            <w:r w:rsidRPr="001533B8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92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533B8">
              <w:rPr>
                <w:rFonts w:ascii="Times New Roman" w:hAnsi="Times New Roman"/>
              </w:rPr>
              <w:t>Клавинг</w:t>
            </w:r>
            <w:proofErr w:type="spellEnd"/>
            <w:r w:rsidRPr="001533B8">
              <w:rPr>
                <w:rFonts w:ascii="Times New Roman" w:hAnsi="Times New Roman"/>
              </w:rPr>
              <w:t xml:space="preserve"> Александр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93 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Котов Максим                        А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Малинников Григорий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CD66FD">
        <w:tc>
          <w:tcPr>
            <w:tcW w:w="458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 xml:space="preserve">Шишкин Алексей </w:t>
            </w:r>
          </w:p>
        </w:tc>
        <w:tc>
          <w:tcPr>
            <w:tcW w:w="567" w:type="dxa"/>
            <w:shd w:val="clear" w:color="auto" w:fill="auto"/>
          </w:tcPr>
          <w:p w:rsidR="00CD66FD" w:rsidRPr="001533B8" w:rsidRDefault="00CD66FD" w:rsidP="00CD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33B8">
              <w:rPr>
                <w:rFonts w:ascii="Times New Roman" w:hAnsi="Times New Roman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CD66FD" w:rsidRPr="006B4F22" w:rsidRDefault="00CD66FD" w:rsidP="00CD66FD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D66FD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6FD" w:rsidRPr="005D5F8F" w:rsidRDefault="00CD66FD" w:rsidP="00CD6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Pr="00CD66FD">
              <w:rPr>
                <w:b/>
                <w:sz w:val="20"/>
                <w:szCs w:val="20"/>
              </w:rPr>
              <w:t>Соловьев Алексей Сергеевич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6FD" w:rsidRPr="009570BE" w:rsidRDefault="00CD66FD" w:rsidP="00CD66F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CD66FD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6FD" w:rsidRPr="009570BE" w:rsidRDefault="00CD66FD" w:rsidP="00CD6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 xml:space="preserve">«Б» </w:t>
            </w:r>
            <w:r w:rsidR="002F163D" w:rsidRPr="002F163D">
              <w:rPr>
                <w:b/>
                <w:sz w:val="20"/>
                <w:szCs w:val="20"/>
              </w:rPr>
              <w:t>«Русские медведи» г. Конаково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6FD" w:rsidRPr="009570BE" w:rsidRDefault="00CD66FD" w:rsidP="00CD66FD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6FD" w:rsidRPr="009570BE" w:rsidRDefault="00CD66FD" w:rsidP="00CD66FD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CD66FD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CD66FD" w:rsidRPr="00BF73C6" w:rsidRDefault="00CD66FD" w:rsidP="00CD66FD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CD66FD" w:rsidRPr="00BF73C6" w:rsidRDefault="00CD66FD" w:rsidP="00CD66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CD66FD" w:rsidRPr="00BF73C6" w:rsidRDefault="00CD66FD" w:rsidP="00CD66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CD66FD" w:rsidRPr="00BF73C6" w:rsidRDefault="00CD66FD" w:rsidP="00CD66FD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66FD" w:rsidRPr="00BF73C6" w:rsidRDefault="00CD66FD" w:rsidP="00CD66FD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CD66FD" w:rsidRPr="00BF73C6" w:rsidRDefault="00CD66FD" w:rsidP="00CD66FD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D66FD" w:rsidRPr="00BF73C6" w:rsidRDefault="00CD66FD" w:rsidP="00CD66FD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CD66FD" w:rsidRPr="00BF73C6" w:rsidRDefault="00CD66FD" w:rsidP="00CD66FD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CD66FD" w:rsidRPr="00BF73C6" w:rsidRDefault="00CD66FD" w:rsidP="00CD66FD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Замара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F50EF9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3"/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9" w:type="dxa"/>
            <w:gridSpan w:val="3"/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Вишневский Денис 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9" w:type="dxa"/>
            <w:gridSpan w:val="3"/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540806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Боков Кирилл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2F163D" w:rsidRPr="000A0EBA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rPr>
          <w:trHeight w:val="201"/>
        </w:trPr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Леонид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rPr>
          <w:trHeight w:val="206"/>
        </w:trPr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Салимов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Дикий Яков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Чеботарёв Тимофей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Данильцев Иван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Жаворонок Михаил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399" w:type="dxa"/>
            <w:gridSpan w:val="2"/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Захар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F163D" w:rsidRPr="00BD40B1" w:rsidRDefault="002F163D" w:rsidP="002F163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99" w:type="dxa"/>
            <w:gridSpan w:val="2"/>
            <w:vAlign w:val="center"/>
          </w:tcPr>
          <w:p w:rsidR="002F163D" w:rsidRPr="00BD40B1" w:rsidRDefault="002F163D" w:rsidP="002F16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Кислицын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Семен</w:t>
            </w:r>
          </w:p>
        </w:tc>
        <w:tc>
          <w:tcPr>
            <w:tcW w:w="567" w:type="dxa"/>
            <w:vAlign w:val="center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BD40B1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  <w:vAlign w:val="center"/>
          </w:tcPr>
          <w:p w:rsidR="002F163D" w:rsidRPr="00BD40B1" w:rsidRDefault="002F163D" w:rsidP="002F16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Галунзовский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567" w:type="dxa"/>
          </w:tcPr>
          <w:p w:rsidR="002F163D" w:rsidRPr="00BD40B1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D4478D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399" w:type="dxa"/>
            <w:gridSpan w:val="2"/>
          </w:tcPr>
          <w:p w:rsidR="002F163D" w:rsidRPr="00D4478D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Илья</w:t>
            </w:r>
          </w:p>
        </w:tc>
        <w:tc>
          <w:tcPr>
            <w:tcW w:w="567" w:type="dxa"/>
          </w:tcPr>
          <w:p w:rsidR="002F163D" w:rsidRPr="00D4478D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D4478D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99" w:type="dxa"/>
            <w:gridSpan w:val="2"/>
          </w:tcPr>
          <w:p w:rsidR="002F163D" w:rsidRPr="00D4478D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Брагин Кирилл</w:t>
            </w:r>
          </w:p>
        </w:tc>
        <w:tc>
          <w:tcPr>
            <w:tcW w:w="567" w:type="dxa"/>
          </w:tcPr>
          <w:p w:rsidR="002F163D" w:rsidRPr="00D4478D" w:rsidRDefault="002F163D" w:rsidP="002F16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540806">
        <w:tc>
          <w:tcPr>
            <w:tcW w:w="458" w:type="dxa"/>
            <w:tcBorders>
              <w:left w:val="single" w:sz="12" w:space="0" w:color="auto"/>
            </w:tcBorders>
          </w:tcPr>
          <w:p w:rsidR="002F163D" w:rsidRPr="00D4478D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9" w:type="dxa"/>
            <w:gridSpan w:val="2"/>
          </w:tcPr>
          <w:p w:rsidR="002F163D" w:rsidRPr="00D4478D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Ясенчук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67" w:type="dxa"/>
          </w:tcPr>
          <w:p w:rsidR="002F163D" w:rsidRPr="00D4478D" w:rsidRDefault="002F163D" w:rsidP="002F163D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F50EF9">
        <w:tc>
          <w:tcPr>
            <w:tcW w:w="458" w:type="dxa"/>
            <w:shd w:val="clear" w:color="auto" w:fill="auto"/>
          </w:tcPr>
          <w:p w:rsidR="002F163D" w:rsidRPr="001533B8" w:rsidRDefault="002F163D" w:rsidP="002F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F163D" w:rsidRPr="001533B8" w:rsidRDefault="002F163D" w:rsidP="002F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163D" w:rsidRPr="001533B8" w:rsidRDefault="002F163D" w:rsidP="002F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192504" w:rsidTr="00F50EF9">
        <w:tc>
          <w:tcPr>
            <w:tcW w:w="458" w:type="dxa"/>
            <w:shd w:val="clear" w:color="auto" w:fill="auto"/>
          </w:tcPr>
          <w:p w:rsidR="002F163D" w:rsidRPr="001533B8" w:rsidRDefault="002F163D" w:rsidP="002F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2F163D" w:rsidRPr="001533B8" w:rsidRDefault="002F163D" w:rsidP="002F1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163D" w:rsidRPr="001533B8" w:rsidRDefault="002F163D" w:rsidP="002F1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2F163D" w:rsidRPr="009570BE" w:rsidRDefault="002F163D" w:rsidP="002F163D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2F163D" w:rsidRPr="00643560" w:rsidTr="009B2DA7">
        <w:trPr>
          <w:trHeight w:val="7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63D" w:rsidRPr="005D5F8F" w:rsidRDefault="002F163D" w:rsidP="002F16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163D">
              <w:rPr>
                <w:b/>
                <w:sz w:val="20"/>
                <w:szCs w:val="20"/>
              </w:rPr>
              <w:t>Главный тренер Блохин Александр Олегович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63D" w:rsidRPr="00596C8A" w:rsidRDefault="002F163D" w:rsidP="002F163D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4C00C4" w:rsidP="005D5F8F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34371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</w:tcPr>
          <w:p w:rsidR="00634371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54080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5408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5408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E1BBA" w:rsidRPr="00755533" w:rsidRDefault="005408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540806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54080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540806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CA45B7" w:rsidP="004C00C4">
            <w:pPr>
              <w:pStyle w:val="a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Фёдоров  Евгений</w:t>
            </w:r>
            <w:proofErr w:type="gramEnd"/>
          </w:p>
        </w:tc>
      </w:tr>
      <w:tr w:rsidR="006E1BBA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CA45B7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Коротков Савелий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2F163D">
        <w:trPr>
          <w:cantSplit/>
          <w:trHeight w:hRule="exact" w:val="614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540806" w:rsidP="00EA546F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2D0064" w:rsidP="00EA546F">
            <w:pPr>
              <w:pStyle w:val="a4"/>
              <w:rPr>
                <w:iCs/>
                <w:sz w:val="20"/>
                <w:szCs w:val="15"/>
              </w:rPr>
            </w:pPr>
            <w:r w:rsidRPr="002D0064">
              <w:rPr>
                <w:iCs/>
                <w:sz w:val="20"/>
                <w:szCs w:val="15"/>
              </w:rPr>
              <w:t>Павлов Виталий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691C17">
      <w:pPr>
        <w:pStyle w:val="a4"/>
        <w:ind w:left="-426" w:right="42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W w:w="1076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5"/>
        <w:gridCol w:w="348"/>
        <w:gridCol w:w="403"/>
        <w:gridCol w:w="405"/>
        <w:gridCol w:w="935"/>
        <w:gridCol w:w="337"/>
        <w:gridCol w:w="338"/>
        <w:gridCol w:w="403"/>
        <w:gridCol w:w="403"/>
        <w:gridCol w:w="2565"/>
        <w:gridCol w:w="152"/>
        <w:gridCol w:w="224"/>
        <w:gridCol w:w="625"/>
        <w:gridCol w:w="1241"/>
        <w:gridCol w:w="1347"/>
        <w:gridCol w:w="695"/>
      </w:tblGrid>
      <w:tr w:rsidR="00C1223E" w:rsidRPr="00450C90" w:rsidTr="00F50EF9">
        <w:trPr>
          <w:trHeight w:hRule="exact" w:val="170"/>
        </w:trPr>
        <w:tc>
          <w:tcPr>
            <w:tcW w:w="64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bCs/>
                <w:sz w:val="14"/>
                <w:szCs w:val="14"/>
              </w:rPr>
              <w:t>Таблица условных обозначений</w:t>
            </w:r>
          </w:p>
        </w:tc>
        <w:tc>
          <w:tcPr>
            <w:tcW w:w="152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/>
          <w:tbl>
            <w:tblPr>
              <w:tblW w:w="923" w:type="dxa"/>
              <w:tblInd w:w="1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1223E" w:rsidRPr="00450C90" w:rsidTr="00F50EF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C1223E" w:rsidRPr="00450C90" w:rsidRDefault="00C1223E" w:rsidP="00F50EF9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108"/>
              <w:jc w:val="right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3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108"/>
              <w:jc w:val="center"/>
              <w:rPr>
                <w:b/>
                <w:bCs/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 </w:t>
            </w:r>
            <w:r w:rsidRPr="00450C90">
              <w:rPr>
                <w:b/>
                <w:bCs/>
                <w:sz w:val="14"/>
                <w:szCs w:val="14"/>
              </w:rPr>
              <w:t>Сокращения штрафов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Вид</w:t>
            </w:r>
            <w:r w:rsidRPr="00450C90">
              <w:rPr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498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Агрессор в драке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АГРЕС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АТ-В-ГОЛ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БЛОК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Атака сзади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АТ-СЗ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Бросок клюшки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БР-КЛ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Грубость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ГРУБ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Выброс шайбы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ВБ-ШБ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“Б”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Дисциплинарный штраф 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ДИСЦ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Дисциплинарный до конца игры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ДИС-КН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Фамилия, Имя / </w:t>
            </w:r>
          </w:p>
        </w:tc>
        <w:tc>
          <w:tcPr>
            <w:tcW w:w="498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Драка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ДРАКА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sz w:val="14"/>
                <w:szCs w:val="14"/>
              </w:rPr>
              <w:t>К</w:t>
            </w:r>
            <w:r w:rsidRPr="00450C90">
              <w:rPr>
                <w:sz w:val="14"/>
                <w:szCs w:val="14"/>
                <w:lang w:val="en-US"/>
              </w:rPr>
              <w:t>/</w:t>
            </w:r>
            <w:r w:rsidRPr="00450C90">
              <w:rPr>
                <w:sz w:val="14"/>
                <w:szCs w:val="14"/>
              </w:rPr>
              <w:t>А</w:t>
            </w:r>
            <w:r w:rsidRPr="00450C90">
              <w:rPr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498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4"/>
                <w:lang w:val="en-US"/>
              </w:rPr>
              <w:t>драки</w:t>
            </w:r>
            <w:proofErr w:type="spellEnd"/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ЗАЧИН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игры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ЗД-ИГ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ЗД-КЛ-СП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Задержка руками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ЗД-РУК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sz w:val="14"/>
                <w:szCs w:val="14"/>
              </w:rPr>
              <w:t>игрока</w:t>
            </w:r>
            <w:proofErr w:type="gramEnd"/>
            <w:r w:rsidRPr="00450C90">
              <w:rPr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B37F18" w:rsidRDefault="00C1223E" w:rsidP="00F50EF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Задержка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шайбы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руками</w:t>
            </w:r>
            <w:proofErr w:type="spellEnd"/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ЗД-ШБ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Исключительная грубость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ИС-ГР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sz w:val="14"/>
                <w:szCs w:val="14"/>
              </w:rPr>
              <w:t>3;  +</w:t>
            </w:r>
            <w:proofErr w:type="gramEnd"/>
            <w:r w:rsidRPr="00450C90">
              <w:rPr>
                <w:sz w:val="14"/>
                <w:szCs w:val="14"/>
              </w:rPr>
              <w:t>2 = большинство 5 на 3,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Колющий удар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КЛ-УД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Матч-штраф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МТ-ШТ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Малый скамеечный штраф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СК-ШТ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Незаконное и опасное снаряжение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НАР-ЭК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Неправильная атака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НП-АТ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ЧС-СТ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Опасная игра высоко поднятой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ВП-КЛ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Оскорбление судей и неспортивное поведение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НС-ПВ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Отказ начать игру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ОТ-ИГ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 xml:space="preserve">Тренер:   </w:t>
            </w:r>
            <w:proofErr w:type="gramEnd"/>
            <w:r w:rsidRPr="00450C90">
              <w:rPr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 w:rsidRPr="00450C90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Отсечение 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ОТСЧ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Нач. команды: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начальника команды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29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Подножка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ПОДН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Результат по периодам</w:t>
            </w:r>
          </w:p>
        </w:tc>
        <w:tc>
          <w:tcPr>
            <w:tcW w:w="4981" w:type="dxa"/>
            <w:gridSpan w:val="6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Предупреждение инфекций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ПР-ИН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А :</w:t>
            </w:r>
            <w:proofErr w:type="gramEnd"/>
            <w:r w:rsidRPr="00450C90">
              <w:rPr>
                <w:sz w:val="14"/>
                <w:szCs w:val="14"/>
              </w:rPr>
              <w:t xml:space="preserve"> Б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голов команд 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и “Б” (по периодам)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18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101" w:firstLine="101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Покидание скамейки</w:t>
            </w:r>
          </w:p>
        </w:tc>
        <w:tc>
          <w:tcPr>
            <w:tcW w:w="1347" w:type="dxa"/>
            <w:vAlign w:val="bottom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штрафников</w:t>
            </w:r>
          </w:p>
        </w:tc>
        <w:tc>
          <w:tcPr>
            <w:tcW w:w="695" w:type="dxa"/>
            <w:vMerge w:val="restart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ПК-СК</w:t>
            </w: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</w:rPr>
              <w:t>Штр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sz w:val="14"/>
                <w:szCs w:val="14"/>
              </w:rPr>
              <w:t>А :</w:t>
            </w:r>
            <w:proofErr w:type="gramEnd"/>
            <w:r w:rsidRPr="00450C90">
              <w:rPr>
                <w:sz w:val="14"/>
                <w:szCs w:val="14"/>
              </w:rPr>
              <w:t xml:space="preserve"> Б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и “Б” (по периодам)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sz w:val="12"/>
                <w:szCs w:val="12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Align w:val="bottom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запасных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Общ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left="-295"/>
              <w:jc w:val="right"/>
              <w:rPr>
                <w:sz w:val="12"/>
                <w:szCs w:val="12"/>
              </w:rPr>
            </w:pPr>
          </w:p>
        </w:tc>
        <w:tc>
          <w:tcPr>
            <w:tcW w:w="1866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1347" w:type="dxa"/>
            <w:vAlign w:val="bottom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во время конфликта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Сдвиг ворот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СД-ВР</w:t>
            </w:r>
          </w:p>
        </w:tc>
      </w:tr>
      <w:tr w:rsidR="00C1223E" w:rsidRPr="00450C90" w:rsidTr="00F50EF9">
        <w:trPr>
          <w:trHeight w:val="166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33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Симуляция 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СИМ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Тайм-</w:t>
            </w:r>
            <w:proofErr w:type="gramStart"/>
            <w:r w:rsidRPr="00450C90">
              <w:rPr>
                <w:sz w:val="14"/>
                <w:szCs w:val="14"/>
              </w:rPr>
              <w:t>аут  «</w:t>
            </w:r>
            <w:proofErr w:type="gramEnd"/>
            <w:r w:rsidRPr="00450C90">
              <w:rPr>
                <w:sz w:val="14"/>
                <w:szCs w:val="14"/>
              </w:rPr>
              <w:t>А»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взяла тайм-аут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34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Толчок на борт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bottom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ТЛ-БР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Тайм-</w:t>
            </w:r>
            <w:proofErr w:type="gramStart"/>
            <w:r w:rsidRPr="00450C90">
              <w:rPr>
                <w:sz w:val="14"/>
                <w:szCs w:val="14"/>
              </w:rPr>
              <w:t>аут  «</w:t>
            </w:r>
            <w:proofErr w:type="gramEnd"/>
            <w:r w:rsidRPr="00450C90">
              <w:rPr>
                <w:sz w:val="14"/>
                <w:szCs w:val="14"/>
              </w:rPr>
              <w:t>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sz w:val="14"/>
                <w:szCs w:val="14"/>
              </w:rPr>
              <w:t>Б” взяла тайм-аут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35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Толчок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ТЛ-КЛ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36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головой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УД-ГОЛ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37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клюшкой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38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концом клюшки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УД-К-КЛ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4981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39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коленом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УД-КОЛ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40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локтем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УД-ЛОК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>. «А»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  <w:lang w:val="en-US"/>
              </w:rPr>
              <w:t>A</w:t>
            </w:r>
            <w:r w:rsidRPr="00450C90">
              <w:rPr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B37F18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41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Удар ногой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УД-НГ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proofErr w:type="spellStart"/>
            <w:r w:rsidRPr="00450C90"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>. «Б»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69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КН-ЗР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1501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Результат</w:t>
            </w:r>
          </w:p>
        </w:tc>
        <w:tc>
          <w:tcPr>
            <w:tcW w:w="4981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A26919" w:rsidRDefault="00C1223E" w:rsidP="00F50EF9">
            <w:pPr>
              <w:ind w:left="-295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</w:t>
            </w:r>
            <w:r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25" w:type="dxa"/>
            <w:vMerge w:val="restart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Штрафы вратаря</w:t>
            </w: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за красной линией</w:t>
            </w:r>
          </w:p>
        </w:tc>
        <w:tc>
          <w:tcPr>
            <w:tcW w:w="695" w:type="dxa"/>
            <w:vMerge w:val="restart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ШТ-ВР</w:t>
            </w:r>
          </w:p>
        </w:tc>
      </w:tr>
      <w:tr w:rsidR="00C1223E" w:rsidRPr="00450C90" w:rsidTr="00F50EF9">
        <w:trPr>
          <w:trHeight w:hRule="exact" w:val="170"/>
        </w:trPr>
        <w:tc>
          <w:tcPr>
            <w:tcW w:w="6482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1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4"/>
                <w:szCs w:val="14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покидание площади ворот в конфликте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81"/>
        </w:trPr>
        <w:tc>
          <w:tcPr>
            <w:tcW w:w="2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1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81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50C90">
              <w:rPr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spacing w:val="-20"/>
                <w:sz w:val="14"/>
                <w:szCs w:val="14"/>
              </w:rPr>
              <w:t>А»</w:t>
            </w: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50C90">
              <w:rPr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spacing w:val="-20"/>
                <w:sz w:val="14"/>
                <w:szCs w:val="14"/>
              </w:rPr>
              <w:t>Б»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Результат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12" w:space="0" w:color="auto"/>
            </w:tcBorders>
          </w:tcPr>
          <w:p w:rsidR="00C1223E" w:rsidRPr="00450C90" w:rsidRDefault="00C1223E" w:rsidP="00F50EF9">
            <w:pPr>
              <w:jc w:val="center"/>
              <w:rPr>
                <w:spacing w:val="-20"/>
                <w:sz w:val="14"/>
                <w:szCs w:val="14"/>
              </w:rPr>
            </w:pPr>
            <w:r w:rsidRPr="00450C90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23E" w:rsidRPr="00450C90" w:rsidRDefault="00C1223E" w:rsidP="00F50EF9">
            <w:pPr>
              <w:jc w:val="center"/>
              <w:rPr>
                <w:spacing w:val="-20"/>
                <w:sz w:val="14"/>
                <w:szCs w:val="14"/>
              </w:rPr>
            </w:pPr>
            <w:r w:rsidRPr="00450C90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15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  <w:r w:rsidRPr="00450C90">
              <w:rPr>
                <w:sz w:val="14"/>
                <w:szCs w:val="14"/>
              </w:rPr>
              <w:t>отправляющийся к скамейке в остановке</w:t>
            </w:r>
          </w:p>
        </w:tc>
        <w:tc>
          <w:tcPr>
            <w:tcW w:w="695" w:type="dxa"/>
            <w:vMerge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2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4</w:t>
            </w:r>
            <w:r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213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C1223E" w:rsidRPr="00452D81" w:rsidRDefault="00C1223E" w:rsidP="00F50EF9">
            <w:pPr>
              <w:rPr>
                <w:sz w:val="14"/>
                <w:szCs w:val="14"/>
              </w:rPr>
            </w:pPr>
            <w:r w:rsidRPr="00452D81">
              <w:rPr>
                <w:sz w:val="14"/>
                <w:szCs w:val="14"/>
              </w:rPr>
              <w:t>Напр</w:t>
            </w:r>
            <w:r>
              <w:rPr>
                <w:sz w:val="14"/>
                <w:szCs w:val="14"/>
              </w:rPr>
              <w:t>авление осколков льда в лицо вратаря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2D81" w:rsidRDefault="00C1223E" w:rsidP="00F50EF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ЛД-ВР</w:t>
            </w: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  <w:tr w:rsidR="00C1223E" w:rsidRPr="00450C90" w:rsidTr="00F50EF9">
        <w:trPr>
          <w:trHeight w:hRule="exact" w:val="198"/>
        </w:trPr>
        <w:tc>
          <w:tcPr>
            <w:tcW w:w="3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bottom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23E" w:rsidRPr="00450C90" w:rsidRDefault="00C1223E" w:rsidP="00F50E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  <w:tc>
          <w:tcPr>
            <w:tcW w:w="4284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1223E" w:rsidRPr="00450C90" w:rsidRDefault="00C1223E" w:rsidP="00F50EF9">
            <w:pPr>
              <w:rPr>
                <w:sz w:val="12"/>
                <w:szCs w:val="12"/>
              </w:rPr>
            </w:pPr>
          </w:p>
        </w:tc>
      </w:tr>
    </w:tbl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  <w:szCs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  <w:szCs w:val="16"/>
        </w:rPr>
        <w:t xml:space="preserve">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  <w:szCs w:val="16"/>
        </w:rPr>
        <w:t>Положения о проведении соревнований</w:t>
      </w:r>
      <w:r w:rsidRPr="00F46FA7">
        <w:rPr>
          <w:rFonts w:ascii="Arial" w:hAnsi="Arial" w:cs="Arial"/>
          <w:sz w:val="16"/>
          <w:szCs w:val="16"/>
        </w:rPr>
        <w:t>):</w:t>
      </w:r>
    </w:p>
    <w:p w:rsidR="00C1223E" w:rsidRPr="00F46FA7" w:rsidRDefault="00C1223E" w:rsidP="00C1223E">
      <w:pPr>
        <w:pStyle w:val="a4"/>
        <w:tabs>
          <w:tab w:val="left" w:pos="11340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матча:</w:t>
      </w:r>
    </w:p>
    <w:p w:rsidR="00C1223E" w:rsidRPr="00F46FA7" w:rsidRDefault="00C1223E" w:rsidP="00C1223E">
      <w:pPr>
        <w:pStyle w:val="a4"/>
        <w:tabs>
          <w:tab w:val="left" w:pos="11340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>Уведомление врачей команд о травмах игроков:</w:t>
      </w:r>
    </w:p>
    <w:p w:rsidR="00C1223E" w:rsidRPr="00F46FA7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tabs>
          <w:tab w:val="left" w:pos="11338"/>
        </w:tabs>
        <w:spacing w:before="120"/>
        <w:rPr>
          <w:rFonts w:ascii="Arial" w:hAnsi="Arial" w:cs="Arial"/>
          <w:sz w:val="16"/>
          <w:szCs w:val="16"/>
          <w:u w:val="single"/>
        </w:rPr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C1223E" w:rsidRPr="00F46FA7" w:rsidRDefault="00C1223E" w:rsidP="00C1223E">
      <w:pPr>
        <w:pStyle w:val="a4"/>
        <w:spacing w:before="160"/>
        <w:rPr>
          <w:rFonts w:ascii="Arial" w:hAnsi="Arial" w:cs="Arial"/>
          <w:sz w:val="16"/>
          <w:szCs w:val="16"/>
        </w:rPr>
      </w:pPr>
      <w:r w:rsidRPr="00F46FA7">
        <w:rPr>
          <w:rFonts w:ascii="Arial" w:hAnsi="Arial" w:cs="Arial"/>
          <w:sz w:val="16"/>
          <w:szCs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  <w:szCs w:val="16"/>
        </w:rPr>
        <w:t>результат матча:</w:t>
      </w:r>
    </w:p>
    <w:p w:rsidR="00C1223E" w:rsidRPr="00132112" w:rsidRDefault="00C1223E" w:rsidP="00C1223E">
      <w:pPr>
        <w:pStyle w:val="a4"/>
        <w:tabs>
          <w:tab w:val="left" w:pos="11338"/>
        </w:tabs>
        <w:spacing w:before="120"/>
      </w:pPr>
      <w:r w:rsidRPr="00F46FA7">
        <w:rPr>
          <w:rFonts w:ascii="Arial" w:hAnsi="Arial" w:cs="Arial"/>
          <w:sz w:val="16"/>
          <w:szCs w:val="16"/>
          <w:u w:val="single"/>
        </w:rPr>
        <w:tab/>
      </w:r>
    </w:p>
    <w:p w:rsidR="009C3601" w:rsidRPr="00C1223E" w:rsidRDefault="009C3601" w:rsidP="00BF73C6">
      <w:pPr>
        <w:pStyle w:val="a4"/>
        <w:rPr>
          <w:sz w:val="4"/>
        </w:rPr>
      </w:pPr>
    </w:p>
    <w:sectPr w:rsidR="009C3601" w:rsidRPr="00C1223E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06B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533B8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E7655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0064"/>
    <w:rsid w:val="002D1193"/>
    <w:rsid w:val="002D3CE2"/>
    <w:rsid w:val="002E12A2"/>
    <w:rsid w:val="002E631C"/>
    <w:rsid w:val="002F163D"/>
    <w:rsid w:val="002F700E"/>
    <w:rsid w:val="002F7467"/>
    <w:rsid w:val="003029DD"/>
    <w:rsid w:val="00304A5E"/>
    <w:rsid w:val="00320876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0806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B4F22"/>
    <w:rsid w:val="006D61FC"/>
    <w:rsid w:val="006E1BBA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4420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A25E1"/>
    <w:rsid w:val="009B2DA7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05B7"/>
    <w:rsid w:val="00C1223E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A45B7"/>
    <w:rsid w:val="00CC32B1"/>
    <w:rsid w:val="00CC4349"/>
    <w:rsid w:val="00CC4527"/>
    <w:rsid w:val="00CD240F"/>
    <w:rsid w:val="00CD66FD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A1680"/>
    <w:rsid w:val="00DA3260"/>
    <w:rsid w:val="00DA48F7"/>
    <w:rsid w:val="00DA60E0"/>
    <w:rsid w:val="00DB2F3D"/>
    <w:rsid w:val="00DC65DF"/>
    <w:rsid w:val="00DD06C0"/>
    <w:rsid w:val="00DF4A47"/>
    <w:rsid w:val="00E05500"/>
    <w:rsid w:val="00E126F3"/>
    <w:rsid w:val="00E1601C"/>
    <w:rsid w:val="00E16222"/>
    <w:rsid w:val="00E2390C"/>
    <w:rsid w:val="00E37EC6"/>
    <w:rsid w:val="00E45C47"/>
    <w:rsid w:val="00E51AB4"/>
    <w:rsid w:val="00E9405B"/>
    <w:rsid w:val="00E9499F"/>
    <w:rsid w:val="00EA546F"/>
    <w:rsid w:val="00EA79B1"/>
    <w:rsid w:val="00EB45DA"/>
    <w:rsid w:val="00EB7D84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0EF9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33DC-B818-4BC5-A813-4852FAE1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38</cp:revision>
  <cp:lastPrinted>2022-10-01T07:59:00Z</cp:lastPrinted>
  <dcterms:created xsi:type="dcterms:W3CDTF">2022-09-26T13:14:00Z</dcterms:created>
  <dcterms:modified xsi:type="dcterms:W3CDTF">2022-11-05T12:55:00Z</dcterms:modified>
</cp:coreProperties>
</file>