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51AB4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51AB4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04.11.2022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2280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B2280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E51AB4">
              <w:rPr>
                <w:sz w:val="18"/>
              </w:rPr>
              <w:t>.30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2280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D5F6F" w:rsidRPr="008D5F6F">
              <w:rPr>
                <w:b/>
                <w:sz w:val="20"/>
                <w:szCs w:val="28"/>
              </w:rPr>
              <w:t>«Русские медведи» г. Конаково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D5F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Замара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FE3F7E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FE3F7E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FE3F7E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69" w:type="dxa"/>
            <w:gridSpan w:val="3"/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FE3F7E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</w:tr>
      <w:tr w:rsidR="008D5F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Вишневский Денис 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361957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361957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361957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361957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</w:tr>
      <w:tr w:rsidR="008D5F6F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 Кирилл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Леонид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Салимов</w:t>
            </w:r>
            <w:proofErr w:type="spellEnd"/>
            <w:r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Дикий Яков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Чеботарёв Тимофей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Данильцев Иван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Жаворонок Михаил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Захар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8A651C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D5F6F" w:rsidRPr="00BD40B1" w:rsidRDefault="008D5F6F" w:rsidP="008D5F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99" w:type="dxa"/>
            <w:gridSpan w:val="2"/>
            <w:vAlign w:val="center"/>
          </w:tcPr>
          <w:p w:rsidR="008D5F6F" w:rsidRPr="00BD40B1" w:rsidRDefault="008D5F6F" w:rsidP="008D5F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Кислицын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Семен</w:t>
            </w:r>
          </w:p>
        </w:tc>
        <w:tc>
          <w:tcPr>
            <w:tcW w:w="567" w:type="dxa"/>
            <w:vAlign w:val="center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8A651C">
        <w:tc>
          <w:tcPr>
            <w:tcW w:w="458" w:type="dxa"/>
            <w:tcBorders>
              <w:left w:val="single" w:sz="12" w:space="0" w:color="auto"/>
            </w:tcBorders>
          </w:tcPr>
          <w:p w:rsidR="008D5F6F" w:rsidRPr="00BD40B1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vAlign w:val="center"/>
          </w:tcPr>
          <w:p w:rsidR="008D5F6F" w:rsidRPr="00BD40B1" w:rsidRDefault="008D5F6F" w:rsidP="008D5F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Галунзовский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567" w:type="dxa"/>
          </w:tcPr>
          <w:p w:rsidR="008D5F6F" w:rsidRPr="00BD40B1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Илья</w:t>
            </w: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 Кирилл</w:t>
            </w: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Ясенчук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5F6F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6F" w:rsidRPr="005D5F8F" w:rsidRDefault="008D5F6F" w:rsidP="008D5F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AC14A9" w:rsidRPr="00AC14A9">
              <w:rPr>
                <w:b/>
                <w:sz w:val="20"/>
                <w:szCs w:val="20"/>
              </w:rPr>
              <w:t>Блохин Александр Олегович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8D5F6F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B2280A">
              <w:rPr>
                <w:b/>
                <w:sz w:val="20"/>
                <w:szCs w:val="20"/>
              </w:rPr>
              <w:t>«МКМ» г. Санкт -Петербург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D5F6F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8D5F6F" w:rsidRPr="00BF73C6" w:rsidRDefault="008D5F6F" w:rsidP="008D5F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8D5F6F" w:rsidRPr="00BF73C6" w:rsidRDefault="008D5F6F" w:rsidP="008D5F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D5F6F" w:rsidRPr="00BF73C6" w:rsidRDefault="008D5F6F" w:rsidP="008D5F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8D5F6F" w:rsidRPr="00BF73C6" w:rsidRDefault="008D5F6F" w:rsidP="008D5F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8D5F6F" w:rsidRPr="00BF73C6" w:rsidRDefault="008D5F6F" w:rsidP="008D5F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Баев Филипп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9" w:type="dxa"/>
            <w:gridSpan w:val="3"/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Больших Михаил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3"/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4" w:type="dxa"/>
            <w:gridSpan w:val="2"/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8D5F6F" w:rsidRPr="000A0EBA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Выглазов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Арсений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3"/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Гаврилов Николай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9" w:type="dxa"/>
            <w:gridSpan w:val="3"/>
          </w:tcPr>
          <w:p w:rsidR="008D5F6F" w:rsidRPr="009570BE" w:rsidRDefault="00361957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Жмуцкий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Максим</w:t>
            </w:r>
            <w:r>
              <w:rPr>
                <w:rFonts w:cs="Calibri"/>
                <w:sz w:val="20"/>
                <w:szCs w:val="20"/>
              </w:rPr>
              <w:t xml:space="preserve">                               </w:t>
            </w:r>
            <w:proofErr w:type="gramStart"/>
            <w:r>
              <w:rPr>
                <w:rFonts w:cs="Calibri"/>
                <w:sz w:val="20"/>
                <w:szCs w:val="20"/>
              </w:rPr>
              <w:t>А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67" w:type="dxa"/>
          </w:tcPr>
          <w:p w:rsidR="008D5F6F" w:rsidRPr="00B63E0A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B63E0A">
              <w:rPr>
                <w:rFonts w:cs="Calibr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Звада Марк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Кеушков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6B4F22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Мещеров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6C27BC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Мельченко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6C27BC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Сошников Артём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Середин Никита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Смирнов Артемий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Талалай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Вадим</w:t>
            </w:r>
            <w:r>
              <w:rPr>
                <w:rFonts w:cs="Calibri"/>
                <w:sz w:val="20"/>
                <w:szCs w:val="20"/>
              </w:rPr>
              <w:t xml:space="preserve">                                 К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6C27BC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B4F22">
              <w:rPr>
                <w:rFonts w:cs="Calibri"/>
                <w:sz w:val="20"/>
                <w:szCs w:val="20"/>
              </w:rPr>
              <w:t>Федас</w:t>
            </w:r>
            <w:proofErr w:type="spellEnd"/>
            <w:r w:rsidRPr="006B4F22">
              <w:rPr>
                <w:rFonts w:cs="Calibri"/>
                <w:sz w:val="20"/>
                <w:szCs w:val="20"/>
              </w:rPr>
              <w:t xml:space="preserve"> Матвей</w:t>
            </w:r>
            <w:r>
              <w:rPr>
                <w:rFonts w:cs="Calibri"/>
                <w:sz w:val="20"/>
                <w:szCs w:val="20"/>
              </w:rPr>
              <w:t xml:space="preserve">                                  А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8D5F6F" w:rsidRPr="006B4F22" w:rsidRDefault="008D5F6F" w:rsidP="008D5F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67" w:type="dxa"/>
          </w:tcPr>
          <w:p w:rsidR="008D5F6F" w:rsidRPr="006B4F22" w:rsidRDefault="008D5F6F" w:rsidP="008D5F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B4F22">
              <w:rPr>
                <w:rFonts w:cs="Calibr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8D5F6F" w:rsidRPr="00D4478D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5F6F" w:rsidRPr="00D4478D" w:rsidRDefault="008D5F6F" w:rsidP="008D5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D5F6F" w:rsidRPr="009570BE" w:rsidRDefault="008D5F6F" w:rsidP="008D5F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8D5F6F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6F" w:rsidRPr="005D5F8F" w:rsidRDefault="008D5F6F" w:rsidP="008D5F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B2280A">
              <w:rPr>
                <w:b/>
                <w:sz w:val="20"/>
                <w:szCs w:val="20"/>
              </w:rPr>
              <w:t>Пидин</w:t>
            </w:r>
            <w:proofErr w:type="spellEnd"/>
            <w:r w:rsidRPr="00B2280A">
              <w:rPr>
                <w:b/>
                <w:sz w:val="20"/>
                <w:szCs w:val="20"/>
              </w:rPr>
              <w:t xml:space="preserve"> Андрей Валерьевич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6F" w:rsidRPr="00596C8A" w:rsidRDefault="008D5F6F" w:rsidP="008D5F6F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D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5D5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61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61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61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61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D5F6F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D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13CBD" w:rsidRPr="00813CBD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61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61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</w:tcPr>
          <w:p w:rsidR="00634371" w:rsidRPr="00755533" w:rsidRDefault="00361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61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619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619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</w:tcPr>
          <w:p w:rsidR="006E1BBA" w:rsidRPr="00755533" w:rsidRDefault="003619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619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925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9252A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3619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3619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3619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36195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54E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45CB5">
        <w:trPr>
          <w:cantSplit/>
          <w:trHeight w:hRule="exact" w:val="728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AC14A9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AC14A9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Якушевич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15pt;height:810.4pt" o:ole="">
            <v:imagedata r:id="rId6" o:title=""/>
          </v:shape>
          <o:OLEObject Type="Embed" ProgID="Word.Document.12" ShapeID="_x0000_i1025" DrawAspect="Content" ObjectID="_1729101431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5CB5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1957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252A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5346"/>
    <w:rsid w:val="008C7202"/>
    <w:rsid w:val="008D5F6F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14A9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2280A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A546F"/>
    <w:rsid w:val="00EA79B1"/>
    <w:rsid w:val="00EB45DA"/>
    <w:rsid w:val="00EB7D84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57AD"/>
    <w:rsid w:val="00FD351C"/>
    <w:rsid w:val="00FD481F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23C3-B7E1-40E4-AF4C-5F0C0048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39</cp:revision>
  <cp:lastPrinted>2022-10-01T07:59:00Z</cp:lastPrinted>
  <dcterms:created xsi:type="dcterms:W3CDTF">2022-09-26T13:14:00Z</dcterms:created>
  <dcterms:modified xsi:type="dcterms:W3CDTF">2022-11-04T18:11:00Z</dcterms:modified>
</cp:coreProperties>
</file>