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050C73" w:rsidP="00192504">
      <w:pPr>
        <w:pStyle w:val="a4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 wp14:anchorId="4CD6315C">
            <wp:extent cx="404038" cy="456356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55" cy="471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504">
        <w:rPr>
          <w:b/>
          <w:sz w:val="40"/>
        </w:rPr>
        <w:t xml:space="preserve">                       </w:t>
      </w:r>
      <w:r w:rsidR="00860EAA" w:rsidRPr="00DA60E0">
        <w:rPr>
          <w:b/>
          <w:sz w:val="36"/>
          <w:szCs w:val="36"/>
        </w:rPr>
        <w:t>Официальный протокол игры</w:t>
      </w:r>
    </w:p>
    <w:tbl>
      <w:tblPr>
        <w:tblW w:w="1109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67"/>
        <w:gridCol w:w="283"/>
        <w:gridCol w:w="289"/>
        <w:gridCol w:w="302"/>
        <w:gridCol w:w="9"/>
        <w:gridCol w:w="347"/>
        <w:gridCol w:w="17"/>
        <w:gridCol w:w="422"/>
        <w:gridCol w:w="130"/>
        <w:gridCol w:w="17"/>
        <w:gridCol w:w="457"/>
        <w:gridCol w:w="8"/>
        <w:gridCol w:w="9"/>
        <w:gridCol w:w="408"/>
        <w:gridCol w:w="17"/>
        <w:gridCol w:w="550"/>
        <w:gridCol w:w="269"/>
        <w:gridCol w:w="147"/>
        <w:gridCol w:w="17"/>
        <w:gridCol w:w="200"/>
        <w:gridCol w:w="212"/>
        <w:gridCol w:w="17"/>
        <w:gridCol w:w="697"/>
        <w:gridCol w:w="17"/>
        <w:gridCol w:w="203"/>
        <w:gridCol w:w="207"/>
        <w:gridCol w:w="17"/>
        <w:gridCol w:w="414"/>
        <w:gridCol w:w="9"/>
        <w:gridCol w:w="418"/>
        <w:gridCol w:w="9"/>
        <w:gridCol w:w="549"/>
      </w:tblGrid>
      <w:tr w:rsidR="00857FFC" w:rsidRPr="00643560" w:rsidTr="00DA60E0">
        <w:trPr>
          <w:trHeight w:val="124"/>
        </w:trPr>
        <w:tc>
          <w:tcPr>
            <w:tcW w:w="7958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57FFC" w:rsidP="00DA60E0">
            <w:pPr>
              <w:pStyle w:val="a4"/>
              <w:rPr>
                <w:b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E51AB4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592F83">
              <w:rPr>
                <w:sz w:val="16"/>
                <w:lang w:val="en-US"/>
              </w:rPr>
              <w:t>1</w:t>
            </w:r>
            <w:r w:rsidR="00E51AB4">
              <w:rPr>
                <w:sz w:val="16"/>
              </w:rPr>
              <w:t>1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B63E0A"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3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E51AB4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04.11.2022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DA60E0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857FFC" w:rsidRPr="00643560" w:rsidTr="00B63E0A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3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DA60E0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18.00</w:t>
            </w:r>
          </w:p>
        </w:tc>
        <w:tc>
          <w:tcPr>
            <w:tcW w:w="1146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DA60E0">
        <w:trPr>
          <w:trHeight w:val="205"/>
        </w:trPr>
        <w:tc>
          <w:tcPr>
            <w:tcW w:w="470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A60E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DA60E0" w:rsidRPr="00DA60E0">
              <w:rPr>
                <w:b/>
                <w:sz w:val="20"/>
                <w:szCs w:val="28"/>
              </w:rPr>
              <w:t>«Металлист» г. Королев</w:t>
            </w:r>
          </w:p>
        </w:tc>
        <w:tc>
          <w:tcPr>
            <w:tcW w:w="2982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B63E0A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DA60E0" w:rsidRPr="009570BE" w:rsidTr="00B63E0A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DA60E0" w:rsidRPr="00BD40B1" w:rsidRDefault="00DA60E0" w:rsidP="00DA60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399" w:type="dxa"/>
            <w:gridSpan w:val="2"/>
          </w:tcPr>
          <w:p w:rsidR="00DA60E0" w:rsidRPr="00BD40B1" w:rsidRDefault="00DA60E0" w:rsidP="00DA60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Братченко Михаил </w:t>
            </w:r>
          </w:p>
        </w:tc>
        <w:tc>
          <w:tcPr>
            <w:tcW w:w="567" w:type="dxa"/>
          </w:tcPr>
          <w:p w:rsidR="00DA60E0" w:rsidRPr="00BD40B1" w:rsidRDefault="00DA60E0" w:rsidP="00DA60E0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A60E0" w:rsidRPr="00FE3F7E" w:rsidRDefault="00F50EF9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DA60E0" w:rsidRPr="00FE3F7E" w:rsidRDefault="00F50EF9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60E0" w:rsidRPr="00FE3F7E" w:rsidRDefault="00F50EF9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569" w:type="dxa"/>
            <w:gridSpan w:val="3"/>
          </w:tcPr>
          <w:p w:rsidR="00DA60E0" w:rsidRPr="006B4F22" w:rsidRDefault="00F50EF9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74" w:type="dxa"/>
            <w:gridSpan w:val="3"/>
          </w:tcPr>
          <w:p w:rsidR="00DA60E0" w:rsidRPr="006B4F22" w:rsidRDefault="00F50EF9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37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DA60E0" w:rsidRPr="00FE3F7E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A60E0" w:rsidRPr="006B4F22" w:rsidRDefault="00F50EF9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81</w:t>
            </w:r>
          </w:p>
        </w:tc>
        <w:tc>
          <w:tcPr>
            <w:tcW w:w="429" w:type="dxa"/>
            <w:gridSpan w:val="3"/>
          </w:tcPr>
          <w:p w:rsidR="00DA60E0" w:rsidRPr="006B4F22" w:rsidRDefault="00F50EF9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DA60E0" w:rsidRPr="006B4F22" w:rsidRDefault="00F50EF9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60E0" w:rsidRPr="006B4F22" w:rsidRDefault="00F50EF9" w:rsidP="00DA60E0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04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60E0" w:rsidRPr="006B4F22" w:rsidRDefault="00F50EF9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60E0" w:rsidRPr="006B4F22" w:rsidRDefault="00F50EF9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06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DA60E0" w:rsidRPr="006B4F22" w:rsidRDefault="00F50EF9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41</w:t>
            </w:r>
          </w:p>
        </w:tc>
      </w:tr>
      <w:tr w:rsidR="00DA60E0" w:rsidRPr="009570BE" w:rsidTr="00B63E0A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DA60E0" w:rsidRPr="00BD40B1" w:rsidRDefault="00DA60E0" w:rsidP="00DA60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399" w:type="dxa"/>
            <w:gridSpan w:val="2"/>
          </w:tcPr>
          <w:p w:rsidR="00DA60E0" w:rsidRPr="00BD40B1" w:rsidRDefault="00DA60E0" w:rsidP="00DA60E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Бутаров</w:t>
            </w:r>
            <w:proofErr w:type="spellEnd"/>
            <w:r>
              <w:rPr>
                <w:sz w:val="20"/>
                <w:szCs w:val="20"/>
              </w:rPr>
              <w:t xml:space="preserve"> Борис </w:t>
            </w:r>
          </w:p>
        </w:tc>
        <w:tc>
          <w:tcPr>
            <w:tcW w:w="567" w:type="dxa"/>
          </w:tcPr>
          <w:p w:rsidR="00DA60E0" w:rsidRPr="00BD40B1" w:rsidRDefault="00DA60E0" w:rsidP="00DA60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A60E0" w:rsidRPr="00F50EF9" w:rsidRDefault="00F50EF9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DA60E0" w:rsidRPr="00F50EF9" w:rsidRDefault="00F50EF9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60E0" w:rsidRPr="00F50EF9" w:rsidRDefault="00F50EF9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569" w:type="dxa"/>
            <w:gridSpan w:val="3"/>
          </w:tcPr>
          <w:p w:rsidR="00DA60E0" w:rsidRPr="006B4F22" w:rsidRDefault="00F50EF9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74" w:type="dxa"/>
            <w:gridSpan w:val="3"/>
          </w:tcPr>
          <w:p w:rsidR="00DA60E0" w:rsidRPr="006B4F22" w:rsidRDefault="00F50EF9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DA60E0" w:rsidRPr="00F50EF9" w:rsidRDefault="00F50EF9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37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A60E0" w:rsidRPr="006B4F22" w:rsidRDefault="00F50EF9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429" w:type="dxa"/>
            <w:gridSpan w:val="3"/>
          </w:tcPr>
          <w:p w:rsidR="00DA60E0" w:rsidRPr="006B4F22" w:rsidRDefault="00F50EF9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DA60E0" w:rsidRPr="006B4F22" w:rsidRDefault="00F50EF9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ГРУБ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60E0" w:rsidRPr="006B4F22" w:rsidRDefault="00F50EF9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60E0" w:rsidRPr="006B4F22" w:rsidRDefault="00F50EF9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60E0" w:rsidRPr="006B4F22" w:rsidRDefault="00F50EF9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DA60E0" w:rsidRPr="006B4F22" w:rsidRDefault="00F50EF9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</w:t>
            </w:r>
          </w:p>
        </w:tc>
      </w:tr>
      <w:tr w:rsidR="00DA60E0" w:rsidRPr="009570BE" w:rsidTr="00B63E0A">
        <w:trPr>
          <w:trHeight w:val="210"/>
        </w:trPr>
        <w:tc>
          <w:tcPr>
            <w:tcW w:w="458" w:type="dxa"/>
            <w:tcBorders>
              <w:left w:val="single" w:sz="12" w:space="0" w:color="auto"/>
            </w:tcBorders>
          </w:tcPr>
          <w:p w:rsidR="00DA60E0" w:rsidRPr="00BD40B1" w:rsidRDefault="00DA60E0" w:rsidP="00DA60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399" w:type="dxa"/>
            <w:gridSpan w:val="2"/>
          </w:tcPr>
          <w:p w:rsidR="00DA60E0" w:rsidRPr="00BD40B1" w:rsidRDefault="00DA60E0" w:rsidP="00DA60E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Востряков</w:t>
            </w:r>
            <w:proofErr w:type="spellEnd"/>
            <w:r>
              <w:rPr>
                <w:sz w:val="20"/>
                <w:szCs w:val="20"/>
              </w:rPr>
              <w:t xml:space="preserve"> Василий </w:t>
            </w:r>
          </w:p>
        </w:tc>
        <w:tc>
          <w:tcPr>
            <w:tcW w:w="567" w:type="dxa"/>
          </w:tcPr>
          <w:p w:rsidR="00DA60E0" w:rsidRPr="00BD40B1" w:rsidRDefault="00DA60E0" w:rsidP="00DA60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A60E0" w:rsidRPr="006B4F22" w:rsidRDefault="00F50EF9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DA60E0" w:rsidRPr="006B4F22" w:rsidRDefault="00F50EF9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60E0" w:rsidRPr="006B4F22" w:rsidRDefault="00F50EF9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02</w:t>
            </w:r>
          </w:p>
        </w:tc>
        <w:tc>
          <w:tcPr>
            <w:tcW w:w="569" w:type="dxa"/>
            <w:gridSpan w:val="3"/>
          </w:tcPr>
          <w:p w:rsidR="00DA60E0" w:rsidRPr="006B4F22" w:rsidRDefault="00F50EF9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37</w:t>
            </w:r>
          </w:p>
        </w:tc>
        <w:tc>
          <w:tcPr>
            <w:tcW w:w="474" w:type="dxa"/>
            <w:gridSpan w:val="3"/>
          </w:tcPr>
          <w:p w:rsidR="00DA60E0" w:rsidRPr="006B4F22" w:rsidRDefault="00F50EF9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DA60E0" w:rsidRPr="006B4F22" w:rsidRDefault="00F50EF9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A60E0" w:rsidRPr="006B4F22" w:rsidRDefault="00F50EF9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429" w:type="dxa"/>
            <w:gridSpan w:val="3"/>
          </w:tcPr>
          <w:p w:rsidR="00DA60E0" w:rsidRPr="006B4F22" w:rsidRDefault="00F50EF9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DA60E0" w:rsidRPr="006B4F22" w:rsidRDefault="00F50EF9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НП-АТ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60E0" w:rsidRPr="006B4F22" w:rsidRDefault="00F50EF9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60E0" w:rsidRPr="006B4F22" w:rsidRDefault="00F50EF9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60E0" w:rsidRPr="006B4F22" w:rsidRDefault="00F50EF9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DA60E0" w:rsidRPr="006B4F22" w:rsidRDefault="00F50EF9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</w:tr>
      <w:tr w:rsidR="00DA60E0" w:rsidRPr="009570BE" w:rsidTr="00B63E0A">
        <w:trPr>
          <w:trHeight w:val="213"/>
        </w:trPr>
        <w:tc>
          <w:tcPr>
            <w:tcW w:w="458" w:type="dxa"/>
            <w:tcBorders>
              <w:left w:val="single" w:sz="12" w:space="0" w:color="auto"/>
            </w:tcBorders>
          </w:tcPr>
          <w:p w:rsidR="00DA60E0" w:rsidRPr="00BD40B1" w:rsidRDefault="00DA60E0" w:rsidP="00DA60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399" w:type="dxa"/>
            <w:gridSpan w:val="2"/>
          </w:tcPr>
          <w:p w:rsidR="00DA60E0" w:rsidRPr="00BD40B1" w:rsidRDefault="00DA60E0" w:rsidP="00DA60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Доценко Владислав </w:t>
            </w:r>
          </w:p>
        </w:tc>
        <w:tc>
          <w:tcPr>
            <w:tcW w:w="567" w:type="dxa"/>
          </w:tcPr>
          <w:p w:rsidR="00DA60E0" w:rsidRPr="00BD40B1" w:rsidRDefault="00DA60E0" w:rsidP="00DA60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A60E0" w:rsidRPr="006B4F22" w:rsidRDefault="00F50EF9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</w:t>
            </w:r>
          </w:p>
        </w:tc>
        <w:tc>
          <w:tcPr>
            <w:tcW w:w="429" w:type="dxa"/>
            <w:gridSpan w:val="3"/>
          </w:tcPr>
          <w:p w:rsidR="00DA60E0" w:rsidRPr="006B4F22" w:rsidRDefault="00F50EF9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DA60E0" w:rsidRPr="006B4F22" w:rsidRDefault="00F50EF9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ГРУБ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60E0" w:rsidRPr="006B4F22" w:rsidRDefault="00F50EF9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60E0" w:rsidRPr="006B4F22" w:rsidRDefault="00F50EF9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60E0" w:rsidRPr="006B4F22" w:rsidRDefault="00F50EF9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41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DA60E0" w:rsidRPr="006B4F22" w:rsidRDefault="00F50EF9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58</w:t>
            </w:r>
          </w:p>
        </w:tc>
      </w:tr>
      <w:tr w:rsidR="00DA60E0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DA60E0" w:rsidRPr="00BD40B1" w:rsidRDefault="00DA60E0" w:rsidP="00DA60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399" w:type="dxa"/>
            <w:gridSpan w:val="2"/>
          </w:tcPr>
          <w:p w:rsidR="00DA60E0" w:rsidRPr="00BD40B1" w:rsidRDefault="00DA60E0" w:rsidP="00DA60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Епифанов Иван </w:t>
            </w:r>
          </w:p>
        </w:tc>
        <w:tc>
          <w:tcPr>
            <w:tcW w:w="567" w:type="dxa"/>
          </w:tcPr>
          <w:p w:rsidR="00DA60E0" w:rsidRPr="00BD40B1" w:rsidRDefault="00DA60E0" w:rsidP="00DA60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A60E0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DA60E0" w:rsidRPr="00BD40B1" w:rsidRDefault="00DA60E0" w:rsidP="00DA60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399" w:type="dxa"/>
            <w:gridSpan w:val="2"/>
          </w:tcPr>
          <w:p w:rsidR="00DA60E0" w:rsidRPr="00BD40B1" w:rsidRDefault="00DA60E0" w:rsidP="00DA60E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Карташев</w:t>
            </w:r>
            <w:proofErr w:type="spellEnd"/>
            <w:r>
              <w:rPr>
                <w:sz w:val="20"/>
                <w:szCs w:val="20"/>
              </w:rPr>
              <w:t xml:space="preserve"> Вениамин </w:t>
            </w:r>
          </w:p>
        </w:tc>
        <w:tc>
          <w:tcPr>
            <w:tcW w:w="567" w:type="dxa"/>
          </w:tcPr>
          <w:p w:rsidR="00DA60E0" w:rsidRPr="00BD40B1" w:rsidRDefault="00DA60E0" w:rsidP="00DA60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A60E0" w:rsidRPr="009570BE" w:rsidTr="00B63E0A">
        <w:trPr>
          <w:trHeight w:val="197"/>
        </w:trPr>
        <w:tc>
          <w:tcPr>
            <w:tcW w:w="458" w:type="dxa"/>
            <w:tcBorders>
              <w:left w:val="single" w:sz="12" w:space="0" w:color="auto"/>
            </w:tcBorders>
          </w:tcPr>
          <w:p w:rsidR="00DA60E0" w:rsidRPr="00BD40B1" w:rsidRDefault="00DA60E0" w:rsidP="00DA60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399" w:type="dxa"/>
            <w:gridSpan w:val="2"/>
          </w:tcPr>
          <w:p w:rsidR="00DA60E0" w:rsidRPr="00BD40B1" w:rsidRDefault="00DA60E0" w:rsidP="00DA60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Крюков Богдан </w:t>
            </w:r>
          </w:p>
        </w:tc>
        <w:tc>
          <w:tcPr>
            <w:tcW w:w="567" w:type="dxa"/>
          </w:tcPr>
          <w:p w:rsidR="00DA60E0" w:rsidRPr="00BD40B1" w:rsidRDefault="00DA60E0" w:rsidP="00DA60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A60E0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DA60E0" w:rsidRPr="00BD40B1" w:rsidRDefault="00DA60E0" w:rsidP="00DA60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399" w:type="dxa"/>
            <w:gridSpan w:val="2"/>
          </w:tcPr>
          <w:p w:rsidR="00DA60E0" w:rsidRPr="00BD40B1" w:rsidRDefault="00DA60E0" w:rsidP="00DA60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Мордовин Арсений </w:t>
            </w:r>
          </w:p>
        </w:tc>
        <w:tc>
          <w:tcPr>
            <w:tcW w:w="567" w:type="dxa"/>
          </w:tcPr>
          <w:p w:rsidR="00DA60E0" w:rsidRPr="00BD40B1" w:rsidRDefault="00DA60E0" w:rsidP="00DA60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A60E0" w:rsidRPr="009570BE" w:rsidTr="00B63E0A">
        <w:trPr>
          <w:trHeight w:val="173"/>
        </w:trPr>
        <w:tc>
          <w:tcPr>
            <w:tcW w:w="458" w:type="dxa"/>
            <w:tcBorders>
              <w:left w:val="single" w:sz="12" w:space="0" w:color="auto"/>
            </w:tcBorders>
          </w:tcPr>
          <w:p w:rsidR="00DA60E0" w:rsidRPr="00BD40B1" w:rsidRDefault="00DA60E0" w:rsidP="00DA60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3399" w:type="dxa"/>
            <w:gridSpan w:val="2"/>
          </w:tcPr>
          <w:p w:rsidR="00DA60E0" w:rsidRPr="00BD40B1" w:rsidRDefault="00DA60E0" w:rsidP="00DA60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Никифоров Тимофей </w:t>
            </w:r>
          </w:p>
        </w:tc>
        <w:tc>
          <w:tcPr>
            <w:tcW w:w="567" w:type="dxa"/>
          </w:tcPr>
          <w:p w:rsidR="00DA60E0" w:rsidRPr="00BD40B1" w:rsidRDefault="00DA60E0" w:rsidP="00DA60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A60E0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DA60E0" w:rsidRPr="00BD40B1" w:rsidRDefault="00DA60E0" w:rsidP="00DA60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399" w:type="dxa"/>
            <w:gridSpan w:val="2"/>
          </w:tcPr>
          <w:p w:rsidR="00DA60E0" w:rsidRPr="00BD40B1" w:rsidRDefault="00DA60E0" w:rsidP="00DA60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Новиков Владислав </w:t>
            </w:r>
          </w:p>
        </w:tc>
        <w:tc>
          <w:tcPr>
            <w:tcW w:w="567" w:type="dxa"/>
          </w:tcPr>
          <w:p w:rsidR="00DA60E0" w:rsidRPr="00BD40B1" w:rsidRDefault="00DA60E0" w:rsidP="00DA60E0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A60E0" w:rsidRPr="009570BE" w:rsidTr="00F50EF9"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DA60E0" w:rsidRPr="00BD40B1" w:rsidRDefault="00DA60E0" w:rsidP="00DA60E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99" w:type="dxa"/>
            <w:gridSpan w:val="2"/>
            <w:vAlign w:val="center"/>
          </w:tcPr>
          <w:p w:rsidR="00DA60E0" w:rsidRPr="00BD40B1" w:rsidRDefault="00DA60E0" w:rsidP="00DA60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Осиян Юрий </w:t>
            </w:r>
          </w:p>
        </w:tc>
        <w:tc>
          <w:tcPr>
            <w:tcW w:w="567" w:type="dxa"/>
            <w:vAlign w:val="center"/>
          </w:tcPr>
          <w:p w:rsidR="00DA60E0" w:rsidRPr="00BD40B1" w:rsidRDefault="00DA60E0" w:rsidP="00DA60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A60E0" w:rsidRPr="009570BE" w:rsidTr="00F50EF9">
        <w:tc>
          <w:tcPr>
            <w:tcW w:w="458" w:type="dxa"/>
            <w:tcBorders>
              <w:left w:val="single" w:sz="12" w:space="0" w:color="auto"/>
            </w:tcBorders>
          </w:tcPr>
          <w:p w:rsidR="00DA60E0" w:rsidRPr="00BD40B1" w:rsidRDefault="00DA60E0" w:rsidP="00DA60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399" w:type="dxa"/>
            <w:gridSpan w:val="2"/>
            <w:vAlign w:val="center"/>
          </w:tcPr>
          <w:p w:rsidR="00DA60E0" w:rsidRPr="00BD40B1" w:rsidRDefault="00DA60E0" w:rsidP="00DA60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Петров Артемий </w:t>
            </w:r>
          </w:p>
        </w:tc>
        <w:tc>
          <w:tcPr>
            <w:tcW w:w="567" w:type="dxa"/>
          </w:tcPr>
          <w:p w:rsidR="00DA60E0" w:rsidRPr="00BD40B1" w:rsidRDefault="00DA60E0" w:rsidP="00DA60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A60E0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DA60E0" w:rsidRPr="00D4478D" w:rsidRDefault="00DA60E0" w:rsidP="00DA60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399" w:type="dxa"/>
            <w:gridSpan w:val="2"/>
          </w:tcPr>
          <w:p w:rsidR="00DA60E0" w:rsidRPr="00D4478D" w:rsidRDefault="00DA60E0" w:rsidP="00DA60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 Сергей</w:t>
            </w:r>
          </w:p>
        </w:tc>
        <w:tc>
          <w:tcPr>
            <w:tcW w:w="567" w:type="dxa"/>
          </w:tcPr>
          <w:p w:rsidR="00DA60E0" w:rsidRPr="00D4478D" w:rsidRDefault="00DA60E0" w:rsidP="00DA60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A60E0" w:rsidRPr="009570BE" w:rsidTr="00B63E0A">
        <w:trPr>
          <w:trHeight w:val="155"/>
        </w:trPr>
        <w:tc>
          <w:tcPr>
            <w:tcW w:w="458" w:type="dxa"/>
            <w:tcBorders>
              <w:left w:val="single" w:sz="12" w:space="0" w:color="auto"/>
            </w:tcBorders>
          </w:tcPr>
          <w:p w:rsidR="00DA60E0" w:rsidRPr="00D4478D" w:rsidRDefault="00DA60E0" w:rsidP="00DA60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399" w:type="dxa"/>
            <w:gridSpan w:val="2"/>
          </w:tcPr>
          <w:p w:rsidR="00DA60E0" w:rsidRPr="00D4478D" w:rsidRDefault="00DA60E0" w:rsidP="00DA60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Пузырев Артемий </w:t>
            </w:r>
          </w:p>
        </w:tc>
        <w:tc>
          <w:tcPr>
            <w:tcW w:w="567" w:type="dxa"/>
          </w:tcPr>
          <w:p w:rsidR="00DA60E0" w:rsidRPr="00D4478D" w:rsidRDefault="00DA60E0" w:rsidP="00DA60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A60E0" w:rsidRPr="009570BE" w:rsidTr="00B63E0A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DA60E0" w:rsidRPr="00D4478D" w:rsidRDefault="00DA60E0" w:rsidP="00DA60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399" w:type="dxa"/>
            <w:gridSpan w:val="2"/>
          </w:tcPr>
          <w:p w:rsidR="00DA60E0" w:rsidRPr="00D4478D" w:rsidRDefault="00DA60E0" w:rsidP="00DA60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Самсоненко Андрей </w:t>
            </w:r>
          </w:p>
        </w:tc>
        <w:tc>
          <w:tcPr>
            <w:tcW w:w="567" w:type="dxa"/>
          </w:tcPr>
          <w:p w:rsidR="00DA60E0" w:rsidRPr="00D4478D" w:rsidRDefault="00DA60E0" w:rsidP="00DA60E0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A60E0" w:rsidRPr="009570BE" w:rsidTr="00F50EF9">
        <w:tc>
          <w:tcPr>
            <w:tcW w:w="458" w:type="dxa"/>
            <w:tcBorders>
              <w:left w:val="single" w:sz="12" w:space="0" w:color="auto"/>
            </w:tcBorders>
          </w:tcPr>
          <w:p w:rsidR="00DA60E0" w:rsidRPr="00D4478D" w:rsidRDefault="00DA60E0" w:rsidP="00DA60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399" w:type="dxa"/>
            <w:gridSpan w:val="2"/>
            <w:vAlign w:val="center"/>
          </w:tcPr>
          <w:p w:rsidR="00DA60E0" w:rsidRPr="00D4478D" w:rsidRDefault="00DA60E0" w:rsidP="00DA60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Сапунов Георгий </w:t>
            </w:r>
          </w:p>
        </w:tc>
        <w:tc>
          <w:tcPr>
            <w:tcW w:w="567" w:type="dxa"/>
          </w:tcPr>
          <w:p w:rsidR="00DA60E0" w:rsidRPr="00D4478D" w:rsidRDefault="00DA60E0" w:rsidP="00DA60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A60E0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DA60E0" w:rsidRPr="00D4478D" w:rsidRDefault="00DA60E0" w:rsidP="00DA60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399" w:type="dxa"/>
            <w:gridSpan w:val="2"/>
          </w:tcPr>
          <w:p w:rsidR="00DA60E0" w:rsidRPr="00D4478D" w:rsidRDefault="00DA60E0" w:rsidP="00DA60E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Сбитнев</w:t>
            </w:r>
            <w:proofErr w:type="spellEnd"/>
            <w:r>
              <w:rPr>
                <w:sz w:val="20"/>
                <w:szCs w:val="20"/>
              </w:rPr>
              <w:t xml:space="preserve"> Владислав </w:t>
            </w:r>
          </w:p>
        </w:tc>
        <w:tc>
          <w:tcPr>
            <w:tcW w:w="567" w:type="dxa"/>
          </w:tcPr>
          <w:p w:rsidR="00DA60E0" w:rsidRPr="00D4478D" w:rsidRDefault="00DA60E0" w:rsidP="00DA60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A60E0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DA60E0" w:rsidRPr="00D4478D" w:rsidRDefault="00DA60E0" w:rsidP="00DA60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399" w:type="dxa"/>
            <w:gridSpan w:val="2"/>
          </w:tcPr>
          <w:p w:rsidR="00DA60E0" w:rsidRPr="00D4478D" w:rsidRDefault="00DA60E0" w:rsidP="00DA60E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Хитев</w:t>
            </w:r>
            <w:proofErr w:type="spellEnd"/>
            <w:r>
              <w:rPr>
                <w:sz w:val="20"/>
                <w:szCs w:val="20"/>
              </w:rPr>
              <w:t xml:space="preserve"> Марк </w:t>
            </w:r>
          </w:p>
        </w:tc>
        <w:tc>
          <w:tcPr>
            <w:tcW w:w="567" w:type="dxa"/>
          </w:tcPr>
          <w:p w:rsidR="00DA60E0" w:rsidRPr="00D4478D" w:rsidRDefault="00DA60E0" w:rsidP="00DA60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A60E0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DA60E0" w:rsidRPr="00D4478D" w:rsidRDefault="00DA60E0" w:rsidP="00DA60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399" w:type="dxa"/>
            <w:gridSpan w:val="2"/>
          </w:tcPr>
          <w:p w:rsidR="00DA60E0" w:rsidRPr="00D4478D" w:rsidRDefault="00DA60E0" w:rsidP="00DA60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Холопов Тимофей </w:t>
            </w:r>
          </w:p>
        </w:tc>
        <w:tc>
          <w:tcPr>
            <w:tcW w:w="567" w:type="dxa"/>
          </w:tcPr>
          <w:p w:rsidR="00DA60E0" w:rsidRPr="00D4478D" w:rsidRDefault="00DA60E0" w:rsidP="00DA60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A60E0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DA60E0" w:rsidRPr="00D4478D" w:rsidRDefault="00DA60E0" w:rsidP="00DA60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3399" w:type="dxa"/>
            <w:gridSpan w:val="2"/>
          </w:tcPr>
          <w:p w:rsidR="00DA60E0" w:rsidRPr="00D4478D" w:rsidRDefault="00DA60E0" w:rsidP="00DA60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Шевелев Алексей </w:t>
            </w:r>
          </w:p>
        </w:tc>
        <w:tc>
          <w:tcPr>
            <w:tcW w:w="567" w:type="dxa"/>
          </w:tcPr>
          <w:p w:rsidR="00DA60E0" w:rsidRPr="00D4478D" w:rsidRDefault="00DA60E0" w:rsidP="00DA60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A60E0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DA60E0" w:rsidRPr="00D4478D" w:rsidRDefault="00DA60E0" w:rsidP="00DA60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99" w:type="dxa"/>
            <w:gridSpan w:val="2"/>
          </w:tcPr>
          <w:p w:rsidR="00DA60E0" w:rsidRPr="00D4478D" w:rsidRDefault="00DA60E0" w:rsidP="00DA60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Старшинов Денис                                К</w:t>
            </w:r>
          </w:p>
        </w:tc>
        <w:tc>
          <w:tcPr>
            <w:tcW w:w="567" w:type="dxa"/>
          </w:tcPr>
          <w:p w:rsidR="00DA60E0" w:rsidRPr="00D4478D" w:rsidRDefault="00DA60E0" w:rsidP="00DA60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DA60E0" w:rsidRPr="006B4F22" w:rsidRDefault="00DA60E0" w:rsidP="00DA60E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A60E0" w:rsidRPr="009570BE" w:rsidTr="00B63E0A">
        <w:trPr>
          <w:trHeight w:val="237"/>
        </w:trPr>
        <w:tc>
          <w:tcPr>
            <w:tcW w:w="7689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0E0" w:rsidRPr="005D5F8F" w:rsidRDefault="00DA60E0" w:rsidP="00DA60E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</w:t>
            </w:r>
            <w:r w:rsidRPr="00DA60E0">
              <w:rPr>
                <w:b/>
                <w:sz w:val="20"/>
                <w:szCs w:val="20"/>
              </w:rPr>
              <w:t>Костюк Дмитрий Львович    Мутных Владислав Юрьевич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0E0" w:rsidRPr="009570BE" w:rsidRDefault="00DA60E0" w:rsidP="00DA60E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DA60E0" w:rsidRPr="00192504" w:rsidTr="00B63E0A">
        <w:trPr>
          <w:trHeight w:val="223"/>
        </w:trPr>
        <w:tc>
          <w:tcPr>
            <w:tcW w:w="470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60E0" w:rsidRPr="009570BE" w:rsidRDefault="00DA60E0" w:rsidP="00DA60E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 xml:space="preserve">«Б» </w:t>
            </w:r>
            <w:r>
              <w:rPr>
                <w:b/>
                <w:sz w:val="20"/>
                <w:szCs w:val="20"/>
              </w:rPr>
              <w:t>«Легион» г. Санкт-Петербург</w:t>
            </w:r>
          </w:p>
        </w:tc>
        <w:tc>
          <w:tcPr>
            <w:tcW w:w="2982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60E0" w:rsidRPr="009570BE" w:rsidRDefault="00DA60E0" w:rsidP="00DA60E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Взятие ворот</w:t>
            </w:r>
          </w:p>
        </w:tc>
        <w:tc>
          <w:tcPr>
            <w:tcW w:w="340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60E0" w:rsidRPr="009570BE" w:rsidRDefault="00DA60E0" w:rsidP="00DA60E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DA60E0" w:rsidRPr="00BF73C6" w:rsidTr="00B63E0A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DA60E0" w:rsidRPr="00BF73C6" w:rsidRDefault="00DA60E0" w:rsidP="00DA60E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DA60E0" w:rsidRPr="00BF73C6" w:rsidRDefault="00DA60E0" w:rsidP="00DA60E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DA60E0" w:rsidRPr="00BF73C6" w:rsidRDefault="00DA60E0" w:rsidP="00DA60E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DA60E0" w:rsidRPr="00BF73C6" w:rsidRDefault="00DA60E0" w:rsidP="00DA60E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DA60E0" w:rsidRPr="00BF73C6" w:rsidRDefault="00DA60E0" w:rsidP="00DA60E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4"/>
            <w:vAlign w:val="center"/>
          </w:tcPr>
          <w:p w:rsidR="00DA60E0" w:rsidRPr="00BF73C6" w:rsidRDefault="00DA60E0" w:rsidP="00DA60E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DA60E0" w:rsidRPr="00BF73C6" w:rsidRDefault="00DA60E0" w:rsidP="00DA60E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DA60E0" w:rsidRPr="00BF73C6" w:rsidRDefault="00DA60E0" w:rsidP="00DA60E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DA60E0" w:rsidRPr="00BF73C6" w:rsidRDefault="00DA60E0" w:rsidP="00DA60E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60E0" w:rsidRPr="00BF73C6" w:rsidRDefault="00DA60E0" w:rsidP="00DA60E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DA60E0" w:rsidRPr="00BF73C6" w:rsidRDefault="00DA60E0" w:rsidP="00DA60E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DA60E0" w:rsidRPr="00BF73C6" w:rsidRDefault="00DA60E0" w:rsidP="00DA60E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DA60E0" w:rsidRPr="00BF73C6" w:rsidRDefault="00DA60E0" w:rsidP="00DA60E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DA60E0" w:rsidRPr="00BF73C6" w:rsidRDefault="00DA60E0" w:rsidP="00DA60E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DA60E0" w:rsidRPr="00BF73C6" w:rsidRDefault="00DA60E0" w:rsidP="00DA60E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105B7" w:rsidRPr="00192504" w:rsidTr="00F50EF9">
        <w:tc>
          <w:tcPr>
            <w:tcW w:w="458" w:type="dxa"/>
            <w:shd w:val="clear" w:color="auto" w:fill="auto"/>
          </w:tcPr>
          <w:p w:rsidR="00C105B7" w:rsidRPr="002E3FB2" w:rsidRDefault="00C105B7" w:rsidP="00C10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FB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105B7" w:rsidRPr="002E3FB2" w:rsidRDefault="00C105B7" w:rsidP="00C105B7">
            <w:pPr>
              <w:tabs>
                <w:tab w:val="left" w:pos="18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FB2">
              <w:rPr>
                <w:rFonts w:ascii="Times New Roman" w:hAnsi="Times New Roman"/>
                <w:sz w:val="24"/>
                <w:szCs w:val="24"/>
              </w:rPr>
              <w:t xml:space="preserve">Потапов Алексей </w:t>
            </w:r>
          </w:p>
        </w:tc>
        <w:tc>
          <w:tcPr>
            <w:tcW w:w="567" w:type="dxa"/>
            <w:shd w:val="clear" w:color="auto" w:fill="auto"/>
          </w:tcPr>
          <w:p w:rsidR="00C105B7" w:rsidRPr="002E3FB2" w:rsidRDefault="00C105B7" w:rsidP="00C10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105B7" w:rsidRPr="00F50EF9" w:rsidRDefault="00C105B7" w:rsidP="00C105B7">
            <w:pPr>
              <w:spacing w:after="0" w:line="240" w:lineRule="auto"/>
              <w:ind w:left="-113" w:right="-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105B7" w:rsidRPr="009570BE" w:rsidRDefault="00F50EF9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C105B7" w:rsidRPr="009570BE" w:rsidRDefault="00F50EF9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C105B7" w:rsidRPr="009570BE" w:rsidRDefault="00F50EF9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9" w:type="dxa"/>
            <w:gridSpan w:val="3"/>
          </w:tcPr>
          <w:p w:rsidR="00C105B7" w:rsidRPr="009570BE" w:rsidRDefault="00F50EF9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4" w:type="dxa"/>
            <w:gridSpan w:val="2"/>
          </w:tcPr>
          <w:p w:rsidR="00C105B7" w:rsidRPr="009570BE" w:rsidRDefault="00F50EF9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C105B7" w:rsidRPr="009570BE" w:rsidRDefault="00F50EF9" w:rsidP="00C105B7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97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05B7" w:rsidRPr="009570BE" w:rsidRDefault="00F50EF9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29" w:type="dxa"/>
            <w:gridSpan w:val="3"/>
          </w:tcPr>
          <w:p w:rsidR="00C105B7" w:rsidRPr="009570BE" w:rsidRDefault="00F50EF9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C105B7" w:rsidRPr="009570BE" w:rsidRDefault="00F50EF9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105B7" w:rsidRPr="009570BE" w:rsidRDefault="00F50EF9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05B7" w:rsidRPr="009570BE" w:rsidRDefault="00F50EF9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105B7" w:rsidRPr="009570BE" w:rsidRDefault="00F50EF9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105B7" w:rsidRPr="009570BE" w:rsidRDefault="00F50EF9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C105B7" w:rsidRPr="00192504" w:rsidTr="00F50EF9">
        <w:tc>
          <w:tcPr>
            <w:tcW w:w="458" w:type="dxa"/>
            <w:shd w:val="clear" w:color="auto" w:fill="auto"/>
          </w:tcPr>
          <w:p w:rsidR="00C105B7" w:rsidRPr="002E3FB2" w:rsidRDefault="00C105B7" w:rsidP="00C10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FB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105B7" w:rsidRPr="002E3FB2" w:rsidRDefault="00C105B7" w:rsidP="00C1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3FB2">
              <w:rPr>
                <w:rFonts w:ascii="Times New Roman" w:hAnsi="Times New Roman"/>
                <w:sz w:val="24"/>
                <w:szCs w:val="24"/>
              </w:rPr>
              <w:t>Логвинов</w:t>
            </w:r>
            <w:proofErr w:type="spellEnd"/>
            <w:r w:rsidRPr="002E3FB2">
              <w:rPr>
                <w:rFonts w:ascii="Times New Roman" w:hAnsi="Times New Roman"/>
                <w:sz w:val="24"/>
                <w:szCs w:val="24"/>
              </w:rPr>
              <w:t xml:space="preserve"> Даниил </w:t>
            </w:r>
          </w:p>
        </w:tc>
        <w:tc>
          <w:tcPr>
            <w:tcW w:w="567" w:type="dxa"/>
            <w:shd w:val="clear" w:color="auto" w:fill="auto"/>
          </w:tcPr>
          <w:p w:rsidR="00C105B7" w:rsidRPr="002E3FB2" w:rsidRDefault="00C105B7" w:rsidP="00C10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105B7" w:rsidRPr="009570BE" w:rsidRDefault="00F50EF9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C105B7" w:rsidRPr="009570BE" w:rsidRDefault="00F50EF9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C105B7" w:rsidRPr="009570BE" w:rsidRDefault="00F50EF9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9" w:type="dxa"/>
            <w:gridSpan w:val="3"/>
          </w:tcPr>
          <w:p w:rsidR="00C105B7" w:rsidRPr="009570BE" w:rsidRDefault="00F50EF9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474" w:type="dxa"/>
            <w:gridSpan w:val="2"/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05B7" w:rsidRPr="009570BE" w:rsidRDefault="00F50EF9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429" w:type="dxa"/>
            <w:gridSpan w:val="3"/>
          </w:tcPr>
          <w:p w:rsidR="00C105B7" w:rsidRPr="009570BE" w:rsidRDefault="00F50EF9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C105B7" w:rsidRPr="009570BE" w:rsidRDefault="007C4420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ГРУБ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105B7" w:rsidRPr="009570BE" w:rsidRDefault="007C4420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05B7" w:rsidRPr="009570BE" w:rsidRDefault="007C4420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105B7" w:rsidRPr="009570BE" w:rsidRDefault="007C4420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105B7" w:rsidRPr="009570BE" w:rsidRDefault="007C4420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C105B7" w:rsidRPr="00192504" w:rsidTr="00F50EF9">
        <w:tc>
          <w:tcPr>
            <w:tcW w:w="458" w:type="dxa"/>
            <w:shd w:val="clear" w:color="auto" w:fill="auto"/>
          </w:tcPr>
          <w:p w:rsidR="00C105B7" w:rsidRPr="002E3FB2" w:rsidRDefault="00C105B7" w:rsidP="00C10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F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105B7" w:rsidRPr="002E3FB2" w:rsidRDefault="00C105B7" w:rsidP="00C1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FB2">
              <w:rPr>
                <w:rFonts w:ascii="Times New Roman" w:hAnsi="Times New Roman"/>
                <w:sz w:val="24"/>
                <w:szCs w:val="24"/>
              </w:rPr>
              <w:t xml:space="preserve">Курбатов Максим </w:t>
            </w:r>
          </w:p>
        </w:tc>
        <w:tc>
          <w:tcPr>
            <w:tcW w:w="567" w:type="dxa"/>
            <w:shd w:val="clear" w:color="auto" w:fill="auto"/>
          </w:tcPr>
          <w:p w:rsidR="00C105B7" w:rsidRPr="002E3FB2" w:rsidRDefault="00C105B7" w:rsidP="00C10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105B7" w:rsidRPr="009570BE" w:rsidRDefault="00F50EF9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C105B7" w:rsidRPr="009570BE" w:rsidRDefault="00F50EF9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C105B7" w:rsidRPr="009570BE" w:rsidRDefault="00F50EF9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9" w:type="dxa"/>
            <w:gridSpan w:val="3"/>
          </w:tcPr>
          <w:p w:rsidR="00C105B7" w:rsidRPr="009570BE" w:rsidRDefault="00F50EF9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74" w:type="dxa"/>
            <w:gridSpan w:val="2"/>
          </w:tcPr>
          <w:p w:rsidR="00C105B7" w:rsidRPr="009570BE" w:rsidRDefault="00F50EF9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C105B7" w:rsidRPr="009570BE" w:rsidRDefault="00F50EF9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05B7" w:rsidRPr="009570BE" w:rsidRDefault="007C4420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29" w:type="dxa"/>
            <w:gridSpan w:val="3"/>
          </w:tcPr>
          <w:p w:rsidR="00C105B7" w:rsidRPr="009570BE" w:rsidRDefault="007C4420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C105B7" w:rsidRPr="000A0EBA" w:rsidRDefault="007C4420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ЗД-КЛ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C105B7" w:rsidRPr="009570BE" w:rsidRDefault="007C4420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C105B7" w:rsidRPr="009570BE" w:rsidRDefault="007C4420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105B7" w:rsidRPr="009570BE" w:rsidRDefault="007C4420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105B7" w:rsidRPr="009570BE" w:rsidRDefault="007C4420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C105B7" w:rsidRPr="00192504" w:rsidTr="00F50EF9">
        <w:trPr>
          <w:trHeight w:val="201"/>
        </w:trPr>
        <w:tc>
          <w:tcPr>
            <w:tcW w:w="458" w:type="dxa"/>
            <w:shd w:val="clear" w:color="auto" w:fill="auto"/>
          </w:tcPr>
          <w:p w:rsidR="00C105B7" w:rsidRPr="002E3FB2" w:rsidRDefault="00C105B7" w:rsidP="00C10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FB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105B7" w:rsidRPr="002E3FB2" w:rsidRDefault="00C105B7" w:rsidP="00C1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FB2">
              <w:rPr>
                <w:rFonts w:ascii="Times New Roman" w:hAnsi="Times New Roman"/>
                <w:sz w:val="24"/>
                <w:szCs w:val="24"/>
              </w:rPr>
              <w:t xml:space="preserve">Семенов Степан </w:t>
            </w:r>
          </w:p>
        </w:tc>
        <w:tc>
          <w:tcPr>
            <w:tcW w:w="567" w:type="dxa"/>
            <w:shd w:val="clear" w:color="auto" w:fill="auto"/>
          </w:tcPr>
          <w:p w:rsidR="00C105B7" w:rsidRPr="002E3FB2" w:rsidRDefault="00C105B7" w:rsidP="00C10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105B7" w:rsidRPr="009570BE" w:rsidRDefault="00F50EF9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C105B7" w:rsidRPr="009570BE" w:rsidRDefault="00F50EF9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C105B7" w:rsidRPr="009570BE" w:rsidRDefault="00F50EF9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9" w:type="dxa"/>
            <w:gridSpan w:val="3"/>
          </w:tcPr>
          <w:p w:rsidR="00C105B7" w:rsidRPr="009570BE" w:rsidRDefault="00F50EF9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74" w:type="dxa"/>
            <w:gridSpan w:val="2"/>
          </w:tcPr>
          <w:p w:rsidR="00C105B7" w:rsidRPr="009570BE" w:rsidRDefault="00F50EF9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05B7" w:rsidRPr="009570BE" w:rsidRDefault="007C4420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29" w:type="dxa"/>
            <w:gridSpan w:val="3"/>
          </w:tcPr>
          <w:p w:rsidR="00C105B7" w:rsidRPr="009570BE" w:rsidRDefault="007C4420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105B7" w:rsidRPr="009570BE" w:rsidRDefault="007C4420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C105B7" w:rsidRPr="009570BE" w:rsidRDefault="007C4420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C105B7" w:rsidRPr="009570BE" w:rsidRDefault="007C4420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105B7" w:rsidRPr="009570BE" w:rsidRDefault="007C4420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105B7" w:rsidRPr="009570BE" w:rsidRDefault="007C4420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C105B7" w:rsidRPr="00192504" w:rsidTr="00F50EF9">
        <w:trPr>
          <w:trHeight w:val="206"/>
        </w:trPr>
        <w:tc>
          <w:tcPr>
            <w:tcW w:w="458" w:type="dxa"/>
            <w:shd w:val="clear" w:color="auto" w:fill="auto"/>
          </w:tcPr>
          <w:p w:rsidR="00C105B7" w:rsidRPr="002E3FB2" w:rsidRDefault="00C105B7" w:rsidP="00C10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FB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105B7" w:rsidRPr="002E3FB2" w:rsidRDefault="00C105B7" w:rsidP="00C1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3FB2">
              <w:rPr>
                <w:rFonts w:ascii="Times New Roman" w:hAnsi="Times New Roman"/>
                <w:sz w:val="24"/>
                <w:szCs w:val="24"/>
              </w:rPr>
              <w:t>Лаевский</w:t>
            </w:r>
            <w:proofErr w:type="spellEnd"/>
            <w:r w:rsidRPr="002E3FB2">
              <w:rPr>
                <w:rFonts w:ascii="Times New Roman" w:hAnsi="Times New Roman"/>
                <w:sz w:val="24"/>
                <w:szCs w:val="24"/>
              </w:rPr>
              <w:t xml:space="preserve"> Артем </w:t>
            </w:r>
          </w:p>
        </w:tc>
        <w:tc>
          <w:tcPr>
            <w:tcW w:w="567" w:type="dxa"/>
            <w:shd w:val="clear" w:color="auto" w:fill="auto"/>
          </w:tcPr>
          <w:p w:rsidR="00C105B7" w:rsidRPr="002E3FB2" w:rsidRDefault="00C105B7" w:rsidP="00C10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105B7" w:rsidRPr="009570BE" w:rsidRDefault="00F50EF9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C105B7" w:rsidRPr="009570BE" w:rsidRDefault="00F50EF9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C105B7" w:rsidRPr="009570BE" w:rsidRDefault="00F50EF9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9" w:type="dxa"/>
            <w:gridSpan w:val="3"/>
          </w:tcPr>
          <w:p w:rsidR="00C105B7" w:rsidRPr="009570BE" w:rsidRDefault="00F50EF9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4" w:type="dxa"/>
            <w:gridSpan w:val="2"/>
          </w:tcPr>
          <w:p w:rsidR="00C105B7" w:rsidRPr="009570BE" w:rsidRDefault="00F50EF9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C105B7" w:rsidRPr="009570BE" w:rsidRDefault="00F50EF9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05B7" w:rsidRPr="009570BE" w:rsidRDefault="007C4420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29" w:type="dxa"/>
            <w:gridSpan w:val="3"/>
          </w:tcPr>
          <w:p w:rsidR="00C105B7" w:rsidRPr="009570BE" w:rsidRDefault="007C4420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C105B7" w:rsidRPr="009570BE" w:rsidRDefault="007C4420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ГРУБ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C105B7" w:rsidRPr="009570BE" w:rsidRDefault="007C4420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05B7" w:rsidRPr="009570BE" w:rsidRDefault="007C4420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105B7" w:rsidRPr="009570BE" w:rsidRDefault="007C4420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105B7" w:rsidRPr="009570BE" w:rsidRDefault="007C4420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C105B7" w:rsidRPr="00192504" w:rsidTr="00F50EF9">
        <w:tc>
          <w:tcPr>
            <w:tcW w:w="458" w:type="dxa"/>
            <w:shd w:val="clear" w:color="auto" w:fill="auto"/>
          </w:tcPr>
          <w:p w:rsidR="00C105B7" w:rsidRPr="002E3FB2" w:rsidRDefault="00C105B7" w:rsidP="00C10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FB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105B7" w:rsidRPr="002E3FB2" w:rsidRDefault="00C105B7" w:rsidP="00C1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FB2">
              <w:rPr>
                <w:rFonts w:ascii="Times New Roman" w:hAnsi="Times New Roman"/>
                <w:sz w:val="24"/>
                <w:szCs w:val="24"/>
              </w:rPr>
              <w:t xml:space="preserve">Гайдуков Олег </w:t>
            </w:r>
          </w:p>
        </w:tc>
        <w:tc>
          <w:tcPr>
            <w:tcW w:w="567" w:type="dxa"/>
            <w:shd w:val="clear" w:color="auto" w:fill="auto"/>
          </w:tcPr>
          <w:p w:rsidR="00C105B7" w:rsidRPr="002E3FB2" w:rsidRDefault="00C105B7" w:rsidP="00C10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105B7" w:rsidRPr="009570BE" w:rsidRDefault="00F50EF9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C105B7" w:rsidRPr="009570BE" w:rsidRDefault="00F50EF9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C105B7" w:rsidRPr="009570BE" w:rsidRDefault="00F50EF9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9" w:type="dxa"/>
            <w:gridSpan w:val="3"/>
          </w:tcPr>
          <w:p w:rsidR="00C105B7" w:rsidRPr="009570BE" w:rsidRDefault="00F50EF9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74" w:type="dxa"/>
            <w:gridSpan w:val="2"/>
          </w:tcPr>
          <w:p w:rsidR="00C105B7" w:rsidRPr="009570BE" w:rsidRDefault="00F50EF9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C105B7" w:rsidRPr="009570BE" w:rsidRDefault="00F50EF9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C105B7" w:rsidRPr="00192504" w:rsidTr="00F50EF9">
        <w:tc>
          <w:tcPr>
            <w:tcW w:w="458" w:type="dxa"/>
            <w:shd w:val="clear" w:color="auto" w:fill="auto"/>
          </w:tcPr>
          <w:p w:rsidR="00C105B7" w:rsidRPr="002E3FB2" w:rsidRDefault="00C105B7" w:rsidP="00C10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FB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105B7" w:rsidRPr="002E3FB2" w:rsidRDefault="00C105B7" w:rsidP="00C1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FB2">
              <w:rPr>
                <w:rFonts w:ascii="Times New Roman" w:hAnsi="Times New Roman"/>
                <w:sz w:val="24"/>
                <w:szCs w:val="24"/>
              </w:rPr>
              <w:t xml:space="preserve">Богданов Александр </w:t>
            </w:r>
          </w:p>
        </w:tc>
        <w:tc>
          <w:tcPr>
            <w:tcW w:w="567" w:type="dxa"/>
            <w:shd w:val="clear" w:color="auto" w:fill="auto"/>
          </w:tcPr>
          <w:p w:rsidR="00C105B7" w:rsidRPr="002E3FB2" w:rsidRDefault="00C105B7" w:rsidP="00C10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105B7" w:rsidRPr="009570BE" w:rsidRDefault="00F50EF9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C105B7" w:rsidRPr="009570BE" w:rsidRDefault="00F50EF9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C105B7" w:rsidRPr="009570BE" w:rsidRDefault="00F50EF9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9" w:type="dxa"/>
            <w:gridSpan w:val="3"/>
          </w:tcPr>
          <w:p w:rsidR="00C105B7" w:rsidRPr="009570BE" w:rsidRDefault="00F50EF9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74" w:type="dxa"/>
            <w:gridSpan w:val="2"/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C105B7" w:rsidRPr="00192504" w:rsidTr="00F50EF9">
        <w:tc>
          <w:tcPr>
            <w:tcW w:w="458" w:type="dxa"/>
            <w:shd w:val="clear" w:color="auto" w:fill="auto"/>
          </w:tcPr>
          <w:p w:rsidR="00C105B7" w:rsidRPr="002E3FB2" w:rsidRDefault="00C105B7" w:rsidP="00C10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FB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105B7" w:rsidRPr="002E3FB2" w:rsidRDefault="00C105B7" w:rsidP="00C1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3FB2">
              <w:rPr>
                <w:rFonts w:ascii="Times New Roman" w:hAnsi="Times New Roman"/>
                <w:sz w:val="24"/>
                <w:szCs w:val="24"/>
              </w:rPr>
              <w:t>Сидун</w:t>
            </w:r>
            <w:proofErr w:type="spellEnd"/>
            <w:r w:rsidRPr="002E3FB2">
              <w:rPr>
                <w:rFonts w:ascii="Times New Roman" w:hAnsi="Times New Roman"/>
                <w:sz w:val="24"/>
                <w:szCs w:val="24"/>
              </w:rPr>
              <w:t xml:space="preserve"> Григорий </w:t>
            </w:r>
          </w:p>
        </w:tc>
        <w:tc>
          <w:tcPr>
            <w:tcW w:w="567" w:type="dxa"/>
            <w:shd w:val="clear" w:color="auto" w:fill="auto"/>
          </w:tcPr>
          <w:p w:rsidR="00C105B7" w:rsidRPr="002E3FB2" w:rsidRDefault="00C105B7" w:rsidP="00C10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C105B7" w:rsidRPr="00192504" w:rsidTr="00F50EF9">
        <w:tc>
          <w:tcPr>
            <w:tcW w:w="458" w:type="dxa"/>
            <w:shd w:val="clear" w:color="auto" w:fill="auto"/>
          </w:tcPr>
          <w:p w:rsidR="00C105B7" w:rsidRPr="002E3FB2" w:rsidRDefault="00C105B7" w:rsidP="00C10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FB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105B7" w:rsidRPr="002E3FB2" w:rsidRDefault="00C105B7" w:rsidP="00C1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3FB2">
              <w:rPr>
                <w:rFonts w:ascii="Times New Roman" w:hAnsi="Times New Roman"/>
                <w:sz w:val="24"/>
                <w:szCs w:val="24"/>
              </w:rPr>
              <w:t>Борисоа</w:t>
            </w:r>
            <w:proofErr w:type="spellEnd"/>
            <w:r w:rsidRPr="002E3FB2">
              <w:rPr>
                <w:rFonts w:ascii="Times New Roman" w:hAnsi="Times New Roman"/>
                <w:sz w:val="24"/>
                <w:szCs w:val="24"/>
              </w:rPr>
              <w:t xml:space="preserve"> Александр </w:t>
            </w:r>
          </w:p>
        </w:tc>
        <w:tc>
          <w:tcPr>
            <w:tcW w:w="567" w:type="dxa"/>
            <w:shd w:val="clear" w:color="auto" w:fill="auto"/>
          </w:tcPr>
          <w:p w:rsidR="00C105B7" w:rsidRPr="002E3FB2" w:rsidRDefault="00C105B7" w:rsidP="00C10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C105B7" w:rsidRPr="00192504" w:rsidTr="00F50EF9">
        <w:tc>
          <w:tcPr>
            <w:tcW w:w="458" w:type="dxa"/>
            <w:shd w:val="clear" w:color="auto" w:fill="auto"/>
          </w:tcPr>
          <w:p w:rsidR="00C105B7" w:rsidRPr="002E3FB2" w:rsidRDefault="00C105B7" w:rsidP="00C10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FB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105B7" w:rsidRPr="002E3FB2" w:rsidRDefault="00C105B7" w:rsidP="00C1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FB2">
              <w:rPr>
                <w:rFonts w:ascii="Times New Roman" w:hAnsi="Times New Roman"/>
                <w:sz w:val="24"/>
                <w:szCs w:val="24"/>
              </w:rPr>
              <w:t xml:space="preserve">Родионов Александр </w:t>
            </w:r>
          </w:p>
        </w:tc>
        <w:tc>
          <w:tcPr>
            <w:tcW w:w="567" w:type="dxa"/>
            <w:shd w:val="clear" w:color="auto" w:fill="auto"/>
          </w:tcPr>
          <w:p w:rsidR="00C105B7" w:rsidRPr="002E3FB2" w:rsidRDefault="00C105B7" w:rsidP="00C10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C105B7" w:rsidRPr="00192504" w:rsidTr="00F50EF9">
        <w:tc>
          <w:tcPr>
            <w:tcW w:w="458" w:type="dxa"/>
            <w:shd w:val="clear" w:color="auto" w:fill="auto"/>
          </w:tcPr>
          <w:p w:rsidR="00C105B7" w:rsidRPr="002E3FB2" w:rsidRDefault="00C105B7" w:rsidP="00C10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FB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105B7" w:rsidRPr="002E3FB2" w:rsidRDefault="00C105B7" w:rsidP="00C1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FB2">
              <w:rPr>
                <w:rFonts w:ascii="Times New Roman" w:hAnsi="Times New Roman"/>
                <w:sz w:val="24"/>
                <w:szCs w:val="24"/>
              </w:rPr>
              <w:t xml:space="preserve">Борисов Алексей </w:t>
            </w:r>
          </w:p>
        </w:tc>
        <w:tc>
          <w:tcPr>
            <w:tcW w:w="567" w:type="dxa"/>
            <w:shd w:val="clear" w:color="auto" w:fill="auto"/>
          </w:tcPr>
          <w:p w:rsidR="00C105B7" w:rsidRPr="002E3FB2" w:rsidRDefault="00C105B7" w:rsidP="00C10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C105B7" w:rsidRPr="00192504" w:rsidTr="00F50EF9">
        <w:tc>
          <w:tcPr>
            <w:tcW w:w="458" w:type="dxa"/>
            <w:shd w:val="clear" w:color="auto" w:fill="auto"/>
          </w:tcPr>
          <w:p w:rsidR="00C105B7" w:rsidRPr="002E3FB2" w:rsidRDefault="00C105B7" w:rsidP="00C10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FB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105B7" w:rsidRPr="002E3FB2" w:rsidRDefault="00C105B7" w:rsidP="00C1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FB2">
              <w:rPr>
                <w:rFonts w:ascii="Times New Roman" w:hAnsi="Times New Roman"/>
                <w:sz w:val="24"/>
                <w:szCs w:val="24"/>
              </w:rPr>
              <w:t xml:space="preserve">Ефимов Артем </w:t>
            </w:r>
          </w:p>
        </w:tc>
        <w:tc>
          <w:tcPr>
            <w:tcW w:w="567" w:type="dxa"/>
            <w:shd w:val="clear" w:color="auto" w:fill="auto"/>
          </w:tcPr>
          <w:p w:rsidR="00C105B7" w:rsidRPr="002E3FB2" w:rsidRDefault="00C105B7" w:rsidP="00C10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C105B7" w:rsidRPr="00192504" w:rsidTr="00F50EF9">
        <w:tc>
          <w:tcPr>
            <w:tcW w:w="458" w:type="dxa"/>
            <w:shd w:val="clear" w:color="auto" w:fill="auto"/>
          </w:tcPr>
          <w:p w:rsidR="00C105B7" w:rsidRPr="002E3FB2" w:rsidRDefault="00C105B7" w:rsidP="00C10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78 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105B7" w:rsidRPr="002E3FB2" w:rsidRDefault="00C105B7" w:rsidP="00C1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FB2">
              <w:rPr>
                <w:rFonts w:ascii="Times New Roman" w:hAnsi="Times New Roman"/>
                <w:sz w:val="24"/>
                <w:szCs w:val="24"/>
              </w:rPr>
              <w:t xml:space="preserve">Еремин Марк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К</w:t>
            </w:r>
          </w:p>
        </w:tc>
        <w:tc>
          <w:tcPr>
            <w:tcW w:w="567" w:type="dxa"/>
            <w:shd w:val="clear" w:color="auto" w:fill="auto"/>
          </w:tcPr>
          <w:p w:rsidR="00C105B7" w:rsidRPr="002E3FB2" w:rsidRDefault="00C105B7" w:rsidP="00C10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C105B7" w:rsidRPr="00192504" w:rsidTr="00F50EF9">
        <w:tc>
          <w:tcPr>
            <w:tcW w:w="458" w:type="dxa"/>
            <w:shd w:val="clear" w:color="auto" w:fill="auto"/>
          </w:tcPr>
          <w:p w:rsidR="00C105B7" w:rsidRPr="002E3FB2" w:rsidRDefault="00C105B7" w:rsidP="00C10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FB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105B7" w:rsidRPr="002E3FB2" w:rsidRDefault="00C105B7" w:rsidP="00C1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FB2">
              <w:rPr>
                <w:rFonts w:ascii="Times New Roman" w:hAnsi="Times New Roman"/>
                <w:sz w:val="24"/>
                <w:szCs w:val="24"/>
              </w:rPr>
              <w:t xml:space="preserve">Храбрых Денис </w:t>
            </w:r>
          </w:p>
        </w:tc>
        <w:tc>
          <w:tcPr>
            <w:tcW w:w="567" w:type="dxa"/>
            <w:shd w:val="clear" w:color="auto" w:fill="auto"/>
          </w:tcPr>
          <w:p w:rsidR="00C105B7" w:rsidRPr="002E3FB2" w:rsidRDefault="00C105B7" w:rsidP="00C10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C105B7" w:rsidRPr="00192504" w:rsidTr="00F50EF9">
        <w:tc>
          <w:tcPr>
            <w:tcW w:w="458" w:type="dxa"/>
            <w:shd w:val="clear" w:color="auto" w:fill="auto"/>
          </w:tcPr>
          <w:p w:rsidR="00C105B7" w:rsidRPr="002E3FB2" w:rsidRDefault="00C105B7" w:rsidP="00C10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81 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105B7" w:rsidRPr="002E3FB2" w:rsidRDefault="00C105B7" w:rsidP="00C1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3FB2">
              <w:rPr>
                <w:rFonts w:ascii="Times New Roman" w:hAnsi="Times New Roman"/>
                <w:sz w:val="24"/>
                <w:szCs w:val="24"/>
              </w:rPr>
              <w:t>Окутин</w:t>
            </w:r>
            <w:proofErr w:type="spellEnd"/>
            <w:r w:rsidRPr="002E3FB2">
              <w:rPr>
                <w:rFonts w:ascii="Times New Roman" w:hAnsi="Times New Roman"/>
                <w:sz w:val="24"/>
                <w:szCs w:val="24"/>
              </w:rPr>
              <w:t xml:space="preserve"> Максим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А</w:t>
            </w:r>
          </w:p>
        </w:tc>
        <w:tc>
          <w:tcPr>
            <w:tcW w:w="567" w:type="dxa"/>
            <w:shd w:val="clear" w:color="auto" w:fill="auto"/>
          </w:tcPr>
          <w:p w:rsidR="00C105B7" w:rsidRPr="002E3FB2" w:rsidRDefault="00C105B7" w:rsidP="00C10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C105B7" w:rsidRPr="009570BE" w:rsidRDefault="00C105B7" w:rsidP="00C105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C105B7" w:rsidRPr="00192504" w:rsidTr="00F50EF9">
        <w:tc>
          <w:tcPr>
            <w:tcW w:w="458" w:type="dxa"/>
            <w:shd w:val="clear" w:color="auto" w:fill="auto"/>
          </w:tcPr>
          <w:p w:rsidR="00C105B7" w:rsidRPr="002E3FB2" w:rsidRDefault="00C105B7" w:rsidP="00C10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FB2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105B7" w:rsidRPr="002E3FB2" w:rsidRDefault="00C105B7" w:rsidP="00C1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FB2">
              <w:rPr>
                <w:rFonts w:ascii="Times New Roman" w:hAnsi="Times New Roman"/>
                <w:sz w:val="24"/>
                <w:szCs w:val="24"/>
              </w:rPr>
              <w:t xml:space="preserve">Сильверстов Семен </w:t>
            </w:r>
          </w:p>
        </w:tc>
        <w:tc>
          <w:tcPr>
            <w:tcW w:w="567" w:type="dxa"/>
            <w:shd w:val="clear" w:color="auto" w:fill="auto"/>
          </w:tcPr>
          <w:p w:rsidR="00C105B7" w:rsidRPr="002E3FB2" w:rsidRDefault="00C105B7" w:rsidP="00C10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C105B7" w:rsidRPr="009570BE" w:rsidRDefault="00C105B7" w:rsidP="00C105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C105B7" w:rsidRPr="00192504" w:rsidTr="00F50EF9">
        <w:tc>
          <w:tcPr>
            <w:tcW w:w="458" w:type="dxa"/>
            <w:shd w:val="clear" w:color="auto" w:fill="auto"/>
          </w:tcPr>
          <w:p w:rsidR="00C105B7" w:rsidRPr="002E3FB2" w:rsidRDefault="00C105B7" w:rsidP="00C10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FB2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105B7" w:rsidRPr="002E3FB2" w:rsidRDefault="00C105B7" w:rsidP="00C1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3FB2">
              <w:rPr>
                <w:rFonts w:ascii="Times New Roman" w:hAnsi="Times New Roman"/>
                <w:sz w:val="24"/>
                <w:szCs w:val="24"/>
              </w:rPr>
              <w:t>Бучинский</w:t>
            </w:r>
            <w:proofErr w:type="spellEnd"/>
            <w:r w:rsidRPr="002E3FB2">
              <w:rPr>
                <w:rFonts w:ascii="Times New Roman" w:hAnsi="Times New Roman"/>
                <w:sz w:val="24"/>
                <w:szCs w:val="24"/>
              </w:rPr>
              <w:t xml:space="preserve"> Александр </w:t>
            </w:r>
          </w:p>
        </w:tc>
        <w:tc>
          <w:tcPr>
            <w:tcW w:w="567" w:type="dxa"/>
            <w:shd w:val="clear" w:color="auto" w:fill="auto"/>
          </w:tcPr>
          <w:p w:rsidR="00C105B7" w:rsidRPr="002E3FB2" w:rsidRDefault="00C105B7" w:rsidP="00C10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C105B7" w:rsidRPr="009570BE" w:rsidRDefault="00C105B7" w:rsidP="00C105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C105B7" w:rsidRPr="00192504" w:rsidTr="00F50EF9">
        <w:tc>
          <w:tcPr>
            <w:tcW w:w="458" w:type="dxa"/>
            <w:shd w:val="clear" w:color="auto" w:fill="auto"/>
          </w:tcPr>
          <w:p w:rsidR="00C105B7" w:rsidRPr="002E3FB2" w:rsidRDefault="00C105B7" w:rsidP="00C10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FB2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105B7" w:rsidRPr="002E3FB2" w:rsidRDefault="00C105B7" w:rsidP="00C1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3FB2">
              <w:rPr>
                <w:rFonts w:ascii="Times New Roman" w:hAnsi="Times New Roman"/>
                <w:sz w:val="24"/>
                <w:szCs w:val="24"/>
              </w:rPr>
              <w:t>Клавинг</w:t>
            </w:r>
            <w:proofErr w:type="spellEnd"/>
            <w:r w:rsidRPr="002E3FB2">
              <w:rPr>
                <w:rFonts w:ascii="Times New Roman" w:hAnsi="Times New Roman"/>
                <w:sz w:val="24"/>
                <w:szCs w:val="24"/>
              </w:rPr>
              <w:t xml:space="preserve"> Александр </w:t>
            </w:r>
          </w:p>
        </w:tc>
        <w:tc>
          <w:tcPr>
            <w:tcW w:w="567" w:type="dxa"/>
            <w:shd w:val="clear" w:color="auto" w:fill="auto"/>
          </w:tcPr>
          <w:p w:rsidR="00C105B7" w:rsidRPr="002E3FB2" w:rsidRDefault="00C105B7" w:rsidP="00C10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C105B7" w:rsidRPr="009570BE" w:rsidRDefault="00C105B7" w:rsidP="00C105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C105B7" w:rsidRPr="00192504" w:rsidTr="00F50EF9">
        <w:tc>
          <w:tcPr>
            <w:tcW w:w="458" w:type="dxa"/>
            <w:shd w:val="clear" w:color="auto" w:fill="auto"/>
          </w:tcPr>
          <w:p w:rsidR="00C105B7" w:rsidRPr="002E3FB2" w:rsidRDefault="00C105B7" w:rsidP="00C10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93 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105B7" w:rsidRPr="002E3FB2" w:rsidRDefault="00C105B7" w:rsidP="00C1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FB2">
              <w:rPr>
                <w:rFonts w:ascii="Times New Roman" w:hAnsi="Times New Roman"/>
                <w:sz w:val="24"/>
                <w:szCs w:val="24"/>
              </w:rPr>
              <w:t xml:space="preserve">Котов Максим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А</w:t>
            </w:r>
          </w:p>
        </w:tc>
        <w:tc>
          <w:tcPr>
            <w:tcW w:w="567" w:type="dxa"/>
            <w:shd w:val="clear" w:color="auto" w:fill="auto"/>
          </w:tcPr>
          <w:p w:rsidR="00C105B7" w:rsidRPr="002E3FB2" w:rsidRDefault="00C105B7" w:rsidP="00C10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C105B7" w:rsidRPr="009570BE" w:rsidRDefault="00C105B7" w:rsidP="00C105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C105B7" w:rsidRPr="00192504" w:rsidTr="00F50EF9">
        <w:tc>
          <w:tcPr>
            <w:tcW w:w="458" w:type="dxa"/>
            <w:shd w:val="clear" w:color="auto" w:fill="auto"/>
          </w:tcPr>
          <w:p w:rsidR="00C105B7" w:rsidRPr="002E3FB2" w:rsidRDefault="00C105B7" w:rsidP="00C10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FB2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105B7" w:rsidRPr="002E3FB2" w:rsidRDefault="00C105B7" w:rsidP="00C1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FB2">
              <w:rPr>
                <w:rFonts w:ascii="Times New Roman" w:hAnsi="Times New Roman"/>
                <w:sz w:val="24"/>
                <w:szCs w:val="24"/>
              </w:rPr>
              <w:t xml:space="preserve">Малинников Григорий </w:t>
            </w:r>
          </w:p>
        </w:tc>
        <w:tc>
          <w:tcPr>
            <w:tcW w:w="567" w:type="dxa"/>
            <w:shd w:val="clear" w:color="auto" w:fill="auto"/>
          </w:tcPr>
          <w:p w:rsidR="00C105B7" w:rsidRPr="002E3FB2" w:rsidRDefault="00C105B7" w:rsidP="00C10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C105B7" w:rsidRPr="009570BE" w:rsidRDefault="00C105B7" w:rsidP="00C105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C105B7" w:rsidRPr="00192504" w:rsidTr="00F50EF9">
        <w:tc>
          <w:tcPr>
            <w:tcW w:w="458" w:type="dxa"/>
            <w:shd w:val="clear" w:color="auto" w:fill="auto"/>
          </w:tcPr>
          <w:p w:rsidR="00C105B7" w:rsidRPr="002E3FB2" w:rsidRDefault="00C105B7" w:rsidP="00C10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FB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105B7" w:rsidRPr="002E3FB2" w:rsidRDefault="00C105B7" w:rsidP="00C1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FB2">
              <w:rPr>
                <w:rFonts w:ascii="Times New Roman" w:hAnsi="Times New Roman"/>
                <w:sz w:val="24"/>
                <w:szCs w:val="24"/>
              </w:rPr>
              <w:t xml:space="preserve">Шишкин Алексей </w:t>
            </w:r>
          </w:p>
        </w:tc>
        <w:tc>
          <w:tcPr>
            <w:tcW w:w="567" w:type="dxa"/>
            <w:shd w:val="clear" w:color="auto" w:fill="auto"/>
          </w:tcPr>
          <w:p w:rsidR="00C105B7" w:rsidRPr="002E3FB2" w:rsidRDefault="00C105B7" w:rsidP="00C10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C105B7" w:rsidRPr="009570BE" w:rsidRDefault="00C105B7" w:rsidP="00C105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105B7" w:rsidRPr="009570BE" w:rsidRDefault="00C105B7" w:rsidP="00C105B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C105B7" w:rsidRPr="00643560" w:rsidTr="009B2DA7">
        <w:trPr>
          <w:trHeight w:val="77"/>
        </w:trPr>
        <w:tc>
          <w:tcPr>
            <w:tcW w:w="7689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7" w:rsidRPr="005D5F8F" w:rsidRDefault="00C105B7" w:rsidP="00C105B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  </w:t>
            </w:r>
            <w:r w:rsidR="009B2DA7">
              <w:rPr>
                <w:b/>
                <w:sz w:val="20"/>
                <w:szCs w:val="20"/>
              </w:rPr>
              <w:t>Соловьев Алексей Сергеевич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7" w:rsidRPr="00596C8A" w:rsidRDefault="00C105B7" w:rsidP="00C105B7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C442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C442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C442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7C442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DA60E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DA60E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  <w:r w:rsidR="005D5F8F">
              <w:rPr>
                <w:sz w:val="20"/>
                <w:szCs w:val="18"/>
              </w:rPr>
              <w:t>0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C442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C442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7C442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7C442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C442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7C442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7C442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7C442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733328" w:rsidP="005D5F8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DA60E0">
              <w:rPr>
                <w:sz w:val="20"/>
                <w:szCs w:val="18"/>
              </w:rPr>
              <w:t>9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DA60E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813CBD" w:rsidRPr="00813CBD">
              <w:rPr>
                <w:sz w:val="20"/>
                <w:szCs w:val="18"/>
              </w:rPr>
              <w:t>5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7C442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7C442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506" w:type="dxa"/>
          </w:tcPr>
          <w:p w:rsidR="00634371" w:rsidRPr="00755533" w:rsidRDefault="007C442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7C442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7C442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7C442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7C442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7C442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7C4420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7C4420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7C4420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7C4420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7C442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7C442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7C442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7C4420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39068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CA45B7" w:rsidP="004C00C4">
            <w:pPr>
              <w:pStyle w:val="a4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Фёдоров  Евгений</w:t>
            </w:r>
            <w:proofErr w:type="gramEnd"/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CA45B7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Савелий</w:t>
            </w:r>
            <w:bookmarkStart w:id="0" w:name="_GoBack"/>
            <w:bookmarkEnd w:id="0"/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E1601C">
        <w:trPr>
          <w:cantSplit/>
          <w:trHeight w:hRule="exact" w:val="46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CA45B7" w:rsidP="00EA546F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Павлов Виталий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CA45B7" w:rsidP="00EA546F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Якушевич</w:t>
            </w:r>
            <w:proofErr w:type="spellEnd"/>
            <w:r>
              <w:rPr>
                <w:iCs/>
                <w:sz w:val="20"/>
                <w:szCs w:val="15"/>
              </w:rPr>
              <w:t xml:space="preserve"> Даниил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E1601C">
        <w:trPr>
          <w:cantSplit/>
          <w:trHeight w:hRule="exact" w:val="569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691C17">
      <w:pPr>
        <w:pStyle w:val="a4"/>
        <w:ind w:left="-426" w:right="42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W w:w="10766" w:type="dxa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45"/>
        <w:gridCol w:w="348"/>
        <w:gridCol w:w="403"/>
        <w:gridCol w:w="405"/>
        <w:gridCol w:w="935"/>
        <w:gridCol w:w="337"/>
        <w:gridCol w:w="338"/>
        <w:gridCol w:w="403"/>
        <w:gridCol w:w="403"/>
        <w:gridCol w:w="2565"/>
        <w:gridCol w:w="152"/>
        <w:gridCol w:w="224"/>
        <w:gridCol w:w="625"/>
        <w:gridCol w:w="1241"/>
        <w:gridCol w:w="1347"/>
        <w:gridCol w:w="695"/>
      </w:tblGrid>
      <w:tr w:rsidR="00C1223E" w:rsidRPr="00450C90" w:rsidTr="00F50EF9">
        <w:trPr>
          <w:trHeight w:hRule="exact" w:val="170"/>
        </w:trPr>
        <w:tc>
          <w:tcPr>
            <w:tcW w:w="648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bCs/>
                <w:sz w:val="14"/>
                <w:szCs w:val="14"/>
              </w:rPr>
              <w:t>Таблица условных обозначений</w:t>
            </w:r>
          </w:p>
        </w:tc>
        <w:tc>
          <w:tcPr>
            <w:tcW w:w="152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/>
          <w:tbl>
            <w:tblPr>
              <w:tblW w:w="923" w:type="dxa"/>
              <w:tblInd w:w="1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1223E" w:rsidRPr="00450C90" w:rsidTr="00F50EF9">
              <w:trPr>
                <w:trHeight w:val="212"/>
              </w:trPr>
              <w:tc>
                <w:tcPr>
                  <w:tcW w:w="923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</w:tcPr>
                <w:p w:rsidR="00C1223E" w:rsidRPr="00450C90" w:rsidRDefault="00C1223E" w:rsidP="00F50EF9">
                  <w:pPr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108"/>
              <w:jc w:val="right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39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108"/>
              <w:jc w:val="center"/>
              <w:rPr>
                <w:b/>
                <w:bCs/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 </w:t>
            </w:r>
            <w:r w:rsidRPr="00450C90">
              <w:rPr>
                <w:b/>
                <w:bCs/>
                <w:sz w:val="14"/>
                <w:szCs w:val="14"/>
              </w:rPr>
              <w:t>Сокращения штрафов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Вид</w:t>
            </w:r>
            <w:r w:rsidRPr="00450C90">
              <w:rPr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4981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 w:rsidRPr="00450C90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321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Агрессор в драке</w:t>
            </w:r>
          </w:p>
        </w:tc>
        <w:tc>
          <w:tcPr>
            <w:tcW w:w="695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АГРЕС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4981" w:type="dxa"/>
            <w:gridSpan w:val="6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 w:rsidRPr="00450C90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Атака в область головы и шеи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АТ-В-ГОЛ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4981" w:type="dxa"/>
            <w:gridSpan w:val="6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 w:rsidRPr="00450C90">
              <w:rPr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Атака игрока, не владеющего шайбой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БЛОК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4981" w:type="dxa"/>
            <w:gridSpan w:val="6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 w:rsidRPr="00450C90">
              <w:rPr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Атака сзади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АТ-СЗ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4981" w:type="dxa"/>
            <w:gridSpan w:val="6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 w:rsidRPr="00450C90">
              <w:rPr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Бросок клюшки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БР-КЛ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4981" w:type="dxa"/>
            <w:gridSpan w:val="6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 w:rsidRPr="00450C90">
              <w:rPr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Грубость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ГРУБ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“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 w:rsidRPr="00450C90">
              <w:rPr>
                <w:sz w:val="14"/>
                <w:szCs w:val="14"/>
              </w:rPr>
              <w:t>”</w:t>
            </w:r>
          </w:p>
        </w:tc>
        <w:tc>
          <w:tcPr>
            <w:tcW w:w="4981" w:type="dxa"/>
            <w:gridSpan w:val="6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 w:rsidRPr="00450C90">
              <w:rPr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Выброс шайбы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ВБ-ШБ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“Б”</w:t>
            </w:r>
          </w:p>
        </w:tc>
        <w:tc>
          <w:tcPr>
            <w:tcW w:w="4981" w:type="dxa"/>
            <w:gridSpan w:val="6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 w:rsidRPr="00450C90">
              <w:rPr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Дисциплинарный штраф 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ДИСЦ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4981" w:type="dxa"/>
            <w:gridSpan w:val="6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 w:rsidRPr="00450C90"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Дисциплинарный до конца игры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ДИС-КН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Фамилия, Имя / </w:t>
            </w:r>
          </w:p>
        </w:tc>
        <w:tc>
          <w:tcPr>
            <w:tcW w:w="4981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 w:rsidRPr="00450C90">
              <w:rPr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Драка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ДРАКА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sz w:val="14"/>
                <w:szCs w:val="14"/>
              </w:rPr>
              <w:t>К</w:t>
            </w:r>
            <w:r w:rsidRPr="00450C90">
              <w:rPr>
                <w:sz w:val="14"/>
                <w:szCs w:val="14"/>
                <w:lang w:val="en-US"/>
              </w:rPr>
              <w:t>/</w:t>
            </w:r>
            <w:r w:rsidRPr="00450C90">
              <w:rPr>
                <w:sz w:val="14"/>
                <w:szCs w:val="14"/>
              </w:rPr>
              <w:t>А</w:t>
            </w:r>
            <w:r w:rsidRPr="00450C90">
              <w:rPr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4981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A26919" w:rsidRDefault="00C1223E" w:rsidP="00F50EF9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 w:rsidRPr="00450C90">
              <w:rPr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proofErr w:type="spellStart"/>
            <w:r w:rsidRPr="00450C90">
              <w:rPr>
                <w:sz w:val="14"/>
                <w:szCs w:val="14"/>
                <w:lang w:val="en-US"/>
              </w:rPr>
              <w:t>Зачинщик</w:t>
            </w:r>
            <w:proofErr w:type="spellEnd"/>
            <w:r w:rsidRPr="00450C9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50C90">
              <w:rPr>
                <w:sz w:val="14"/>
                <w:szCs w:val="14"/>
                <w:lang w:val="en-US"/>
              </w:rPr>
              <w:t>драки</w:t>
            </w:r>
            <w:proofErr w:type="spellEnd"/>
          </w:p>
        </w:tc>
        <w:tc>
          <w:tcPr>
            <w:tcW w:w="695" w:type="dxa"/>
            <w:tcBorders>
              <w:righ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ЗАЧИН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4981" w:type="dxa"/>
            <w:gridSpan w:val="6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A26919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 w:rsidRPr="00450C90">
              <w:rPr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Задержка игры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ЗД-ИГ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4981" w:type="dxa"/>
            <w:gridSpan w:val="6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 w:rsidRPr="00450C90">
              <w:rPr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Задержка клюшки соперника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ЗД-КЛ-СП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4981" w:type="dxa"/>
            <w:gridSpan w:val="6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 w:rsidRPr="00450C90">
              <w:rPr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Задержка клюшкой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ЗД-КЛ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4981" w:type="dxa"/>
            <w:gridSpan w:val="6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 w:rsidRPr="00450C90">
              <w:rPr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Задержка руками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ЗД-РУК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4981" w:type="dxa"/>
            <w:gridSpan w:val="6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sz w:val="14"/>
                <w:szCs w:val="14"/>
              </w:rPr>
              <w:t>игрока</w:t>
            </w:r>
            <w:proofErr w:type="gramEnd"/>
            <w:r w:rsidRPr="00450C90">
              <w:rPr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 w:rsidRPr="00450C90">
              <w:rPr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bottom"/>
          </w:tcPr>
          <w:p w:rsidR="00C1223E" w:rsidRPr="00B37F18" w:rsidRDefault="00C1223E" w:rsidP="00F50EF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Задержка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n-US"/>
              </w:rPr>
              <w:t>шайбы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n-US"/>
              </w:rPr>
              <w:t>руками</w:t>
            </w:r>
            <w:proofErr w:type="spellEnd"/>
          </w:p>
        </w:tc>
        <w:tc>
          <w:tcPr>
            <w:tcW w:w="695" w:type="dxa"/>
            <w:tcBorders>
              <w:righ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ЗД-ШБ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4981" w:type="dxa"/>
            <w:gridSpan w:val="6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 w:rsidRPr="00450C90">
              <w:rPr>
                <w:b/>
                <w:bCs/>
                <w:sz w:val="12"/>
                <w:szCs w:val="12"/>
              </w:rPr>
              <w:t>17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Исключительная грубость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ИС-ГР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4981" w:type="dxa"/>
            <w:gridSpan w:val="6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 w:rsidRPr="00450C90">
              <w:rPr>
                <w:b/>
                <w:bCs/>
                <w:sz w:val="12"/>
                <w:szCs w:val="12"/>
              </w:rPr>
              <w:t>18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со сломанной клюшкой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СЛ-КЛ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pStyle w:val="a4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  <w:szCs w:val="14"/>
              </w:rPr>
              <w:t>ИС</w:t>
            </w:r>
          </w:p>
        </w:tc>
        <w:tc>
          <w:tcPr>
            <w:tcW w:w="4981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sz w:val="14"/>
                <w:szCs w:val="14"/>
              </w:rPr>
              <w:t>3;  +</w:t>
            </w:r>
            <w:proofErr w:type="gramEnd"/>
            <w:r w:rsidRPr="00450C90">
              <w:rPr>
                <w:sz w:val="14"/>
                <w:szCs w:val="14"/>
              </w:rPr>
              <w:t>2 = большинство 5 на 3,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 w:rsidRPr="00450C90">
              <w:rPr>
                <w:b/>
                <w:bCs/>
                <w:sz w:val="12"/>
                <w:szCs w:val="12"/>
              </w:rPr>
              <w:t>19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Колющий удар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КЛ-УД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1223E" w:rsidRPr="00B37F18" w:rsidRDefault="00C1223E" w:rsidP="00F50EF9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981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 w:rsidRPr="00450C90">
              <w:rPr>
                <w:b/>
                <w:bCs/>
                <w:sz w:val="12"/>
                <w:szCs w:val="12"/>
              </w:rPr>
              <w:t>20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Матч-штраф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МТ-ШТ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4981" w:type="dxa"/>
            <w:gridSpan w:val="6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 w:rsidRPr="00450C90">
              <w:rPr>
                <w:b/>
                <w:bCs/>
                <w:sz w:val="12"/>
                <w:szCs w:val="12"/>
              </w:rPr>
              <w:t>21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Малый скамеечный штраф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СК-ШТ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4981" w:type="dxa"/>
            <w:gridSpan w:val="6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 w:rsidRPr="00450C90">
              <w:rPr>
                <w:b/>
                <w:bCs/>
                <w:sz w:val="12"/>
                <w:szCs w:val="12"/>
              </w:rPr>
              <w:t>22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Незаконное и опасное снаряжение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НАР-ЭК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4981" w:type="dxa"/>
            <w:gridSpan w:val="6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 w:rsidRPr="00450C90">
              <w:rPr>
                <w:b/>
                <w:bCs/>
                <w:sz w:val="12"/>
                <w:szCs w:val="12"/>
              </w:rPr>
              <w:t>23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Неправильная атака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НП-АТ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4981" w:type="dxa"/>
            <w:gridSpan w:val="6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 w:rsidRPr="00450C90">
              <w:rPr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 численного состава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ЧС-СТ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4981" w:type="dxa"/>
            <w:gridSpan w:val="6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 w:rsidRPr="00450C90">
              <w:rPr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Опасная игра высоко поднятой клюшкой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ВП-КЛ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Нач.</w:t>
            </w:r>
          </w:p>
        </w:tc>
        <w:tc>
          <w:tcPr>
            <w:tcW w:w="4981" w:type="dxa"/>
            <w:gridSpan w:val="6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 w:rsidRPr="00450C90">
              <w:rPr>
                <w:b/>
                <w:bCs/>
                <w:sz w:val="12"/>
                <w:szCs w:val="12"/>
              </w:rPr>
              <w:t>26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Оскорбление судей и неспортивное поведение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НС-ПВ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4981" w:type="dxa"/>
            <w:gridSpan w:val="6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 w:rsidRPr="00450C90">
              <w:rPr>
                <w:b/>
                <w:bCs/>
                <w:sz w:val="12"/>
                <w:szCs w:val="12"/>
              </w:rPr>
              <w:t>27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Отказ начать игру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ОТ-ИГ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 xml:space="preserve">Тренер:   </w:t>
            </w:r>
            <w:proofErr w:type="gramEnd"/>
            <w:r w:rsidRPr="00450C90">
              <w:rPr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4981" w:type="dxa"/>
            <w:gridSpan w:val="6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 w:rsidRPr="00450C90">
              <w:rPr>
                <w:b/>
                <w:bCs/>
                <w:sz w:val="12"/>
                <w:szCs w:val="12"/>
              </w:rPr>
              <w:t>28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Отсечение 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ОТСЧ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Нач. команды:</w:t>
            </w:r>
          </w:p>
        </w:tc>
        <w:tc>
          <w:tcPr>
            <w:tcW w:w="4981" w:type="dxa"/>
            <w:gridSpan w:val="6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начальника команды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B37F18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  <w:lang w:val="en-US"/>
              </w:rPr>
              <w:t>29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Подножка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ПОДН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Результат по периодам</w:t>
            </w:r>
          </w:p>
        </w:tc>
        <w:tc>
          <w:tcPr>
            <w:tcW w:w="4981" w:type="dxa"/>
            <w:gridSpan w:val="6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A26919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30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Предупреждение инфекций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ПР-ИН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1223E" w:rsidRPr="00450C90" w:rsidRDefault="00C1223E" w:rsidP="00F50EF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А :</w:t>
            </w:r>
            <w:proofErr w:type="gramEnd"/>
            <w:r w:rsidRPr="00450C90">
              <w:rPr>
                <w:sz w:val="14"/>
                <w:szCs w:val="14"/>
              </w:rPr>
              <w:t xml:space="preserve"> Б</w:t>
            </w:r>
          </w:p>
        </w:tc>
        <w:tc>
          <w:tcPr>
            <w:tcW w:w="4981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голов команд “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 w:rsidRPr="00450C90">
              <w:rPr>
                <w:sz w:val="14"/>
                <w:szCs w:val="14"/>
              </w:rPr>
              <w:t>” и “Б” (по периодам)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A26919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31</w:t>
            </w:r>
          </w:p>
        </w:tc>
        <w:tc>
          <w:tcPr>
            <w:tcW w:w="186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101" w:firstLine="101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Покидание скамейки</w:t>
            </w:r>
          </w:p>
        </w:tc>
        <w:tc>
          <w:tcPr>
            <w:tcW w:w="1347" w:type="dxa"/>
            <w:vAlign w:val="bottom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штрафников</w:t>
            </w:r>
          </w:p>
        </w:tc>
        <w:tc>
          <w:tcPr>
            <w:tcW w:w="695" w:type="dxa"/>
            <w:vMerge w:val="restart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ПК-СК</w:t>
            </w:r>
          </w:p>
        </w:tc>
      </w:tr>
      <w:tr w:rsidR="00C1223E" w:rsidRPr="00450C90" w:rsidTr="00F50EF9">
        <w:trPr>
          <w:trHeight w:val="166"/>
        </w:trPr>
        <w:tc>
          <w:tcPr>
            <w:tcW w:w="1501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1223E" w:rsidRPr="00450C90" w:rsidRDefault="00C1223E" w:rsidP="00F50EF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proofErr w:type="spellStart"/>
            <w:r w:rsidRPr="00450C90">
              <w:rPr>
                <w:sz w:val="14"/>
                <w:szCs w:val="14"/>
              </w:rPr>
              <w:t>Штр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sz w:val="14"/>
                <w:szCs w:val="14"/>
              </w:rPr>
              <w:t>А :</w:t>
            </w:r>
            <w:proofErr w:type="gramEnd"/>
            <w:r w:rsidRPr="00450C90">
              <w:rPr>
                <w:sz w:val="14"/>
                <w:szCs w:val="14"/>
              </w:rPr>
              <w:t xml:space="preserve"> Б</w:t>
            </w:r>
          </w:p>
        </w:tc>
        <w:tc>
          <w:tcPr>
            <w:tcW w:w="4981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 w:rsidRPr="00450C90">
              <w:rPr>
                <w:sz w:val="14"/>
                <w:szCs w:val="14"/>
              </w:rPr>
              <w:t>” и “Б” (по периодам)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295"/>
              <w:jc w:val="right"/>
              <w:rPr>
                <w:sz w:val="12"/>
                <w:szCs w:val="12"/>
              </w:rPr>
            </w:pPr>
          </w:p>
        </w:tc>
        <w:tc>
          <w:tcPr>
            <w:tcW w:w="1866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</w:p>
        </w:tc>
        <w:tc>
          <w:tcPr>
            <w:tcW w:w="1347" w:type="dxa"/>
            <w:vAlign w:val="bottom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запасных</w:t>
            </w:r>
          </w:p>
        </w:tc>
        <w:tc>
          <w:tcPr>
            <w:tcW w:w="695" w:type="dxa"/>
            <w:vMerge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</w:p>
        </w:tc>
      </w:tr>
      <w:tr w:rsidR="00C1223E" w:rsidRPr="00450C90" w:rsidTr="00F50EF9">
        <w:trPr>
          <w:trHeight w:val="166"/>
        </w:trPr>
        <w:tc>
          <w:tcPr>
            <w:tcW w:w="1501" w:type="dxa"/>
            <w:gridSpan w:val="4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Общ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4981" w:type="dxa"/>
            <w:gridSpan w:val="6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295"/>
              <w:jc w:val="right"/>
              <w:rPr>
                <w:sz w:val="12"/>
                <w:szCs w:val="12"/>
              </w:rPr>
            </w:pPr>
          </w:p>
        </w:tc>
        <w:tc>
          <w:tcPr>
            <w:tcW w:w="1866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</w:p>
        </w:tc>
        <w:tc>
          <w:tcPr>
            <w:tcW w:w="1347" w:type="dxa"/>
            <w:vAlign w:val="bottom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во время конфликта</w:t>
            </w:r>
          </w:p>
        </w:tc>
        <w:tc>
          <w:tcPr>
            <w:tcW w:w="695" w:type="dxa"/>
            <w:vMerge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</w:p>
        </w:tc>
      </w:tr>
      <w:tr w:rsidR="00C1223E" w:rsidRPr="00450C90" w:rsidTr="00F50EF9">
        <w:trPr>
          <w:trHeight w:val="166"/>
        </w:trPr>
        <w:tc>
          <w:tcPr>
            <w:tcW w:w="1501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4981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B37F18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  <w:lang w:val="en-US"/>
              </w:rPr>
              <w:t>32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Сдвиг ворот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СД-ВР</w:t>
            </w:r>
          </w:p>
        </w:tc>
      </w:tr>
      <w:tr w:rsidR="00C1223E" w:rsidRPr="00450C90" w:rsidTr="00F50EF9">
        <w:trPr>
          <w:trHeight w:val="166"/>
        </w:trPr>
        <w:tc>
          <w:tcPr>
            <w:tcW w:w="1501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4981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B37F18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  <w:lang w:val="en-US"/>
              </w:rPr>
              <w:t>33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Симуляция 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СИМ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Тайм-</w:t>
            </w:r>
            <w:proofErr w:type="gramStart"/>
            <w:r w:rsidRPr="00450C90">
              <w:rPr>
                <w:sz w:val="14"/>
                <w:szCs w:val="14"/>
              </w:rPr>
              <w:t>аут  «</w:t>
            </w:r>
            <w:proofErr w:type="gramEnd"/>
            <w:r w:rsidRPr="00450C90">
              <w:rPr>
                <w:sz w:val="14"/>
                <w:szCs w:val="14"/>
              </w:rPr>
              <w:t>А»</w:t>
            </w:r>
          </w:p>
        </w:tc>
        <w:tc>
          <w:tcPr>
            <w:tcW w:w="4981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 w:rsidRPr="00450C90">
              <w:rPr>
                <w:sz w:val="14"/>
                <w:szCs w:val="14"/>
              </w:rPr>
              <w:t>” взяла тайм-аут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B37F18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  <w:lang w:val="en-US"/>
              </w:rPr>
              <w:t>34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Толчок на борт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ТЛ-БР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Тайм-</w:t>
            </w:r>
            <w:proofErr w:type="gramStart"/>
            <w:r w:rsidRPr="00450C90">
              <w:rPr>
                <w:sz w:val="14"/>
                <w:szCs w:val="14"/>
              </w:rPr>
              <w:t>аут  «</w:t>
            </w:r>
            <w:proofErr w:type="gramEnd"/>
            <w:r w:rsidRPr="00450C90">
              <w:rPr>
                <w:sz w:val="14"/>
                <w:szCs w:val="14"/>
              </w:rPr>
              <w:t>Б»</w:t>
            </w:r>
          </w:p>
        </w:tc>
        <w:tc>
          <w:tcPr>
            <w:tcW w:w="4981" w:type="dxa"/>
            <w:gridSpan w:val="6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sz w:val="14"/>
                <w:szCs w:val="14"/>
              </w:rPr>
              <w:t>Б” взяла тайм-аут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B37F18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  <w:lang w:val="en-US"/>
              </w:rPr>
              <w:t>35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Толчок клюшкой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ТЛ-КЛ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4981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B37F18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  <w:lang w:val="en-US"/>
              </w:rPr>
              <w:t>36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Удар головой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УД-ГОЛ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4981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sz w:val="14"/>
                <w:szCs w:val="14"/>
                <w:lang w:val="en-US"/>
              </w:rPr>
              <w:t>A</w:t>
            </w:r>
            <w:r w:rsidRPr="00450C90">
              <w:rPr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B37F18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  <w:lang w:val="en-US"/>
              </w:rPr>
              <w:t>37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Удар клюшкой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УД-КЛ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4981" w:type="dxa"/>
            <w:gridSpan w:val="6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B37F18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  <w:lang w:val="en-US"/>
              </w:rPr>
              <w:t>38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Удар концом клюшки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УД-К-КЛ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4981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sz w:val="14"/>
                <w:szCs w:val="14"/>
                <w:lang w:val="en-US"/>
              </w:rPr>
              <w:t>A</w:t>
            </w:r>
            <w:r w:rsidRPr="00450C90">
              <w:rPr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B37F18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  <w:lang w:val="en-US"/>
              </w:rPr>
              <w:t>39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Удар коленом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УД-КОЛ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4981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B37F18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  <w:lang w:val="en-US"/>
              </w:rPr>
              <w:t>40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Удар локтем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УД-ЛОК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proofErr w:type="spellStart"/>
            <w:r w:rsidRPr="00450C90"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>. «А»</w:t>
            </w:r>
          </w:p>
        </w:tc>
        <w:tc>
          <w:tcPr>
            <w:tcW w:w="4981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sz w:val="14"/>
                <w:szCs w:val="14"/>
                <w:lang w:val="en-US"/>
              </w:rPr>
              <w:t>A</w:t>
            </w:r>
            <w:r w:rsidRPr="00450C90">
              <w:rPr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B37F18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  <w:lang w:val="en-US"/>
              </w:rPr>
              <w:t>41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Удар ногой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УД-НГ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proofErr w:type="spellStart"/>
            <w:r w:rsidRPr="00450C90"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>. «Б»</w:t>
            </w:r>
          </w:p>
        </w:tc>
        <w:tc>
          <w:tcPr>
            <w:tcW w:w="4981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A26919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42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Физический контакт со зрителем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КН-ЗР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Результат</w:t>
            </w:r>
          </w:p>
        </w:tc>
        <w:tc>
          <w:tcPr>
            <w:tcW w:w="4981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A26919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  <w:lang w:val="en-US"/>
              </w:rPr>
              <w:t>4</w:t>
            </w:r>
            <w:r>
              <w:rPr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625" w:type="dxa"/>
            <w:vMerge w:val="restart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Штрафы вратаря</w:t>
            </w:r>
          </w:p>
        </w:tc>
        <w:tc>
          <w:tcPr>
            <w:tcW w:w="2588" w:type="dxa"/>
            <w:gridSpan w:val="2"/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за красной линией</w:t>
            </w:r>
          </w:p>
        </w:tc>
        <w:tc>
          <w:tcPr>
            <w:tcW w:w="695" w:type="dxa"/>
            <w:vMerge w:val="restart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ШТ-ВР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6482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</w:p>
        </w:tc>
        <w:tc>
          <w:tcPr>
            <w:tcW w:w="15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</w:p>
        </w:tc>
        <w:tc>
          <w:tcPr>
            <w:tcW w:w="2588" w:type="dxa"/>
            <w:gridSpan w:val="2"/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покидание площади ворот в конфликте</w:t>
            </w:r>
          </w:p>
        </w:tc>
        <w:tc>
          <w:tcPr>
            <w:tcW w:w="695" w:type="dxa"/>
            <w:vMerge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</w:tr>
      <w:tr w:rsidR="00C1223E" w:rsidRPr="00450C90" w:rsidTr="00F50EF9">
        <w:trPr>
          <w:trHeight w:hRule="exact" w:val="181"/>
        </w:trPr>
        <w:tc>
          <w:tcPr>
            <w:tcW w:w="24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2"/>
                <w:szCs w:val="12"/>
              </w:rPr>
            </w:pPr>
            <w:r w:rsidRPr="00450C90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4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2"/>
                <w:szCs w:val="12"/>
              </w:rPr>
            </w:pPr>
            <w:r w:rsidRPr="00450C90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2565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15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588" w:type="dxa"/>
            <w:gridSpan w:val="2"/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помещающий шайбу на сетку ворот</w:t>
            </w:r>
          </w:p>
        </w:tc>
        <w:tc>
          <w:tcPr>
            <w:tcW w:w="695" w:type="dxa"/>
            <w:vMerge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</w:tr>
      <w:tr w:rsidR="00C1223E" w:rsidRPr="00450C90" w:rsidTr="00F50EF9">
        <w:trPr>
          <w:trHeight w:hRule="exact" w:val="181"/>
        </w:trPr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2"/>
                <w:szCs w:val="12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3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2"/>
                <w:szCs w:val="12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4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50C90">
              <w:rPr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spacing w:val="-20"/>
                <w:sz w:val="14"/>
                <w:szCs w:val="14"/>
              </w:rPr>
              <w:t>А»</w:t>
            </w:r>
          </w:p>
        </w:tc>
        <w:tc>
          <w:tcPr>
            <w:tcW w:w="4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50C90">
              <w:rPr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spacing w:val="-20"/>
                <w:sz w:val="14"/>
                <w:szCs w:val="14"/>
              </w:rPr>
              <w:t>Б»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2"/>
                <w:szCs w:val="12"/>
              </w:rPr>
            </w:pPr>
            <w:r w:rsidRPr="00450C90">
              <w:rPr>
                <w:sz w:val="14"/>
                <w:szCs w:val="14"/>
              </w:rPr>
              <w:t>Результат</w:t>
            </w:r>
          </w:p>
        </w:tc>
        <w:tc>
          <w:tcPr>
            <w:tcW w:w="6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403" w:type="dxa"/>
            <w:tcBorders>
              <w:top w:val="single" w:sz="12" w:space="0" w:color="auto"/>
              <w:bottom w:val="single" w:sz="12" w:space="0" w:color="auto"/>
            </w:tcBorders>
          </w:tcPr>
          <w:p w:rsidR="00C1223E" w:rsidRPr="00450C90" w:rsidRDefault="00C1223E" w:rsidP="00F50EF9">
            <w:pPr>
              <w:jc w:val="center"/>
              <w:rPr>
                <w:spacing w:val="-20"/>
                <w:sz w:val="14"/>
                <w:szCs w:val="14"/>
              </w:rPr>
            </w:pPr>
            <w:r w:rsidRPr="00450C90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223E" w:rsidRPr="00450C90" w:rsidRDefault="00C1223E" w:rsidP="00F50EF9">
            <w:pPr>
              <w:jc w:val="center"/>
              <w:rPr>
                <w:spacing w:val="-20"/>
                <w:sz w:val="14"/>
                <w:szCs w:val="14"/>
              </w:rPr>
            </w:pPr>
            <w:r w:rsidRPr="00450C90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565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152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588" w:type="dxa"/>
            <w:gridSpan w:val="2"/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  <w:r w:rsidRPr="00450C90">
              <w:rPr>
                <w:sz w:val="14"/>
                <w:szCs w:val="14"/>
              </w:rPr>
              <w:t>отправляющийся к скамейке в остановке</w:t>
            </w:r>
          </w:p>
        </w:tc>
        <w:tc>
          <w:tcPr>
            <w:tcW w:w="695" w:type="dxa"/>
            <w:vMerge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</w:tr>
      <w:tr w:rsidR="00C1223E" w:rsidRPr="00450C90" w:rsidTr="00F50EF9">
        <w:trPr>
          <w:trHeight w:hRule="exact" w:val="198"/>
        </w:trPr>
        <w:tc>
          <w:tcPr>
            <w:tcW w:w="3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5" w:type="dxa"/>
            <w:tcBorders>
              <w:top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5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righ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  <w:lang w:val="en-US"/>
              </w:rPr>
              <w:t>4</w:t>
            </w:r>
            <w:r>
              <w:rPr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3213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:rsidR="00C1223E" w:rsidRPr="00452D81" w:rsidRDefault="00C1223E" w:rsidP="00F50EF9">
            <w:pPr>
              <w:rPr>
                <w:sz w:val="14"/>
                <w:szCs w:val="14"/>
              </w:rPr>
            </w:pPr>
            <w:r w:rsidRPr="00452D81">
              <w:rPr>
                <w:sz w:val="14"/>
                <w:szCs w:val="14"/>
              </w:rPr>
              <w:t>Напр</w:t>
            </w:r>
            <w:r>
              <w:rPr>
                <w:sz w:val="14"/>
                <w:szCs w:val="14"/>
              </w:rPr>
              <w:t>авление осколков льда в лицо вратаря</w:t>
            </w:r>
          </w:p>
        </w:tc>
        <w:tc>
          <w:tcPr>
            <w:tcW w:w="6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223E" w:rsidRPr="00452D81" w:rsidRDefault="00C1223E" w:rsidP="00F50E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ЛД-ВР</w:t>
            </w:r>
          </w:p>
        </w:tc>
      </w:tr>
      <w:tr w:rsidR="00C1223E" w:rsidRPr="00450C90" w:rsidTr="00F50EF9">
        <w:trPr>
          <w:trHeight w:hRule="exact" w:val="198"/>
        </w:trPr>
        <w:tc>
          <w:tcPr>
            <w:tcW w:w="345" w:type="dxa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5" w:type="dxa"/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5" w:type="dxa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8" w:type="dxa"/>
            <w:tcBorders>
              <w:left w:val="dashed" w:sz="4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5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4284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</w:tr>
      <w:tr w:rsidR="00C1223E" w:rsidRPr="00450C90" w:rsidTr="00F50EF9">
        <w:trPr>
          <w:trHeight w:hRule="exact" w:val="198"/>
        </w:trPr>
        <w:tc>
          <w:tcPr>
            <w:tcW w:w="345" w:type="dxa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5" w:type="dxa"/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5" w:type="dxa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8" w:type="dxa"/>
            <w:tcBorders>
              <w:left w:val="dashed" w:sz="4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5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4284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</w:tr>
      <w:tr w:rsidR="00C1223E" w:rsidRPr="00450C90" w:rsidTr="00F50EF9">
        <w:trPr>
          <w:trHeight w:hRule="exact" w:val="198"/>
        </w:trPr>
        <w:tc>
          <w:tcPr>
            <w:tcW w:w="345" w:type="dxa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5" w:type="dxa"/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5" w:type="dxa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8" w:type="dxa"/>
            <w:tcBorders>
              <w:left w:val="dashed" w:sz="4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5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4284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</w:tr>
      <w:tr w:rsidR="00C1223E" w:rsidRPr="00450C90" w:rsidTr="00F50EF9">
        <w:trPr>
          <w:trHeight w:hRule="exact" w:val="198"/>
        </w:trPr>
        <w:tc>
          <w:tcPr>
            <w:tcW w:w="345" w:type="dxa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5" w:type="dxa"/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5" w:type="dxa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8" w:type="dxa"/>
            <w:tcBorders>
              <w:left w:val="dashed" w:sz="4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5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4284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</w:tr>
      <w:tr w:rsidR="00C1223E" w:rsidRPr="00450C90" w:rsidTr="00F50EF9">
        <w:trPr>
          <w:trHeight w:hRule="exact" w:val="198"/>
        </w:trPr>
        <w:tc>
          <w:tcPr>
            <w:tcW w:w="345" w:type="dxa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5" w:type="dxa"/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5" w:type="dxa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8" w:type="dxa"/>
            <w:tcBorders>
              <w:left w:val="dashed" w:sz="4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5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4284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</w:tr>
      <w:tr w:rsidR="00C1223E" w:rsidRPr="00450C90" w:rsidTr="00F50EF9">
        <w:trPr>
          <w:trHeight w:hRule="exact" w:val="198"/>
        </w:trPr>
        <w:tc>
          <w:tcPr>
            <w:tcW w:w="345" w:type="dxa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5" w:type="dxa"/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5" w:type="dxa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8" w:type="dxa"/>
            <w:tcBorders>
              <w:left w:val="dashed" w:sz="4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5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4284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</w:tr>
      <w:tr w:rsidR="00C1223E" w:rsidRPr="00450C90" w:rsidTr="00F50EF9">
        <w:trPr>
          <w:trHeight w:hRule="exact" w:val="198"/>
        </w:trPr>
        <w:tc>
          <w:tcPr>
            <w:tcW w:w="3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tcBorders>
              <w:bottom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5" w:type="dxa"/>
            <w:tcBorders>
              <w:bottom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7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8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tcBorders>
              <w:bottom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5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4284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</w:tr>
    </w:tbl>
    <w:p w:rsidR="00C1223E" w:rsidRPr="00F46FA7" w:rsidRDefault="00C1223E" w:rsidP="00C1223E">
      <w:pPr>
        <w:pStyle w:val="a4"/>
        <w:spacing w:before="160"/>
        <w:rPr>
          <w:rFonts w:ascii="Arial" w:hAnsi="Arial" w:cs="Arial"/>
          <w:sz w:val="16"/>
          <w:szCs w:val="16"/>
        </w:rPr>
      </w:pPr>
      <w:r w:rsidRPr="00F46FA7">
        <w:rPr>
          <w:rFonts w:ascii="Arial" w:hAnsi="Arial" w:cs="Arial"/>
          <w:sz w:val="16"/>
          <w:szCs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  <w:szCs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  <w:szCs w:val="16"/>
        </w:rPr>
        <w:t xml:space="preserve">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  <w:szCs w:val="16"/>
        </w:rPr>
        <w:t>Положения о проведении соревнований</w:t>
      </w:r>
      <w:r w:rsidRPr="00F46FA7">
        <w:rPr>
          <w:rFonts w:ascii="Arial" w:hAnsi="Arial" w:cs="Arial"/>
          <w:sz w:val="16"/>
          <w:szCs w:val="16"/>
        </w:rPr>
        <w:t>):</w:t>
      </w:r>
    </w:p>
    <w:p w:rsidR="00C1223E" w:rsidRPr="00F46FA7" w:rsidRDefault="00C1223E" w:rsidP="00C1223E">
      <w:pPr>
        <w:pStyle w:val="a4"/>
        <w:tabs>
          <w:tab w:val="left" w:pos="11340"/>
        </w:tabs>
        <w:spacing w:before="120"/>
        <w:rPr>
          <w:rFonts w:ascii="Arial" w:hAnsi="Arial" w:cs="Arial"/>
          <w:sz w:val="16"/>
          <w:szCs w:val="16"/>
          <w:u w:val="single"/>
        </w:rPr>
      </w:pPr>
      <w:r w:rsidRPr="00F46FA7">
        <w:rPr>
          <w:rFonts w:ascii="Arial" w:hAnsi="Arial" w:cs="Arial"/>
          <w:sz w:val="16"/>
          <w:szCs w:val="16"/>
          <w:u w:val="single"/>
        </w:rPr>
        <w:tab/>
      </w:r>
    </w:p>
    <w:p w:rsidR="00C1223E" w:rsidRDefault="00C1223E" w:rsidP="00C1223E">
      <w:pPr>
        <w:pStyle w:val="a4"/>
        <w:tabs>
          <w:tab w:val="left" w:pos="11338"/>
        </w:tabs>
        <w:spacing w:before="120"/>
        <w:rPr>
          <w:rFonts w:ascii="Arial" w:hAnsi="Arial" w:cs="Arial"/>
          <w:sz w:val="16"/>
          <w:szCs w:val="16"/>
          <w:u w:val="single"/>
        </w:rPr>
      </w:pPr>
      <w:r w:rsidRPr="00F46FA7">
        <w:rPr>
          <w:rFonts w:ascii="Arial" w:hAnsi="Arial" w:cs="Arial"/>
          <w:sz w:val="16"/>
          <w:szCs w:val="16"/>
          <w:u w:val="single"/>
        </w:rPr>
        <w:tab/>
      </w:r>
    </w:p>
    <w:p w:rsidR="00C1223E" w:rsidRPr="00F46FA7" w:rsidRDefault="00C1223E" w:rsidP="00C1223E">
      <w:pPr>
        <w:pStyle w:val="a4"/>
        <w:spacing w:before="160"/>
        <w:rPr>
          <w:rFonts w:ascii="Arial" w:hAnsi="Arial" w:cs="Arial"/>
          <w:sz w:val="16"/>
          <w:szCs w:val="16"/>
        </w:rPr>
      </w:pPr>
      <w:r w:rsidRPr="00F46FA7"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матча:</w:t>
      </w:r>
    </w:p>
    <w:p w:rsidR="00C1223E" w:rsidRPr="00F46FA7" w:rsidRDefault="00C1223E" w:rsidP="00C1223E">
      <w:pPr>
        <w:pStyle w:val="a4"/>
        <w:tabs>
          <w:tab w:val="left" w:pos="11340"/>
        </w:tabs>
        <w:spacing w:before="120"/>
        <w:rPr>
          <w:rFonts w:ascii="Arial" w:hAnsi="Arial" w:cs="Arial"/>
          <w:sz w:val="16"/>
          <w:szCs w:val="16"/>
          <w:u w:val="single"/>
        </w:rPr>
      </w:pPr>
      <w:r w:rsidRPr="00F46FA7">
        <w:rPr>
          <w:rFonts w:ascii="Arial" w:hAnsi="Arial" w:cs="Arial"/>
          <w:sz w:val="16"/>
          <w:szCs w:val="16"/>
          <w:u w:val="single"/>
        </w:rPr>
        <w:tab/>
      </w:r>
    </w:p>
    <w:p w:rsidR="00C1223E" w:rsidRPr="00F46FA7" w:rsidRDefault="00C1223E" w:rsidP="00C1223E">
      <w:pPr>
        <w:pStyle w:val="a4"/>
        <w:tabs>
          <w:tab w:val="left" w:pos="11338"/>
        </w:tabs>
        <w:spacing w:before="120"/>
        <w:rPr>
          <w:rFonts w:ascii="Arial" w:hAnsi="Arial" w:cs="Arial"/>
          <w:sz w:val="16"/>
          <w:szCs w:val="16"/>
          <w:u w:val="single"/>
        </w:rPr>
      </w:pPr>
      <w:r w:rsidRPr="00F46FA7">
        <w:rPr>
          <w:rFonts w:ascii="Arial" w:hAnsi="Arial" w:cs="Arial"/>
          <w:sz w:val="16"/>
          <w:szCs w:val="16"/>
          <w:u w:val="single"/>
        </w:rPr>
        <w:tab/>
      </w:r>
    </w:p>
    <w:p w:rsidR="00C1223E" w:rsidRDefault="00C1223E" w:rsidP="00C1223E">
      <w:pPr>
        <w:pStyle w:val="a4"/>
        <w:tabs>
          <w:tab w:val="left" w:pos="11338"/>
        </w:tabs>
        <w:spacing w:before="120"/>
        <w:rPr>
          <w:rFonts w:ascii="Arial" w:hAnsi="Arial" w:cs="Arial"/>
          <w:sz w:val="16"/>
          <w:szCs w:val="16"/>
          <w:u w:val="single"/>
        </w:rPr>
      </w:pPr>
      <w:r w:rsidRPr="00F46FA7">
        <w:rPr>
          <w:rFonts w:ascii="Arial" w:hAnsi="Arial" w:cs="Arial"/>
          <w:sz w:val="16"/>
          <w:szCs w:val="16"/>
          <w:u w:val="single"/>
        </w:rPr>
        <w:tab/>
      </w:r>
    </w:p>
    <w:p w:rsidR="00C1223E" w:rsidRPr="00F46FA7" w:rsidRDefault="00C1223E" w:rsidP="00C1223E">
      <w:pPr>
        <w:pStyle w:val="a4"/>
        <w:spacing w:before="160"/>
        <w:rPr>
          <w:rFonts w:ascii="Arial" w:hAnsi="Arial" w:cs="Arial"/>
          <w:sz w:val="16"/>
          <w:szCs w:val="16"/>
        </w:rPr>
      </w:pPr>
      <w:r w:rsidRPr="00F46FA7">
        <w:rPr>
          <w:rFonts w:ascii="Arial" w:hAnsi="Arial" w:cs="Arial"/>
          <w:sz w:val="16"/>
          <w:szCs w:val="16"/>
        </w:rPr>
        <w:t>Уведомление врачей команд о травмах игроков:</w:t>
      </w:r>
    </w:p>
    <w:p w:rsidR="00C1223E" w:rsidRPr="00F46FA7" w:rsidRDefault="00C1223E" w:rsidP="00C1223E">
      <w:pPr>
        <w:pStyle w:val="a4"/>
        <w:tabs>
          <w:tab w:val="left" w:pos="11338"/>
        </w:tabs>
        <w:spacing w:before="120"/>
        <w:rPr>
          <w:rFonts w:ascii="Arial" w:hAnsi="Arial" w:cs="Arial"/>
          <w:sz w:val="16"/>
          <w:szCs w:val="16"/>
          <w:u w:val="single"/>
        </w:rPr>
      </w:pPr>
      <w:r w:rsidRPr="00F46FA7">
        <w:rPr>
          <w:rFonts w:ascii="Arial" w:hAnsi="Arial" w:cs="Arial"/>
          <w:sz w:val="16"/>
          <w:szCs w:val="16"/>
          <w:u w:val="single"/>
        </w:rPr>
        <w:tab/>
      </w:r>
    </w:p>
    <w:p w:rsidR="00C1223E" w:rsidRPr="00F46FA7" w:rsidRDefault="00C1223E" w:rsidP="00C1223E">
      <w:pPr>
        <w:pStyle w:val="a4"/>
        <w:tabs>
          <w:tab w:val="left" w:pos="11338"/>
        </w:tabs>
        <w:spacing w:before="120"/>
        <w:rPr>
          <w:rFonts w:ascii="Arial" w:hAnsi="Arial" w:cs="Arial"/>
          <w:sz w:val="16"/>
          <w:szCs w:val="16"/>
          <w:u w:val="single"/>
        </w:rPr>
      </w:pPr>
      <w:r w:rsidRPr="00F46FA7">
        <w:rPr>
          <w:rFonts w:ascii="Arial" w:hAnsi="Arial" w:cs="Arial"/>
          <w:sz w:val="16"/>
          <w:szCs w:val="16"/>
          <w:u w:val="single"/>
        </w:rPr>
        <w:tab/>
      </w:r>
    </w:p>
    <w:p w:rsidR="00C1223E" w:rsidRPr="00F46FA7" w:rsidRDefault="00C1223E" w:rsidP="00C1223E">
      <w:pPr>
        <w:pStyle w:val="a4"/>
        <w:spacing w:before="160"/>
        <w:rPr>
          <w:rFonts w:ascii="Arial" w:hAnsi="Arial" w:cs="Arial"/>
          <w:sz w:val="16"/>
          <w:szCs w:val="16"/>
        </w:rPr>
      </w:pPr>
      <w:r w:rsidRPr="00F46FA7">
        <w:rPr>
          <w:rFonts w:ascii="Arial" w:hAnsi="Arial" w:cs="Arial"/>
          <w:sz w:val="16"/>
          <w:szCs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  <w:szCs w:val="16"/>
        </w:rPr>
        <w:t>результат матча:</w:t>
      </w:r>
    </w:p>
    <w:p w:rsidR="00C1223E" w:rsidRPr="00132112" w:rsidRDefault="00C1223E" w:rsidP="00C1223E">
      <w:pPr>
        <w:pStyle w:val="a4"/>
        <w:tabs>
          <w:tab w:val="left" w:pos="11338"/>
        </w:tabs>
        <w:spacing w:before="120"/>
      </w:pPr>
      <w:r w:rsidRPr="00F46FA7">
        <w:rPr>
          <w:rFonts w:ascii="Arial" w:hAnsi="Arial" w:cs="Arial"/>
          <w:sz w:val="16"/>
          <w:szCs w:val="16"/>
          <w:u w:val="single"/>
        </w:rPr>
        <w:tab/>
      </w:r>
    </w:p>
    <w:p w:rsidR="009C3601" w:rsidRPr="00C1223E" w:rsidRDefault="009C3601" w:rsidP="00BF73C6">
      <w:pPr>
        <w:pStyle w:val="a4"/>
        <w:rPr>
          <w:sz w:val="4"/>
        </w:rPr>
      </w:pPr>
    </w:p>
    <w:sectPr w:rsidR="009C3601" w:rsidRPr="00C1223E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45D5"/>
    <w:rsid w:val="00046004"/>
    <w:rsid w:val="00050501"/>
    <w:rsid w:val="00050C73"/>
    <w:rsid w:val="00064554"/>
    <w:rsid w:val="000654D4"/>
    <w:rsid w:val="000661AE"/>
    <w:rsid w:val="00071719"/>
    <w:rsid w:val="000731AC"/>
    <w:rsid w:val="00075107"/>
    <w:rsid w:val="0008475F"/>
    <w:rsid w:val="00094222"/>
    <w:rsid w:val="000A0EBA"/>
    <w:rsid w:val="000A0F41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200A9"/>
    <w:rsid w:val="00130C7B"/>
    <w:rsid w:val="00135D93"/>
    <w:rsid w:val="00161E1B"/>
    <w:rsid w:val="00164DCF"/>
    <w:rsid w:val="00171FC7"/>
    <w:rsid w:val="0018741B"/>
    <w:rsid w:val="001875B2"/>
    <w:rsid w:val="00190D91"/>
    <w:rsid w:val="00192504"/>
    <w:rsid w:val="001A67F6"/>
    <w:rsid w:val="001B041C"/>
    <w:rsid w:val="001B4FEC"/>
    <w:rsid w:val="001B7694"/>
    <w:rsid w:val="001C3E5A"/>
    <w:rsid w:val="001C50AB"/>
    <w:rsid w:val="001E7655"/>
    <w:rsid w:val="001F40DD"/>
    <w:rsid w:val="00207C10"/>
    <w:rsid w:val="002104AB"/>
    <w:rsid w:val="00212FF5"/>
    <w:rsid w:val="002151B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4387"/>
    <w:rsid w:val="00261852"/>
    <w:rsid w:val="00271665"/>
    <w:rsid w:val="00272FED"/>
    <w:rsid w:val="00275AB6"/>
    <w:rsid w:val="0029160A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700E"/>
    <w:rsid w:val="002F7467"/>
    <w:rsid w:val="003029DD"/>
    <w:rsid w:val="00304A5E"/>
    <w:rsid w:val="00320876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7548C"/>
    <w:rsid w:val="003860F8"/>
    <w:rsid w:val="00390687"/>
    <w:rsid w:val="00391655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3698E"/>
    <w:rsid w:val="00444871"/>
    <w:rsid w:val="004455FB"/>
    <w:rsid w:val="00456BF2"/>
    <w:rsid w:val="00461215"/>
    <w:rsid w:val="0047599F"/>
    <w:rsid w:val="00483864"/>
    <w:rsid w:val="00483E6A"/>
    <w:rsid w:val="0048615B"/>
    <w:rsid w:val="00491B00"/>
    <w:rsid w:val="00492F4B"/>
    <w:rsid w:val="00495037"/>
    <w:rsid w:val="004956AA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464EA"/>
    <w:rsid w:val="00546CB6"/>
    <w:rsid w:val="00554E78"/>
    <w:rsid w:val="00557320"/>
    <w:rsid w:val="00571EDF"/>
    <w:rsid w:val="00571EE6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F0A00"/>
    <w:rsid w:val="00601800"/>
    <w:rsid w:val="0060442D"/>
    <w:rsid w:val="006068D1"/>
    <w:rsid w:val="00611416"/>
    <w:rsid w:val="006126B7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91C17"/>
    <w:rsid w:val="0069284C"/>
    <w:rsid w:val="006A4C45"/>
    <w:rsid w:val="006B4F22"/>
    <w:rsid w:val="006D61FC"/>
    <w:rsid w:val="006E1BBA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A66ED"/>
    <w:rsid w:val="007A7ECC"/>
    <w:rsid w:val="007B22D3"/>
    <w:rsid w:val="007B76B7"/>
    <w:rsid w:val="007C4420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3CBD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5346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570BE"/>
    <w:rsid w:val="009813C2"/>
    <w:rsid w:val="00983B64"/>
    <w:rsid w:val="00987BE5"/>
    <w:rsid w:val="009A25E1"/>
    <w:rsid w:val="009B2DA7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0F4B"/>
    <w:rsid w:val="00AC2864"/>
    <w:rsid w:val="00AC38F0"/>
    <w:rsid w:val="00AD0B9F"/>
    <w:rsid w:val="00AD1574"/>
    <w:rsid w:val="00AD24EB"/>
    <w:rsid w:val="00AD66C1"/>
    <w:rsid w:val="00AE5B7E"/>
    <w:rsid w:val="00AE79E3"/>
    <w:rsid w:val="00B039A0"/>
    <w:rsid w:val="00B0692D"/>
    <w:rsid w:val="00B208EC"/>
    <w:rsid w:val="00B31FC5"/>
    <w:rsid w:val="00B42AB9"/>
    <w:rsid w:val="00B60D55"/>
    <w:rsid w:val="00B63C84"/>
    <w:rsid w:val="00B63E0A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1241"/>
    <w:rsid w:val="00C03C96"/>
    <w:rsid w:val="00C05161"/>
    <w:rsid w:val="00C06DB6"/>
    <w:rsid w:val="00C105B7"/>
    <w:rsid w:val="00C1223E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4141A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A45B7"/>
    <w:rsid w:val="00CC32B1"/>
    <w:rsid w:val="00CC4349"/>
    <w:rsid w:val="00CC4527"/>
    <w:rsid w:val="00CD240F"/>
    <w:rsid w:val="00CE47E8"/>
    <w:rsid w:val="00CF2AB6"/>
    <w:rsid w:val="00D00F9C"/>
    <w:rsid w:val="00D07875"/>
    <w:rsid w:val="00D1297A"/>
    <w:rsid w:val="00D24217"/>
    <w:rsid w:val="00D25C78"/>
    <w:rsid w:val="00D27C6B"/>
    <w:rsid w:val="00D327D6"/>
    <w:rsid w:val="00D35841"/>
    <w:rsid w:val="00D3629F"/>
    <w:rsid w:val="00D37328"/>
    <w:rsid w:val="00D42D13"/>
    <w:rsid w:val="00D446E8"/>
    <w:rsid w:val="00D4478D"/>
    <w:rsid w:val="00D5789F"/>
    <w:rsid w:val="00D76A19"/>
    <w:rsid w:val="00D82DB0"/>
    <w:rsid w:val="00DA1680"/>
    <w:rsid w:val="00DA3260"/>
    <w:rsid w:val="00DA48F7"/>
    <w:rsid w:val="00DA60E0"/>
    <w:rsid w:val="00DB2F3D"/>
    <w:rsid w:val="00DC65DF"/>
    <w:rsid w:val="00DD06C0"/>
    <w:rsid w:val="00DF4A47"/>
    <w:rsid w:val="00E05500"/>
    <w:rsid w:val="00E126F3"/>
    <w:rsid w:val="00E1601C"/>
    <w:rsid w:val="00E16222"/>
    <w:rsid w:val="00E2390C"/>
    <w:rsid w:val="00E37EC6"/>
    <w:rsid w:val="00E45C47"/>
    <w:rsid w:val="00E51AB4"/>
    <w:rsid w:val="00E9405B"/>
    <w:rsid w:val="00E9499F"/>
    <w:rsid w:val="00EA546F"/>
    <w:rsid w:val="00EA79B1"/>
    <w:rsid w:val="00EB45DA"/>
    <w:rsid w:val="00EB7D84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6CD4"/>
    <w:rsid w:val="00EF17AA"/>
    <w:rsid w:val="00F058E0"/>
    <w:rsid w:val="00F0651B"/>
    <w:rsid w:val="00F0665E"/>
    <w:rsid w:val="00F10580"/>
    <w:rsid w:val="00F1143E"/>
    <w:rsid w:val="00F1279A"/>
    <w:rsid w:val="00F228A6"/>
    <w:rsid w:val="00F24265"/>
    <w:rsid w:val="00F452B8"/>
    <w:rsid w:val="00F45BA7"/>
    <w:rsid w:val="00F46112"/>
    <w:rsid w:val="00F46B70"/>
    <w:rsid w:val="00F50613"/>
    <w:rsid w:val="00F50EF9"/>
    <w:rsid w:val="00F52732"/>
    <w:rsid w:val="00F565A6"/>
    <w:rsid w:val="00F6248C"/>
    <w:rsid w:val="00F70E20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D351C"/>
    <w:rsid w:val="00FD481F"/>
    <w:rsid w:val="00FE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99022-47A7-488F-A944-A6C621141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33</cp:revision>
  <cp:lastPrinted>2022-10-01T07:59:00Z</cp:lastPrinted>
  <dcterms:created xsi:type="dcterms:W3CDTF">2022-09-26T13:14:00Z</dcterms:created>
  <dcterms:modified xsi:type="dcterms:W3CDTF">2022-11-04T16:51:00Z</dcterms:modified>
</cp:coreProperties>
</file>