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DBF4E" w14:textId="77777777" w:rsidR="00D77A81" w:rsidRDefault="00C01BD3" w:rsidP="00C01B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940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14:paraId="6EC114BC" w14:textId="77777777" w:rsidR="00D77A81" w:rsidRDefault="00D77A81" w:rsidP="00C01B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4564D1" w14:textId="77777777" w:rsidR="00604B6F" w:rsidRPr="00604B6F" w:rsidRDefault="00604B6F" w:rsidP="00C63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4B6F">
        <w:rPr>
          <w:rFonts w:ascii="Times New Roman" w:hAnsi="Times New Roman" w:cs="Times New Roman"/>
          <w:sz w:val="24"/>
          <w:szCs w:val="24"/>
        </w:rPr>
        <w:t>Время начала «домашних» матчей</w:t>
      </w:r>
    </w:p>
    <w:p w14:paraId="0139446D" w14:textId="77777777" w:rsidR="00604B6F" w:rsidRPr="00604B6F" w:rsidRDefault="00604B6F" w:rsidP="00C634B6">
      <w:pPr>
        <w:spacing w:after="0"/>
        <w:jc w:val="center"/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04B6F">
        <w:rPr>
          <w:rFonts w:ascii="Times New Roman" w:hAnsi="Times New Roman" w:cs="Times New Roman"/>
          <w:sz w:val="24"/>
          <w:szCs w:val="24"/>
        </w:rPr>
        <w:t xml:space="preserve">Чемпионата Женской хоккейной лиги – </w:t>
      </w:r>
      <w:r w:rsidRPr="00604B6F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</w:rPr>
        <w:t>Чемпионата России по хоккею</w:t>
      </w:r>
    </w:p>
    <w:p w14:paraId="0D02BA4E" w14:textId="7B17B106" w:rsidR="00604B6F" w:rsidRPr="00604B6F" w:rsidRDefault="00604B6F" w:rsidP="00C634B6">
      <w:pPr>
        <w:spacing w:after="0"/>
        <w:jc w:val="center"/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04B6F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</w:rPr>
        <w:t>среди женских команд сезона 20</w:t>
      </w:r>
      <w:r w:rsidR="004B0109" w:rsidRPr="004B0109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="008D19B3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Pr="00604B6F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</w:rPr>
        <w:t>/20</w:t>
      </w:r>
      <w:r w:rsidR="00784F8A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="008D19B3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</w:rPr>
        <w:t>3</w:t>
      </w:r>
      <w:r w:rsidRPr="00604B6F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годов.</w:t>
      </w:r>
    </w:p>
    <w:p w14:paraId="3CB206BC" w14:textId="77777777" w:rsidR="00604B6F" w:rsidRPr="00604B6F" w:rsidRDefault="00604B6F" w:rsidP="00604B6F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tbl>
      <w:tblPr>
        <w:tblStyle w:val="aa"/>
        <w:tblW w:w="510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13"/>
        <w:gridCol w:w="3678"/>
        <w:gridCol w:w="2907"/>
        <w:gridCol w:w="2351"/>
      </w:tblGrid>
      <w:tr w:rsidR="00604B6F" w:rsidRPr="00604B6F" w14:paraId="6C058264" w14:textId="77777777" w:rsidTr="008D19B3">
        <w:trPr>
          <w:trHeight w:val="473"/>
        </w:trPr>
        <w:tc>
          <w:tcPr>
            <w:tcW w:w="321" w:type="pct"/>
          </w:tcPr>
          <w:p w14:paraId="14B92288" w14:textId="77777777" w:rsidR="00604B6F" w:rsidRPr="00604B6F" w:rsidRDefault="00604B6F" w:rsidP="0055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6" w:type="pct"/>
          </w:tcPr>
          <w:p w14:paraId="1D6E72C8" w14:textId="77777777" w:rsidR="00604B6F" w:rsidRPr="00604B6F" w:rsidRDefault="00604B6F" w:rsidP="0055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Хоккейная команда</w:t>
            </w:r>
          </w:p>
        </w:tc>
        <w:tc>
          <w:tcPr>
            <w:tcW w:w="1522" w:type="pct"/>
          </w:tcPr>
          <w:p w14:paraId="31361F0D" w14:textId="77777777" w:rsidR="00604B6F" w:rsidRPr="00604B6F" w:rsidRDefault="00604B6F" w:rsidP="002A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Будние дни</w:t>
            </w:r>
          </w:p>
          <w:p w14:paraId="0451F8A3" w14:textId="77777777" w:rsidR="00604B6F" w:rsidRPr="00604B6F" w:rsidRDefault="00604B6F" w:rsidP="002A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(время местное)</w:t>
            </w:r>
          </w:p>
        </w:tc>
        <w:tc>
          <w:tcPr>
            <w:tcW w:w="1231" w:type="pct"/>
          </w:tcPr>
          <w:p w14:paraId="57BC408F" w14:textId="77777777" w:rsidR="00604B6F" w:rsidRPr="00604B6F" w:rsidRDefault="00604B6F" w:rsidP="0007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Выходные и праздничные дни (время местное)</w:t>
            </w:r>
          </w:p>
        </w:tc>
      </w:tr>
      <w:tr w:rsidR="00604B6F" w:rsidRPr="00604B6F" w14:paraId="5C9C2811" w14:textId="77777777" w:rsidTr="005558A3">
        <w:trPr>
          <w:trHeight w:val="688"/>
        </w:trPr>
        <w:tc>
          <w:tcPr>
            <w:tcW w:w="321" w:type="pct"/>
            <w:shd w:val="clear" w:color="auto" w:fill="auto"/>
          </w:tcPr>
          <w:p w14:paraId="2A682B5E" w14:textId="77777777" w:rsidR="00604B6F" w:rsidRPr="00604B6F" w:rsidRDefault="00604B6F" w:rsidP="0055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shd w:val="clear" w:color="auto" w:fill="auto"/>
          </w:tcPr>
          <w:p w14:paraId="7954847F" w14:textId="77777777" w:rsidR="00604B6F" w:rsidRPr="00604B6F" w:rsidRDefault="00604B6F" w:rsidP="0055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«Агидель»</w:t>
            </w:r>
          </w:p>
          <w:p w14:paraId="3A6BE3B0" w14:textId="77777777" w:rsidR="00604B6F" w:rsidRPr="00604B6F" w:rsidRDefault="00604B6F" w:rsidP="0055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 xml:space="preserve"> г. Уфа</w:t>
            </w:r>
          </w:p>
        </w:tc>
        <w:tc>
          <w:tcPr>
            <w:tcW w:w="1522" w:type="pct"/>
            <w:shd w:val="clear" w:color="auto" w:fill="auto"/>
          </w:tcPr>
          <w:p w14:paraId="580AB1F9" w14:textId="744E1B20" w:rsidR="00604B6F" w:rsidRDefault="009F346D" w:rsidP="002A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2D5A91E6" w14:textId="69FBAF76" w:rsidR="007E4CF6" w:rsidRPr="00604B6F" w:rsidRDefault="007E4CF6" w:rsidP="002A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069BE260" w14:textId="77777777" w:rsidR="00604B6F" w:rsidRDefault="009F346D" w:rsidP="0007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14:paraId="25482ABC" w14:textId="307EDF47" w:rsidR="007E4CF6" w:rsidRPr="00604B6F" w:rsidRDefault="007E4CF6" w:rsidP="0007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604B6F" w:rsidRPr="00604B6F" w14:paraId="4C7C91C2" w14:textId="77777777" w:rsidTr="008D19B3">
        <w:tc>
          <w:tcPr>
            <w:tcW w:w="321" w:type="pct"/>
            <w:shd w:val="clear" w:color="auto" w:fill="auto"/>
          </w:tcPr>
          <w:p w14:paraId="6DB9EFBC" w14:textId="77777777" w:rsidR="00604B6F" w:rsidRPr="00604B6F" w:rsidRDefault="00604B6F" w:rsidP="0055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pct"/>
            <w:shd w:val="clear" w:color="auto" w:fill="auto"/>
          </w:tcPr>
          <w:p w14:paraId="112EFE27" w14:textId="34E7DB99" w:rsidR="00604B6F" w:rsidRPr="00604B6F" w:rsidRDefault="00604B6F" w:rsidP="0055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34B6">
              <w:rPr>
                <w:rFonts w:ascii="Times New Roman" w:hAnsi="Times New Roman" w:cs="Times New Roman"/>
                <w:sz w:val="24"/>
                <w:szCs w:val="24"/>
              </w:rPr>
              <w:t>Динамо-Нева</w:t>
            </w: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D8E593" w14:textId="3C440130" w:rsidR="00604B6F" w:rsidRPr="00604B6F" w:rsidRDefault="00604B6F" w:rsidP="0055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C634B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522" w:type="pct"/>
            <w:shd w:val="clear" w:color="auto" w:fill="auto"/>
          </w:tcPr>
          <w:p w14:paraId="65EC1636" w14:textId="0F570036" w:rsidR="00604B6F" w:rsidRPr="00604B6F" w:rsidRDefault="008976B9" w:rsidP="002A7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D1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4B01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1" w:type="pct"/>
            <w:shd w:val="clear" w:color="auto" w:fill="auto"/>
          </w:tcPr>
          <w:p w14:paraId="2D1CFF58" w14:textId="4EB8C1C3" w:rsidR="00604B6F" w:rsidRPr="00604B6F" w:rsidRDefault="008976B9" w:rsidP="00071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D1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4B01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04B6F" w:rsidRPr="00604B6F" w14:paraId="04390D99" w14:textId="77777777" w:rsidTr="008D19B3">
        <w:tc>
          <w:tcPr>
            <w:tcW w:w="321" w:type="pct"/>
            <w:shd w:val="clear" w:color="auto" w:fill="FFFFFF" w:themeFill="background1"/>
          </w:tcPr>
          <w:p w14:paraId="61F0A18E" w14:textId="77777777" w:rsidR="00604B6F" w:rsidRPr="00604B6F" w:rsidRDefault="00604B6F" w:rsidP="0055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pct"/>
            <w:shd w:val="clear" w:color="auto" w:fill="FFFFFF" w:themeFill="background1"/>
          </w:tcPr>
          <w:p w14:paraId="6772BBDF" w14:textId="77777777" w:rsidR="00604B6F" w:rsidRPr="00604B6F" w:rsidRDefault="00604B6F" w:rsidP="0055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«Бирюса»</w:t>
            </w:r>
          </w:p>
          <w:p w14:paraId="379E3A72" w14:textId="77777777" w:rsidR="00604B6F" w:rsidRPr="00604B6F" w:rsidRDefault="00604B6F" w:rsidP="0055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Красноярск</w:t>
            </w:r>
          </w:p>
        </w:tc>
        <w:tc>
          <w:tcPr>
            <w:tcW w:w="1522" w:type="pct"/>
            <w:shd w:val="clear" w:color="auto" w:fill="FFFFFF" w:themeFill="background1"/>
          </w:tcPr>
          <w:p w14:paraId="4C34F87C" w14:textId="77777777" w:rsidR="00604B6F" w:rsidRPr="00604B6F" w:rsidRDefault="00604B6F" w:rsidP="002A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811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72D9B6B" w14:textId="37D2E570" w:rsidR="00604B6F" w:rsidRPr="00604B6F" w:rsidRDefault="00604B6F" w:rsidP="002A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FFFFFF" w:themeFill="background1"/>
          </w:tcPr>
          <w:p w14:paraId="1BB020B4" w14:textId="77777777" w:rsidR="00604B6F" w:rsidRPr="00604B6F" w:rsidRDefault="00604B6F" w:rsidP="0007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11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EE36225" w14:textId="77777777" w:rsidR="00604B6F" w:rsidRPr="00604B6F" w:rsidRDefault="00604B6F" w:rsidP="0007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C2" w:rsidRPr="00604B6F" w14:paraId="39B1D3C7" w14:textId="77777777" w:rsidTr="008D19B3">
        <w:tc>
          <w:tcPr>
            <w:tcW w:w="321" w:type="pct"/>
            <w:shd w:val="clear" w:color="auto" w:fill="auto"/>
          </w:tcPr>
          <w:p w14:paraId="1BCB4621" w14:textId="77777777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pct"/>
          </w:tcPr>
          <w:p w14:paraId="35F1C0B8" w14:textId="7231381B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с</w:t>
            </w: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 xml:space="preserve">борная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«7.62</w:t>
            </w: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1024EBC" w14:textId="50B6699F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522" w:type="pct"/>
          </w:tcPr>
          <w:p w14:paraId="2CF519FB" w14:textId="3776C096" w:rsidR="00875BC2" w:rsidRDefault="00875BC2" w:rsidP="002A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61C70D23" w14:textId="3991DBCF" w:rsidR="00C3218C" w:rsidRDefault="00C3218C" w:rsidP="002A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35FF5" w14:textId="1B3DD83D" w:rsidR="00875BC2" w:rsidRPr="00604B6F" w:rsidRDefault="00875BC2" w:rsidP="002A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14:paraId="03A7BE39" w14:textId="655BBF50" w:rsidR="00875BC2" w:rsidRDefault="00875BC2" w:rsidP="0007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="008D1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0D515CA" w14:textId="7AAB2F14" w:rsidR="00C3218C" w:rsidRPr="00C3218C" w:rsidRDefault="00C3218C" w:rsidP="00071A4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75BC2" w:rsidRPr="00604B6F" w14:paraId="4196649F" w14:textId="77777777" w:rsidTr="008D19B3">
        <w:tc>
          <w:tcPr>
            <w:tcW w:w="321" w:type="pct"/>
            <w:shd w:val="clear" w:color="auto" w:fill="auto"/>
          </w:tcPr>
          <w:p w14:paraId="76165A9F" w14:textId="77777777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pct"/>
          </w:tcPr>
          <w:p w14:paraId="529F8417" w14:textId="246FFF67" w:rsidR="00875BC2" w:rsidRPr="00604B6F" w:rsidRDefault="00875BC2" w:rsidP="00875BC2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19B3">
              <w:rPr>
                <w:rFonts w:ascii="Times New Roman" w:hAnsi="Times New Roman" w:cs="Times New Roman"/>
                <w:sz w:val="24"/>
                <w:szCs w:val="24"/>
              </w:rPr>
              <w:t>Торпедо</w:t>
            </w: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9B49C9" w14:textId="4F3A9DFF" w:rsidR="00875BC2" w:rsidRPr="00604B6F" w:rsidRDefault="00875BC2" w:rsidP="00875BC2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9B3">
              <w:rPr>
                <w:rFonts w:ascii="Times New Roman" w:hAnsi="Times New Roman" w:cs="Times New Roman"/>
                <w:sz w:val="24"/>
                <w:szCs w:val="24"/>
              </w:rPr>
              <w:t>г. Нижний Новгород</w:t>
            </w:r>
          </w:p>
        </w:tc>
        <w:tc>
          <w:tcPr>
            <w:tcW w:w="1522" w:type="pct"/>
          </w:tcPr>
          <w:p w14:paraId="7C6A7F47" w14:textId="44950229" w:rsidR="00875BC2" w:rsidRDefault="00875BC2" w:rsidP="002A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1CA1D024" w14:textId="288EAA34" w:rsidR="00875BC2" w:rsidRPr="00604B6F" w:rsidRDefault="00875BC2" w:rsidP="002A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14:paraId="2C9CD1E0" w14:textId="77777777" w:rsidR="00875BC2" w:rsidRDefault="00875BC2" w:rsidP="0007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14:paraId="06BAA69C" w14:textId="51E114B4" w:rsidR="00275DD3" w:rsidRPr="00604B6F" w:rsidRDefault="00275DD3" w:rsidP="0007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C2" w:rsidRPr="00604B6F" w14:paraId="79981EDA" w14:textId="77777777" w:rsidTr="002A78F0">
        <w:tc>
          <w:tcPr>
            <w:tcW w:w="321" w:type="pct"/>
            <w:shd w:val="clear" w:color="auto" w:fill="auto"/>
          </w:tcPr>
          <w:p w14:paraId="419EF936" w14:textId="77777777" w:rsidR="00875BC2" w:rsidRPr="00830853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pct"/>
            <w:shd w:val="clear" w:color="auto" w:fill="auto"/>
          </w:tcPr>
          <w:p w14:paraId="0ACB511B" w14:textId="77777777" w:rsidR="00875BC2" w:rsidRPr="00830853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53">
              <w:rPr>
                <w:rFonts w:ascii="Times New Roman" w:hAnsi="Times New Roman" w:cs="Times New Roman"/>
                <w:sz w:val="24"/>
                <w:szCs w:val="24"/>
              </w:rPr>
              <w:t xml:space="preserve">«Сборная команда Свердловской области» </w:t>
            </w:r>
          </w:p>
          <w:p w14:paraId="34F32D09" w14:textId="77777777" w:rsidR="00875BC2" w:rsidRPr="00830853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53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522" w:type="pct"/>
            <w:shd w:val="clear" w:color="auto" w:fill="auto"/>
          </w:tcPr>
          <w:p w14:paraId="70137CE5" w14:textId="6D8C0492" w:rsidR="00875BC2" w:rsidRPr="00830853" w:rsidRDefault="00875BC2" w:rsidP="002A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1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85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36AB5A19" w14:textId="4369F5ED" w:rsidR="00875BC2" w:rsidRPr="00830853" w:rsidRDefault="00875BC2" w:rsidP="002A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06450581" w14:textId="7E3C8909" w:rsidR="00875BC2" w:rsidRPr="00830853" w:rsidRDefault="00875BC2" w:rsidP="0007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1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85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66AC4320" w14:textId="0A887DB2" w:rsidR="00E244E3" w:rsidRPr="00604B6F" w:rsidRDefault="00E244E3" w:rsidP="0007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C2" w:rsidRPr="00604B6F" w14:paraId="7BA8B89E" w14:textId="77777777" w:rsidTr="008D19B3">
        <w:tc>
          <w:tcPr>
            <w:tcW w:w="321" w:type="pct"/>
            <w:shd w:val="clear" w:color="auto" w:fill="auto"/>
          </w:tcPr>
          <w:p w14:paraId="5BE4978A" w14:textId="77777777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pct"/>
          </w:tcPr>
          <w:p w14:paraId="6B967D32" w14:textId="77777777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«Торнадо»</w:t>
            </w:r>
          </w:p>
          <w:p w14:paraId="074DCEDE" w14:textId="77777777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область</w:t>
            </w:r>
          </w:p>
        </w:tc>
        <w:tc>
          <w:tcPr>
            <w:tcW w:w="1522" w:type="pct"/>
          </w:tcPr>
          <w:p w14:paraId="4F05DD1C" w14:textId="77777777" w:rsidR="00875BC2" w:rsidRPr="00CC6A1C" w:rsidRDefault="00875BC2" w:rsidP="002A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04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4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14:paraId="2F00596F" w14:textId="74990171" w:rsidR="00875BC2" w:rsidRPr="00604B6F" w:rsidRDefault="00875BC2" w:rsidP="002A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14:paraId="3B73BE22" w14:textId="77777777" w:rsidR="00875BC2" w:rsidRDefault="00875BC2" w:rsidP="0007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Pr="00604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14:paraId="6251EAC7" w14:textId="1BC65848" w:rsidR="00875BC2" w:rsidRPr="00604B6F" w:rsidRDefault="00875BC2" w:rsidP="0007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C2" w:rsidRPr="00604B6F" w14:paraId="1A15DF41" w14:textId="77777777" w:rsidTr="008D19B3">
        <w:tc>
          <w:tcPr>
            <w:tcW w:w="321" w:type="pct"/>
            <w:shd w:val="clear" w:color="auto" w:fill="auto"/>
          </w:tcPr>
          <w:p w14:paraId="12BF8DEC" w14:textId="77777777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pct"/>
          </w:tcPr>
          <w:p w14:paraId="59B44869" w14:textId="77777777" w:rsidR="00875BC2" w:rsidRDefault="00875BC2" w:rsidP="00875B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D0200">
              <w:rPr>
                <w:rFonts w:ascii="Times New Roman" w:hAnsi="Times New Roman" w:cs="Times New Roman"/>
                <w:sz w:val="24"/>
              </w:rPr>
              <w:t xml:space="preserve">Куньлунь Ред Стар </w:t>
            </w:r>
            <w:proofErr w:type="spellStart"/>
            <w:r w:rsidRPr="00CD0200">
              <w:rPr>
                <w:rFonts w:ascii="Times New Roman" w:hAnsi="Times New Roman" w:cs="Times New Roman"/>
                <w:sz w:val="24"/>
              </w:rPr>
              <w:t>Ванке</w:t>
            </w:r>
            <w:proofErr w:type="spellEnd"/>
            <w:r w:rsidRPr="00CD0200">
              <w:rPr>
                <w:rFonts w:ascii="Times New Roman" w:hAnsi="Times New Roman" w:cs="Times New Roman"/>
                <w:sz w:val="24"/>
              </w:rPr>
              <w:t xml:space="preserve"> Рэйз»</w:t>
            </w:r>
          </w:p>
          <w:p w14:paraId="744ACE64" w14:textId="77777777" w:rsidR="00875BC2" w:rsidRPr="00604B6F" w:rsidRDefault="00875BC2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200">
              <w:rPr>
                <w:rFonts w:ascii="Times New Roman" w:hAnsi="Times New Roman" w:cs="Times New Roman"/>
                <w:sz w:val="24"/>
              </w:rPr>
              <w:t xml:space="preserve"> г. Шэньчжэнь</w:t>
            </w:r>
          </w:p>
        </w:tc>
        <w:tc>
          <w:tcPr>
            <w:tcW w:w="1522" w:type="pct"/>
          </w:tcPr>
          <w:p w14:paraId="74DCC1E5" w14:textId="10D24871" w:rsidR="00875BC2" w:rsidRDefault="00875BC2" w:rsidP="002A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6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40759DD" w14:textId="04244936" w:rsidR="00875BC2" w:rsidRPr="00784F8A" w:rsidRDefault="00875BC2" w:rsidP="002A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14:paraId="390F4DE0" w14:textId="07952A52" w:rsidR="00875BC2" w:rsidRDefault="00875BC2" w:rsidP="0007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16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4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14:paraId="6868DDE7" w14:textId="7EECEB1C" w:rsidR="00875BC2" w:rsidRPr="00604B6F" w:rsidRDefault="00875BC2" w:rsidP="00071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34B6" w:rsidRPr="00604B6F" w14:paraId="31A8D075" w14:textId="77777777" w:rsidTr="00A84E30">
        <w:tc>
          <w:tcPr>
            <w:tcW w:w="321" w:type="pct"/>
            <w:shd w:val="clear" w:color="auto" w:fill="auto"/>
          </w:tcPr>
          <w:p w14:paraId="0E61D14E" w14:textId="10C44E78" w:rsidR="00C634B6" w:rsidRDefault="00C634B6" w:rsidP="0087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pct"/>
            <w:shd w:val="clear" w:color="auto" w:fill="auto"/>
          </w:tcPr>
          <w:p w14:paraId="6167C68B" w14:textId="77777777" w:rsidR="00C634B6" w:rsidRDefault="00C634B6" w:rsidP="00875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«Белые Медведицы»</w:t>
            </w:r>
          </w:p>
          <w:p w14:paraId="59A74B31" w14:textId="12B9F6E0" w:rsidR="00C634B6" w:rsidRDefault="00C634B6" w:rsidP="00875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Челябинск</w:t>
            </w:r>
          </w:p>
        </w:tc>
        <w:tc>
          <w:tcPr>
            <w:tcW w:w="1522" w:type="pct"/>
            <w:shd w:val="clear" w:color="auto" w:fill="auto"/>
          </w:tcPr>
          <w:p w14:paraId="01FC76F0" w14:textId="657776B6" w:rsidR="00C634B6" w:rsidRDefault="00C634B6" w:rsidP="002A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1231" w:type="pct"/>
            <w:shd w:val="clear" w:color="auto" w:fill="auto"/>
          </w:tcPr>
          <w:p w14:paraId="4D6B8A63" w14:textId="40056056" w:rsidR="00C634B6" w:rsidRPr="00C634B6" w:rsidRDefault="00C634B6" w:rsidP="0007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</w:tbl>
    <w:p w14:paraId="54228F83" w14:textId="77777777" w:rsidR="00A23940" w:rsidRPr="00604B6F" w:rsidRDefault="00A23940" w:rsidP="00C01B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878B2" w14:textId="77777777" w:rsidR="00722534" w:rsidRPr="00231EDD" w:rsidRDefault="00D37909" w:rsidP="00C01B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31E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</w:t>
      </w:r>
      <w:r w:rsidR="00D31FA1" w:rsidRPr="00231E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</w:p>
    <w:p w14:paraId="0D6B11EB" w14:textId="77777777" w:rsidR="00722534" w:rsidRPr="00231EDD" w:rsidRDefault="00722534" w:rsidP="00C01B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F9B2243" w14:textId="77777777" w:rsidR="00722534" w:rsidRPr="00231EDD" w:rsidRDefault="00722534" w:rsidP="00C01B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D7E3F87" w14:textId="77777777" w:rsidR="00722534" w:rsidRPr="00231EDD" w:rsidRDefault="00722534" w:rsidP="00C01B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F57FA0E" w14:textId="5899EE98" w:rsidR="00722534" w:rsidRPr="00231EDD" w:rsidRDefault="00D667A7" w:rsidP="00C01B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4738304" wp14:editId="0F62F9AF">
            <wp:simplePos x="0" y="0"/>
            <wp:positionH relativeFrom="margin">
              <wp:posOffset>2286000</wp:posOffset>
            </wp:positionH>
            <wp:positionV relativeFrom="paragraph">
              <wp:posOffset>8255</wp:posOffset>
            </wp:positionV>
            <wp:extent cx="1965600" cy="921600"/>
            <wp:effectExtent l="0" t="0" r="0" b="0"/>
            <wp:wrapNone/>
            <wp:docPr id="7" name="Рисунок 7" descr="Изображение выглядит как смотрит, мужчина, летит, тем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одпись С. Яковлев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600" cy="9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0C705" w14:textId="53991038" w:rsidR="00410556" w:rsidRPr="00231EDD" w:rsidRDefault="00410556" w:rsidP="00C01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6D800625" w14:textId="3FF2970F" w:rsidR="00231EDD" w:rsidRDefault="00D77A81" w:rsidP="00D77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управления </w:t>
      </w:r>
    </w:p>
    <w:p w14:paraId="6378B90B" w14:textId="3DD991D3" w:rsidR="00D77A81" w:rsidRPr="00D77A81" w:rsidRDefault="00D77A81" w:rsidP="00D77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ЖХЛ ООО КХЛ                                                   </w:t>
      </w:r>
      <w:r w:rsidR="00425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С.Г.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Яковлев</w:t>
      </w:r>
    </w:p>
    <w:sectPr w:rsidR="00D77A81" w:rsidRPr="00D77A81" w:rsidSect="00C01BD3">
      <w:headerReference w:type="default" r:id="rId8"/>
      <w:footerReference w:type="default" r:id="rId9"/>
      <w:pgSz w:w="11906" w:h="16838"/>
      <w:pgMar w:top="1134" w:right="850" w:bottom="1134" w:left="1701" w:header="426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09F08" w14:textId="77777777" w:rsidR="00B81B07" w:rsidRDefault="00B81B07" w:rsidP="00D31FA1">
      <w:pPr>
        <w:spacing w:after="0" w:line="240" w:lineRule="auto"/>
      </w:pPr>
      <w:r>
        <w:separator/>
      </w:r>
    </w:p>
  </w:endnote>
  <w:endnote w:type="continuationSeparator" w:id="0">
    <w:p w14:paraId="5FCD1932" w14:textId="77777777" w:rsidR="00B81B07" w:rsidRDefault="00B81B07" w:rsidP="00D3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4A0AB" w14:textId="77777777" w:rsidR="002641FB" w:rsidRPr="002641FB" w:rsidRDefault="002641FB" w:rsidP="002641FB">
    <w:pPr>
      <w:pBdr>
        <w:top w:val="single" w:sz="4" w:space="0" w:color="auto"/>
      </w:pBdr>
      <w:tabs>
        <w:tab w:val="center" w:pos="4677"/>
        <w:tab w:val="right" w:pos="9355"/>
      </w:tabs>
      <w:spacing w:after="0" w:line="240" w:lineRule="auto"/>
      <w:rPr>
        <w:rFonts w:ascii="Arial" w:eastAsiaTheme="minorHAnsi" w:hAnsi="Arial" w:cs="Arial"/>
        <w:b/>
        <w:color w:val="17365D" w:themeColor="text2" w:themeShade="BF"/>
        <w:sz w:val="16"/>
        <w:szCs w:val="16"/>
        <w:lang w:eastAsia="en-US"/>
      </w:rPr>
    </w:pPr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eastAsia="en-US"/>
      </w:rPr>
      <w:t>Адрес: 12</w:t>
    </w:r>
    <w:r>
      <w:rPr>
        <w:rFonts w:ascii="Arial" w:eastAsiaTheme="minorHAnsi" w:hAnsi="Arial" w:cs="Arial"/>
        <w:b/>
        <w:color w:val="17365D" w:themeColor="text2" w:themeShade="BF"/>
        <w:sz w:val="16"/>
        <w:szCs w:val="16"/>
        <w:lang w:eastAsia="en-US"/>
      </w:rPr>
      <w:t>5284, г. Москва, Ленинградский пр-т</w:t>
    </w:r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eastAsia="en-US"/>
      </w:rPr>
      <w:t>., д. 31А стр. 1</w:t>
    </w:r>
  </w:p>
  <w:p w14:paraId="50F46D27" w14:textId="77777777" w:rsidR="002641FB" w:rsidRPr="002641FB" w:rsidRDefault="002641FB" w:rsidP="002641FB">
    <w:pPr>
      <w:pBdr>
        <w:top w:val="single" w:sz="4" w:space="0" w:color="auto"/>
      </w:pBdr>
      <w:tabs>
        <w:tab w:val="center" w:pos="4677"/>
        <w:tab w:val="right" w:pos="9355"/>
      </w:tabs>
      <w:spacing w:after="0" w:line="240" w:lineRule="auto"/>
      <w:rPr>
        <w:rFonts w:ascii="Arial" w:eastAsiaTheme="minorHAnsi" w:hAnsi="Arial" w:cs="Arial"/>
        <w:b/>
        <w:color w:val="17365D" w:themeColor="text2" w:themeShade="BF"/>
        <w:sz w:val="16"/>
        <w:szCs w:val="16"/>
        <w:lang w:val="x-none" w:eastAsia="en-US"/>
      </w:rPr>
    </w:pPr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x-none" w:eastAsia="en-US"/>
      </w:rPr>
      <w:t xml:space="preserve">Тел.: +7 (495) 287-4000    </w:t>
    </w:r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en-US" w:eastAsia="en-US"/>
      </w:rPr>
      <w:t>info</w:t>
    </w:r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x-none" w:eastAsia="en-US"/>
      </w:rPr>
      <w:t>@</w:t>
    </w:r>
    <w:proofErr w:type="spellStart"/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en-US" w:eastAsia="en-US"/>
      </w:rPr>
      <w:t>khl</w:t>
    </w:r>
    <w:proofErr w:type="spellEnd"/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x-none" w:eastAsia="en-US"/>
      </w:rPr>
      <w:t>.</w:t>
    </w:r>
    <w:proofErr w:type="spellStart"/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en-US" w:eastAsia="en-US"/>
      </w:rPr>
      <w:t>ru</w:t>
    </w:r>
    <w:proofErr w:type="spellEnd"/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x-none" w:eastAsia="en-US"/>
      </w:rPr>
      <w:t xml:space="preserve">    </w:t>
    </w:r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en-US" w:eastAsia="en-US"/>
      </w:rPr>
      <w:t>www</w:t>
    </w:r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x-none" w:eastAsia="en-US"/>
      </w:rPr>
      <w:t>.</w:t>
    </w:r>
    <w:proofErr w:type="spellStart"/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en-US" w:eastAsia="en-US"/>
      </w:rPr>
      <w:t>khl</w:t>
    </w:r>
    <w:proofErr w:type="spellEnd"/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x-none" w:eastAsia="en-US"/>
      </w:rPr>
      <w:t>.</w:t>
    </w:r>
    <w:proofErr w:type="spellStart"/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en-US" w:eastAsia="en-US"/>
      </w:rPr>
      <w:t>ru</w:t>
    </w:r>
    <w:proofErr w:type="spellEnd"/>
    <w:r w:rsidRPr="002641FB">
      <w:rPr>
        <w:rFonts w:ascii="Arial" w:eastAsiaTheme="minorHAnsi" w:hAnsi="Arial" w:cs="Arial"/>
        <w:b/>
        <w:color w:val="17365D" w:themeColor="text2" w:themeShade="BF"/>
        <w:sz w:val="16"/>
        <w:szCs w:val="16"/>
        <w:lang w:val="x-none" w:eastAsia="en-US"/>
      </w:rPr>
      <w:t xml:space="preserve">  </w:t>
    </w:r>
    <w:r w:rsidRPr="002641FB">
      <w:rPr>
        <w:rFonts w:ascii="Arial" w:eastAsiaTheme="minorHAnsi" w:hAnsi="Arial" w:cs="Arial"/>
        <w:b/>
        <w:noProof/>
        <w:color w:val="17365D" w:themeColor="text2" w:themeShade="BF"/>
        <w:sz w:val="16"/>
        <w:szCs w:val="16"/>
      </w:rPr>
      <w:drawing>
        <wp:anchor distT="0" distB="0" distL="114300" distR="114300" simplePos="0" relativeHeight="251659264" behindDoc="1" locked="0" layoutInCell="1" allowOverlap="1" wp14:anchorId="532314E7" wp14:editId="03E5C8A6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1" name="Рисунок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0C5160" w14:textId="77777777" w:rsidR="00D31FA1" w:rsidRPr="002641FB" w:rsidRDefault="00D31FA1" w:rsidP="00D31FA1">
    <w:pPr>
      <w:pStyle w:val="a8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4D9A1" w14:textId="77777777" w:rsidR="00B81B07" w:rsidRDefault="00B81B07" w:rsidP="00D31FA1">
      <w:pPr>
        <w:spacing w:after="0" w:line="240" w:lineRule="auto"/>
      </w:pPr>
      <w:r>
        <w:separator/>
      </w:r>
    </w:p>
  </w:footnote>
  <w:footnote w:type="continuationSeparator" w:id="0">
    <w:p w14:paraId="250DD30F" w14:textId="77777777" w:rsidR="00B81B07" w:rsidRDefault="00B81B07" w:rsidP="00D3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D4805" w14:textId="77777777" w:rsidR="00A23940" w:rsidRDefault="00A23940" w:rsidP="00A23940">
    <w:pPr>
      <w:pStyle w:val="a5"/>
      <w:ind w:left="-142"/>
    </w:pPr>
    <w:r>
      <w:rPr>
        <w:noProof/>
      </w:rPr>
      <w:drawing>
        <wp:inline distT="0" distB="0" distL="0" distR="0" wp14:anchorId="7000E3DF" wp14:editId="6D32DBB1">
          <wp:extent cx="3124835" cy="866775"/>
          <wp:effectExtent l="0" t="0" r="0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83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0B358" w14:textId="77777777" w:rsidR="00EE2618" w:rsidRDefault="00EE2618" w:rsidP="00EE261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A1"/>
    <w:rsid w:val="00002BA6"/>
    <w:rsid w:val="0003057B"/>
    <w:rsid w:val="00055E99"/>
    <w:rsid w:val="000669A7"/>
    <w:rsid w:val="00071A4A"/>
    <w:rsid w:val="00075F36"/>
    <w:rsid w:val="00081119"/>
    <w:rsid w:val="00103EAA"/>
    <w:rsid w:val="00132104"/>
    <w:rsid w:val="001376D7"/>
    <w:rsid w:val="001500EB"/>
    <w:rsid w:val="001B1AF4"/>
    <w:rsid w:val="001E6FD0"/>
    <w:rsid w:val="0020248D"/>
    <w:rsid w:val="00204ABD"/>
    <w:rsid w:val="0021048D"/>
    <w:rsid w:val="00221272"/>
    <w:rsid w:val="00226520"/>
    <w:rsid w:val="00231EDD"/>
    <w:rsid w:val="002342FD"/>
    <w:rsid w:val="00237227"/>
    <w:rsid w:val="002403CA"/>
    <w:rsid w:val="002415D2"/>
    <w:rsid w:val="002439FC"/>
    <w:rsid w:val="002641FB"/>
    <w:rsid w:val="002700EE"/>
    <w:rsid w:val="00275DD3"/>
    <w:rsid w:val="00293711"/>
    <w:rsid w:val="002A5EF4"/>
    <w:rsid w:val="002A78F0"/>
    <w:rsid w:val="002C0FE2"/>
    <w:rsid w:val="002C2577"/>
    <w:rsid w:val="002C6717"/>
    <w:rsid w:val="00301A92"/>
    <w:rsid w:val="00311A9D"/>
    <w:rsid w:val="00362D79"/>
    <w:rsid w:val="003666A2"/>
    <w:rsid w:val="00371C3F"/>
    <w:rsid w:val="003941A0"/>
    <w:rsid w:val="0039645B"/>
    <w:rsid w:val="003B1DF4"/>
    <w:rsid w:val="003D3E4C"/>
    <w:rsid w:val="003D5927"/>
    <w:rsid w:val="003E010E"/>
    <w:rsid w:val="003E5302"/>
    <w:rsid w:val="003E7C09"/>
    <w:rsid w:val="00410556"/>
    <w:rsid w:val="00425A0A"/>
    <w:rsid w:val="00445B8D"/>
    <w:rsid w:val="00473357"/>
    <w:rsid w:val="004743EA"/>
    <w:rsid w:val="004744C8"/>
    <w:rsid w:val="00476C15"/>
    <w:rsid w:val="004835EE"/>
    <w:rsid w:val="004A150C"/>
    <w:rsid w:val="004B0109"/>
    <w:rsid w:val="004B2794"/>
    <w:rsid w:val="004B673B"/>
    <w:rsid w:val="00516046"/>
    <w:rsid w:val="0052502A"/>
    <w:rsid w:val="0054753A"/>
    <w:rsid w:val="00553C26"/>
    <w:rsid w:val="005558A3"/>
    <w:rsid w:val="00560F31"/>
    <w:rsid w:val="0056235E"/>
    <w:rsid w:val="00592149"/>
    <w:rsid w:val="005C576C"/>
    <w:rsid w:val="005D4E91"/>
    <w:rsid w:val="005E0AAF"/>
    <w:rsid w:val="005E101D"/>
    <w:rsid w:val="006035F6"/>
    <w:rsid w:val="00604B6F"/>
    <w:rsid w:val="00616DE8"/>
    <w:rsid w:val="00673459"/>
    <w:rsid w:val="00674707"/>
    <w:rsid w:val="00677354"/>
    <w:rsid w:val="006978B5"/>
    <w:rsid w:val="006C37B6"/>
    <w:rsid w:val="006D4336"/>
    <w:rsid w:val="006E29AA"/>
    <w:rsid w:val="00722534"/>
    <w:rsid w:val="00761AD3"/>
    <w:rsid w:val="00766C73"/>
    <w:rsid w:val="00784F8A"/>
    <w:rsid w:val="00787C04"/>
    <w:rsid w:val="007C3E93"/>
    <w:rsid w:val="007C6E6A"/>
    <w:rsid w:val="007D7A61"/>
    <w:rsid w:val="007E4CF6"/>
    <w:rsid w:val="008171E6"/>
    <w:rsid w:val="008270D1"/>
    <w:rsid w:val="00830853"/>
    <w:rsid w:val="00836053"/>
    <w:rsid w:val="0084616F"/>
    <w:rsid w:val="00865C48"/>
    <w:rsid w:val="00867E28"/>
    <w:rsid w:val="00875BC2"/>
    <w:rsid w:val="00875E19"/>
    <w:rsid w:val="00891DB0"/>
    <w:rsid w:val="008976B9"/>
    <w:rsid w:val="008A1707"/>
    <w:rsid w:val="008B5371"/>
    <w:rsid w:val="008B6868"/>
    <w:rsid w:val="008D19B3"/>
    <w:rsid w:val="008E7EF4"/>
    <w:rsid w:val="008F71B8"/>
    <w:rsid w:val="00911111"/>
    <w:rsid w:val="009206E2"/>
    <w:rsid w:val="009830A0"/>
    <w:rsid w:val="00987363"/>
    <w:rsid w:val="0099557D"/>
    <w:rsid w:val="009A2904"/>
    <w:rsid w:val="009A5D0F"/>
    <w:rsid w:val="009B1F1A"/>
    <w:rsid w:val="009C62C9"/>
    <w:rsid w:val="009E2487"/>
    <w:rsid w:val="009F0BD0"/>
    <w:rsid w:val="009F346D"/>
    <w:rsid w:val="00A23940"/>
    <w:rsid w:val="00A25304"/>
    <w:rsid w:val="00A256D9"/>
    <w:rsid w:val="00A34BA8"/>
    <w:rsid w:val="00A4388D"/>
    <w:rsid w:val="00A5314C"/>
    <w:rsid w:val="00A84E30"/>
    <w:rsid w:val="00A9675F"/>
    <w:rsid w:val="00AA1E38"/>
    <w:rsid w:val="00AA2DE0"/>
    <w:rsid w:val="00AC2F37"/>
    <w:rsid w:val="00AC4979"/>
    <w:rsid w:val="00B75F10"/>
    <w:rsid w:val="00B81B07"/>
    <w:rsid w:val="00B82590"/>
    <w:rsid w:val="00B83596"/>
    <w:rsid w:val="00BA579B"/>
    <w:rsid w:val="00BC381D"/>
    <w:rsid w:val="00BC4924"/>
    <w:rsid w:val="00C01BD3"/>
    <w:rsid w:val="00C21B90"/>
    <w:rsid w:val="00C3218C"/>
    <w:rsid w:val="00C47036"/>
    <w:rsid w:val="00C6178A"/>
    <w:rsid w:val="00C634B6"/>
    <w:rsid w:val="00C82BFA"/>
    <w:rsid w:val="00C83153"/>
    <w:rsid w:val="00C844B0"/>
    <w:rsid w:val="00C950DA"/>
    <w:rsid w:val="00CC1F60"/>
    <w:rsid w:val="00CC6A1C"/>
    <w:rsid w:val="00CD4959"/>
    <w:rsid w:val="00CF0102"/>
    <w:rsid w:val="00CF2204"/>
    <w:rsid w:val="00CF4E24"/>
    <w:rsid w:val="00D02A3A"/>
    <w:rsid w:val="00D31FA1"/>
    <w:rsid w:val="00D32DB2"/>
    <w:rsid w:val="00D37909"/>
    <w:rsid w:val="00D667A7"/>
    <w:rsid w:val="00D713C1"/>
    <w:rsid w:val="00D77A81"/>
    <w:rsid w:val="00D85CF4"/>
    <w:rsid w:val="00DB1AEB"/>
    <w:rsid w:val="00DF6855"/>
    <w:rsid w:val="00E244E3"/>
    <w:rsid w:val="00E362DF"/>
    <w:rsid w:val="00E6085A"/>
    <w:rsid w:val="00E65C00"/>
    <w:rsid w:val="00EB571A"/>
    <w:rsid w:val="00EB7A85"/>
    <w:rsid w:val="00EE2618"/>
    <w:rsid w:val="00F06E3F"/>
    <w:rsid w:val="00F578C0"/>
    <w:rsid w:val="00F9245C"/>
    <w:rsid w:val="00FD6E47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05763"/>
  <w15:docId w15:val="{DDCA9DB4-02A7-4270-9C21-AB16495B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F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D31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FA1"/>
  </w:style>
  <w:style w:type="paragraph" w:styleId="a7">
    <w:name w:val="No Spacing"/>
    <w:uiPriority w:val="1"/>
    <w:qFormat/>
    <w:rsid w:val="00D31FA1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D31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A1"/>
  </w:style>
  <w:style w:type="table" w:styleId="aa">
    <w:name w:val="Table Grid"/>
    <w:basedOn w:val="a1"/>
    <w:uiPriority w:val="59"/>
    <w:rsid w:val="00A23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604B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8E85D-27F2-4B1E-84E2-61DA64C2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MPuzanov</dc:creator>
  <cp:keywords/>
  <dc:description/>
  <cp:lastModifiedBy>Yakovlev, Sergey</cp:lastModifiedBy>
  <cp:revision>2</cp:revision>
  <cp:lastPrinted>2020-08-27T08:52:00Z</cp:lastPrinted>
  <dcterms:created xsi:type="dcterms:W3CDTF">2022-09-02T10:40:00Z</dcterms:created>
  <dcterms:modified xsi:type="dcterms:W3CDTF">2022-09-07T08:25:00Z</dcterms:modified>
</cp:coreProperties>
</file>