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6379" w14:textId="77777777" w:rsidR="004871D4" w:rsidRPr="006B130F" w:rsidRDefault="004871D4" w:rsidP="004871D4">
      <w:pPr>
        <w:jc w:val="right"/>
        <w:rPr>
          <w:rFonts w:ascii="Times New Roman" w:hAnsi="Times New Roman" w:cs="Times New Roman"/>
          <w:lang w:eastAsia="ru-RU"/>
        </w:rPr>
      </w:pPr>
      <w:r w:rsidRPr="006B130F">
        <w:rPr>
          <w:rFonts w:ascii="Times New Roman" w:hAnsi="Times New Roman" w:cs="Times New Roman"/>
          <w:lang w:eastAsia="ru-RU"/>
        </w:rPr>
        <w:t>Приложение</w:t>
      </w:r>
      <w:r>
        <w:rPr>
          <w:rFonts w:ascii="Times New Roman" w:hAnsi="Times New Roman" w:cs="Times New Roman"/>
          <w:lang w:eastAsia="ru-RU"/>
        </w:rPr>
        <w:t xml:space="preserve"> № 1 </w:t>
      </w:r>
    </w:p>
    <w:p w14:paraId="4E13F664" w14:textId="77777777" w:rsidR="004871D4" w:rsidRDefault="004871D4" w:rsidP="004871D4">
      <w:pPr>
        <w:jc w:val="right"/>
        <w:rPr>
          <w:rFonts w:ascii="Times New Roman" w:hAnsi="Times New Roman" w:cs="Times New Roman"/>
          <w:lang w:eastAsia="ru-RU"/>
        </w:rPr>
      </w:pPr>
      <w:r w:rsidRPr="006B130F">
        <w:rPr>
          <w:rFonts w:ascii="Times New Roman" w:hAnsi="Times New Roman" w:cs="Times New Roman"/>
          <w:lang w:eastAsia="ru-RU"/>
        </w:rPr>
        <w:t>к письму № ________ от «____» _________20 ___года</w:t>
      </w:r>
    </w:p>
    <w:p w14:paraId="6EE04792" w14:textId="77777777" w:rsidR="004871D4" w:rsidRPr="00F51CBF" w:rsidRDefault="004871D4" w:rsidP="004871D4">
      <w:pPr>
        <w:pStyle w:val="af"/>
        <w:ind w:left="7092"/>
        <w:rPr>
          <w:rFonts w:ascii="Times New Roman" w:hAnsi="Times New Roman" w:cs="Times New Roman"/>
          <w:b/>
        </w:rPr>
      </w:pPr>
    </w:p>
    <w:p w14:paraId="2D26A5CD" w14:textId="3E81E8E9" w:rsidR="004871D4" w:rsidRPr="000C258D" w:rsidRDefault="004871D4" w:rsidP="004871D4">
      <w:pPr>
        <w:pStyle w:val="af"/>
        <w:jc w:val="center"/>
        <w:rPr>
          <w:rFonts w:ascii="Times New Roman" w:hAnsi="Times New Roman" w:cs="Times New Roman"/>
          <w:b/>
        </w:rPr>
      </w:pPr>
      <w:r w:rsidRPr="008D6F52">
        <w:rPr>
          <w:rFonts w:ascii="Times New Roman" w:hAnsi="Times New Roman"/>
          <w:b/>
          <w:lang w:eastAsia="en-US"/>
        </w:rPr>
        <w:t xml:space="preserve">Итоговое положение команд по </w:t>
      </w:r>
      <w:r w:rsidR="006877D8">
        <w:rPr>
          <w:rFonts w:ascii="Times New Roman" w:hAnsi="Times New Roman"/>
          <w:b/>
          <w:lang w:eastAsia="en-US"/>
        </w:rPr>
        <w:t>результатам</w:t>
      </w:r>
      <w:r w:rsidRPr="008D6F52">
        <w:rPr>
          <w:rFonts w:ascii="Times New Roman" w:hAnsi="Times New Roman"/>
          <w:b/>
          <w:lang w:eastAsia="en-US"/>
        </w:rPr>
        <w:t xml:space="preserve"> Первого этапа Чемпионата женской хоккейной лиги – Чемпионата России по хоккею среди женских команд сезона</w:t>
      </w:r>
      <w:r w:rsidRPr="008D6F5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204C6">
        <w:rPr>
          <w:rFonts w:ascii="Times New Roman" w:hAnsi="Times New Roman"/>
          <w:b/>
          <w:bCs/>
          <w:lang w:eastAsia="en-US"/>
        </w:rPr>
        <w:t>202</w:t>
      </w:r>
      <w:r>
        <w:rPr>
          <w:rFonts w:ascii="Times New Roman" w:hAnsi="Times New Roman"/>
          <w:b/>
          <w:bCs/>
          <w:lang w:eastAsia="en-US"/>
        </w:rPr>
        <w:t>2</w:t>
      </w:r>
      <w:r w:rsidRPr="005204C6">
        <w:rPr>
          <w:rFonts w:ascii="Times New Roman" w:hAnsi="Times New Roman"/>
          <w:b/>
          <w:bCs/>
          <w:lang w:eastAsia="en-US"/>
        </w:rPr>
        <w:t>/202</w:t>
      </w:r>
      <w:r>
        <w:rPr>
          <w:rFonts w:ascii="Times New Roman" w:hAnsi="Times New Roman"/>
          <w:b/>
          <w:bCs/>
          <w:lang w:eastAsia="en-US"/>
        </w:rPr>
        <w:t>3</w:t>
      </w:r>
      <w:r w:rsidRPr="005204C6">
        <w:rPr>
          <w:rFonts w:ascii="Times New Roman" w:hAnsi="Times New Roman"/>
          <w:b/>
          <w:bCs/>
          <w:lang w:eastAsia="en-US"/>
        </w:rPr>
        <w:t xml:space="preserve"> </w:t>
      </w:r>
      <w:r w:rsidRPr="005204C6">
        <w:rPr>
          <w:rFonts w:ascii="Times New Roman" w:hAnsi="Times New Roman"/>
          <w:b/>
          <w:bCs/>
          <w:sz w:val="28"/>
          <w:szCs w:val="28"/>
          <w:lang w:eastAsia="en-US"/>
        </w:rPr>
        <w:t>годов</w:t>
      </w:r>
    </w:p>
    <w:p w14:paraId="3EB36365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02F8DCD5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203C8144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4C37D5C9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CellSpacing w:w="0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559"/>
        <w:gridCol w:w="567"/>
        <w:gridCol w:w="567"/>
        <w:gridCol w:w="567"/>
        <w:gridCol w:w="567"/>
        <w:gridCol w:w="567"/>
        <w:gridCol w:w="425"/>
        <w:gridCol w:w="858"/>
        <w:gridCol w:w="567"/>
      </w:tblGrid>
      <w:tr w:rsidR="004871D4" w:rsidRPr="004871D4" w14:paraId="344B96FA" w14:textId="77777777" w:rsidTr="00310928">
        <w:trPr>
          <w:tblHeader/>
          <w:tblCellSpacing w:w="0" w:type="dxa"/>
        </w:trPr>
        <w:tc>
          <w:tcPr>
            <w:tcW w:w="1134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14:paraId="151166D3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Итоговое место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A26838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Клуб/Команда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C8515B2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E0FF9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7BA26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CEC7D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ВБ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96973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ПБ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F4C4C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ПО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0EF2A0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A7EB700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Ш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F2A6F" w14:textId="77777777" w:rsidR="004871D4" w:rsidRPr="004871D4" w:rsidRDefault="004871D4" w:rsidP="00E94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О</w:t>
            </w:r>
          </w:p>
        </w:tc>
      </w:tr>
      <w:tr w:rsidR="004871D4" w:rsidRPr="004871D4" w14:paraId="19045E84" w14:textId="77777777" w:rsidTr="00FB1FF2">
        <w:trPr>
          <w:tblCellSpacing w:w="0" w:type="dxa"/>
        </w:trPr>
        <w:tc>
          <w:tcPr>
            <w:tcW w:w="1134" w:type="dxa"/>
            <w:shd w:val="clear" w:color="auto" w:fill="auto"/>
            <w:vAlign w:val="center"/>
            <w:hideMark/>
          </w:tcPr>
          <w:p w14:paraId="52EBC691" w14:textId="77777777" w:rsidR="004871D4" w:rsidRPr="004871D4" w:rsidRDefault="004871D4" w:rsidP="004871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2D8909" w14:textId="053D977E" w:rsidR="004871D4" w:rsidRPr="00365D37" w:rsidRDefault="004871D4" w:rsidP="004871D4">
            <w:pPr>
              <w:spacing w:line="360" w:lineRule="auto"/>
              <w:jc w:val="both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</w:t>
            </w:r>
            <w:hyperlink r:id="rId11" w:history="1">
              <w:r w:rsidRPr="00365D37">
                <w:rPr>
                  <w:rStyle w:val="af2"/>
                  <w:rFonts w:ascii="Times New Roman" w:hAnsi="Times New Roman" w:cs="Times New Roman"/>
                  <w:b/>
                  <w:i w:val="0"/>
                  <w:iCs w:val="0"/>
                </w:rPr>
                <w:t>Агидель</w:t>
              </w:r>
            </w:hyperlink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», г. Уфа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EEE85F" w14:textId="67439DB8" w:rsidR="004871D4" w:rsidRPr="004871D4" w:rsidRDefault="004871D4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57701" w14:textId="548C48E6" w:rsidR="004871D4" w:rsidRPr="004871D4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329D1" w14:textId="2FC984E5" w:rsidR="004871D4" w:rsidRPr="004871D4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82991" w14:textId="417EDBC1" w:rsidR="004871D4" w:rsidRPr="004871D4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F7611" w14:textId="246F3720" w:rsidR="004871D4" w:rsidRPr="004871D4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15493" w14:textId="2155DA18" w:rsidR="004871D4" w:rsidRPr="004871D4" w:rsidRDefault="004871D4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6628C" w14:textId="4EADCA01" w:rsidR="004871D4" w:rsidRPr="004871D4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E3F51DB" w14:textId="297FB8A6" w:rsidR="004871D4" w:rsidRPr="004871D4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136</w:t>
            </w:r>
            <w:r w:rsidR="004871D4" w:rsidRPr="004871D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3EC7E" w14:textId="4F739769" w:rsidR="004871D4" w:rsidRPr="00365D37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81</w:t>
            </w:r>
          </w:p>
        </w:tc>
      </w:tr>
      <w:tr w:rsidR="00310928" w:rsidRPr="004871D4" w14:paraId="66E9DBA3" w14:textId="77777777" w:rsidTr="00022723">
        <w:trPr>
          <w:tblCellSpacing w:w="0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7AA9F08" w14:textId="77777777" w:rsidR="00BC756A" w:rsidRPr="004871D4" w:rsidRDefault="00BC756A" w:rsidP="00BC7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7A3CEC5" w14:textId="6238600F" w:rsidR="00BC756A" w:rsidRPr="00365D37" w:rsidRDefault="00BC756A" w:rsidP="00BC756A">
            <w:pPr>
              <w:spacing w:line="276" w:lineRule="auto"/>
              <w:jc w:val="both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</w:t>
            </w:r>
            <w:hyperlink r:id="rId12" w:history="1">
              <w:r w:rsidRPr="00365D37">
                <w:rPr>
                  <w:rStyle w:val="af2"/>
                  <w:rFonts w:ascii="Times New Roman" w:hAnsi="Times New Roman" w:cs="Times New Roman"/>
                  <w:b/>
                  <w:i w:val="0"/>
                  <w:iCs w:val="0"/>
                </w:rPr>
                <w:t>Бирюса</w:t>
              </w:r>
            </w:hyperlink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», г. Красноярск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724045BD" w14:textId="03CFC374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325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04C43" w14:textId="0B1DBEAE" w:rsidR="00BC756A" w:rsidRPr="004871D4" w:rsidRDefault="00BD038E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3A6FB2" w14:textId="299AC09F" w:rsidR="00BC756A" w:rsidRPr="004871D4" w:rsidRDefault="00BD038E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DBD2D5" w14:textId="1220AD3C" w:rsidR="00BC756A" w:rsidRPr="00BD038E" w:rsidRDefault="00BD038E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34270D" w14:textId="195A48B3" w:rsidR="00BC756A" w:rsidRPr="00BD038E" w:rsidRDefault="00BD038E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CABFF8" w14:textId="1D72FC26" w:rsidR="00BC756A" w:rsidRPr="00BD038E" w:rsidRDefault="00BD038E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3340F2" w14:textId="36EC5CBB" w:rsidR="00BC756A" w:rsidRPr="00BD038E" w:rsidRDefault="00BD038E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6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3F4F6911" w14:textId="44E2C5A8" w:rsidR="00BC756A" w:rsidRPr="004871D4" w:rsidRDefault="00BD038E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140</w:t>
            </w:r>
            <w:r w:rsidR="00BC756A"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-6</w:t>
            </w: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7E9368" w14:textId="18AAFFD5" w:rsidR="00BC756A" w:rsidRPr="00BD038E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5D37">
              <w:rPr>
                <w:rFonts w:ascii="Times New Roman" w:hAnsi="Times New Roman" w:cs="Times New Roman"/>
                <w:b/>
                <w:caps/>
                <w:color w:val="000000"/>
              </w:rPr>
              <w:t>7</w:t>
            </w:r>
            <w:r w:rsidR="00BD038E">
              <w:rPr>
                <w:rFonts w:ascii="Times New Roman" w:hAnsi="Times New Roman" w:cs="Times New Roman"/>
                <w:b/>
                <w:caps/>
                <w:color w:val="000000"/>
                <w:lang w:val="en-US"/>
              </w:rPr>
              <w:t>5</w:t>
            </w:r>
          </w:p>
        </w:tc>
      </w:tr>
      <w:tr w:rsidR="00BC756A" w:rsidRPr="004871D4" w14:paraId="69FC2EFB" w14:textId="77777777" w:rsidTr="00022723">
        <w:trPr>
          <w:tblCellSpacing w:w="0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49BFAC5" w14:textId="77777777" w:rsidR="00BC756A" w:rsidRPr="004871D4" w:rsidRDefault="00BC756A" w:rsidP="00BC7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EF02963" w14:textId="03447B98" w:rsidR="00BC756A" w:rsidRPr="00365D37" w:rsidRDefault="00BC756A" w:rsidP="00BC756A">
            <w:pPr>
              <w:spacing w:line="360" w:lineRule="auto"/>
              <w:jc w:val="both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</w:t>
            </w:r>
            <w:hyperlink r:id="rId13" w:history="1">
              <w:r w:rsidRPr="00365D37">
                <w:rPr>
                  <w:rStyle w:val="af2"/>
                  <w:rFonts w:ascii="Times New Roman" w:hAnsi="Times New Roman" w:cs="Times New Roman"/>
                  <w:b/>
                  <w:i w:val="0"/>
                  <w:iCs w:val="0"/>
                </w:rPr>
                <w:t>Динамо</w:t>
              </w:r>
            </w:hyperlink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-Нева», г. Санкт-Петербург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3E70A24B" w14:textId="49A64250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325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0EDD3C" w14:textId="56672D68" w:rsidR="00BC756A" w:rsidRPr="004871D4" w:rsidRDefault="00022723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49ECF0" w14:textId="43A14843" w:rsidR="00BC756A" w:rsidRPr="004871D4" w:rsidRDefault="00022723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137820" w14:textId="3A3FE6D1" w:rsidR="00BC756A" w:rsidRPr="004871D4" w:rsidRDefault="00022723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F4324C" w14:textId="0B57E877" w:rsidR="00BC756A" w:rsidRPr="004871D4" w:rsidRDefault="00022723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3A832C" w14:textId="5592CFE6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DC70898" w14:textId="78FF0055" w:rsidR="00BC756A" w:rsidRPr="004871D4" w:rsidRDefault="00022723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57A1B8B6" w14:textId="30058AD1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1</w:t>
            </w:r>
            <w:r w:rsidR="00022723">
              <w:rPr>
                <w:rFonts w:ascii="Times New Roman" w:hAnsi="Times New Roman" w:cs="Times New Roman"/>
                <w:bCs/>
                <w:caps/>
                <w:color w:val="000000"/>
              </w:rPr>
              <w:t>26</w:t>
            </w: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-</w:t>
            </w:r>
            <w:r w:rsidR="00022723">
              <w:rPr>
                <w:rFonts w:ascii="Times New Roman" w:hAnsi="Times New Roman" w:cs="Times New Roman"/>
                <w:bCs/>
                <w:caps/>
                <w:color w:val="000000"/>
              </w:rPr>
              <w:t>68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3803F1" w14:textId="45C298B1" w:rsidR="00BC756A" w:rsidRPr="00365D37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D37">
              <w:rPr>
                <w:rFonts w:ascii="Times New Roman" w:hAnsi="Times New Roman" w:cs="Times New Roman"/>
                <w:b/>
                <w:caps/>
                <w:color w:val="000000"/>
              </w:rPr>
              <w:t>6</w:t>
            </w:r>
            <w:r w:rsidR="00022723">
              <w:rPr>
                <w:rFonts w:ascii="Times New Roman" w:hAnsi="Times New Roman" w:cs="Times New Roman"/>
                <w:b/>
                <w:caps/>
                <w:color w:val="000000"/>
              </w:rPr>
              <w:t>9</w:t>
            </w:r>
          </w:p>
        </w:tc>
      </w:tr>
      <w:tr w:rsidR="00BC756A" w:rsidRPr="004871D4" w14:paraId="195945F0" w14:textId="77777777" w:rsidTr="00FB1FF2">
        <w:trPr>
          <w:tblCellSpacing w:w="0" w:type="dxa"/>
        </w:trPr>
        <w:tc>
          <w:tcPr>
            <w:tcW w:w="1134" w:type="dxa"/>
            <w:shd w:val="clear" w:color="auto" w:fill="auto"/>
            <w:vAlign w:val="center"/>
            <w:hideMark/>
          </w:tcPr>
          <w:p w14:paraId="0AA34BE6" w14:textId="77777777" w:rsidR="00BC756A" w:rsidRPr="004871D4" w:rsidRDefault="00BC756A" w:rsidP="00BC7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A35B92" w14:textId="15A133D5" w:rsidR="00BC756A" w:rsidRPr="00365D37" w:rsidRDefault="00BC756A" w:rsidP="00BC756A">
            <w:pPr>
              <w:spacing w:line="360" w:lineRule="auto"/>
              <w:jc w:val="both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«Торпедо», г. Нижний Новгород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FCBF89" w14:textId="7342BF54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325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CE042" w14:textId="6AA14121" w:rsidR="00BC756A" w:rsidRPr="004871D4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4169F" w14:textId="5B6C6705" w:rsidR="00BC756A" w:rsidRPr="00485961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4B904" w14:textId="1EDA3CD9" w:rsidR="00BC756A" w:rsidRPr="00485961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A8D79" w14:textId="51468526" w:rsidR="00BC756A" w:rsidRPr="00485961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20537" w14:textId="4DC2CFB9" w:rsidR="00BC756A" w:rsidRPr="00485961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3EF9E7" w14:textId="52E68F31" w:rsidR="00BC756A" w:rsidRPr="00485961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205F47B" w14:textId="5CADC675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8</w:t>
            </w:r>
            <w:r w:rsidR="00485961"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4</w:t>
            </w: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-</w:t>
            </w:r>
            <w:r w:rsidR="00485961">
              <w:rPr>
                <w:rFonts w:ascii="Times New Roman" w:hAnsi="Times New Roman" w:cs="Times New Roman"/>
                <w:bCs/>
                <w:caps/>
                <w:color w:val="000000"/>
                <w:lang w:val="en-US"/>
              </w:rPr>
              <w:t>58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0B2D4" w14:textId="733F79ED" w:rsidR="00BC756A" w:rsidRPr="00365D37" w:rsidRDefault="00485961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lang w:val="en-US"/>
              </w:rPr>
              <w:t>59</w:t>
            </w:r>
          </w:p>
        </w:tc>
      </w:tr>
      <w:tr w:rsidR="00310928" w:rsidRPr="004871D4" w14:paraId="7C4BBCB7" w14:textId="77777777" w:rsidTr="00022723">
        <w:trPr>
          <w:tblCellSpacing w:w="0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0DCC748" w14:textId="77777777" w:rsidR="00BC756A" w:rsidRPr="004871D4" w:rsidRDefault="00BC756A" w:rsidP="00BC75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0D5C663" w14:textId="77777777" w:rsidR="00BC756A" w:rsidRPr="00365D37" w:rsidRDefault="00BC756A" w:rsidP="00BC756A">
            <w:pPr>
              <w:spacing w:line="360" w:lineRule="auto"/>
              <w:jc w:val="both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</w:t>
            </w:r>
            <w:hyperlink r:id="rId14" w:history="1">
              <w:r w:rsidRPr="00365D37">
                <w:rPr>
                  <w:rStyle w:val="af2"/>
                  <w:rFonts w:ascii="Times New Roman" w:hAnsi="Times New Roman" w:cs="Times New Roman"/>
                  <w:b/>
                  <w:i w:val="0"/>
                  <w:iCs w:val="0"/>
                </w:rPr>
                <w:t>Торнадо</w:t>
              </w:r>
            </w:hyperlink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», Московская область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24288468" w14:textId="05D56899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325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6C455A" w14:textId="10B7F5D6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1</w:t>
            </w:r>
            <w:r w:rsidR="00310928">
              <w:rPr>
                <w:rFonts w:ascii="Times New Roman" w:hAnsi="Times New Roman" w:cs="Times New Roman"/>
                <w:bCs/>
                <w:caps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AD5C2E" w14:textId="5D488899" w:rsidR="00BC756A" w:rsidRPr="004871D4" w:rsidRDefault="00310928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B64800" w14:textId="0A43056D" w:rsidR="00BC756A" w:rsidRPr="004871D4" w:rsidRDefault="00310928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F4E212" w14:textId="77777777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919D9C" w14:textId="77777777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58580B" w14:textId="08029F6C" w:rsidR="00BC756A" w:rsidRPr="004871D4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1</w:t>
            </w:r>
            <w:r w:rsidR="00310928">
              <w:rPr>
                <w:rFonts w:ascii="Times New Roman" w:hAnsi="Times New Roman" w:cs="Times New Roman"/>
                <w:bCs/>
                <w:caps/>
                <w:color w:val="000000"/>
              </w:rPr>
              <w:t>3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3F3666D4" w14:textId="42B3141E" w:rsidR="00BC756A" w:rsidRPr="004871D4" w:rsidRDefault="00310928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116</w:t>
            </w:r>
            <w:r w:rsidR="00BC756A"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139BC6" w14:textId="036C15C5" w:rsidR="00BC756A" w:rsidRPr="00365D37" w:rsidRDefault="00BC756A" w:rsidP="00201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D37">
              <w:rPr>
                <w:rFonts w:ascii="Times New Roman" w:hAnsi="Times New Roman" w:cs="Times New Roman"/>
                <w:b/>
                <w:caps/>
                <w:color w:val="000000"/>
              </w:rPr>
              <w:t>4</w:t>
            </w:r>
            <w:r w:rsidR="00310928">
              <w:rPr>
                <w:rFonts w:ascii="Times New Roman" w:hAnsi="Times New Roman" w:cs="Times New Roman"/>
                <w:b/>
                <w:caps/>
                <w:color w:val="000000"/>
              </w:rPr>
              <w:t>9</w:t>
            </w:r>
          </w:p>
        </w:tc>
      </w:tr>
      <w:tr w:rsidR="00310928" w:rsidRPr="004871D4" w14:paraId="3CF8C924" w14:textId="77777777" w:rsidTr="00022723">
        <w:trPr>
          <w:tblCellSpacing w:w="0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093A4C2" w14:textId="77777777" w:rsidR="00310928" w:rsidRPr="004871D4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5534F73" w14:textId="77777777" w:rsidR="00310928" w:rsidRPr="00365D37" w:rsidRDefault="00310928" w:rsidP="003109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5D37">
              <w:rPr>
                <w:rFonts w:ascii="Times New Roman" w:hAnsi="Times New Roman" w:cs="Times New Roman"/>
                <w:b/>
              </w:rPr>
              <w:t>«Куньлунь Ред Стар - Шэньчжэнь»,</w:t>
            </w:r>
          </w:p>
          <w:p w14:paraId="3B2445B9" w14:textId="081BBBF5" w:rsidR="00310928" w:rsidRPr="00365D37" w:rsidRDefault="00310928" w:rsidP="00310928">
            <w:pPr>
              <w:spacing w:line="360" w:lineRule="auto"/>
              <w:jc w:val="both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365D37">
              <w:rPr>
                <w:rFonts w:ascii="Times New Roman" w:hAnsi="Times New Roman" w:cs="Times New Roman"/>
                <w:b/>
              </w:rPr>
              <w:t xml:space="preserve"> г. Шэньчжэнь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79939A3A" w14:textId="2E27CF68" w:rsidR="00310928" w:rsidRPr="004871D4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90AE70" w14:textId="75052FA0" w:rsidR="00310928" w:rsidRPr="004871D4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80D2D4" w14:textId="3AFE9A8A" w:rsidR="00310928" w:rsidRPr="004871D4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250E8C" w14:textId="1D9ED2AD" w:rsidR="00310928" w:rsidRPr="004871D4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ABCA55" w14:textId="6AED2592" w:rsidR="00310928" w:rsidRPr="004871D4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7DDE91" w14:textId="0F5BCA8E" w:rsidR="00310928" w:rsidRPr="004871D4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D049A6" w14:textId="2469F153" w:rsidR="00310928" w:rsidRPr="004871D4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01A65181" w14:textId="1D24E2CD" w:rsidR="00310928" w:rsidRPr="004871D4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  <w:r w:rsidRPr="004871D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91806D" w14:textId="29157104" w:rsidR="00310928" w:rsidRPr="00365D37" w:rsidRDefault="00310928" w:rsidP="00310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65D3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97000" w:rsidRPr="004871D4" w14:paraId="4781263D" w14:textId="77777777" w:rsidTr="00022723">
        <w:trPr>
          <w:tblCellSpacing w:w="0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F492C77" w14:textId="77777777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53BA886" w14:textId="139AAA88" w:rsidR="00597000" w:rsidRPr="00365D37" w:rsidRDefault="00597000" w:rsidP="00597000">
            <w:pPr>
              <w:spacing w:line="360" w:lineRule="auto"/>
              <w:jc w:val="both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365D37">
              <w:rPr>
                <w:rFonts w:ascii="Times New Roman" w:hAnsi="Times New Roman" w:cs="Times New Roman"/>
                <w:b/>
              </w:rPr>
              <w:t>«Белые Медведицы» г. Челябинск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7CBCE79B" w14:textId="4CDC8294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0E17B9" w14:textId="3CB878B8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B0FC23" w14:textId="5BFF39C2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57BCB" w14:textId="3FDDA873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2AF39C" w14:textId="61E2D173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D091D9" w14:textId="2D2B3B33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E77F411" w14:textId="21B9A88A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19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6ADB1FE4" w14:textId="4FADD0F5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7</w:t>
            </w:r>
            <w:r w:rsidR="00597000"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2-1</w:t>
            </w:r>
            <w:r>
              <w:rPr>
                <w:rFonts w:ascii="Times New Roman" w:hAnsi="Times New Roman" w:cs="Times New Roman"/>
                <w:bCs/>
                <w:caps/>
                <w:color w:val="000000"/>
              </w:rPr>
              <w:t>0</w:t>
            </w:r>
            <w:r w:rsidR="00597000" w:rsidRPr="004871D4">
              <w:rPr>
                <w:rFonts w:ascii="Times New Roman" w:hAnsi="Times New Roman" w:cs="Times New Roman"/>
                <w:bCs/>
                <w:caps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63675C" w14:textId="7D6D34E6" w:rsidR="00597000" w:rsidRPr="00365D37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</w:rPr>
              <w:t>32</w:t>
            </w:r>
          </w:p>
        </w:tc>
      </w:tr>
      <w:tr w:rsidR="00597000" w:rsidRPr="004871D4" w14:paraId="417DC4CF" w14:textId="77777777" w:rsidTr="00022723">
        <w:trPr>
          <w:tblCellSpacing w:w="0" w:type="dxa"/>
        </w:trPr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0A4C8B4" w14:textId="77777777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CB4735E" w14:textId="05E3EC2D" w:rsidR="00597000" w:rsidRPr="00365D37" w:rsidRDefault="00597000" w:rsidP="00597000">
            <w:pPr>
              <w:spacing w:line="276" w:lineRule="auto"/>
              <w:jc w:val="both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«МСМО 7.62», Московская область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01BA85B0" w14:textId="57CACA92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325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76EAD" w14:textId="446E5D5A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4DD678" w14:textId="72459947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29681F" w14:textId="0DE5A608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8C65BF" w14:textId="36420436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282D39" w14:textId="5D3B2E5A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25BBF91" w14:textId="141467BC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2</w:t>
            </w:r>
            <w:r w:rsidR="000227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24D1120B" w14:textId="3F0465AB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  <w:r w:rsidR="00597000" w:rsidRPr="004871D4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ADE6D9" w14:textId="41489AFF" w:rsidR="00597000" w:rsidRPr="00365D37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D37">
              <w:rPr>
                <w:rFonts w:ascii="Times New Roman" w:hAnsi="Times New Roman" w:cs="Times New Roman"/>
                <w:b/>
              </w:rPr>
              <w:t>3</w:t>
            </w:r>
            <w:r w:rsidR="0002272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97000" w:rsidRPr="004871D4" w14:paraId="339ADA10" w14:textId="77777777" w:rsidTr="00310928">
        <w:trPr>
          <w:tblCellSpacing w:w="0" w:type="dxa"/>
        </w:trPr>
        <w:tc>
          <w:tcPr>
            <w:tcW w:w="1134" w:type="dxa"/>
            <w:shd w:val="clear" w:color="auto" w:fill="auto"/>
            <w:vAlign w:val="center"/>
          </w:tcPr>
          <w:p w14:paraId="10F418F6" w14:textId="77777777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1D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6E4E16" w14:textId="77777777" w:rsidR="00597000" w:rsidRPr="00365D37" w:rsidRDefault="00597000" w:rsidP="00597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5D37">
              <w:rPr>
                <w:rFonts w:ascii="Times New Roman" w:hAnsi="Times New Roman" w:cs="Times New Roman"/>
                <w:b/>
              </w:rPr>
              <w:t>«</w:t>
            </w:r>
            <w:hyperlink r:id="rId15" w:history="1">
              <w:r w:rsidRPr="00365D37">
                <w:rPr>
                  <w:rStyle w:val="af2"/>
                  <w:rFonts w:ascii="Times New Roman" w:hAnsi="Times New Roman" w:cs="Times New Roman"/>
                  <w:b/>
                  <w:i w:val="0"/>
                  <w:iCs w:val="0"/>
                </w:rPr>
                <w:t>Сборная</w:t>
              </w:r>
            </w:hyperlink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команда Свердловской области», г. Екатеринбург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B68F16" w14:textId="79A8D692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325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C2AD1" w14:textId="543D22CA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35604" w14:textId="77777777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792E0" w14:textId="087B42F4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A506C" w14:textId="77777777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C3026" w14:textId="77777777" w:rsidR="00597000" w:rsidRPr="004871D4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1D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C017D1" w14:textId="77F6BE0E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45E89FD" w14:textId="2B2EE22A" w:rsidR="00597000" w:rsidRPr="004871D4" w:rsidRDefault="00022723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  <w:r w:rsidR="00597000" w:rsidRPr="004871D4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07950" w14:textId="40A73BBA" w:rsidR="00597000" w:rsidRPr="00365D37" w:rsidRDefault="00597000" w:rsidP="00597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D3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97000" w:rsidRPr="004871D4" w14:paraId="174108DC" w14:textId="77777777" w:rsidTr="00E94BDC">
        <w:trPr>
          <w:tblCellSpacing w:w="0" w:type="dxa"/>
        </w:trPr>
        <w:tc>
          <w:tcPr>
            <w:tcW w:w="10773" w:type="dxa"/>
            <w:gridSpan w:val="11"/>
            <w:shd w:val="clear" w:color="auto" w:fill="auto"/>
            <w:vAlign w:val="center"/>
          </w:tcPr>
          <w:p w14:paraId="6CBFDAFD" w14:textId="77777777" w:rsidR="00597000" w:rsidRPr="004871D4" w:rsidRDefault="00597000" w:rsidP="005970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871D4">
              <w:rPr>
                <w:rFonts w:ascii="Times New Roman" w:hAnsi="Times New Roman" w:cs="Times New Roman"/>
                <w:bCs/>
              </w:rPr>
              <w:t>И — количество проведенных игр, В — выигрыши в основное время, ВО — выигрыши в овертайме,   ВБ — выигрыши в послематчевых буллитах, ПО — проигрыши в овертайме, ПБ — проигрыши в послематчевых буллитах, П — проигрыши в основное время, Ш — шайбы, О – количество набранных очков.</w:t>
            </w:r>
          </w:p>
        </w:tc>
      </w:tr>
    </w:tbl>
    <w:p w14:paraId="34FD9798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7FAD7A7B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3D40BFD6" w14:textId="77777777" w:rsidR="004871D4" w:rsidRPr="00837551" w:rsidRDefault="004871D4" w:rsidP="004871D4">
      <w:pPr>
        <w:jc w:val="right"/>
        <w:rPr>
          <w:rFonts w:ascii="Times New Roman" w:hAnsi="Times New Roman" w:cs="Times New Roman"/>
          <w:b/>
          <w:u w:val="single"/>
        </w:rPr>
      </w:pPr>
    </w:p>
    <w:p w14:paraId="780C5805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0C99AB82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7E555F15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2C2DA60F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E4869FC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B16CEE6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50C2C30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1F08172A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146D650D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43CA5F71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45BC42F9" w14:textId="18BD1F6D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2A6B5A63" w14:textId="73774DDF" w:rsidR="00C11C92" w:rsidRDefault="00C11C92" w:rsidP="004871D4">
      <w:pPr>
        <w:ind w:left="7080" w:firstLine="708"/>
        <w:rPr>
          <w:rFonts w:ascii="Times New Roman" w:hAnsi="Times New Roman" w:cs="Times New Roman"/>
          <w:b/>
        </w:rPr>
      </w:pPr>
    </w:p>
    <w:p w14:paraId="42F34FE9" w14:textId="77777777" w:rsidR="00C11C92" w:rsidRDefault="00C11C92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2622AE3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B143DE6" w14:textId="398E603E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260EED96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4DF4E004" w14:textId="77777777" w:rsidR="004871D4" w:rsidRDefault="004871D4" w:rsidP="004871D4">
      <w:pPr>
        <w:jc w:val="right"/>
        <w:rPr>
          <w:rFonts w:ascii="Times New Roman" w:hAnsi="Times New Roman" w:cs="Times New Roman"/>
          <w:lang w:eastAsia="ru-RU"/>
        </w:rPr>
      </w:pPr>
    </w:p>
    <w:p w14:paraId="4642CDC7" w14:textId="644D03F3" w:rsidR="004871D4" w:rsidRPr="008D6F52" w:rsidRDefault="004871D4" w:rsidP="004871D4">
      <w:pPr>
        <w:pStyle w:val="af"/>
        <w:jc w:val="center"/>
        <w:rPr>
          <w:rFonts w:ascii="Times New Roman" w:hAnsi="Times New Roman" w:cs="Times New Roman"/>
          <w:b/>
        </w:rPr>
      </w:pPr>
      <w:r w:rsidRPr="008D6F52">
        <w:rPr>
          <w:rFonts w:ascii="Times New Roman" w:hAnsi="Times New Roman"/>
          <w:b/>
        </w:rPr>
        <w:lastRenderedPageBreak/>
        <w:t>Пары команд, сроки проведения и время начала матчей 1/</w:t>
      </w:r>
      <w:r>
        <w:rPr>
          <w:rFonts w:ascii="Times New Roman" w:hAnsi="Times New Roman"/>
          <w:b/>
        </w:rPr>
        <w:t>4</w:t>
      </w:r>
      <w:r w:rsidRPr="008D6F52">
        <w:rPr>
          <w:rFonts w:ascii="Times New Roman" w:hAnsi="Times New Roman"/>
          <w:b/>
        </w:rPr>
        <w:t xml:space="preserve"> финала Второго этапа </w:t>
      </w:r>
      <w:r w:rsidRPr="008D6F52">
        <w:rPr>
          <w:rFonts w:ascii="Times New Roman" w:hAnsi="Times New Roman"/>
          <w:b/>
          <w:lang w:eastAsia="en-US"/>
        </w:rPr>
        <w:t xml:space="preserve">Чемпионата женской хоккейной лиги – Чемпионата России по хоккею среди женских команд сезона </w:t>
      </w:r>
      <w:r w:rsidRPr="005204C6">
        <w:rPr>
          <w:rFonts w:ascii="Times New Roman" w:hAnsi="Times New Roman"/>
          <w:b/>
          <w:bCs/>
          <w:lang w:eastAsia="en-US"/>
        </w:rPr>
        <w:t>202</w:t>
      </w:r>
      <w:r w:rsidR="00C91B14">
        <w:rPr>
          <w:rFonts w:ascii="Times New Roman" w:hAnsi="Times New Roman"/>
          <w:b/>
          <w:bCs/>
          <w:lang w:eastAsia="en-US"/>
        </w:rPr>
        <w:t>2</w:t>
      </w:r>
      <w:r w:rsidRPr="005204C6">
        <w:rPr>
          <w:rFonts w:ascii="Times New Roman" w:hAnsi="Times New Roman"/>
          <w:b/>
          <w:bCs/>
          <w:lang w:eastAsia="en-US"/>
        </w:rPr>
        <w:t>/202</w:t>
      </w:r>
      <w:r w:rsidR="00C91B14">
        <w:rPr>
          <w:rFonts w:ascii="Times New Roman" w:hAnsi="Times New Roman"/>
          <w:b/>
          <w:bCs/>
          <w:lang w:eastAsia="en-US"/>
        </w:rPr>
        <w:t>3</w:t>
      </w:r>
      <w:r>
        <w:rPr>
          <w:rFonts w:ascii="Times New Roman" w:hAnsi="Times New Roman"/>
          <w:b/>
          <w:bCs/>
          <w:lang w:eastAsia="en-US"/>
        </w:rPr>
        <w:t xml:space="preserve"> </w:t>
      </w:r>
      <w:r w:rsidRPr="005204C6">
        <w:rPr>
          <w:rFonts w:ascii="Times New Roman" w:hAnsi="Times New Roman"/>
          <w:b/>
          <w:bCs/>
          <w:lang w:eastAsia="en-US"/>
        </w:rPr>
        <w:t>годов</w:t>
      </w:r>
    </w:p>
    <w:p w14:paraId="0BDD1374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3B3FF98C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20553060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7F2D9568" w14:textId="77777777" w:rsidR="004871D4" w:rsidRPr="00393729" w:rsidRDefault="004871D4" w:rsidP="004871D4">
      <w:pPr>
        <w:rPr>
          <w:rFonts w:ascii="Times New Roman" w:hAnsi="Times New Roman" w:cs="Times New Roman"/>
          <w:b/>
          <w:u w:val="single"/>
        </w:rPr>
      </w:pPr>
    </w:p>
    <w:tbl>
      <w:tblPr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843"/>
        <w:gridCol w:w="992"/>
        <w:gridCol w:w="850"/>
        <w:gridCol w:w="851"/>
        <w:gridCol w:w="850"/>
        <w:gridCol w:w="851"/>
      </w:tblGrid>
      <w:tr w:rsidR="00C91B14" w:rsidRPr="001F18E2" w14:paraId="431EDD52" w14:textId="2F5092E8" w:rsidTr="001F18E2">
        <w:trPr>
          <w:trHeight w:val="413"/>
        </w:trPr>
        <w:tc>
          <w:tcPr>
            <w:tcW w:w="1560" w:type="dxa"/>
            <w:vMerge w:val="restart"/>
            <w:vAlign w:val="center"/>
          </w:tcPr>
          <w:p w14:paraId="12C9C260" w14:textId="77777777" w:rsidR="00C91B14" w:rsidRPr="001F18E2" w:rsidRDefault="00C91B14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 Чемпионате</w:t>
            </w:r>
          </w:p>
        </w:tc>
        <w:tc>
          <w:tcPr>
            <w:tcW w:w="1843" w:type="dxa"/>
            <w:vMerge w:val="restart"/>
            <w:vAlign w:val="center"/>
          </w:tcPr>
          <w:p w14:paraId="61329FA2" w14:textId="77777777" w:rsidR="00C91B14" w:rsidRPr="001F18E2" w:rsidRDefault="00C91B14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Команда</w:t>
            </w:r>
          </w:p>
        </w:tc>
        <w:tc>
          <w:tcPr>
            <w:tcW w:w="1559" w:type="dxa"/>
            <w:vMerge w:val="restart"/>
            <w:vAlign w:val="center"/>
          </w:tcPr>
          <w:p w14:paraId="6E2303FB" w14:textId="77777777" w:rsidR="00C91B14" w:rsidRPr="001F18E2" w:rsidRDefault="00C91B14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 Чемпионате</w:t>
            </w:r>
          </w:p>
        </w:tc>
        <w:tc>
          <w:tcPr>
            <w:tcW w:w="1843" w:type="dxa"/>
            <w:vMerge w:val="restart"/>
            <w:vAlign w:val="center"/>
          </w:tcPr>
          <w:p w14:paraId="505CB73C" w14:textId="77777777" w:rsidR="00C91B14" w:rsidRPr="001F18E2" w:rsidRDefault="00C91B14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Команда</w:t>
            </w:r>
          </w:p>
        </w:tc>
        <w:tc>
          <w:tcPr>
            <w:tcW w:w="4394" w:type="dxa"/>
            <w:gridSpan w:val="5"/>
          </w:tcPr>
          <w:p w14:paraId="1CBC007D" w14:textId="186910A9" w:rsidR="00C91B14" w:rsidRPr="001F18E2" w:rsidRDefault="00C91B14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Даты и время начала игр (местное)</w:t>
            </w:r>
          </w:p>
        </w:tc>
      </w:tr>
      <w:tr w:rsidR="00BC756A" w:rsidRPr="001F18E2" w14:paraId="36BA64BB" w14:textId="77777777" w:rsidTr="001F18E2">
        <w:trPr>
          <w:trHeight w:val="412"/>
        </w:trPr>
        <w:tc>
          <w:tcPr>
            <w:tcW w:w="1560" w:type="dxa"/>
            <w:vMerge/>
            <w:vAlign w:val="center"/>
          </w:tcPr>
          <w:p w14:paraId="121D6B22" w14:textId="77777777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DA3B0C0" w14:textId="77777777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BC06E78" w14:textId="77777777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05ADEB2" w14:textId="77777777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D21F9C5" w14:textId="619A74A3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02.03</w:t>
            </w:r>
          </w:p>
        </w:tc>
        <w:tc>
          <w:tcPr>
            <w:tcW w:w="850" w:type="dxa"/>
            <w:vAlign w:val="center"/>
          </w:tcPr>
          <w:p w14:paraId="1B77F095" w14:textId="5DFD5D4A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03.03</w:t>
            </w:r>
          </w:p>
        </w:tc>
        <w:tc>
          <w:tcPr>
            <w:tcW w:w="851" w:type="dxa"/>
            <w:vAlign w:val="center"/>
          </w:tcPr>
          <w:p w14:paraId="352BEAFF" w14:textId="2B123B03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05.03</w:t>
            </w:r>
          </w:p>
        </w:tc>
        <w:tc>
          <w:tcPr>
            <w:tcW w:w="850" w:type="dxa"/>
            <w:vAlign w:val="center"/>
          </w:tcPr>
          <w:p w14:paraId="76FB7F43" w14:textId="2C0019CC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06.03</w:t>
            </w:r>
          </w:p>
        </w:tc>
        <w:tc>
          <w:tcPr>
            <w:tcW w:w="851" w:type="dxa"/>
            <w:vAlign w:val="center"/>
          </w:tcPr>
          <w:p w14:paraId="294E2A52" w14:textId="4F1199EE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07.03</w:t>
            </w:r>
          </w:p>
        </w:tc>
      </w:tr>
      <w:tr w:rsidR="00BC756A" w:rsidRPr="001F18E2" w14:paraId="13CC6E2F" w14:textId="77777777" w:rsidTr="00727329">
        <w:trPr>
          <w:trHeight w:val="529"/>
        </w:trPr>
        <w:tc>
          <w:tcPr>
            <w:tcW w:w="1560" w:type="dxa"/>
            <w:vAlign w:val="center"/>
          </w:tcPr>
          <w:p w14:paraId="27B724B7" w14:textId="77777777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14:paraId="0109F221" w14:textId="77777777" w:rsidR="00BC756A" w:rsidRPr="001F18E2" w:rsidRDefault="00BC756A" w:rsidP="00C91B14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МСМО «7.62» </w:t>
            </w:r>
          </w:p>
          <w:p w14:paraId="2F563D50" w14:textId="759A90E2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Московская область</w:t>
            </w:r>
          </w:p>
        </w:tc>
        <w:tc>
          <w:tcPr>
            <w:tcW w:w="1559" w:type="dxa"/>
            <w:vAlign w:val="center"/>
          </w:tcPr>
          <w:p w14:paraId="1A7AF5B7" w14:textId="77777777" w:rsidR="00BC756A" w:rsidRPr="001F18E2" w:rsidRDefault="00BC756A" w:rsidP="00C9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0F8B80AF" w14:textId="77777777" w:rsidR="00BC756A" w:rsidRPr="001F18E2" w:rsidRDefault="00BC756A" w:rsidP="00C91B14">
            <w:pPr>
              <w:ind w:left="-108"/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</w:t>
            </w:r>
            <w:hyperlink r:id="rId16" w:history="1">
              <w:r w:rsidRPr="001F18E2">
                <w:rPr>
                  <w:rStyle w:val="af2"/>
                  <w:rFonts w:ascii="Times New Roman" w:hAnsi="Times New Roman" w:cs="Times New Roman"/>
                  <w:b/>
                  <w:i w:val="0"/>
                  <w:iCs w:val="0"/>
                </w:rPr>
                <w:t>Агидель</w:t>
              </w:r>
            </w:hyperlink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»</w:t>
            </w:r>
          </w:p>
          <w:p w14:paraId="4A45C31D" w14:textId="75D47178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Уфа</w:t>
            </w:r>
          </w:p>
        </w:tc>
        <w:tc>
          <w:tcPr>
            <w:tcW w:w="992" w:type="dxa"/>
            <w:vAlign w:val="center"/>
          </w:tcPr>
          <w:p w14:paraId="57C1814A" w14:textId="2C991564" w:rsidR="00BC756A" w:rsidRPr="001F18E2" w:rsidRDefault="00BC756A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39372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 w:rsidR="00727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0" w:type="dxa"/>
            <w:vAlign w:val="center"/>
          </w:tcPr>
          <w:p w14:paraId="3589D7C3" w14:textId="1B89F0C5" w:rsidR="00BC756A" w:rsidRPr="00727329" w:rsidRDefault="00727329" w:rsidP="0072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4ECAAC36" w14:textId="7A986364" w:rsidR="00BC756A" w:rsidRPr="001F18E2" w:rsidRDefault="00727329" w:rsidP="0072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13:00</w:t>
            </w:r>
          </w:p>
        </w:tc>
        <w:tc>
          <w:tcPr>
            <w:tcW w:w="850" w:type="dxa"/>
            <w:vAlign w:val="center"/>
          </w:tcPr>
          <w:p w14:paraId="431D607A" w14:textId="52E61AEB" w:rsidR="00BC756A" w:rsidRPr="001F18E2" w:rsidRDefault="00727329" w:rsidP="0072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13:00</w:t>
            </w:r>
          </w:p>
        </w:tc>
        <w:tc>
          <w:tcPr>
            <w:tcW w:w="851" w:type="dxa"/>
            <w:vAlign w:val="center"/>
          </w:tcPr>
          <w:p w14:paraId="590AF100" w14:textId="307E2159" w:rsidR="00BC756A" w:rsidRPr="00727329" w:rsidRDefault="00727329" w:rsidP="00C91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</w:p>
        </w:tc>
      </w:tr>
      <w:tr w:rsidR="00BF0E4B" w:rsidRPr="001F18E2" w14:paraId="1911A534" w14:textId="77777777" w:rsidTr="00727329">
        <w:trPr>
          <w:trHeight w:val="862"/>
        </w:trPr>
        <w:tc>
          <w:tcPr>
            <w:tcW w:w="1560" w:type="dxa"/>
            <w:vAlign w:val="center"/>
          </w:tcPr>
          <w:p w14:paraId="24ABCB1B" w14:textId="77777777" w:rsidR="00BF0E4B" w:rsidRPr="001F18E2" w:rsidRDefault="00BF0E4B" w:rsidP="00BF0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3" w:type="dxa"/>
            <w:vAlign w:val="center"/>
          </w:tcPr>
          <w:p w14:paraId="2A50FB5C" w14:textId="77777777" w:rsidR="00BF0E4B" w:rsidRPr="001F18E2" w:rsidRDefault="00BF0E4B" w:rsidP="00BF0E4B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«Белые Медведицы» </w:t>
            </w:r>
          </w:p>
          <w:p w14:paraId="03EEE9AD" w14:textId="7FC7B4E3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Челябинск</w:t>
            </w:r>
          </w:p>
        </w:tc>
        <w:tc>
          <w:tcPr>
            <w:tcW w:w="1559" w:type="dxa"/>
            <w:vAlign w:val="center"/>
          </w:tcPr>
          <w:p w14:paraId="7F873788" w14:textId="77777777" w:rsidR="00BF0E4B" w:rsidRPr="001F18E2" w:rsidRDefault="00BF0E4B" w:rsidP="00BF0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0EDC2B4C" w14:textId="77777777" w:rsidR="00BF0E4B" w:rsidRPr="001F18E2" w:rsidRDefault="00BF0E4B" w:rsidP="00BF0E4B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«Бирюса» </w:t>
            </w:r>
          </w:p>
          <w:p w14:paraId="6A89264F" w14:textId="2F75AA19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Красноярск</w:t>
            </w:r>
          </w:p>
        </w:tc>
        <w:tc>
          <w:tcPr>
            <w:tcW w:w="992" w:type="dxa"/>
            <w:vAlign w:val="center"/>
          </w:tcPr>
          <w:p w14:paraId="6ECB1579" w14:textId="34F469D6" w:rsidR="00BF0E4B" w:rsidRPr="001F18E2" w:rsidRDefault="00CD1517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18:30</w:t>
            </w:r>
          </w:p>
        </w:tc>
        <w:tc>
          <w:tcPr>
            <w:tcW w:w="850" w:type="dxa"/>
            <w:vAlign w:val="center"/>
          </w:tcPr>
          <w:p w14:paraId="0003C363" w14:textId="1B5D1974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61E758CB" w14:textId="340A2E46" w:rsidR="00BF0E4B" w:rsidRPr="00727329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850" w:type="dxa"/>
            <w:vAlign w:val="center"/>
          </w:tcPr>
          <w:p w14:paraId="74BA6CAD" w14:textId="1C27D977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9:</w:t>
            </w: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vAlign w:val="center"/>
          </w:tcPr>
          <w:p w14:paraId="2EE818F1" w14:textId="34116BB0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BF0E4B" w:rsidRPr="001F18E2" w14:paraId="49EA25A8" w14:textId="77777777" w:rsidTr="00393729">
        <w:trPr>
          <w:trHeight w:val="862"/>
        </w:trPr>
        <w:tc>
          <w:tcPr>
            <w:tcW w:w="1560" w:type="dxa"/>
            <w:vAlign w:val="center"/>
          </w:tcPr>
          <w:p w14:paraId="54FB7296" w14:textId="77777777" w:rsidR="00BF0E4B" w:rsidRPr="001F18E2" w:rsidRDefault="00BF0E4B" w:rsidP="00BF0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  <w:vAlign w:val="center"/>
          </w:tcPr>
          <w:p w14:paraId="59E14FA7" w14:textId="77777777" w:rsidR="00BF0E4B" w:rsidRPr="001F18E2" w:rsidRDefault="00BF0E4B" w:rsidP="00BF0E4B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«КРС -</w:t>
            </w:r>
            <w:r w:rsidRPr="001F18E2">
              <w:rPr>
                <w:rFonts w:ascii="Times New Roman" w:hAnsi="Times New Roman" w:cs="Times New Roman"/>
                <w:b/>
              </w:rPr>
              <w:t>Шэньчжэнь»</w:t>
            </w:r>
          </w:p>
          <w:p w14:paraId="236D2CFB" w14:textId="33B99FF2" w:rsidR="00BF0E4B" w:rsidRPr="001F18E2" w:rsidRDefault="00BF0E4B" w:rsidP="00BF0E4B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</w:t>
            </w:r>
            <w:r w:rsidRPr="001F18E2">
              <w:rPr>
                <w:rFonts w:ascii="Times New Roman" w:hAnsi="Times New Roman" w:cs="Times New Roman"/>
                <w:b/>
              </w:rPr>
              <w:t>Шэньчжэнь</w:t>
            </w:r>
          </w:p>
        </w:tc>
        <w:tc>
          <w:tcPr>
            <w:tcW w:w="1559" w:type="dxa"/>
            <w:vAlign w:val="center"/>
          </w:tcPr>
          <w:p w14:paraId="2E635128" w14:textId="77777777" w:rsidR="00BF0E4B" w:rsidRPr="001F18E2" w:rsidRDefault="00BF0E4B" w:rsidP="00BF0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428A1448" w14:textId="77777777" w:rsidR="00BF0E4B" w:rsidRPr="001F18E2" w:rsidRDefault="00BF0E4B" w:rsidP="00BF0E4B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«Динамо-Нева» </w:t>
            </w:r>
          </w:p>
          <w:p w14:paraId="68FC5401" w14:textId="4638DF61" w:rsidR="00BF0E4B" w:rsidRPr="001F18E2" w:rsidRDefault="00BF0E4B" w:rsidP="00BF0E4B">
            <w:pPr>
              <w:ind w:left="-108"/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Санкт-Петербург</w:t>
            </w:r>
          </w:p>
        </w:tc>
        <w:tc>
          <w:tcPr>
            <w:tcW w:w="992" w:type="dxa"/>
            <w:vAlign w:val="center"/>
          </w:tcPr>
          <w:p w14:paraId="534E0A7B" w14:textId="2473435E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3F4E59D" w14:textId="4AC4B246" w:rsidR="00BF0E4B" w:rsidRPr="00393729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14:00</w:t>
            </w:r>
          </w:p>
        </w:tc>
        <w:tc>
          <w:tcPr>
            <w:tcW w:w="851" w:type="dxa"/>
            <w:vAlign w:val="center"/>
          </w:tcPr>
          <w:p w14:paraId="3922B040" w14:textId="2494EA4E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76BB7D9" w14:textId="11C5809A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13:00</w:t>
            </w:r>
          </w:p>
        </w:tc>
        <w:tc>
          <w:tcPr>
            <w:tcW w:w="851" w:type="dxa"/>
            <w:vAlign w:val="center"/>
          </w:tcPr>
          <w:p w14:paraId="3A78DE04" w14:textId="72CD4E71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13:00</w:t>
            </w:r>
          </w:p>
        </w:tc>
      </w:tr>
      <w:tr w:rsidR="00BF0E4B" w:rsidRPr="001F18E2" w14:paraId="494A399D" w14:textId="77777777" w:rsidTr="00393729">
        <w:trPr>
          <w:trHeight w:val="862"/>
        </w:trPr>
        <w:tc>
          <w:tcPr>
            <w:tcW w:w="1560" w:type="dxa"/>
            <w:vAlign w:val="center"/>
          </w:tcPr>
          <w:p w14:paraId="36B36E94" w14:textId="77777777" w:rsidR="00BF0E4B" w:rsidRPr="001F18E2" w:rsidRDefault="00BF0E4B" w:rsidP="00BF0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28830386" w14:textId="6D3155D3" w:rsidR="00BF0E4B" w:rsidRPr="001F18E2" w:rsidRDefault="00BF0E4B" w:rsidP="00BF0E4B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</w:t>
            </w:r>
            <w:hyperlink r:id="rId17" w:history="1">
              <w:r w:rsidRPr="00365D37">
                <w:rPr>
                  <w:rStyle w:val="af2"/>
                  <w:rFonts w:ascii="Times New Roman" w:hAnsi="Times New Roman" w:cs="Times New Roman"/>
                  <w:b/>
                  <w:i w:val="0"/>
                  <w:iCs w:val="0"/>
                </w:rPr>
                <w:t>Торнадо</w:t>
              </w:r>
            </w:hyperlink>
            <w:r w:rsidRPr="00365D37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», Московская область</w:t>
            </w:r>
          </w:p>
        </w:tc>
        <w:tc>
          <w:tcPr>
            <w:tcW w:w="1559" w:type="dxa"/>
            <w:vAlign w:val="center"/>
          </w:tcPr>
          <w:p w14:paraId="452AF1D0" w14:textId="77777777" w:rsidR="00BF0E4B" w:rsidRPr="001F18E2" w:rsidRDefault="00BF0E4B" w:rsidP="00BF0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2C7BE3A6" w14:textId="77777777" w:rsidR="00BF0E4B" w:rsidRDefault="00BF0E4B" w:rsidP="00BF0E4B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«Торпедо» </w:t>
            </w:r>
          </w:p>
          <w:p w14:paraId="1B8B9301" w14:textId="27D91C51" w:rsidR="00BF0E4B" w:rsidRPr="001F18E2" w:rsidRDefault="00BF0E4B" w:rsidP="00BF0E4B">
            <w:pPr>
              <w:ind w:left="-108"/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г. Нижний Новгород</w:t>
            </w:r>
          </w:p>
        </w:tc>
        <w:tc>
          <w:tcPr>
            <w:tcW w:w="992" w:type="dxa"/>
            <w:vAlign w:val="center"/>
          </w:tcPr>
          <w:p w14:paraId="133A1677" w14:textId="74EC3407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67C85BC" w14:textId="1ADD2838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17:00</w:t>
            </w:r>
          </w:p>
        </w:tc>
        <w:tc>
          <w:tcPr>
            <w:tcW w:w="851" w:type="dxa"/>
            <w:vAlign w:val="center"/>
          </w:tcPr>
          <w:p w14:paraId="0E9F9E3E" w14:textId="7FED6C40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38F113D" w14:textId="0DD65232" w:rsidR="00BF0E4B" w:rsidRPr="002075F9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:00</w:t>
            </w:r>
          </w:p>
        </w:tc>
        <w:tc>
          <w:tcPr>
            <w:tcW w:w="851" w:type="dxa"/>
            <w:vAlign w:val="center"/>
          </w:tcPr>
          <w:p w14:paraId="229500BE" w14:textId="7EDA0668" w:rsidR="00BF0E4B" w:rsidRPr="001F18E2" w:rsidRDefault="00BF0E4B" w:rsidP="00BF0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18:00</w:t>
            </w:r>
          </w:p>
        </w:tc>
      </w:tr>
    </w:tbl>
    <w:p w14:paraId="3F91058A" w14:textId="77777777" w:rsidR="004871D4" w:rsidRDefault="004871D4" w:rsidP="004871D4">
      <w:pPr>
        <w:rPr>
          <w:rFonts w:ascii="Times New Roman" w:hAnsi="Times New Roman" w:cs="Times New Roman"/>
          <w:b/>
          <w:u w:val="single"/>
        </w:rPr>
      </w:pPr>
    </w:p>
    <w:p w14:paraId="4EA07969" w14:textId="039BCA22" w:rsidR="001611DF" w:rsidRPr="00EE4ABE" w:rsidRDefault="00656555" w:rsidP="00656555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555">
        <w:rPr>
          <w:rFonts w:ascii="Times New Roman" w:hAnsi="Times New Roman" w:cs="Times New Roman"/>
          <w:b/>
          <w:bCs/>
          <w:sz w:val="26"/>
          <w:szCs w:val="26"/>
        </w:rPr>
        <w:t>Примечание:</w:t>
      </w:r>
      <w:r>
        <w:rPr>
          <w:rFonts w:ascii="Times New Roman" w:hAnsi="Times New Roman" w:cs="Times New Roman"/>
          <w:sz w:val="26"/>
          <w:szCs w:val="26"/>
        </w:rPr>
        <w:t xml:space="preserve"> Матч между командами «Торпедо» г. Нижний Новгород – «Торнадо» Московская область, назначенный на 05.03.2023 г. состоится во ДС им.</w:t>
      </w:r>
      <w:r w:rsidR="009578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Коноваленко, по адресу: г. Нижний Новгород, ул. Лоскутова, 10.</w:t>
      </w:r>
    </w:p>
    <w:sectPr w:rsidR="001611DF" w:rsidRPr="00EE4ABE" w:rsidSect="00F13DA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134" w:right="567" w:bottom="1134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6CCB" w14:textId="77777777" w:rsidR="00E65D50" w:rsidRDefault="00E65D50">
      <w:r>
        <w:separator/>
      </w:r>
    </w:p>
  </w:endnote>
  <w:endnote w:type="continuationSeparator" w:id="0">
    <w:p w14:paraId="0EF51268" w14:textId="77777777" w:rsidR="00E65D50" w:rsidRDefault="00E6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7583" w14:textId="77777777" w:rsidR="00E54B2B" w:rsidRPr="004470FA" w:rsidRDefault="00BA2B8D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7EFAE29A" wp14:editId="79D42BF9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3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861" w14:textId="77777777" w:rsidR="00496CEE" w:rsidRPr="00E54B2B" w:rsidRDefault="00496CEE" w:rsidP="00E54B2B">
    <w:pPr>
      <w:pStyle w:val="a5"/>
      <w:rPr>
        <w:rFonts w:ascii="Calibri" w:hAnsi="Calibri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7F81" w14:textId="37D50B75"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A3E1" w14:textId="77777777" w:rsidR="00E65D50" w:rsidRDefault="00E65D50">
      <w:r>
        <w:separator/>
      </w:r>
    </w:p>
  </w:footnote>
  <w:footnote w:type="continuationSeparator" w:id="0">
    <w:p w14:paraId="3FC061F3" w14:textId="77777777" w:rsidR="00E65D50" w:rsidRDefault="00E6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E16F" w14:textId="4314EC6A"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3E75" w14:textId="42B37040" w:rsidR="00496CEE" w:rsidRDefault="00496CEE" w:rsidP="00D94A3B">
    <w:pPr>
      <w:pStyle w:val="a4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7B5C24"/>
    <w:multiLevelType w:val="hybridMultilevel"/>
    <w:tmpl w:val="3176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423C1"/>
    <w:multiLevelType w:val="hybridMultilevel"/>
    <w:tmpl w:val="4118A75E"/>
    <w:lvl w:ilvl="0" w:tplc="2BEC4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7398838">
    <w:abstractNumId w:val="11"/>
  </w:num>
  <w:num w:numId="2" w16cid:durableId="2027365547">
    <w:abstractNumId w:val="6"/>
  </w:num>
  <w:num w:numId="3" w16cid:durableId="554314880">
    <w:abstractNumId w:val="7"/>
  </w:num>
  <w:num w:numId="4" w16cid:durableId="2066222794">
    <w:abstractNumId w:val="30"/>
  </w:num>
  <w:num w:numId="5" w16cid:durableId="424234027">
    <w:abstractNumId w:val="5"/>
  </w:num>
  <w:num w:numId="6" w16cid:durableId="1070039000">
    <w:abstractNumId w:val="20"/>
  </w:num>
  <w:num w:numId="7" w16cid:durableId="540442483">
    <w:abstractNumId w:val="3"/>
  </w:num>
  <w:num w:numId="8" w16cid:durableId="1271162553">
    <w:abstractNumId w:val="21"/>
  </w:num>
  <w:num w:numId="9" w16cid:durableId="535587190">
    <w:abstractNumId w:val="32"/>
  </w:num>
  <w:num w:numId="10" w16cid:durableId="88084668">
    <w:abstractNumId w:val="22"/>
  </w:num>
  <w:num w:numId="11" w16cid:durableId="316496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330552">
    <w:abstractNumId w:val="1"/>
  </w:num>
  <w:num w:numId="13" w16cid:durableId="1040474641">
    <w:abstractNumId w:val="2"/>
  </w:num>
  <w:num w:numId="14" w16cid:durableId="906576769">
    <w:abstractNumId w:val="10"/>
  </w:num>
  <w:num w:numId="15" w16cid:durableId="50429389">
    <w:abstractNumId w:val="8"/>
  </w:num>
  <w:num w:numId="16" w16cid:durableId="1219971702">
    <w:abstractNumId w:val="19"/>
  </w:num>
  <w:num w:numId="17" w16cid:durableId="1650211214">
    <w:abstractNumId w:val="16"/>
  </w:num>
  <w:num w:numId="18" w16cid:durableId="247269511">
    <w:abstractNumId w:val="17"/>
  </w:num>
  <w:num w:numId="19" w16cid:durableId="1792091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8846007">
    <w:abstractNumId w:val="27"/>
  </w:num>
  <w:num w:numId="21" w16cid:durableId="81146233">
    <w:abstractNumId w:val="29"/>
  </w:num>
  <w:num w:numId="22" w16cid:durableId="1039814534">
    <w:abstractNumId w:val="14"/>
  </w:num>
  <w:num w:numId="23" w16cid:durableId="679699677">
    <w:abstractNumId w:val="15"/>
  </w:num>
  <w:num w:numId="24" w16cid:durableId="1430392038">
    <w:abstractNumId w:val="13"/>
  </w:num>
  <w:num w:numId="25" w16cid:durableId="1249391832">
    <w:abstractNumId w:val="24"/>
  </w:num>
  <w:num w:numId="26" w16cid:durableId="1356811495">
    <w:abstractNumId w:val="23"/>
  </w:num>
  <w:num w:numId="27" w16cid:durableId="1520386693">
    <w:abstractNumId w:val="33"/>
  </w:num>
  <w:num w:numId="28" w16cid:durableId="1780222827">
    <w:abstractNumId w:val="31"/>
  </w:num>
  <w:num w:numId="29" w16cid:durableId="1967850538">
    <w:abstractNumId w:val="4"/>
  </w:num>
  <w:num w:numId="30" w16cid:durableId="1949770830">
    <w:abstractNumId w:val="28"/>
  </w:num>
  <w:num w:numId="31" w16cid:durableId="1501386865">
    <w:abstractNumId w:val="35"/>
  </w:num>
  <w:num w:numId="32" w16cid:durableId="61569208">
    <w:abstractNumId w:val="26"/>
  </w:num>
  <w:num w:numId="33" w16cid:durableId="1705908753">
    <w:abstractNumId w:val="0"/>
  </w:num>
  <w:num w:numId="34" w16cid:durableId="1280071517">
    <w:abstractNumId w:val="25"/>
  </w:num>
  <w:num w:numId="35" w16cid:durableId="935482229">
    <w:abstractNumId w:val="18"/>
  </w:num>
  <w:num w:numId="36" w16cid:durableId="4817758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4E"/>
    <w:rsid w:val="0002136C"/>
    <w:rsid w:val="00021376"/>
    <w:rsid w:val="00022723"/>
    <w:rsid w:val="0003010D"/>
    <w:rsid w:val="00031FF1"/>
    <w:rsid w:val="00032ED5"/>
    <w:rsid w:val="00035ACD"/>
    <w:rsid w:val="00040D7A"/>
    <w:rsid w:val="00043CD3"/>
    <w:rsid w:val="00045C9C"/>
    <w:rsid w:val="00051A25"/>
    <w:rsid w:val="000529A1"/>
    <w:rsid w:val="000558DA"/>
    <w:rsid w:val="00055BDE"/>
    <w:rsid w:val="000560DB"/>
    <w:rsid w:val="00061B18"/>
    <w:rsid w:val="0006765C"/>
    <w:rsid w:val="00070EB4"/>
    <w:rsid w:val="000723CC"/>
    <w:rsid w:val="00073CC5"/>
    <w:rsid w:val="00076514"/>
    <w:rsid w:val="00084C7E"/>
    <w:rsid w:val="00086634"/>
    <w:rsid w:val="0009156E"/>
    <w:rsid w:val="0009216E"/>
    <w:rsid w:val="00093404"/>
    <w:rsid w:val="000A1CC9"/>
    <w:rsid w:val="000A36C4"/>
    <w:rsid w:val="000A453A"/>
    <w:rsid w:val="000A496E"/>
    <w:rsid w:val="000B139E"/>
    <w:rsid w:val="000B4CD2"/>
    <w:rsid w:val="000D2CEF"/>
    <w:rsid w:val="000D65AB"/>
    <w:rsid w:val="000E3912"/>
    <w:rsid w:val="000E53BA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2276E"/>
    <w:rsid w:val="0013084A"/>
    <w:rsid w:val="00133F8D"/>
    <w:rsid w:val="00134887"/>
    <w:rsid w:val="0014303D"/>
    <w:rsid w:val="00143B99"/>
    <w:rsid w:val="00143E39"/>
    <w:rsid w:val="00144644"/>
    <w:rsid w:val="0015013B"/>
    <w:rsid w:val="001503D6"/>
    <w:rsid w:val="00152296"/>
    <w:rsid w:val="001611DF"/>
    <w:rsid w:val="001621F9"/>
    <w:rsid w:val="00162847"/>
    <w:rsid w:val="00163344"/>
    <w:rsid w:val="00164079"/>
    <w:rsid w:val="00164703"/>
    <w:rsid w:val="00164953"/>
    <w:rsid w:val="00170C36"/>
    <w:rsid w:val="00174FB4"/>
    <w:rsid w:val="00176902"/>
    <w:rsid w:val="00182B8E"/>
    <w:rsid w:val="0018413F"/>
    <w:rsid w:val="0018786C"/>
    <w:rsid w:val="00187B83"/>
    <w:rsid w:val="0019224C"/>
    <w:rsid w:val="001973F7"/>
    <w:rsid w:val="001A414E"/>
    <w:rsid w:val="001B3687"/>
    <w:rsid w:val="001B3E2A"/>
    <w:rsid w:val="001C080B"/>
    <w:rsid w:val="001C228E"/>
    <w:rsid w:val="001C63F0"/>
    <w:rsid w:val="001D00B4"/>
    <w:rsid w:val="001D0FB3"/>
    <w:rsid w:val="001D3371"/>
    <w:rsid w:val="001D49FA"/>
    <w:rsid w:val="001D4E33"/>
    <w:rsid w:val="001D673C"/>
    <w:rsid w:val="001D6F9B"/>
    <w:rsid w:val="001E1E24"/>
    <w:rsid w:val="001E6475"/>
    <w:rsid w:val="001E705B"/>
    <w:rsid w:val="001F18E2"/>
    <w:rsid w:val="001F20A1"/>
    <w:rsid w:val="001F2EA5"/>
    <w:rsid w:val="002000E0"/>
    <w:rsid w:val="00201280"/>
    <w:rsid w:val="00206073"/>
    <w:rsid w:val="002075F9"/>
    <w:rsid w:val="002139BC"/>
    <w:rsid w:val="002148EF"/>
    <w:rsid w:val="00221D67"/>
    <w:rsid w:val="00222399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435D"/>
    <w:rsid w:val="002572DE"/>
    <w:rsid w:val="00262E12"/>
    <w:rsid w:val="00263258"/>
    <w:rsid w:val="00263961"/>
    <w:rsid w:val="00263BA3"/>
    <w:rsid w:val="00264836"/>
    <w:rsid w:val="002658C5"/>
    <w:rsid w:val="0026703E"/>
    <w:rsid w:val="00270127"/>
    <w:rsid w:val="00272A20"/>
    <w:rsid w:val="00274092"/>
    <w:rsid w:val="002743FC"/>
    <w:rsid w:val="00275284"/>
    <w:rsid w:val="00275BF3"/>
    <w:rsid w:val="00276F33"/>
    <w:rsid w:val="002815E8"/>
    <w:rsid w:val="00281EFB"/>
    <w:rsid w:val="00282523"/>
    <w:rsid w:val="00285724"/>
    <w:rsid w:val="002903A9"/>
    <w:rsid w:val="00291C33"/>
    <w:rsid w:val="00292EEB"/>
    <w:rsid w:val="00294018"/>
    <w:rsid w:val="0029409A"/>
    <w:rsid w:val="002A2160"/>
    <w:rsid w:val="002A3053"/>
    <w:rsid w:val="002A6D3C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D1CCA"/>
    <w:rsid w:val="002E0084"/>
    <w:rsid w:val="002E06E3"/>
    <w:rsid w:val="002E569F"/>
    <w:rsid w:val="002E6AD2"/>
    <w:rsid w:val="002F142B"/>
    <w:rsid w:val="002F3F4B"/>
    <w:rsid w:val="002F56AE"/>
    <w:rsid w:val="002F5C45"/>
    <w:rsid w:val="002F6E6F"/>
    <w:rsid w:val="00306BBD"/>
    <w:rsid w:val="0030770B"/>
    <w:rsid w:val="0031057D"/>
    <w:rsid w:val="00310928"/>
    <w:rsid w:val="003148B1"/>
    <w:rsid w:val="00324B58"/>
    <w:rsid w:val="00325761"/>
    <w:rsid w:val="0032723C"/>
    <w:rsid w:val="00327344"/>
    <w:rsid w:val="003306BF"/>
    <w:rsid w:val="00330721"/>
    <w:rsid w:val="00330E99"/>
    <w:rsid w:val="00337E43"/>
    <w:rsid w:val="00342D70"/>
    <w:rsid w:val="00351B47"/>
    <w:rsid w:val="003613D1"/>
    <w:rsid w:val="00361B69"/>
    <w:rsid w:val="00364709"/>
    <w:rsid w:val="00365D37"/>
    <w:rsid w:val="003672E9"/>
    <w:rsid w:val="0037020F"/>
    <w:rsid w:val="0037551C"/>
    <w:rsid w:val="003766FD"/>
    <w:rsid w:val="003805A7"/>
    <w:rsid w:val="00382A96"/>
    <w:rsid w:val="00384A4A"/>
    <w:rsid w:val="00393729"/>
    <w:rsid w:val="0039373F"/>
    <w:rsid w:val="00394348"/>
    <w:rsid w:val="00397A15"/>
    <w:rsid w:val="003A1362"/>
    <w:rsid w:val="003A13B2"/>
    <w:rsid w:val="003A272B"/>
    <w:rsid w:val="003A3CD8"/>
    <w:rsid w:val="003B0296"/>
    <w:rsid w:val="003B0592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06CD"/>
    <w:rsid w:val="003E32DB"/>
    <w:rsid w:val="003E5AF0"/>
    <w:rsid w:val="003F1148"/>
    <w:rsid w:val="003F20BD"/>
    <w:rsid w:val="003F2DA7"/>
    <w:rsid w:val="003F7AEE"/>
    <w:rsid w:val="00401857"/>
    <w:rsid w:val="00406675"/>
    <w:rsid w:val="00410CB2"/>
    <w:rsid w:val="004122A2"/>
    <w:rsid w:val="00412592"/>
    <w:rsid w:val="00413B33"/>
    <w:rsid w:val="00415F88"/>
    <w:rsid w:val="00416203"/>
    <w:rsid w:val="0042030C"/>
    <w:rsid w:val="00420388"/>
    <w:rsid w:val="00420A26"/>
    <w:rsid w:val="00422ADB"/>
    <w:rsid w:val="0042617B"/>
    <w:rsid w:val="004263EF"/>
    <w:rsid w:val="00426F8F"/>
    <w:rsid w:val="00432EB9"/>
    <w:rsid w:val="0043415C"/>
    <w:rsid w:val="004348C1"/>
    <w:rsid w:val="004358C5"/>
    <w:rsid w:val="00435F97"/>
    <w:rsid w:val="00442C94"/>
    <w:rsid w:val="0044329F"/>
    <w:rsid w:val="004451CB"/>
    <w:rsid w:val="00445415"/>
    <w:rsid w:val="00451F84"/>
    <w:rsid w:val="00452040"/>
    <w:rsid w:val="00461235"/>
    <w:rsid w:val="0046350E"/>
    <w:rsid w:val="00467C60"/>
    <w:rsid w:val="00471893"/>
    <w:rsid w:val="00474B83"/>
    <w:rsid w:val="00475A45"/>
    <w:rsid w:val="00475EA6"/>
    <w:rsid w:val="0048156D"/>
    <w:rsid w:val="00485961"/>
    <w:rsid w:val="00486A0C"/>
    <w:rsid w:val="004871D4"/>
    <w:rsid w:val="0049161A"/>
    <w:rsid w:val="00494473"/>
    <w:rsid w:val="00494BB8"/>
    <w:rsid w:val="00496CEE"/>
    <w:rsid w:val="00497073"/>
    <w:rsid w:val="004A06E7"/>
    <w:rsid w:val="004A4067"/>
    <w:rsid w:val="004A4838"/>
    <w:rsid w:val="004A6CA3"/>
    <w:rsid w:val="004B11BD"/>
    <w:rsid w:val="004B1728"/>
    <w:rsid w:val="004B1B28"/>
    <w:rsid w:val="004B5CE2"/>
    <w:rsid w:val="004D14CC"/>
    <w:rsid w:val="004E1CC9"/>
    <w:rsid w:val="004E3AD5"/>
    <w:rsid w:val="004E634A"/>
    <w:rsid w:val="004F6C2B"/>
    <w:rsid w:val="00504525"/>
    <w:rsid w:val="00505844"/>
    <w:rsid w:val="00506599"/>
    <w:rsid w:val="00511941"/>
    <w:rsid w:val="00511C73"/>
    <w:rsid w:val="005163CB"/>
    <w:rsid w:val="00517085"/>
    <w:rsid w:val="00520214"/>
    <w:rsid w:val="00521FFE"/>
    <w:rsid w:val="00524459"/>
    <w:rsid w:val="00533AAF"/>
    <w:rsid w:val="0053724C"/>
    <w:rsid w:val="0054181A"/>
    <w:rsid w:val="00541D68"/>
    <w:rsid w:val="005457F7"/>
    <w:rsid w:val="005504A8"/>
    <w:rsid w:val="00553850"/>
    <w:rsid w:val="00556EF0"/>
    <w:rsid w:val="00556EFE"/>
    <w:rsid w:val="0056252A"/>
    <w:rsid w:val="00564B7D"/>
    <w:rsid w:val="00565AD4"/>
    <w:rsid w:val="00565E6C"/>
    <w:rsid w:val="005725D7"/>
    <w:rsid w:val="00582B6C"/>
    <w:rsid w:val="005831F9"/>
    <w:rsid w:val="0058424C"/>
    <w:rsid w:val="0058696C"/>
    <w:rsid w:val="0059203B"/>
    <w:rsid w:val="00592108"/>
    <w:rsid w:val="005925A9"/>
    <w:rsid w:val="00594AF6"/>
    <w:rsid w:val="00597000"/>
    <w:rsid w:val="005A1F31"/>
    <w:rsid w:val="005A2F8C"/>
    <w:rsid w:val="005A462E"/>
    <w:rsid w:val="005A472A"/>
    <w:rsid w:val="005A4B3B"/>
    <w:rsid w:val="005A669B"/>
    <w:rsid w:val="005A7C64"/>
    <w:rsid w:val="005B6E4B"/>
    <w:rsid w:val="005B713C"/>
    <w:rsid w:val="005C094C"/>
    <w:rsid w:val="005C3E4A"/>
    <w:rsid w:val="005C716C"/>
    <w:rsid w:val="005D3620"/>
    <w:rsid w:val="005D4087"/>
    <w:rsid w:val="005D480A"/>
    <w:rsid w:val="005D6FED"/>
    <w:rsid w:val="005E258C"/>
    <w:rsid w:val="005E7188"/>
    <w:rsid w:val="005F0015"/>
    <w:rsid w:val="005F00F5"/>
    <w:rsid w:val="005F031F"/>
    <w:rsid w:val="005F0D9B"/>
    <w:rsid w:val="005F3581"/>
    <w:rsid w:val="005F7F44"/>
    <w:rsid w:val="00602471"/>
    <w:rsid w:val="006047BC"/>
    <w:rsid w:val="006073A1"/>
    <w:rsid w:val="00622395"/>
    <w:rsid w:val="0062779E"/>
    <w:rsid w:val="006348CE"/>
    <w:rsid w:val="00635FAA"/>
    <w:rsid w:val="006421BC"/>
    <w:rsid w:val="0064446C"/>
    <w:rsid w:val="00645AF8"/>
    <w:rsid w:val="006479B9"/>
    <w:rsid w:val="006553DD"/>
    <w:rsid w:val="006564E1"/>
    <w:rsid w:val="00656555"/>
    <w:rsid w:val="0066602C"/>
    <w:rsid w:val="0067035A"/>
    <w:rsid w:val="0067248F"/>
    <w:rsid w:val="00672CC8"/>
    <w:rsid w:val="0067637A"/>
    <w:rsid w:val="0068259D"/>
    <w:rsid w:val="00683D55"/>
    <w:rsid w:val="006870E9"/>
    <w:rsid w:val="006877D8"/>
    <w:rsid w:val="006906CF"/>
    <w:rsid w:val="00690C32"/>
    <w:rsid w:val="00694BFF"/>
    <w:rsid w:val="006A1856"/>
    <w:rsid w:val="006A3021"/>
    <w:rsid w:val="006A4934"/>
    <w:rsid w:val="006A5356"/>
    <w:rsid w:val="006A7499"/>
    <w:rsid w:val="006B11C2"/>
    <w:rsid w:val="006B3B74"/>
    <w:rsid w:val="006C29F0"/>
    <w:rsid w:val="006C2ED8"/>
    <w:rsid w:val="006C4EEC"/>
    <w:rsid w:val="006C63BA"/>
    <w:rsid w:val="006C7471"/>
    <w:rsid w:val="006D57B4"/>
    <w:rsid w:val="006D76DF"/>
    <w:rsid w:val="006F1200"/>
    <w:rsid w:val="006F30F6"/>
    <w:rsid w:val="006F48C3"/>
    <w:rsid w:val="00700AD9"/>
    <w:rsid w:val="0070403A"/>
    <w:rsid w:val="00704D4E"/>
    <w:rsid w:val="00706F3E"/>
    <w:rsid w:val="00710B80"/>
    <w:rsid w:val="007126ED"/>
    <w:rsid w:val="007136BF"/>
    <w:rsid w:val="007145B0"/>
    <w:rsid w:val="00716E65"/>
    <w:rsid w:val="00723756"/>
    <w:rsid w:val="00723EA3"/>
    <w:rsid w:val="00727329"/>
    <w:rsid w:val="00727EC0"/>
    <w:rsid w:val="00730B9B"/>
    <w:rsid w:val="00730DA6"/>
    <w:rsid w:val="00731302"/>
    <w:rsid w:val="00731DA2"/>
    <w:rsid w:val="00732253"/>
    <w:rsid w:val="0073594F"/>
    <w:rsid w:val="00740933"/>
    <w:rsid w:val="00743972"/>
    <w:rsid w:val="00744042"/>
    <w:rsid w:val="007473C2"/>
    <w:rsid w:val="00747589"/>
    <w:rsid w:val="007513E5"/>
    <w:rsid w:val="00751592"/>
    <w:rsid w:val="007525A1"/>
    <w:rsid w:val="00752BA8"/>
    <w:rsid w:val="00754049"/>
    <w:rsid w:val="00754556"/>
    <w:rsid w:val="00763289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595F"/>
    <w:rsid w:val="00796C26"/>
    <w:rsid w:val="007A2DED"/>
    <w:rsid w:val="007A3721"/>
    <w:rsid w:val="007A6A47"/>
    <w:rsid w:val="007B0165"/>
    <w:rsid w:val="007B10E5"/>
    <w:rsid w:val="007C0AA7"/>
    <w:rsid w:val="007C2C38"/>
    <w:rsid w:val="007C557D"/>
    <w:rsid w:val="007D1069"/>
    <w:rsid w:val="007E176B"/>
    <w:rsid w:val="007E38DC"/>
    <w:rsid w:val="007E4594"/>
    <w:rsid w:val="007F5E54"/>
    <w:rsid w:val="0080123C"/>
    <w:rsid w:val="0080127B"/>
    <w:rsid w:val="00810E56"/>
    <w:rsid w:val="0081509E"/>
    <w:rsid w:val="00816B7B"/>
    <w:rsid w:val="008242B7"/>
    <w:rsid w:val="0082776B"/>
    <w:rsid w:val="008348AB"/>
    <w:rsid w:val="008360C3"/>
    <w:rsid w:val="00837500"/>
    <w:rsid w:val="00840223"/>
    <w:rsid w:val="00840B38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90085"/>
    <w:rsid w:val="008906EA"/>
    <w:rsid w:val="00891587"/>
    <w:rsid w:val="00892F2D"/>
    <w:rsid w:val="00894A0C"/>
    <w:rsid w:val="008A082F"/>
    <w:rsid w:val="008A2561"/>
    <w:rsid w:val="008A369E"/>
    <w:rsid w:val="008B5BB9"/>
    <w:rsid w:val="008B675C"/>
    <w:rsid w:val="008B6867"/>
    <w:rsid w:val="008C1D22"/>
    <w:rsid w:val="008C2A36"/>
    <w:rsid w:val="008C3586"/>
    <w:rsid w:val="008C51BC"/>
    <w:rsid w:val="008D01B8"/>
    <w:rsid w:val="008D0843"/>
    <w:rsid w:val="008D18D2"/>
    <w:rsid w:val="008D1BD9"/>
    <w:rsid w:val="008E1A37"/>
    <w:rsid w:val="008E5AB1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54635"/>
    <w:rsid w:val="009578B4"/>
    <w:rsid w:val="00957B4F"/>
    <w:rsid w:val="00962140"/>
    <w:rsid w:val="00964D07"/>
    <w:rsid w:val="009652DD"/>
    <w:rsid w:val="009675A2"/>
    <w:rsid w:val="00975F14"/>
    <w:rsid w:val="00976A09"/>
    <w:rsid w:val="00980618"/>
    <w:rsid w:val="00981F2D"/>
    <w:rsid w:val="00984C04"/>
    <w:rsid w:val="0098507A"/>
    <w:rsid w:val="00986412"/>
    <w:rsid w:val="00994721"/>
    <w:rsid w:val="00994C76"/>
    <w:rsid w:val="00995ADC"/>
    <w:rsid w:val="009A528F"/>
    <w:rsid w:val="009C18F9"/>
    <w:rsid w:val="009C3A7D"/>
    <w:rsid w:val="009C6CF4"/>
    <w:rsid w:val="009D0B05"/>
    <w:rsid w:val="009D11E5"/>
    <w:rsid w:val="009D3F88"/>
    <w:rsid w:val="009D4548"/>
    <w:rsid w:val="009D681E"/>
    <w:rsid w:val="009E418C"/>
    <w:rsid w:val="009E7615"/>
    <w:rsid w:val="00A04992"/>
    <w:rsid w:val="00A05873"/>
    <w:rsid w:val="00A06CAC"/>
    <w:rsid w:val="00A10B58"/>
    <w:rsid w:val="00A10E65"/>
    <w:rsid w:val="00A11BD1"/>
    <w:rsid w:val="00A156D8"/>
    <w:rsid w:val="00A2378A"/>
    <w:rsid w:val="00A306C7"/>
    <w:rsid w:val="00A3368A"/>
    <w:rsid w:val="00A34A09"/>
    <w:rsid w:val="00A4002D"/>
    <w:rsid w:val="00A4644A"/>
    <w:rsid w:val="00A5373A"/>
    <w:rsid w:val="00A620F6"/>
    <w:rsid w:val="00A62BC9"/>
    <w:rsid w:val="00A67406"/>
    <w:rsid w:val="00A67AC5"/>
    <w:rsid w:val="00A70493"/>
    <w:rsid w:val="00A70D37"/>
    <w:rsid w:val="00A744F6"/>
    <w:rsid w:val="00A74C58"/>
    <w:rsid w:val="00A76F1D"/>
    <w:rsid w:val="00A832E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D1463"/>
    <w:rsid w:val="00AE3381"/>
    <w:rsid w:val="00AE579A"/>
    <w:rsid w:val="00AF78F6"/>
    <w:rsid w:val="00B00165"/>
    <w:rsid w:val="00B007E5"/>
    <w:rsid w:val="00B0346D"/>
    <w:rsid w:val="00B03C1F"/>
    <w:rsid w:val="00B073C5"/>
    <w:rsid w:val="00B07BD7"/>
    <w:rsid w:val="00B1433E"/>
    <w:rsid w:val="00B15C25"/>
    <w:rsid w:val="00B16ECA"/>
    <w:rsid w:val="00B16FF4"/>
    <w:rsid w:val="00B17C17"/>
    <w:rsid w:val="00B203C3"/>
    <w:rsid w:val="00B20877"/>
    <w:rsid w:val="00B216D6"/>
    <w:rsid w:val="00B21DBB"/>
    <w:rsid w:val="00B246E3"/>
    <w:rsid w:val="00B35680"/>
    <w:rsid w:val="00B376F5"/>
    <w:rsid w:val="00B37B57"/>
    <w:rsid w:val="00B42390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76AAD"/>
    <w:rsid w:val="00B84432"/>
    <w:rsid w:val="00B92153"/>
    <w:rsid w:val="00B921AC"/>
    <w:rsid w:val="00B96B23"/>
    <w:rsid w:val="00BA2B8D"/>
    <w:rsid w:val="00BA36F2"/>
    <w:rsid w:val="00BB09A4"/>
    <w:rsid w:val="00BB6C04"/>
    <w:rsid w:val="00BB76C7"/>
    <w:rsid w:val="00BC0BBC"/>
    <w:rsid w:val="00BC1BA6"/>
    <w:rsid w:val="00BC662E"/>
    <w:rsid w:val="00BC756A"/>
    <w:rsid w:val="00BC7CF4"/>
    <w:rsid w:val="00BD038E"/>
    <w:rsid w:val="00BD510B"/>
    <w:rsid w:val="00BE10EC"/>
    <w:rsid w:val="00BF0E4B"/>
    <w:rsid w:val="00BF22DB"/>
    <w:rsid w:val="00BF6171"/>
    <w:rsid w:val="00C00156"/>
    <w:rsid w:val="00C01FB3"/>
    <w:rsid w:val="00C07A7C"/>
    <w:rsid w:val="00C10E08"/>
    <w:rsid w:val="00C11C92"/>
    <w:rsid w:val="00C201AB"/>
    <w:rsid w:val="00C24E41"/>
    <w:rsid w:val="00C25875"/>
    <w:rsid w:val="00C30DA1"/>
    <w:rsid w:val="00C31005"/>
    <w:rsid w:val="00C32999"/>
    <w:rsid w:val="00C329D5"/>
    <w:rsid w:val="00C3598F"/>
    <w:rsid w:val="00C422B0"/>
    <w:rsid w:val="00C46654"/>
    <w:rsid w:val="00C55DBE"/>
    <w:rsid w:val="00C56FE4"/>
    <w:rsid w:val="00C57AA2"/>
    <w:rsid w:val="00C6002A"/>
    <w:rsid w:val="00C625EF"/>
    <w:rsid w:val="00C70184"/>
    <w:rsid w:val="00C71F5C"/>
    <w:rsid w:val="00C8236A"/>
    <w:rsid w:val="00C82E5B"/>
    <w:rsid w:val="00C91B14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B7F90"/>
    <w:rsid w:val="00CC14FC"/>
    <w:rsid w:val="00CC40C1"/>
    <w:rsid w:val="00CC4135"/>
    <w:rsid w:val="00CC6F8A"/>
    <w:rsid w:val="00CD1517"/>
    <w:rsid w:val="00CD3E02"/>
    <w:rsid w:val="00CD4B7C"/>
    <w:rsid w:val="00CD6C6B"/>
    <w:rsid w:val="00CE3913"/>
    <w:rsid w:val="00CF07B8"/>
    <w:rsid w:val="00CF1049"/>
    <w:rsid w:val="00D05DCD"/>
    <w:rsid w:val="00D1552A"/>
    <w:rsid w:val="00D15E1E"/>
    <w:rsid w:val="00D16601"/>
    <w:rsid w:val="00D244ED"/>
    <w:rsid w:val="00D368C5"/>
    <w:rsid w:val="00D45188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A3B"/>
    <w:rsid w:val="00D94FFA"/>
    <w:rsid w:val="00DA189D"/>
    <w:rsid w:val="00DA2DF3"/>
    <w:rsid w:val="00DB2B89"/>
    <w:rsid w:val="00DB6EE1"/>
    <w:rsid w:val="00DC18B6"/>
    <w:rsid w:val="00DC3922"/>
    <w:rsid w:val="00DC543D"/>
    <w:rsid w:val="00DC7810"/>
    <w:rsid w:val="00DD2F3E"/>
    <w:rsid w:val="00DD7886"/>
    <w:rsid w:val="00DE24C7"/>
    <w:rsid w:val="00DE2AAE"/>
    <w:rsid w:val="00DE4061"/>
    <w:rsid w:val="00DE6B4A"/>
    <w:rsid w:val="00DF7ED7"/>
    <w:rsid w:val="00E1123A"/>
    <w:rsid w:val="00E115BB"/>
    <w:rsid w:val="00E20D0F"/>
    <w:rsid w:val="00E21D1A"/>
    <w:rsid w:val="00E221AE"/>
    <w:rsid w:val="00E304DA"/>
    <w:rsid w:val="00E33A1A"/>
    <w:rsid w:val="00E33C8D"/>
    <w:rsid w:val="00E34657"/>
    <w:rsid w:val="00E369A6"/>
    <w:rsid w:val="00E42033"/>
    <w:rsid w:val="00E434A4"/>
    <w:rsid w:val="00E45042"/>
    <w:rsid w:val="00E51770"/>
    <w:rsid w:val="00E52FB2"/>
    <w:rsid w:val="00E54B2B"/>
    <w:rsid w:val="00E5616B"/>
    <w:rsid w:val="00E6112C"/>
    <w:rsid w:val="00E64BE9"/>
    <w:rsid w:val="00E65D50"/>
    <w:rsid w:val="00E65EC9"/>
    <w:rsid w:val="00E671A8"/>
    <w:rsid w:val="00E722C7"/>
    <w:rsid w:val="00E73185"/>
    <w:rsid w:val="00E742FF"/>
    <w:rsid w:val="00E76D2E"/>
    <w:rsid w:val="00E8107D"/>
    <w:rsid w:val="00E8305D"/>
    <w:rsid w:val="00E91295"/>
    <w:rsid w:val="00E91CC9"/>
    <w:rsid w:val="00E9337F"/>
    <w:rsid w:val="00EA287D"/>
    <w:rsid w:val="00EA3D61"/>
    <w:rsid w:val="00EA590F"/>
    <w:rsid w:val="00EA6060"/>
    <w:rsid w:val="00EB3D5F"/>
    <w:rsid w:val="00EC5118"/>
    <w:rsid w:val="00EC66FA"/>
    <w:rsid w:val="00EC72A0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13DA8"/>
    <w:rsid w:val="00F302B1"/>
    <w:rsid w:val="00F30EC6"/>
    <w:rsid w:val="00F42584"/>
    <w:rsid w:val="00F45967"/>
    <w:rsid w:val="00F52057"/>
    <w:rsid w:val="00F55128"/>
    <w:rsid w:val="00F6022C"/>
    <w:rsid w:val="00F6564A"/>
    <w:rsid w:val="00F65B0B"/>
    <w:rsid w:val="00F665DE"/>
    <w:rsid w:val="00F74633"/>
    <w:rsid w:val="00F83D96"/>
    <w:rsid w:val="00F97283"/>
    <w:rsid w:val="00FA4892"/>
    <w:rsid w:val="00FA5881"/>
    <w:rsid w:val="00FA6AE3"/>
    <w:rsid w:val="00FB1FF2"/>
    <w:rsid w:val="00FB57AB"/>
    <w:rsid w:val="00FC7824"/>
    <w:rsid w:val="00FC7A03"/>
    <w:rsid w:val="00FD271B"/>
    <w:rsid w:val="00FE3149"/>
    <w:rsid w:val="00FE4150"/>
    <w:rsid w:val="00FF3E97"/>
    <w:rsid w:val="00FF5E1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BB3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34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56EF0"/>
    <w:rPr>
      <w:color w:val="808080"/>
    </w:rPr>
  </w:style>
  <w:style w:type="paragraph" w:styleId="af1">
    <w:name w:val="No Spacing"/>
    <w:uiPriority w:val="1"/>
    <w:qFormat/>
    <w:rsid w:val="00222399"/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qFormat/>
    <w:rsid w:val="00487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hl.khl.ru/teams/68062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hl.khl.ru/teams/68061/" TargetMode="External"/><Relationship Id="rId17" Type="http://schemas.openxmlformats.org/officeDocument/2006/relationships/hyperlink" Target="http://whl.khl.ru/teams/6806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hl.khl.ru/teams/68059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hl.khl.ru/teams/68059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hl.khl.ru/teams/68063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hl.khl.ru/teams/68065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370AD-F3D2-4AC1-AEB6-5727ED01C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A75F9F-6708-4D8C-9139-B69D24219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"Газэкспорт"</Company>
  <LinksUpToDate>false</LinksUpToDate>
  <CharactersWithSpaces>2327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v.mikheev</dc:creator>
  <cp:keywords/>
  <cp:lastModifiedBy>Yakovlev, Sergey</cp:lastModifiedBy>
  <cp:revision>8</cp:revision>
  <cp:lastPrinted>2015-11-25T10:23:00Z</cp:lastPrinted>
  <dcterms:created xsi:type="dcterms:W3CDTF">2023-02-24T11:24:00Z</dcterms:created>
  <dcterms:modified xsi:type="dcterms:W3CDTF">2023-02-24T13:53:00Z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