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83"/>
        <w:tblW w:w="109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273"/>
        <w:gridCol w:w="1843"/>
      </w:tblGrid>
      <w:tr w:rsidR="00FE75AE" w:rsidRPr="00306534" w:rsidTr="00695440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b/>
                <w:spacing w:val="30"/>
                <w:sz w:val="22"/>
              </w:rPr>
              <w:t xml:space="preserve">         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75AE" w:rsidRPr="00306534" w:rsidRDefault="00FE75AE" w:rsidP="00695440">
            <w:pPr>
              <w:pStyle w:val="6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Год рождения</w:t>
            </w:r>
            <w:r w:rsidR="00CA2404" w:rsidRPr="00306534">
              <w:rPr>
                <w:rFonts w:ascii="Times New Roman" w:hAnsi="Times New Roman" w:cs="Times New Roman"/>
              </w:rPr>
              <w:t>/взрослые</w:t>
            </w:r>
          </w:p>
        </w:tc>
      </w:tr>
      <w:tr w:rsidR="00FE75AE" w:rsidRPr="00306534" w:rsidTr="00695440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5AE" w:rsidRPr="00306534" w:rsidRDefault="00DB2302" w:rsidP="00737C65">
            <w:pPr>
              <w:pStyle w:val="10cb"/>
              <w:ind w:left="-2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F6AC2">
              <w:rPr>
                <w:rFonts w:ascii="Times New Roman" w:hAnsi="Times New Roman" w:cs="Times New Roman"/>
              </w:rPr>
              <w:t>11</w:t>
            </w:r>
          </w:p>
        </w:tc>
      </w:tr>
    </w:tbl>
    <w:tbl>
      <w:tblPr>
        <w:tblpPr w:leftFromText="180" w:rightFromText="180" w:vertAnchor="text" w:horzAnchor="margin" w:tblpY="-228"/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CA2404" w:rsidRPr="00306534" w:rsidRDefault="00212D9C" w:rsidP="00D353A4">
            <w:pPr>
              <w:pStyle w:val="8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Летний кубок 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8F6AC2" w:rsidP="00816572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16572">
              <w:rPr>
                <w:rFonts w:ascii="Times New Roman" w:hAnsi="Times New Roman" w:cs="Times New Roman"/>
              </w:rPr>
              <w:t>4</w:t>
            </w:r>
            <w:r w:rsidR="001E71D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</w:t>
            </w:r>
            <w:r w:rsidR="001E71D6">
              <w:rPr>
                <w:rFonts w:ascii="Times New Roman" w:hAnsi="Times New Roman" w:cs="Times New Roman"/>
              </w:rPr>
              <w:t>.20</w:t>
            </w:r>
            <w:r w:rsidR="006F652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816572" w:rsidP="00CA2404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A2404" w:rsidRPr="00306534" w:rsidRDefault="001E71D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737C65" w:rsidP="00CA2404">
            <w:pPr>
              <w:pStyle w:val="8ln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ЛА «В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Радужном»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816572" w:rsidP="007A3EBB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7A3EBB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A2404" w:rsidRPr="00306534" w:rsidTr="00CA2404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8F2271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 xml:space="preserve">«A» </w:t>
            </w:r>
            <w:r w:rsidR="00D72711">
              <w:rPr>
                <w:rFonts w:ascii="Times New Roman" w:hAnsi="Times New Roman" w:cs="Times New Roman"/>
              </w:rPr>
              <w:t xml:space="preserve"> ХК «</w:t>
            </w:r>
            <w:r w:rsidR="008F2271">
              <w:rPr>
                <w:rFonts w:ascii="Times New Roman" w:hAnsi="Times New Roman" w:cs="Times New Roman"/>
              </w:rPr>
              <w:t>Молния</w:t>
            </w:r>
            <w:r w:rsidR="00D727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CA2404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BE09AF" w:rsidRPr="00306534" w:rsidTr="009B12A5">
        <w:trPr>
          <w:trHeight w:hRule="exact" w:val="221"/>
        </w:trPr>
        <w:tc>
          <w:tcPr>
            <w:tcW w:w="411" w:type="dxa"/>
            <w:shd w:val="clear" w:color="auto" w:fill="auto"/>
          </w:tcPr>
          <w:p w:rsidR="00BE09AF" w:rsidRPr="006B3785" w:rsidRDefault="00BE09AF" w:rsidP="00BE0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E09AF" w:rsidRPr="006B3785" w:rsidRDefault="00BE09AF" w:rsidP="00BE0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Чукаев</w:t>
            </w:r>
            <w:proofErr w:type="spellEnd"/>
            <w:r>
              <w:rPr>
                <w:color w:val="000000"/>
                <w:sz w:val="18"/>
              </w:rPr>
              <w:t xml:space="preserve"> Роман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BE09AF" w:rsidRPr="006B3785" w:rsidRDefault="00BE09AF" w:rsidP="00BE0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E09AF" w:rsidRPr="00592256" w:rsidRDefault="00BE09AF" w:rsidP="00BE09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E09AF" w:rsidRPr="00306534" w:rsidRDefault="009E369F" w:rsidP="00BE09A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9E369F" w:rsidP="00BE09A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9E369F" w:rsidP="00BE09A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E09AF" w:rsidRPr="00306534" w:rsidRDefault="009E369F" w:rsidP="00BE09A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9E369F" w:rsidP="00BE09A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023DA3" w:rsidP="00BE09A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023DA3" w:rsidP="00BE09A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023DA3" w:rsidP="00BE09A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023DA3" w:rsidP="00BE09A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E09AF" w:rsidRPr="00306534" w:rsidRDefault="00023DA3" w:rsidP="00BE09AF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023DA3" w:rsidP="00BE09A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023DA3" w:rsidP="00BE09A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023DA3" w:rsidP="00BE09A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023DA3" w:rsidP="00BE09A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BE09AF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BE09AF" w:rsidRPr="006B3785" w:rsidRDefault="00BE09AF" w:rsidP="00BE0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б/</w:t>
            </w:r>
            <w:proofErr w:type="gramStart"/>
            <w:r>
              <w:rPr>
                <w:color w:val="000000"/>
                <w:sz w:val="18"/>
              </w:rPr>
              <w:t>н</w:t>
            </w:r>
            <w:proofErr w:type="gramEnd"/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E09AF" w:rsidRPr="006B3785" w:rsidRDefault="00BE09AF" w:rsidP="00BE0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Анцупов</w:t>
            </w:r>
            <w:proofErr w:type="spellEnd"/>
            <w:r>
              <w:rPr>
                <w:color w:val="000000"/>
                <w:sz w:val="18"/>
              </w:rP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BE09AF" w:rsidRPr="006B3785" w:rsidRDefault="00BE09AF" w:rsidP="00BE0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E09AF" w:rsidRPr="00FD058A" w:rsidRDefault="00BE09AF" w:rsidP="00BE09AF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E09AF" w:rsidRPr="00306534" w:rsidRDefault="006774EC" w:rsidP="00BE09A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6774EC" w:rsidP="00BE09A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6774EC" w:rsidP="00BE09A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E09AF" w:rsidRPr="00306534" w:rsidRDefault="006774EC" w:rsidP="00BE09A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6774EC" w:rsidP="00BE09A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6774EC" w:rsidP="00BE09A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E09AF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BE09AF" w:rsidRPr="009D3518" w:rsidRDefault="00BE09AF" w:rsidP="00BE09A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E09AF" w:rsidRPr="005516D8" w:rsidRDefault="00BE09AF" w:rsidP="00BE09AF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Желтухин</w:t>
            </w:r>
            <w:proofErr w:type="spellEnd"/>
            <w:r>
              <w:rPr>
                <w:sz w:val="18"/>
              </w:rPr>
              <w:t xml:space="preserve"> Глеб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BE09AF" w:rsidRPr="009D3518" w:rsidRDefault="00BE09AF" w:rsidP="00BE09A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E09AF" w:rsidRPr="00FD058A" w:rsidRDefault="00BE09AF" w:rsidP="00BE09AF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E09AF" w:rsidRPr="00306534" w:rsidRDefault="006774EC" w:rsidP="00BE09A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6774EC" w:rsidP="00BE09A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6774EC" w:rsidP="00BE09A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E09AF" w:rsidRPr="00306534" w:rsidRDefault="006774EC" w:rsidP="00BE09A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6774EC" w:rsidP="00BE09A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E09AF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BE09AF" w:rsidRPr="006B3785" w:rsidRDefault="00BE09AF" w:rsidP="00BE0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E09AF" w:rsidRPr="006B3785" w:rsidRDefault="00BE09AF" w:rsidP="00BE0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Корогодин</w:t>
            </w:r>
            <w:proofErr w:type="spellEnd"/>
            <w:r>
              <w:rPr>
                <w:color w:val="000000"/>
                <w:sz w:val="18"/>
              </w:rP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BE09AF" w:rsidRPr="006B3785" w:rsidRDefault="00BE09AF" w:rsidP="00BE0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E09AF" w:rsidRPr="00FD058A" w:rsidRDefault="00BE09AF" w:rsidP="00BE09AF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E09AF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BE09AF" w:rsidRPr="006B3785" w:rsidRDefault="00BE09AF" w:rsidP="00BE0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E09AF" w:rsidRPr="006B3785" w:rsidRDefault="00BE09AF" w:rsidP="00BE0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Рожков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BE09AF" w:rsidRPr="006B3785" w:rsidRDefault="00BE09AF" w:rsidP="00BE0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E09AF" w:rsidRPr="00FD058A" w:rsidRDefault="00BE09AF" w:rsidP="00BE09AF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E09AF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BE09AF" w:rsidRPr="006B3785" w:rsidRDefault="00BE09AF" w:rsidP="00BE0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E09AF" w:rsidRPr="006B3785" w:rsidRDefault="00BE09AF" w:rsidP="00BE0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Харлашкин</w:t>
            </w:r>
            <w:proofErr w:type="spellEnd"/>
            <w:r>
              <w:rPr>
                <w:color w:val="000000"/>
                <w:sz w:val="18"/>
              </w:rPr>
              <w:t xml:space="preserve">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BE09AF" w:rsidRPr="006B3785" w:rsidRDefault="00BE09AF" w:rsidP="00BE0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E09AF" w:rsidRPr="00FD058A" w:rsidRDefault="00BE09AF" w:rsidP="00BE09AF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E09AF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BE09AF" w:rsidRPr="006B3785" w:rsidRDefault="00BE09AF" w:rsidP="00BE0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E09AF" w:rsidRPr="006B3785" w:rsidRDefault="00BE09AF" w:rsidP="00BE0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Докукин Владимир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BE09AF" w:rsidRPr="006B3785" w:rsidRDefault="00BE09AF" w:rsidP="00BE0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E09AF" w:rsidRPr="00FD058A" w:rsidRDefault="00BE09AF" w:rsidP="00BE09AF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E09AF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BE09AF" w:rsidRPr="006B3785" w:rsidRDefault="00BE09AF" w:rsidP="00BE0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E09AF" w:rsidRPr="006B3785" w:rsidRDefault="00BE09AF" w:rsidP="00BE0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Башкунов</w:t>
            </w:r>
            <w:proofErr w:type="spellEnd"/>
            <w:r>
              <w:rPr>
                <w:color w:val="000000"/>
                <w:sz w:val="18"/>
              </w:rP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BE09AF" w:rsidRPr="006B3785" w:rsidRDefault="00BE09AF" w:rsidP="00BE0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E09AF" w:rsidRPr="00FD058A" w:rsidRDefault="00BE09AF" w:rsidP="00BE09AF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E09AF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BE09AF" w:rsidRPr="006B3785" w:rsidRDefault="00BE09AF" w:rsidP="00BE0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E09AF" w:rsidRPr="006B3785" w:rsidRDefault="00BE09AF" w:rsidP="00BE0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Музалевский</w:t>
            </w:r>
            <w:proofErr w:type="spellEnd"/>
            <w:r>
              <w:rPr>
                <w:color w:val="000000"/>
                <w:sz w:val="18"/>
              </w:rP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BE09AF" w:rsidRPr="006B3785" w:rsidRDefault="00BE09AF" w:rsidP="00BE0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E09AF" w:rsidRPr="00FD058A" w:rsidRDefault="00BE09AF" w:rsidP="00BE09AF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E09AF" w:rsidRPr="00306534" w:rsidTr="009B12A5">
        <w:trPr>
          <w:trHeight w:hRule="exact" w:val="221"/>
        </w:trPr>
        <w:tc>
          <w:tcPr>
            <w:tcW w:w="411" w:type="dxa"/>
            <w:shd w:val="clear" w:color="auto" w:fill="auto"/>
          </w:tcPr>
          <w:p w:rsidR="00BE09AF" w:rsidRPr="006B3785" w:rsidRDefault="00BE09AF" w:rsidP="00BE09AF">
            <w:pPr>
              <w:ind w:hanging="2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E09AF" w:rsidRPr="006B3785" w:rsidRDefault="00BE09AF" w:rsidP="00BE09AF">
            <w:pPr>
              <w:ind w:hanging="2"/>
              <w:rPr>
                <w:sz w:val="18"/>
              </w:rPr>
            </w:pPr>
            <w:r>
              <w:rPr>
                <w:sz w:val="18"/>
              </w:rPr>
              <w:t>Пилюгин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BE09AF" w:rsidRPr="006B3785" w:rsidRDefault="00BE09AF" w:rsidP="00BE09AF">
            <w:pPr>
              <w:ind w:hanging="2"/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E09AF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BE09AF" w:rsidRPr="006B3785" w:rsidRDefault="00BE09AF" w:rsidP="00BE0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E09AF" w:rsidRPr="006B3785" w:rsidRDefault="00BE09AF" w:rsidP="00BE0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Сулимов</w:t>
            </w:r>
            <w:proofErr w:type="spellEnd"/>
            <w:r>
              <w:rPr>
                <w:color w:val="000000"/>
                <w:sz w:val="18"/>
              </w:rPr>
              <w:t xml:space="preserve"> Константин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BE09AF" w:rsidRPr="006B3785" w:rsidRDefault="00BE09AF" w:rsidP="00BE0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E09AF" w:rsidRPr="00FD058A" w:rsidRDefault="00BE09AF" w:rsidP="00BE09AF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E09AF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BE09AF" w:rsidRPr="006B3785" w:rsidRDefault="00BE09AF" w:rsidP="00BE0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E09AF" w:rsidRPr="006B3785" w:rsidRDefault="00BE09AF" w:rsidP="00BE0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Камынин</w:t>
            </w:r>
            <w:proofErr w:type="spellEnd"/>
            <w:r>
              <w:rPr>
                <w:color w:val="000000"/>
                <w:sz w:val="18"/>
              </w:rP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BE09AF" w:rsidRPr="006B3785" w:rsidRDefault="00BE09AF" w:rsidP="00BE0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E09AF" w:rsidRPr="00FD058A" w:rsidRDefault="00BE09AF" w:rsidP="00BE09AF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E09AF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BE09AF" w:rsidRPr="006B3785" w:rsidRDefault="00BE09AF" w:rsidP="00BE0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E09AF" w:rsidRPr="006B3785" w:rsidRDefault="00BE09AF" w:rsidP="00BE0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Рожкова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BE09AF" w:rsidRPr="006B3785" w:rsidRDefault="00BE09AF" w:rsidP="00BE0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E09AF" w:rsidRPr="00FD058A" w:rsidRDefault="00BE09AF" w:rsidP="00BE09AF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E09AF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BE09AF" w:rsidRPr="006B3785" w:rsidRDefault="00BE09AF" w:rsidP="00BE0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E09AF" w:rsidRPr="006B3785" w:rsidRDefault="00BE09AF" w:rsidP="00BE0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Бугорский</w:t>
            </w:r>
            <w:proofErr w:type="spellEnd"/>
            <w:r>
              <w:rPr>
                <w:color w:val="000000"/>
                <w:sz w:val="18"/>
              </w:rPr>
              <w:t xml:space="preserve"> Николай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BE09AF" w:rsidRPr="006B3785" w:rsidRDefault="00BE09AF" w:rsidP="00BE0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E09AF" w:rsidRPr="00FD058A" w:rsidRDefault="00BE09AF" w:rsidP="00BE09AF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E09AF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BE09AF" w:rsidRPr="006B3785" w:rsidRDefault="00BE09AF" w:rsidP="00BE0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E09AF" w:rsidRPr="006B3785" w:rsidRDefault="00BE09AF" w:rsidP="00BE0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Аникейчик</w:t>
            </w:r>
            <w:proofErr w:type="spellEnd"/>
            <w:r>
              <w:rPr>
                <w:color w:val="000000"/>
                <w:sz w:val="18"/>
              </w:rPr>
              <w:t xml:space="preserve"> Константин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BE09AF" w:rsidRPr="006B3785" w:rsidRDefault="00BE09AF" w:rsidP="00BE0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E09AF" w:rsidRPr="00FD058A" w:rsidRDefault="00BE09AF" w:rsidP="00BE09AF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E09AF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BE09AF" w:rsidRPr="006B3785" w:rsidRDefault="00BE09AF" w:rsidP="00BE0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E09AF" w:rsidRPr="006B3785" w:rsidRDefault="00BE09AF" w:rsidP="00BE0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Слизников</w:t>
            </w:r>
            <w:proofErr w:type="spellEnd"/>
            <w:r>
              <w:rPr>
                <w:color w:val="000000"/>
                <w:sz w:val="18"/>
              </w:rPr>
              <w:t xml:space="preserve">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BE09AF" w:rsidRPr="006B3785" w:rsidRDefault="00BE09AF" w:rsidP="00BE0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E09AF" w:rsidRPr="00FD058A" w:rsidRDefault="00BE09AF" w:rsidP="00BE09AF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E09AF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BE09AF" w:rsidRPr="001E61B9" w:rsidRDefault="00BE09AF" w:rsidP="00BE09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E09AF" w:rsidRPr="001E61B9" w:rsidRDefault="00BE09AF" w:rsidP="00BE09AF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BE09AF" w:rsidRPr="001E61B9" w:rsidRDefault="00BE09AF" w:rsidP="00BE09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E09AF" w:rsidRPr="00E119C1" w:rsidRDefault="00BE09AF" w:rsidP="00BE09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E09AF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BE09AF" w:rsidRPr="001E61B9" w:rsidRDefault="00BE09AF" w:rsidP="00BE09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E09AF" w:rsidRPr="001E61B9" w:rsidRDefault="00BE09AF" w:rsidP="00BE09AF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BE09AF" w:rsidRPr="001E61B9" w:rsidRDefault="00BE09AF" w:rsidP="00BE09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E09AF" w:rsidRPr="00E119C1" w:rsidRDefault="00BE09AF" w:rsidP="00BE09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E09AF" w:rsidRPr="00306534" w:rsidTr="001C12EF">
        <w:trPr>
          <w:trHeight w:hRule="exact" w:val="221"/>
        </w:trPr>
        <w:tc>
          <w:tcPr>
            <w:tcW w:w="411" w:type="dxa"/>
            <w:shd w:val="clear" w:color="auto" w:fill="auto"/>
          </w:tcPr>
          <w:p w:rsidR="00BE09AF" w:rsidRPr="009D3518" w:rsidRDefault="00BE09AF" w:rsidP="00BE09AF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E09AF" w:rsidRPr="00A13D85" w:rsidRDefault="00BE09AF" w:rsidP="00BE09AF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BE09AF" w:rsidRPr="00A13D85" w:rsidRDefault="00BE09AF" w:rsidP="00BE09AF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E09AF" w:rsidRPr="00306534" w:rsidTr="001C12EF">
        <w:trPr>
          <w:trHeight w:hRule="exact" w:val="221"/>
        </w:trPr>
        <w:tc>
          <w:tcPr>
            <w:tcW w:w="411" w:type="dxa"/>
            <w:shd w:val="clear" w:color="auto" w:fill="auto"/>
          </w:tcPr>
          <w:p w:rsidR="00BE09AF" w:rsidRPr="009D3518" w:rsidRDefault="00BE09AF" w:rsidP="00BE09AF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E09AF" w:rsidRPr="00A13D85" w:rsidRDefault="00BE09AF" w:rsidP="00BE09AF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BE09AF" w:rsidRPr="00A13D85" w:rsidRDefault="00BE09AF" w:rsidP="00BE09AF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E09AF" w:rsidRPr="00306534" w:rsidRDefault="00BE09AF" w:rsidP="00BE09AF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E09AF" w:rsidRPr="00306534" w:rsidRDefault="00BE09AF" w:rsidP="00BE09AF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E09AF" w:rsidRPr="00306534" w:rsidTr="00CA2404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E09AF" w:rsidRPr="00306534" w:rsidRDefault="00BE09AF" w:rsidP="00BE09AF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E09AF" w:rsidRPr="00306534" w:rsidRDefault="00BE09AF" w:rsidP="00BE09AF">
            <w:pPr>
              <w:pStyle w:val="8lb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Никитин Е. О.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E09AF" w:rsidRPr="00306534" w:rsidRDefault="00BE09AF" w:rsidP="00BE09AF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E09AF" w:rsidRPr="00306534" w:rsidRDefault="00BE09AF" w:rsidP="00BE09AF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Агапов А.С.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E09AF" w:rsidRPr="00306534" w:rsidRDefault="00BE09AF" w:rsidP="00BE09AF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E09AF" w:rsidRPr="00306534" w:rsidRDefault="00BE09AF" w:rsidP="00BE09AF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6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14"/>
      </w:tblGrid>
      <w:tr w:rsidR="00CA2404" w:rsidRPr="00306534" w:rsidTr="00176774">
        <w:trPr>
          <w:trHeight w:hRule="exact" w:val="227"/>
        </w:trPr>
        <w:tc>
          <w:tcPr>
            <w:tcW w:w="457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DB2302" w:rsidP="00A020A1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</w:t>
            </w:r>
            <w:r w:rsidRPr="00306534">
              <w:rPr>
                <w:rFonts w:ascii="Times New Roman" w:hAnsi="Times New Roman" w:cs="Times New Roman"/>
              </w:rPr>
              <w:t xml:space="preserve">» </w:t>
            </w:r>
            <w:r w:rsidR="00816572">
              <w:rPr>
                <w:rFonts w:ascii="Times New Roman" w:hAnsi="Times New Roman" w:cs="Times New Roman"/>
              </w:rPr>
              <w:t xml:space="preserve"> ХК Олимпийский</w:t>
            </w:r>
            <w:r w:rsidR="00A020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6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17677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7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B67ACA" w:rsidRPr="00306534" w:rsidTr="001B17B0">
        <w:trPr>
          <w:trHeight w:hRule="exact" w:val="221"/>
        </w:trPr>
        <w:tc>
          <w:tcPr>
            <w:tcW w:w="378" w:type="dxa"/>
            <w:shd w:val="clear" w:color="auto" w:fill="auto"/>
          </w:tcPr>
          <w:p w:rsidR="00B67ACA" w:rsidRPr="001E61B9" w:rsidRDefault="00B67ACA" w:rsidP="00B67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67ACA" w:rsidRPr="001E61B9" w:rsidRDefault="00B67ACA" w:rsidP="00B67AC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Коломытов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67ACA" w:rsidRPr="001E61B9" w:rsidRDefault="00B67ACA" w:rsidP="00B67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7ACA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67ACA" w:rsidRPr="00306534" w:rsidRDefault="00023DA3" w:rsidP="00B67AC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023DA3" w:rsidP="00B67AC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023DA3" w:rsidP="00B67AC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67ACA" w:rsidRPr="00306534" w:rsidRDefault="00023DA3" w:rsidP="00B67AC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023DA3" w:rsidP="00B67AC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023DA3" w:rsidP="00B67AC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023DA3" w:rsidP="00B67AC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023DA3" w:rsidP="00B67AC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67ACA" w:rsidRPr="0034390D" w:rsidRDefault="00023DA3" w:rsidP="00B67ACA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023DA3" w:rsidP="00B67AC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023DA3" w:rsidP="00B67AC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023DA3" w:rsidP="00B67AC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023DA3" w:rsidP="00B67AC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B67ACA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B67ACA" w:rsidRPr="001E61B9" w:rsidRDefault="00B67ACA" w:rsidP="00B67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67ACA" w:rsidRPr="001E61B9" w:rsidRDefault="00B67ACA" w:rsidP="00B67AC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Подопросветов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67ACA" w:rsidRPr="001E61B9" w:rsidRDefault="00B67ACA" w:rsidP="00B67ACA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67ACA" w:rsidRPr="00C75923" w:rsidRDefault="00B67ACA" w:rsidP="00B67ACA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67ACA" w:rsidRPr="00306534" w:rsidRDefault="00E01068" w:rsidP="00B67AC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E01068" w:rsidP="00B67AC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E01068" w:rsidP="00B67AC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67ACA" w:rsidRPr="00306534" w:rsidRDefault="00E01068" w:rsidP="00B67AC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E01068" w:rsidP="00B67AC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023DA3" w:rsidP="00B67AC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023DA3" w:rsidP="00B67AC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023DA3" w:rsidP="00B67AC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023DA3" w:rsidP="00B67AC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67ACA" w:rsidRPr="00306534" w:rsidRDefault="00023DA3" w:rsidP="00B67ACA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023DA3" w:rsidP="00B67AC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023DA3" w:rsidP="00B67AC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023DA3" w:rsidP="00B67AC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023DA3" w:rsidP="00B67AC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B67ACA" w:rsidRPr="00306534" w:rsidTr="001B17B0">
        <w:trPr>
          <w:trHeight w:hRule="exact" w:val="221"/>
        </w:trPr>
        <w:tc>
          <w:tcPr>
            <w:tcW w:w="378" w:type="dxa"/>
            <w:shd w:val="clear" w:color="auto" w:fill="auto"/>
          </w:tcPr>
          <w:p w:rsidR="00B67ACA" w:rsidRPr="001E61B9" w:rsidRDefault="00B67ACA" w:rsidP="00B67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67ACA" w:rsidRPr="001E61B9" w:rsidRDefault="00B67ACA" w:rsidP="00B67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Сорокин Виктор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67ACA" w:rsidRPr="001E61B9" w:rsidRDefault="00B67ACA" w:rsidP="00B67ACA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67ACA" w:rsidRPr="00C75923" w:rsidRDefault="00B67ACA" w:rsidP="00B67ACA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E01068" w:rsidP="00B67AC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E01068" w:rsidP="00B67AC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E01068" w:rsidP="00B67AC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E01068" w:rsidP="00B67AC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67ACA" w:rsidRPr="00306534" w:rsidRDefault="00E01068" w:rsidP="00B67ACA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E01068" w:rsidP="00B67AC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E01068" w:rsidP="00B67AC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E01068" w:rsidP="00B67AC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E01068" w:rsidP="00B67ACA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</w:tr>
      <w:tr w:rsidR="00B67ACA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B67ACA" w:rsidRPr="001E61B9" w:rsidRDefault="00B67ACA" w:rsidP="00B67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67ACA" w:rsidRPr="001E61B9" w:rsidRDefault="00B67ACA" w:rsidP="00B67AC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Даньщиков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67ACA" w:rsidRPr="001E61B9" w:rsidRDefault="00B67ACA" w:rsidP="00B67ACA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67ACA" w:rsidRPr="00C75923" w:rsidRDefault="00B67ACA" w:rsidP="00B67ACA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67ACA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B67ACA" w:rsidRPr="001E61B9" w:rsidRDefault="00B67ACA" w:rsidP="00B67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67ACA" w:rsidRPr="001E61B9" w:rsidRDefault="00B67ACA" w:rsidP="00B67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Макар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67ACA" w:rsidRPr="001E61B9" w:rsidRDefault="00B67ACA" w:rsidP="00B67ACA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67ACA" w:rsidRPr="00C75923" w:rsidRDefault="00B67ACA" w:rsidP="00B67ACA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67ACA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B67ACA" w:rsidRPr="001E61B9" w:rsidRDefault="00B67ACA" w:rsidP="00B67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67ACA" w:rsidRPr="001E61B9" w:rsidRDefault="00B67ACA" w:rsidP="00B67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Логинов </w:t>
            </w:r>
            <w:proofErr w:type="spellStart"/>
            <w:r>
              <w:rPr>
                <w:sz w:val="18"/>
                <w:szCs w:val="18"/>
              </w:rPr>
              <w:t>Сафрон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67ACA" w:rsidRPr="001E61B9" w:rsidRDefault="00B67ACA" w:rsidP="00B67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67ACA" w:rsidRPr="00C75923" w:rsidRDefault="00B67ACA" w:rsidP="00B67ACA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67ACA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B67ACA" w:rsidRPr="001E61B9" w:rsidRDefault="00B67ACA" w:rsidP="00B67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67ACA" w:rsidRPr="001E61B9" w:rsidRDefault="00B67ACA" w:rsidP="00B67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Измайлов Леонид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67ACA" w:rsidRPr="001E61B9" w:rsidRDefault="00B67ACA" w:rsidP="00B67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67ACA" w:rsidRPr="00C75923" w:rsidRDefault="00B67ACA" w:rsidP="00B67ACA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67ACA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B67ACA" w:rsidRPr="001E61B9" w:rsidRDefault="00B67ACA" w:rsidP="00B67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67ACA" w:rsidRPr="001E61B9" w:rsidRDefault="00B67ACA" w:rsidP="00B67AC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Балабаев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67ACA" w:rsidRPr="001E61B9" w:rsidRDefault="00B67ACA" w:rsidP="00B67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67ACA" w:rsidRPr="00C75923" w:rsidRDefault="00B67ACA" w:rsidP="00B67ACA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67ACA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B67ACA" w:rsidRPr="001E61B9" w:rsidRDefault="00B67ACA" w:rsidP="00B67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67ACA" w:rsidRPr="001E61B9" w:rsidRDefault="00B67ACA" w:rsidP="00B67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Корнев Семён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67ACA" w:rsidRPr="001E61B9" w:rsidRDefault="00B67ACA" w:rsidP="00B67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67ACA" w:rsidRPr="00C75923" w:rsidRDefault="00B67ACA" w:rsidP="00B67ACA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67ACA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B67ACA" w:rsidRPr="001E61B9" w:rsidRDefault="00B67ACA" w:rsidP="00B67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67ACA" w:rsidRPr="001E61B9" w:rsidRDefault="00B67ACA" w:rsidP="00B67AC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Иванча</w:t>
            </w:r>
            <w:proofErr w:type="spellEnd"/>
            <w:r>
              <w:rPr>
                <w:sz w:val="18"/>
                <w:szCs w:val="18"/>
              </w:rPr>
              <w:t xml:space="preserve"> Вадим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67ACA" w:rsidRPr="001E61B9" w:rsidRDefault="00B67ACA" w:rsidP="00B67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67ACA" w:rsidRPr="00C75923" w:rsidRDefault="00B67ACA" w:rsidP="00B67ACA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67ACA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B67ACA" w:rsidRPr="001E61B9" w:rsidRDefault="00B67ACA" w:rsidP="00B67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67ACA" w:rsidRPr="001E61B9" w:rsidRDefault="00B67ACA" w:rsidP="00B67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Барабанов Денис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67ACA" w:rsidRPr="001E61B9" w:rsidRDefault="00B67ACA" w:rsidP="00B67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67ACA" w:rsidRPr="00C75923" w:rsidRDefault="00B67ACA" w:rsidP="00B67ACA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67ACA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B67ACA" w:rsidRPr="001E61B9" w:rsidRDefault="00B67ACA" w:rsidP="00B67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67ACA" w:rsidRPr="001E61B9" w:rsidRDefault="00B67ACA" w:rsidP="00B67AC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Белоклоков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67ACA" w:rsidRPr="001E61B9" w:rsidRDefault="00B67ACA" w:rsidP="00B67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67ACA" w:rsidRPr="00C75923" w:rsidRDefault="00B67ACA" w:rsidP="00B67ACA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67ACA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B67ACA" w:rsidRPr="001E61B9" w:rsidRDefault="00B67ACA" w:rsidP="00B67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67ACA" w:rsidRPr="001E61B9" w:rsidRDefault="00B67ACA" w:rsidP="00B67AC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Брычкин</w:t>
            </w:r>
            <w:proofErr w:type="spellEnd"/>
            <w:r>
              <w:rPr>
                <w:sz w:val="18"/>
                <w:szCs w:val="18"/>
              </w:rPr>
              <w:t xml:space="preserve"> Георгий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67ACA" w:rsidRPr="001E61B9" w:rsidRDefault="00B67ACA" w:rsidP="00B67ACA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67ACA" w:rsidRPr="00C75923" w:rsidRDefault="00B67ACA" w:rsidP="00B67ACA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67ACA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B67ACA" w:rsidRPr="001E61B9" w:rsidRDefault="00B67ACA" w:rsidP="00B67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67ACA" w:rsidRPr="001E61B9" w:rsidRDefault="00B67ACA" w:rsidP="00B67AC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Козельский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67ACA" w:rsidRPr="001E61B9" w:rsidRDefault="00B67ACA" w:rsidP="00B67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67ACA" w:rsidRPr="00C75923" w:rsidRDefault="00B67ACA" w:rsidP="00B67ACA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67ACA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B67ACA" w:rsidRPr="001E61B9" w:rsidRDefault="00B67ACA" w:rsidP="00B67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67ACA" w:rsidRPr="001E61B9" w:rsidRDefault="00B67ACA" w:rsidP="00B67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Крохин Всеволод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67ACA" w:rsidRPr="001E61B9" w:rsidRDefault="00B67ACA" w:rsidP="00B67ACA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67ACA" w:rsidRPr="00C75923" w:rsidRDefault="00B67ACA" w:rsidP="00B67ACA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67ACA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B67ACA" w:rsidRPr="001E61B9" w:rsidRDefault="00B67ACA" w:rsidP="00B67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67ACA" w:rsidRPr="001E61B9" w:rsidRDefault="00B67ACA" w:rsidP="00B67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Сережин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67ACA" w:rsidRPr="001E61B9" w:rsidRDefault="00B67ACA" w:rsidP="00B67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67ACA" w:rsidRPr="00C75923" w:rsidRDefault="00B67ACA" w:rsidP="00B67ACA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67ACA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B67ACA" w:rsidRPr="006B3785" w:rsidRDefault="00B67ACA" w:rsidP="00B67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67ACA" w:rsidRPr="006B3785" w:rsidRDefault="00B67ACA" w:rsidP="00B67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67ACA" w:rsidRPr="006B3785" w:rsidRDefault="00B67ACA" w:rsidP="00B67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67ACA" w:rsidRPr="00592256" w:rsidRDefault="00B67ACA" w:rsidP="00B67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67ACA" w:rsidRPr="00306534" w:rsidTr="001B17B0">
        <w:trPr>
          <w:trHeight w:hRule="exact" w:val="221"/>
        </w:trPr>
        <w:tc>
          <w:tcPr>
            <w:tcW w:w="378" w:type="dxa"/>
            <w:shd w:val="clear" w:color="auto" w:fill="auto"/>
          </w:tcPr>
          <w:p w:rsidR="00B67ACA" w:rsidRPr="009D3518" w:rsidRDefault="00B67ACA" w:rsidP="00B67ACA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67ACA" w:rsidRPr="005516D8" w:rsidRDefault="00B67ACA" w:rsidP="00B67ACA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67ACA" w:rsidRPr="009D3518" w:rsidRDefault="00B67ACA" w:rsidP="00B67ACA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67ACA" w:rsidRPr="00592256" w:rsidRDefault="00B67ACA" w:rsidP="00B67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67ACA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B67ACA" w:rsidRPr="009D3518" w:rsidRDefault="00B67ACA" w:rsidP="00B67ACA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67ACA" w:rsidRPr="005516D8" w:rsidRDefault="00B67ACA" w:rsidP="00B67ACA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67ACA" w:rsidRPr="009D3518" w:rsidRDefault="00B67ACA" w:rsidP="00B67ACA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67ACA" w:rsidRPr="004061A7" w:rsidRDefault="00B67ACA" w:rsidP="00B67ACA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67ACA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B67ACA" w:rsidRPr="009D3518" w:rsidRDefault="00B67ACA" w:rsidP="00B67ACA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67ACA" w:rsidRPr="005516D8" w:rsidRDefault="00B67ACA" w:rsidP="00B67ACA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67ACA" w:rsidRPr="009D3518" w:rsidRDefault="00B67ACA" w:rsidP="00B67ACA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67ACA" w:rsidRPr="004061A7" w:rsidRDefault="00B67ACA" w:rsidP="00B67ACA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67ACA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B67ACA" w:rsidRPr="009D3518" w:rsidRDefault="00B67ACA" w:rsidP="00B67ACA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B67ACA" w:rsidRPr="005516D8" w:rsidRDefault="00B67ACA" w:rsidP="00B67ACA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B67ACA" w:rsidRPr="009D3518" w:rsidRDefault="00B67ACA" w:rsidP="00B67ACA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67ACA" w:rsidRPr="004061A7" w:rsidRDefault="00B67ACA" w:rsidP="00B67ACA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67ACA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B67ACA" w:rsidRPr="009D3518" w:rsidRDefault="00B67ACA" w:rsidP="00B67ACA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67ACA" w:rsidRPr="00306534" w:rsidRDefault="00B67ACA" w:rsidP="00B67ACA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67ACA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67ACA" w:rsidRPr="00306534" w:rsidRDefault="00B67ACA" w:rsidP="00B67ACA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67ACA" w:rsidRPr="00306534" w:rsidRDefault="00B67ACA" w:rsidP="00B67ACA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67ACA" w:rsidRPr="00306534" w:rsidRDefault="00B67ACA" w:rsidP="00B67ACA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B67ACA" w:rsidRPr="00306534" w:rsidTr="0017677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67ACA" w:rsidRPr="00306534" w:rsidRDefault="00B67ACA" w:rsidP="00B67ACA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67ACA" w:rsidRPr="00306534" w:rsidRDefault="00B67ACA" w:rsidP="00B67ACA">
            <w:pPr>
              <w:pStyle w:val="8lb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Киселев Ю.А.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67ACA" w:rsidRPr="00306534" w:rsidRDefault="00B67ACA" w:rsidP="00B67ACA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67ACA" w:rsidRPr="00306534" w:rsidRDefault="00B67ACA" w:rsidP="00B67ACA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67ACA" w:rsidRPr="00306534" w:rsidRDefault="00B67ACA" w:rsidP="00B67ACA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436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B67ACA" w:rsidRPr="00306534" w:rsidRDefault="00B67ACA" w:rsidP="00B67ACA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365"/>
        <w:gridCol w:w="521"/>
        <w:gridCol w:w="521"/>
        <w:gridCol w:w="686"/>
        <w:gridCol w:w="349"/>
        <w:gridCol w:w="347"/>
        <w:gridCol w:w="458"/>
        <w:gridCol w:w="473"/>
        <w:gridCol w:w="1136"/>
        <w:gridCol w:w="427"/>
        <w:gridCol w:w="519"/>
        <w:gridCol w:w="519"/>
        <w:gridCol w:w="524"/>
        <w:gridCol w:w="458"/>
        <w:gridCol w:w="435"/>
        <w:gridCol w:w="477"/>
        <w:gridCol w:w="1528"/>
        <w:gridCol w:w="336"/>
        <w:gridCol w:w="351"/>
      </w:tblGrid>
      <w:tr w:rsidR="00CA2404" w:rsidRPr="00306534" w:rsidTr="00CA2404">
        <w:trPr>
          <w:trHeight w:hRule="exact" w:val="244"/>
        </w:trPr>
        <w:tc>
          <w:tcPr>
            <w:tcW w:w="245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Послематчевые броски</w:t>
            </w:r>
          </w:p>
        </w:tc>
        <w:tc>
          <w:tcPr>
            <w:tcW w:w="16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вратарей</w:t>
            </w:r>
          </w:p>
        </w:tc>
        <w:tc>
          <w:tcPr>
            <w:tcW w:w="1563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 периодам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 игры</w:t>
            </w:r>
          </w:p>
        </w:tc>
      </w:tr>
      <w:tr w:rsidR="00CA2404" w:rsidRPr="00306534" w:rsidTr="00CA2404">
        <w:trPr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D428D1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D428D1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D428D1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23121D" w:rsidRDefault="00CA2404" w:rsidP="0023121D">
            <w:pPr>
              <w:pStyle w:val="9cn"/>
              <w:jc w:val="left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D428D1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3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816572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D031BE" w:rsidRDefault="00816572" w:rsidP="00D031B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9E369F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5B5ACD" w:rsidRDefault="009E369F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9E369F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20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9E369F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50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D428D1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D428D1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D428D1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D428D1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816572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EC21FB" w:rsidRDefault="00816572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15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D428D1" w:rsidP="009B5FD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C52C3" w:rsidRDefault="00D428D1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D428D1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C52C3" w:rsidRDefault="00D428D1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50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Штрафное 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D428D1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D428D1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D428D1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D428D1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B4E6E" w:rsidRDefault="00CA2404" w:rsidP="00B061F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2404" w:rsidRPr="00316933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B4E6E" w:rsidRDefault="00CA2404" w:rsidP="004F71EE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16933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D428D1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D428D1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D428D1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D428D1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137F5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137F5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06059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0536F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0536F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0536F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spacing w:line="140" w:lineRule="exac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Судьи при оштрафованных игроках</w:t>
            </w:r>
          </w:p>
        </w:tc>
        <w:tc>
          <w:tcPr>
            <w:tcW w:w="1989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Судья времени игры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B91B94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Д</w:t>
            </w:r>
            <w:r w:rsidR="006F652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Ю.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0536F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0536F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0536F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D72711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А.А.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‌Информатор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D72711" w:rsidP="00CA2404">
            <w:pPr>
              <w:pStyle w:val="75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А.А.</w:t>
            </w: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Spec="outside"/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63"/>
        <w:gridCol w:w="2584"/>
        <w:gridCol w:w="1430"/>
        <w:gridCol w:w="2734"/>
        <w:gridCol w:w="1715"/>
        <w:gridCol w:w="1103"/>
      </w:tblGrid>
      <w:tr w:rsidR="00CA2404" w:rsidRPr="00306534" w:rsidTr="00CA2404">
        <w:trPr>
          <w:trHeight w:val="279"/>
        </w:trPr>
        <w:tc>
          <w:tcPr>
            <w:tcW w:w="1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1B17B0" w:rsidP="00CA2404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</w:t>
            </w:r>
            <w:r w:rsidR="00B60F60">
              <w:rPr>
                <w:rFonts w:ascii="Times New Roman" w:hAnsi="Times New Roman" w:cs="Times New Roman"/>
              </w:rPr>
              <w:t>тонов М.Е.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67"/>
        </w:trPr>
        <w:tc>
          <w:tcPr>
            <w:tcW w:w="12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1B17B0" w:rsidP="00CA2404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</w:t>
            </w:r>
            <w:r w:rsidR="00B60F60">
              <w:rPr>
                <w:rFonts w:ascii="Times New Roman" w:hAnsi="Times New Roman" w:cs="Times New Roman"/>
              </w:rPr>
              <w:t>мистров Р.Н.</w:t>
            </w:r>
          </w:p>
        </w:tc>
        <w:tc>
          <w:tcPr>
            <w:tcW w:w="14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79"/>
        </w:trPr>
        <w:tc>
          <w:tcPr>
            <w:tcW w:w="3847" w:type="dxa"/>
            <w:gridSpan w:val="2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Замечания на обороте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</w:t>
            </w:r>
            <w:proofErr w:type="gramStart"/>
            <w:r w:rsidRPr="00306534">
              <w:rPr>
                <w:rFonts w:ascii="Times New Roman" w:hAnsi="Times New Roman" w:cs="Times New Roman"/>
              </w:rPr>
              <w:t xml:space="preserve">  |  Н</w:t>
            </w:r>
            <w:proofErr w:type="gramEnd"/>
            <w:r w:rsidRPr="00306534">
              <w:rPr>
                <w:rFonts w:ascii="Times New Roman" w:hAnsi="Times New Roman" w:cs="Times New Roman"/>
              </w:rPr>
              <w:t>ет</w:t>
            </w:r>
          </w:p>
        </w:tc>
      </w:tr>
    </w:tbl>
    <w:tbl>
      <w:tblPr>
        <w:tblpPr w:leftFromText="180" w:rightFromText="180" w:vertAnchor="text" w:horzAnchor="margin" w:tblpY="-892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917"/>
        <w:gridCol w:w="1677"/>
        <w:gridCol w:w="850"/>
      </w:tblGrid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415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</w:t>
            </w:r>
          </w:p>
        </w:tc>
        <w:tc>
          <w:tcPr>
            <w:tcW w:w="330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голов</w:t>
            </w:r>
            <w:r>
              <w:rPr>
                <w:sz w:val="14"/>
                <w:szCs w:val="12"/>
              </w:rPr>
              <w:t>у</w:t>
            </w:r>
            <w:r w:rsidRPr="00450C90">
              <w:rPr>
                <w:sz w:val="14"/>
                <w:szCs w:val="12"/>
              </w:rPr>
              <w:t xml:space="preserve"> и</w:t>
            </w:r>
            <w:r>
              <w:rPr>
                <w:sz w:val="14"/>
                <w:szCs w:val="12"/>
              </w:rPr>
              <w:t>ли</w:t>
            </w:r>
            <w:r w:rsidRPr="00450C90">
              <w:rPr>
                <w:sz w:val="14"/>
                <w:szCs w:val="12"/>
              </w:rPr>
              <w:t xml:space="preserve"> ше</w:t>
            </w:r>
            <w:r>
              <w:rPr>
                <w:sz w:val="14"/>
                <w:szCs w:val="12"/>
              </w:rPr>
              <w:t>ю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Атака вратаря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AB4B64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</w:t>
            </w:r>
            <w:proofErr w:type="gramStart"/>
            <w:r w:rsidRPr="00450C90">
              <w:rPr>
                <w:sz w:val="14"/>
                <w:szCs w:val="14"/>
              </w:rPr>
              <w:t>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gramStart"/>
            <w:r w:rsidRPr="00450C90">
              <w:rPr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sz w:val="14"/>
                <w:szCs w:val="12"/>
              </w:rPr>
              <w:t xml:space="preserve"> до конца </w:t>
            </w:r>
            <w:r>
              <w:rPr>
                <w:sz w:val="14"/>
                <w:szCs w:val="12"/>
              </w:rPr>
              <w:t>матча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</w:t>
            </w:r>
            <w:proofErr w:type="gramStart"/>
            <w:r w:rsidRPr="00450C90">
              <w:rPr>
                <w:sz w:val="14"/>
                <w:szCs w:val="14"/>
              </w:rPr>
              <w:t>З</w:t>
            </w:r>
            <w:proofErr w:type="gramEnd"/>
            <w:r w:rsidRPr="00450C90">
              <w:rPr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 w:rsidRPr="00450C90">
              <w:rPr>
                <w:sz w:val="14"/>
                <w:szCs w:val="14"/>
              </w:rPr>
              <w:t>«–</w:t>
            </w:r>
            <w:proofErr w:type="gramEnd"/>
            <w:r w:rsidRPr="00450C90">
              <w:rPr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Задержка </w:t>
            </w:r>
            <w:r>
              <w:rPr>
                <w:sz w:val="14"/>
                <w:szCs w:val="12"/>
              </w:rPr>
              <w:t>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</w:t>
            </w:r>
            <w:r>
              <w:rPr>
                <w:bCs/>
                <w:sz w:val="14"/>
                <w:szCs w:val="12"/>
              </w:rPr>
              <w:t>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B37F18" w:rsidRDefault="00E079CD" w:rsidP="00511E21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pStyle w:val="a9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Игра высоко поднятой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ВП-КЛ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B37F18" w:rsidRDefault="00E079CD" w:rsidP="00511E21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МШ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Неправильная атака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НП-АТ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Нестандартная клюшка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46379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Опасное снаряжение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proofErr w:type="gramStart"/>
            <w:r>
              <w:rPr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Подсечка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43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33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34</w:t>
            </w:r>
          </w:p>
        </w:tc>
        <w:tc>
          <w:tcPr>
            <w:tcW w:w="162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Покидание скамейки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штрафников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ПК-СК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  <w:lang w:val="en-US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запасных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62835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во время конфликта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 xml:space="preserve">емя матча, когда команда гостей«Б»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A26919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6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  <w:proofErr w:type="gramStart"/>
            <w:r w:rsidRPr="00450C90">
              <w:rPr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gridAfter w:val="6"/>
          <w:wAfter w:w="4578" w:type="dxa"/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</w:tbl>
    <w:p w:rsidR="00E079CD" w:rsidRDefault="00E079CD" w:rsidP="00E079CD">
      <w:pPr>
        <w:pStyle w:val="2ln"/>
      </w:pPr>
    </w:p>
    <w:p w:rsidR="00E079CD" w:rsidRPr="00F46FA7" w:rsidRDefault="00E079CD" w:rsidP="00E079CD">
      <w:pPr>
        <w:pStyle w:val="a9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</w:t>
      </w:r>
      <w:proofErr w:type="gramStart"/>
      <w:r>
        <w:rPr>
          <w:rFonts w:ascii="Arial" w:hAnsi="Arial" w:cs="Arial"/>
          <w:sz w:val="16"/>
        </w:rPr>
        <w:t xml:space="preserve"> )</w:t>
      </w:r>
      <w:proofErr w:type="gramEnd"/>
      <w:r w:rsidRPr="00F46FA7">
        <w:rPr>
          <w:rFonts w:ascii="Arial" w:hAnsi="Arial" w:cs="Arial"/>
          <w:sz w:val="16"/>
        </w:rPr>
        <w:t>:</w:t>
      </w:r>
    </w:p>
    <w:p w:rsidR="00E079CD" w:rsidRPr="00B32211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A75C70" w:rsidRPr="00E079CD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sectPr w:rsidR="00A75C70" w:rsidRPr="00E079CD" w:rsidSect="00FE75AE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078" w:rsidRDefault="00252078" w:rsidP="00695440">
      <w:r>
        <w:separator/>
      </w:r>
    </w:p>
  </w:endnote>
  <w:endnote w:type="continuationSeparator" w:id="0">
    <w:p w:rsidR="00252078" w:rsidRDefault="00252078" w:rsidP="0069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078" w:rsidRDefault="00252078" w:rsidP="00695440">
      <w:r>
        <w:separator/>
      </w:r>
    </w:p>
  </w:footnote>
  <w:footnote w:type="continuationSeparator" w:id="0">
    <w:p w:rsidR="00252078" w:rsidRDefault="00252078" w:rsidP="00695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27"/>
    <w:rsid w:val="00013579"/>
    <w:rsid w:val="00023DA3"/>
    <w:rsid w:val="000536F5"/>
    <w:rsid w:val="0005389F"/>
    <w:rsid w:val="00060595"/>
    <w:rsid w:val="00067403"/>
    <w:rsid w:val="00071865"/>
    <w:rsid w:val="0007280E"/>
    <w:rsid w:val="000B2B6E"/>
    <w:rsid w:val="000B4FC4"/>
    <w:rsid w:val="000C22D0"/>
    <w:rsid w:val="000C40A7"/>
    <w:rsid w:val="000C74F4"/>
    <w:rsid w:val="000E0F03"/>
    <w:rsid w:val="000F34DF"/>
    <w:rsid w:val="000F5BBA"/>
    <w:rsid w:val="00110708"/>
    <w:rsid w:val="00116748"/>
    <w:rsid w:val="001318F6"/>
    <w:rsid w:val="00137F56"/>
    <w:rsid w:val="00154D2F"/>
    <w:rsid w:val="00161B67"/>
    <w:rsid w:val="00171321"/>
    <w:rsid w:val="00173A8C"/>
    <w:rsid w:val="00176774"/>
    <w:rsid w:val="00186BD6"/>
    <w:rsid w:val="00196A14"/>
    <w:rsid w:val="00197DEE"/>
    <w:rsid w:val="001A0A74"/>
    <w:rsid w:val="001A111E"/>
    <w:rsid w:val="001B17B0"/>
    <w:rsid w:val="001B1C47"/>
    <w:rsid w:val="001B2D9F"/>
    <w:rsid w:val="001C0DD6"/>
    <w:rsid w:val="001C12EF"/>
    <w:rsid w:val="001C32DC"/>
    <w:rsid w:val="001D0FD1"/>
    <w:rsid w:val="001D1CD6"/>
    <w:rsid w:val="001E71D6"/>
    <w:rsid w:val="00201B7C"/>
    <w:rsid w:val="002022CD"/>
    <w:rsid w:val="00212D9C"/>
    <w:rsid w:val="00224BA3"/>
    <w:rsid w:val="0023121D"/>
    <w:rsid w:val="00234695"/>
    <w:rsid w:val="00237F72"/>
    <w:rsid w:val="00252078"/>
    <w:rsid w:val="002620F0"/>
    <w:rsid w:val="00266F4B"/>
    <w:rsid w:val="002A4A46"/>
    <w:rsid w:val="002C3226"/>
    <w:rsid w:val="002D5127"/>
    <w:rsid w:val="002F42E3"/>
    <w:rsid w:val="00303E10"/>
    <w:rsid w:val="00306534"/>
    <w:rsid w:val="00316094"/>
    <w:rsid w:val="00316933"/>
    <w:rsid w:val="003210AF"/>
    <w:rsid w:val="00326210"/>
    <w:rsid w:val="00335292"/>
    <w:rsid w:val="00335DF9"/>
    <w:rsid w:val="00340B3E"/>
    <w:rsid w:val="0034390D"/>
    <w:rsid w:val="00345418"/>
    <w:rsid w:val="0035106C"/>
    <w:rsid w:val="003928E7"/>
    <w:rsid w:val="003A2F93"/>
    <w:rsid w:val="003B4E6E"/>
    <w:rsid w:val="003C3FD8"/>
    <w:rsid w:val="003C52C3"/>
    <w:rsid w:val="003D661E"/>
    <w:rsid w:val="00402820"/>
    <w:rsid w:val="004061A7"/>
    <w:rsid w:val="00414C1D"/>
    <w:rsid w:val="00421977"/>
    <w:rsid w:val="004452CC"/>
    <w:rsid w:val="00445FB1"/>
    <w:rsid w:val="00456936"/>
    <w:rsid w:val="00460626"/>
    <w:rsid w:val="00460E77"/>
    <w:rsid w:val="0046505C"/>
    <w:rsid w:val="004A0F9C"/>
    <w:rsid w:val="004A5CBF"/>
    <w:rsid w:val="004B0A79"/>
    <w:rsid w:val="004C2021"/>
    <w:rsid w:val="004E4D07"/>
    <w:rsid w:val="004F3F21"/>
    <w:rsid w:val="004F71EE"/>
    <w:rsid w:val="00502462"/>
    <w:rsid w:val="00511E1C"/>
    <w:rsid w:val="00511E21"/>
    <w:rsid w:val="00512BB4"/>
    <w:rsid w:val="00513A26"/>
    <w:rsid w:val="00526099"/>
    <w:rsid w:val="005350D3"/>
    <w:rsid w:val="005505BE"/>
    <w:rsid w:val="005516D8"/>
    <w:rsid w:val="0055269D"/>
    <w:rsid w:val="00560353"/>
    <w:rsid w:val="00565FAC"/>
    <w:rsid w:val="00566069"/>
    <w:rsid w:val="00571493"/>
    <w:rsid w:val="005754CC"/>
    <w:rsid w:val="00592256"/>
    <w:rsid w:val="005955AC"/>
    <w:rsid w:val="005960CD"/>
    <w:rsid w:val="00597288"/>
    <w:rsid w:val="005A7DEA"/>
    <w:rsid w:val="005B5ACD"/>
    <w:rsid w:val="005C1948"/>
    <w:rsid w:val="005C2D93"/>
    <w:rsid w:val="005F252B"/>
    <w:rsid w:val="006219FA"/>
    <w:rsid w:val="00672776"/>
    <w:rsid w:val="006774EC"/>
    <w:rsid w:val="00695440"/>
    <w:rsid w:val="006A1FB0"/>
    <w:rsid w:val="006B3785"/>
    <w:rsid w:val="006B4839"/>
    <w:rsid w:val="006D3799"/>
    <w:rsid w:val="006E08AF"/>
    <w:rsid w:val="006E08CB"/>
    <w:rsid w:val="006F6529"/>
    <w:rsid w:val="007024E6"/>
    <w:rsid w:val="00737C65"/>
    <w:rsid w:val="00753523"/>
    <w:rsid w:val="00773F79"/>
    <w:rsid w:val="00776DED"/>
    <w:rsid w:val="007774B3"/>
    <w:rsid w:val="0078442A"/>
    <w:rsid w:val="007A343D"/>
    <w:rsid w:val="007A3EBB"/>
    <w:rsid w:val="007A4383"/>
    <w:rsid w:val="007B325A"/>
    <w:rsid w:val="007C1496"/>
    <w:rsid w:val="007D0420"/>
    <w:rsid w:val="007D5093"/>
    <w:rsid w:val="007D618F"/>
    <w:rsid w:val="007E5A1C"/>
    <w:rsid w:val="0080011B"/>
    <w:rsid w:val="0080679F"/>
    <w:rsid w:val="00816572"/>
    <w:rsid w:val="00835A04"/>
    <w:rsid w:val="00842D48"/>
    <w:rsid w:val="00847A84"/>
    <w:rsid w:val="008577A9"/>
    <w:rsid w:val="008636AB"/>
    <w:rsid w:val="00877DC9"/>
    <w:rsid w:val="00892B90"/>
    <w:rsid w:val="0089457A"/>
    <w:rsid w:val="008A2621"/>
    <w:rsid w:val="008C4A79"/>
    <w:rsid w:val="008C5C30"/>
    <w:rsid w:val="008D398A"/>
    <w:rsid w:val="008E3AD1"/>
    <w:rsid w:val="008F1DC3"/>
    <w:rsid w:val="008F2271"/>
    <w:rsid w:val="008F6AC2"/>
    <w:rsid w:val="008F7339"/>
    <w:rsid w:val="00941C7C"/>
    <w:rsid w:val="00973C0A"/>
    <w:rsid w:val="00975483"/>
    <w:rsid w:val="00985DD3"/>
    <w:rsid w:val="009A09EC"/>
    <w:rsid w:val="009A1E13"/>
    <w:rsid w:val="009A44FB"/>
    <w:rsid w:val="009B12A5"/>
    <w:rsid w:val="009B5FD8"/>
    <w:rsid w:val="009B713E"/>
    <w:rsid w:val="009D0698"/>
    <w:rsid w:val="009D3518"/>
    <w:rsid w:val="009E369F"/>
    <w:rsid w:val="009E7E3F"/>
    <w:rsid w:val="009F4888"/>
    <w:rsid w:val="00A020A1"/>
    <w:rsid w:val="00A13D85"/>
    <w:rsid w:val="00A22766"/>
    <w:rsid w:val="00A26518"/>
    <w:rsid w:val="00A26E35"/>
    <w:rsid w:val="00A730C8"/>
    <w:rsid w:val="00A75C70"/>
    <w:rsid w:val="00A92ED9"/>
    <w:rsid w:val="00A93DB9"/>
    <w:rsid w:val="00AA6F01"/>
    <w:rsid w:val="00AB09AC"/>
    <w:rsid w:val="00AC3BC3"/>
    <w:rsid w:val="00AD21F7"/>
    <w:rsid w:val="00AE3C39"/>
    <w:rsid w:val="00AF532E"/>
    <w:rsid w:val="00B061F1"/>
    <w:rsid w:val="00B307AA"/>
    <w:rsid w:val="00B42399"/>
    <w:rsid w:val="00B45C27"/>
    <w:rsid w:val="00B60F60"/>
    <w:rsid w:val="00B67ACA"/>
    <w:rsid w:val="00B775F9"/>
    <w:rsid w:val="00B91B94"/>
    <w:rsid w:val="00BA1AC3"/>
    <w:rsid w:val="00BB4F4D"/>
    <w:rsid w:val="00BB5A0B"/>
    <w:rsid w:val="00BE09AF"/>
    <w:rsid w:val="00BE24D4"/>
    <w:rsid w:val="00BE3198"/>
    <w:rsid w:val="00BE4F43"/>
    <w:rsid w:val="00C070C3"/>
    <w:rsid w:val="00C14B25"/>
    <w:rsid w:val="00C31E39"/>
    <w:rsid w:val="00C40067"/>
    <w:rsid w:val="00C70374"/>
    <w:rsid w:val="00C94233"/>
    <w:rsid w:val="00C944CF"/>
    <w:rsid w:val="00C96A7D"/>
    <w:rsid w:val="00CA2404"/>
    <w:rsid w:val="00CB2F56"/>
    <w:rsid w:val="00CB59C2"/>
    <w:rsid w:val="00CC2112"/>
    <w:rsid w:val="00CC6992"/>
    <w:rsid w:val="00CD591F"/>
    <w:rsid w:val="00CD7AD8"/>
    <w:rsid w:val="00CF131D"/>
    <w:rsid w:val="00CF2550"/>
    <w:rsid w:val="00D00FCF"/>
    <w:rsid w:val="00D031BE"/>
    <w:rsid w:val="00D121E7"/>
    <w:rsid w:val="00D30B8E"/>
    <w:rsid w:val="00D353A4"/>
    <w:rsid w:val="00D36B19"/>
    <w:rsid w:val="00D428D1"/>
    <w:rsid w:val="00D51E09"/>
    <w:rsid w:val="00D72035"/>
    <w:rsid w:val="00D72711"/>
    <w:rsid w:val="00DA48A3"/>
    <w:rsid w:val="00DB2302"/>
    <w:rsid w:val="00DC0265"/>
    <w:rsid w:val="00DC16E3"/>
    <w:rsid w:val="00DD1198"/>
    <w:rsid w:val="00DD59B7"/>
    <w:rsid w:val="00DE0D3A"/>
    <w:rsid w:val="00DF3C89"/>
    <w:rsid w:val="00E01068"/>
    <w:rsid w:val="00E022D2"/>
    <w:rsid w:val="00E079CD"/>
    <w:rsid w:val="00E119C1"/>
    <w:rsid w:val="00E137CA"/>
    <w:rsid w:val="00E17EAB"/>
    <w:rsid w:val="00E35752"/>
    <w:rsid w:val="00E46A76"/>
    <w:rsid w:val="00E47895"/>
    <w:rsid w:val="00E74DDB"/>
    <w:rsid w:val="00E82716"/>
    <w:rsid w:val="00E84D2D"/>
    <w:rsid w:val="00E91892"/>
    <w:rsid w:val="00E91929"/>
    <w:rsid w:val="00EB6834"/>
    <w:rsid w:val="00EC16A7"/>
    <w:rsid w:val="00EC21FB"/>
    <w:rsid w:val="00EC2D3D"/>
    <w:rsid w:val="00EC7A8D"/>
    <w:rsid w:val="00ED3C84"/>
    <w:rsid w:val="00ED57B0"/>
    <w:rsid w:val="00EE5A30"/>
    <w:rsid w:val="00EF1CD5"/>
    <w:rsid w:val="00F07AF2"/>
    <w:rsid w:val="00F10BDC"/>
    <w:rsid w:val="00F11BF2"/>
    <w:rsid w:val="00F14696"/>
    <w:rsid w:val="00F17A7C"/>
    <w:rsid w:val="00F40818"/>
    <w:rsid w:val="00F646BB"/>
    <w:rsid w:val="00F77BB3"/>
    <w:rsid w:val="00F87FBD"/>
    <w:rsid w:val="00FA62FC"/>
    <w:rsid w:val="00FB0659"/>
    <w:rsid w:val="00FD02C2"/>
    <w:rsid w:val="00FD058A"/>
    <w:rsid w:val="00FE75AE"/>
    <w:rsid w:val="00FF3AAA"/>
    <w:rsid w:val="00FF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75A32-E5ED-4F8A-848B-6F1947EA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xk</cp:lastModifiedBy>
  <cp:revision>104</cp:revision>
  <cp:lastPrinted>2019-12-06T07:22:00Z</cp:lastPrinted>
  <dcterms:created xsi:type="dcterms:W3CDTF">2022-08-13T06:51:00Z</dcterms:created>
  <dcterms:modified xsi:type="dcterms:W3CDTF">2022-08-14T09:02:00Z</dcterms:modified>
</cp:coreProperties>
</file>