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2062FD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062FD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7271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2062FD">
              <w:rPr>
                <w:rFonts w:ascii="Times New Roman" w:hAnsi="Times New Roman" w:cs="Times New Roman"/>
              </w:rPr>
              <w:t>Регион 31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B5E0C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ind w:hanging="2"/>
              <w:rPr>
                <w:sz w:val="18"/>
              </w:rPr>
            </w:pPr>
            <w:r>
              <w:rPr>
                <w:sz w:val="18"/>
              </w:rPr>
              <w:t>Стрекалов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B5E0C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Евдокимов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Кучин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B5E0C" w:rsidRPr="00306534" w:rsidTr="009F03AB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9D3518" w:rsidRDefault="006B5E0C" w:rsidP="006B5E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5516D8" w:rsidRDefault="006B5E0C" w:rsidP="006B5E0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Шишканов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9D3518" w:rsidRDefault="006B5E0C" w:rsidP="006B5E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Христофоров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Сидякин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Литвинов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Матвеев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Дубянский</w:t>
            </w:r>
            <w:proofErr w:type="spellEnd"/>
            <w:r>
              <w:rPr>
                <w:color w:val="000000"/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Илющенко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Трунов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Шатохин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Фролов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Закиев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Соловцов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6B3785" w:rsidRDefault="006B5E0C" w:rsidP="006B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C75923" w:rsidRDefault="006B5E0C" w:rsidP="006B5E0C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1E61B9" w:rsidRDefault="006B5E0C" w:rsidP="006B5E0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FD058A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1E61B9" w:rsidRDefault="006B5E0C" w:rsidP="006B5E0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E119C1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B5E0C" w:rsidRPr="001E61B9" w:rsidRDefault="006B5E0C" w:rsidP="006B5E0C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6B5E0C" w:rsidRPr="001E61B9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5E0C" w:rsidRPr="00E119C1" w:rsidRDefault="006B5E0C" w:rsidP="006B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9D3518" w:rsidRDefault="006B5E0C" w:rsidP="006B5E0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A13D85" w:rsidRDefault="006B5E0C" w:rsidP="006B5E0C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B5E0C" w:rsidRPr="00A13D85" w:rsidRDefault="006B5E0C" w:rsidP="006B5E0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6B5E0C" w:rsidRPr="009D3518" w:rsidRDefault="006B5E0C" w:rsidP="006B5E0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A13D85" w:rsidRDefault="006B5E0C" w:rsidP="006B5E0C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B5E0C" w:rsidRPr="00A13D85" w:rsidRDefault="006B5E0C" w:rsidP="006B5E0C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B5E0C" w:rsidRPr="00306534" w:rsidRDefault="006B5E0C" w:rsidP="006B5E0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5E0C" w:rsidRPr="00306534" w:rsidRDefault="006B5E0C" w:rsidP="006B5E0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B5E0C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Беценко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5E0C" w:rsidRPr="00306534" w:rsidRDefault="006B5E0C" w:rsidP="006B5E0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F979E5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F979E5">
              <w:rPr>
                <w:rFonts w:ascii="Times New Roman" w:hAnsi="Times New Roman" w:cs="Times New Roman"/>
              </w:rPr>
              <w:t>Молния</w:t>
            </w:r>
            <w:r w:rsidR="00167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834E15" w:rsidRPr="00306534" w:rsidTr="009F03A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Чукаев</w:t>
            </w:r>
            <w:proofErr w:type="spellEnd"/>
            <w:r>
              <w:rPr>
                <w:color w:val="000000"/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592256" w:rsidRDefault="00834E15" w:rsidP="00834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4390D" w:rsidRDefault="00736F75" w:rsidP="00834E1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б/</w:t>
            </w:r>
            <w:proofErr w:type="gramStart"/>
            <w:r>
              <w:rPr>
                <w:color w:val="000000"/>
                <w:sz w:val="18"/>
              </w:rPr>
              <w:t>н</w:t>
            </w:r>
            <w:proofErr w:type="gramEnd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Анцупов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282D2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34E15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5516D8" w:rsidRDefault="00834E15" w:rsidP="00834E15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Желтухин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9F03AB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282D2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282D2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282D2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282D2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736F75" w:rsidP="00834E1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736F7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Корогодин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Харлашкин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Докукин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Башкунов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Музалевский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9F03AB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Пилюгин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Сулимов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Камынин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Бугорский</w:t>
            </w:r>
            <w:proofErr w:type="spellEnd"/>
            <w:r>
              <w:rPr>
                <w:color w:val="000000"/>
                <w:sz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Аникейчик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Слизников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FD058A" w:rsidRDefault="00834E15" w:rsidP="00834E15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6B3785" w:rsidRDefault="00834E15" w:rsidP="00834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592256" w:rsidRDefault="00834E15" w:rsidP="00834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5516D8" w:rsidRDefault="00834E15" w:rsidP="00834E1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592256" w:rsidRDefault="00834E15" w:rsidP="00834E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5516D8" w:rsidRDefault="00834E15" w:rsidP="00834E1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4061A7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5516D8" w:rsidRDefault="00834E15" w:rsidP="00834E1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4061A7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34E15" w:rsidRPr="005516D8" w:rsidRDefault="00834E15" w:rsidP="00834E15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34E15" w:rsidRPr="004061A7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834E15" w:rsidRPr="009D3518" w:rsidRDefault="00834E15" w:rsidP="00834E15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E15" w:rsidRPr="00306534" w:rsidRDefault="00834E15" w:rsidP="00834E15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E15" w:rsidRPr="00306534" w:rsidRDefault="00834E15" w:rsidP="00834E15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834E15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Никитин Е.О.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А.С.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E15" w:rsidRPr="00306534" w:rsidRDefault="00834E15" w:rsidP="00834E15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062F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2062FD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16760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16760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6760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6760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062F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2062F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9339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9339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67607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67607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М.Ю.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10" w:rsidRDefault="00944910" w:rsidP="00695440">
      <w:r>
        <w:separator/>
      </w:r>
    </w:p>
  </w:endnote>
  <w:endnote w:type="continuationSeparator" w:id="0">
    <w:p w:rsidR="00944910" w:rsidRDefault="00944910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10" w:rsidRDefault="00944910" w:rsidP="00695440">
      <w:r>
        <w:separator/>
      </w:r>
    </w:p>
  </w:footnote>
  <w:footnote w:type="continuationSeparator" w:id="0">
    <w:p w:rsidR="00944910" w:rsidRDefault="00944910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6F5"/>
    <w:rsid w:val="0005389F"/>
    <w:rsid w:val="00060595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67607"/>
    <w:rsid w:val="00171321"/>
    <w:rsid w:val="00173A8C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062FD"/>
    <w:rsid w:val="00212D9C"/>
    <w:rsid w:val="00224BA3"/>
    <w:rsid w:val="0023121D"/>
    <w:rsid w:val="00234695"/>
    <w:rsid w:val="00237F72"/>
    <w:rsid w:val="002620F0"/>
    <w:rsid w:val="00266F4B"/>
    <w:rsid w:val="00282D25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D63AA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C7E2B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A1FB0"/>
    <w:rsid w:val="006B3785"/>
    <w:rsid w:val="006B4839"/>
    <w:rsid w:val="006B5E0C"/>
    <w:rsid w:val="006D3799"/>
    <w:rsid w:val="006E08AF"/>
    <w:rsid w:val="006E08CB"/>
    <w:rsid w:val="006F6529"/>
    <w:rsid w:val="007024E6"/>
    <w:rsid w:val="00736F75"/>
    <w:rsid w:val="00737C65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34E15"/>
    <w:rsid w:val="00835A04"/>
    <w:rsid w:val="00842D48"/>
    <w:rsid w:val="00847A84"/>
    <w:rsid w:val="008577A9"/>
    <w:rsid w:val="008636AB"/>
    <w:rsid w:val="00877394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474"/>
    <w:rsid w:val="008F6AC2"/>
    <w:rsid w:val="008F7339"/>
    <w:rsid w:val="00941C7C"/>
    <w:rsid w:val="00944910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03AB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775F9"/>
    <w:rsid w:val="00B91B94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72711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93390"/>
    <w:rsid w:val="00F979E5"/>
    <w:rsid w:val="00FA62FC"/>
    <w:rsid w:val="00FB0659"/>
    <w:rsid w:val="00FD02C2"/>
    <w:rsid w:val="00FD058A"/>
    <w:rsid w:val="00FE75AE"/>
    <w:rsid w:val="00FF3497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7ABE-CD66-4F23-9A09-54892BC8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106</cp:revision>
  <cp:lastPrinted>2019-12-06T07:22:00Z</cp:lastPrinted>
  <dcterms:created xsi:type="dcterms:W3CDTF">2022-08-13T06:51:00Z</dcterms:created>
  <dcterms:modified xsi:type="dcterms:W3CDTF">2022-08-14T06:37:00Z</dcterms:modified>
</cp:coreProperties>
</file>