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83"/>
        <w:tblW w:w="109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8273"/>
        <w:gridCol w:w="1843"/>
      </w:tblGrid>
      <w:tr w:rsidR="00FE75AE" w:rsidRPr="00306534" w:rsidTr="00695440">
        <w:trPr>
          <w:trHeight w:val="280"/>
        </w:trPr>
        <w:tc>
          <w:tcPr>
            <w:tcW w:w="855" w:type="dxa"/>
            <w:vMerge w:val="restart"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273" w:type="dxa"/>
            <w:vMerge w:val="restart"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jc w:val="left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b/>
                <w:spacing w:val="30"/>
                <w:sz w:val="22"/>
              </w:rPr>
              <w:t xml:space="preserve">         ОФИЦИАЛЬНЫЙ ПРОТОКОЛ МАТЧА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75AE" w:rsidRPr="00306534" w:rsidRDefault="00FE75AE" w:rsidP="00695440">
            <w:pPr>
              <w:pStyle w:val="6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Год рождения</w:t>
            </w:r>
            <w:r w:rsidR="00CA2404" w:rsidRPr="00306534">
              <w:rPr>
                <w:rFonts w:ascii="Times New Roman" w:hAnsi="Times New Roman" w:cs="Times New Roman"/>
              </w:rPr>
              <w:t>/взрослые</w:t>
            </w:r>
          </w:p>
        </w:tc>
      </w:tr>
      <w:tr w:rsidR="00FE75AE" w:rsidRPr="00306534" w:rsidTr="00695440">
        <w:trPr>
          <w:trHeight w:val="290"/>
        </w:trPr>
        <w:tc>
          <w:tcPr>
            <w:tcW w:w="855" w:type="dxa"/>
            <w:vMerge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273" w:type="dxa"/>
            <w:vMerge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5AE" w:rsidRPr="00306534" w:rsidRDefault="00DB2302" w:rsidP="00737C65">
            <w:pPr>
              <w:pStyle w:val="10cb"/>
              <w:ind w:left="-2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8F6AC2">
              <w:rPr>
                <w:rFonts w:ascii="Times New Roman" w:hAnsi="Times New Roman" w:cs="Times New Roman"/>
              </w:rPr>
              <w:t>11</w:t>
            </w:r>
          </w:p>
        </w:tc>
      </w:tr>
    </w:tbl>
    <w:tbl>
      <w:tblPr>
        <w:tblpPr w:leftFromText="180" w:rightFromText="180" w:vertAnchor="text" w:horzAnchor="margin" w:tblpY="-228"/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532"/>
        <w:gridCol w:w="1761"/>
        <w:gridCol w:w="549"/>
        <w:gridCol w:w="3466"/>
        <w:gridCol w:w="585"/>
        <w:gridCol w:w="1100"/>
        <w:gridCol w:w="686"/>
        <w:gridCol w:w="686"/>
      </w:tblGrid>
      <w:tr w:rsidR="00CA2404" w:rsidRPr="00306534" w:rsidTr="00CA2404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CA2404" w:rsidRPr="00306534" w:rsidRDefault="00212D9C" w:rsidP="00D353A4">
            <w:pPr>
              <w:pStyle w:val="8l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Летний кубок 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8F6AC2" w:rsidP="008F6AC2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1E71D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08</w:t>
            </w:r>
            <w:r w:rsidR="001E71D6">
              <w:rPr>
                <w:rFonts w:ascii="Times New Roman" w:hAnsi="Times New Roman" w:cs="Times New Roman"/>
              </w:rPr>
              <w:t>.20</w:t>
            </w:r>
            <w:r w:rsidR="006F652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A2404" w:rsidRPr="00306534" w:rsidRDefault="00C659A1" w:rsidP="00CA2404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A2404" w:rsidRPr="00306534" w:rsidTr="00CA2404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CA2404" w:rsidRPr="00306534" w:rsidRDefault="001E71D6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Тамбов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737C65" w:rsidP="00CA2404">
            <w:pPr>
              <w:pStyle w:val="8ln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ЛА «В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Радужном»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659A1" w:rsidP="007A3EBB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A2404" w:rsidRPr="00306534" w:rsidRDefault="007A3EBB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</w:tbl>
    <w:p w:rsidR="00FE75AE" w:rsidRPr="00306534" w:rsidRDefault="00FE75AE" w:rsidP="00FE75AE">
      <w:pPr>
        <w:pStyle w:val="2ln"/>
        <w:rPr>
          <w:rFonts w:ascii="Times New Roman" w:hAnsi="Times New Roman" w:cs="Times New Roman"/>
        </w:rPr>
      </w:pPr>
    </w:p>
    <w:p w:rsidR="00FE75AE" w:rsidRPr="00306534" w:rsidRDefault="00FE75AE" w:rsidP="00FE75AE">
      <w:pPr>
        <w:pStyle w:val="2ln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9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CA2404" w:rsidRPr="00306534" w:rsidTr="00CA2404">
        <w:trPr>
          <w:trHeight w:hRule="exact" w:val="227"/>
        </w:trPr>
        <w:tc>
          <w:tcPr>
            <w:tcW w:w="4597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D72711">
            <w:pPr>
              <w:pStyle w:val="8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 xml:space="preserve">«A» </w:t>
            </w:r>
            <w:r w:rsidR="00D72711">
              <w:rPr>
                <w:rFonts w:ascii="Times New Roman" w:hAnsi="Times New Roman" w:cs="Times New Roman"/>
              </w:rPr>
              <w:t xml:space="preserve"> ХК «</w:t>
            </w:r>
            <w:r w:rsidR="00C659A1">
              <w:rPr>
                <w:rFonts w:ascii="Times New Roman" w:hAnsi="Times New Roman" w:cs="Times New Roman"/>
              </w:rPr>
              <w:t>Елец</w:t>
            </w:r>
            <w:r w:rsidR="00D7271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Удаления</w:t>
            </w:r>
          </w:p>
        </w:tc>
      </w:tr>
      <w:tr w:rsidR="00CA2404" w:rsidRPr="00306534" w:rsidTr="00CA2404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Оконч.</w:t>
            </w:r>
          </w:p>
        </w:tc>
      </w:tr>
      <w:tr w:rsidR="00B9014A" w:rsidRPr="00306534" w:rsidTr="009D3518">
        <w:trPr>
          <w:trHeight w:hRule="exact" w:val="221"/>
        </w:trPr>
        <w:tc>
          <w:tcPr>
            <w:tcW w:w="411" w:type="dxa"/>
            <w:shd w:val="clear" w:color="auto" w:fill="auto"/>
          </w:tcPr>
          <w:p w:rsidR="00B9014A" w:rsidRPr="006B3785" w:rsidRDefault="00B9014A" w:rsidP="00B9014A">
            <w:pPr>
              <w:ind w:hanging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9014A" w:rsidRPr="006B3785" w:rsidRDefault="00B9014A" w:rsidP="00B9014A">
            <w:pPr>
              <w:ind w:hanging="2"/>
              <w:rPr>
                <w:sz w:val="18"/>
              </w:rPr>
            </w:pPr>
            <w:r>
              <w:rPr>
                <w:sz w:val="18"/>
              </w:rPr>
              <w:t>Банников Захар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B9014A" w:rsidRPr="006B3785" w:rsidRDefault="00B9014A" w:rsidP="00B9014A">
            <w:pPr>
              <w:ind w:hanging="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014A" w:rsidRPr="00306534" w:rsidRDefault="0065459C" w:rsidP="00B9014A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014A" w:rsidRPr="00306534" w:rsidRDefault="0065459C" w:rsidP="00B9014A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9014A" w:rsidRPr="00306534" w:rsidRDefault="0065459C" w:rsidP="00B9014A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9014A" w:rsidRPr="00306534" w:rsidRDefault="0065459C" w:rsidP="00B9014A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B9014A" w:rsidRPr="00306534" w:rsidRDefault="0065459C" w:rsidP="00B9014A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014A" w:rsidRPr="00306534" w:rsidRDefault="0065459C" w:rsidP="00B9014A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014A" w:rsidRPr="00306534" w:rsidRDefault="0065459C" w:rsidP="00B9014A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014A" w:rsidRPr="00306534" w:rsidRDefault="0065459C" w:rsidP="00B9014A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014A" w:rsidRPr="00306534" w:rsidRDefault="0065459C" w:rsidP="00B9014A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B9014A" w:rsidRPr="00306534" w:rsidTr="009D3518">
        <w:trPr>
          <w:trHeight w:hRule="exact" w:val="221"/>
        </w:trPr>
        <w:tc>
          <w:tcPr>
            <w:tcW w:w="411" w:type="dxa"/>
            <w:shd w:val="clear" w:color="auto" w:fill="auto"/>
          </w:tcPr>
          <w:p w:rsidR="00B9014A" w:rsidRPr="009D3518" w:rsidRDefault="00B9014A" w:rsidP="00B9014A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9014A" w:rsidRPr="005516D8" w:rsidRDefault="00B9014A" w:rsidP="00B9014A">
            <w:pPr>
              <w:jc w:val="both"/>
              <w:rPr>
                <w:sz w:val="18"/>
              </w:rPr>
            </w:pPr>
            <w:r>
              <w:rPr>
                <w:sz w:val="18"/>
              </w:rPr>
              <w:t>Григорьев Аким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B9014A" w:rsidRPr="009D3518" w:rsidRDefault="00B9014A" w:rsidP="00B9014A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9014A" w:rsidRPr="00592256" w:rsidRDefault="00B9014A" w:rsidP="00B9014A">
            <w:pPr>
              <w:jc w:val="center"/>
              <w:rPr>
                <w:sz w:val="18"/>
                <w:szCs w:val="18"/>
              </w:rPr>
            </w:pPr>
            <w:r w:rsidRPr="00592256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9014A" w:rsidRPr="00306534" w:rsidRDefault="00B9014A" w:rsidP="00B9014A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B9014A" w:rsidRPr="00306534" w:rsidTr="001B17B0">
        <w:trPr>
          <w:trHeight w:hRule="exact" w:val="221"/>
        </w:trPr>
        <w:tc>
          <w:tcPr>
            <w:tcW w:w="411" w:type="dxa"/>
            <w:shd w:val="clear" w:color="auto" w:fill="auto"/>
          </w:tcPr>
          <w:p w:rsidR="00B9014A" w:rsidRPr="006B3785" w:rsidRDefault="00B9014A" w:rsidP="00B901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9014A" w:rsidRPr="006B3785" w:rsidRDefault="00B9014A" w:rsidP="00B901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Сидоров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B9014A" w:rsidRPr="006B3785" w:rsidRDefault="00B9014A" w:rsidP="00B901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9014A" w:rsidRPr="00592256" w:rsidRDefault="00B9014A" w:rsidP="00B9014A">
            <w:pPr>
              <w:jc w:val="center"/>
              <w:rPr>
                <w:sz w:val="18"/>
                <w:szCs w:val="18"/>
              </w:rPr>
            </w:pPr>
            <w:r w:rsidRPr="00592256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9014A" w:rsidRPr="00306534" w:rsidRDefault="00B9014A" w:rsidP="00B9014A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B9014A" w:rsidRPr="00306534" w:rsidTr="001B17B0">
        <w:trPr>
          <w:trHeight w:hRule="exact" w:val="221"/>
        </w:trPr>
        <w:tc>
          <w:tcPr>
            <w:tcW w:w="411" w:type="dxa"/>
            <w:shd w:val="clear" w:color="auto" w:fill="auto"/>
          </w:tcPr>
          <w:p w:rsidR="00B9014A" w:rsidRPr="006B3785" w:rsidRDefault="00B9014A" w:rsidP="00B901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9014A" w:rsidRPr="006B3785" w:rsidRDefault="00B9014A" w:rsidP="00B901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Здорик</w:t>
            </w:r>
            <w:proofErr w:type="spellEnd"/>
            <w:r>
              <w:rPr>
                <w:color w:val="000000"/>
                <w:sz w:val="18"/>
              </w:rPr>
              <w:t xml:space="preserve"> Семен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B9014A" w:rsidRPr="006B3785" w:rsidRDefault="00B9014A" w:rsidP="00B901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9014A" w:rsidRPr="00592256" w:rsidRDefault="00B9014A" w:rsidP="00B9014A">
            <w:pPr>
              <w:jc w:val="center"/>
              <w:rPr>
                <w:sz w:val="18"/>
                <w:szCs w:val="18"/>
              </w:rPr>
            </w:pPr>
            <w:r w:rsidRPr="00592256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9014A" w:rsidRPr="00306534" w:rsidRDefault="00B9014A" w:rsidP="00B9014A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B9014A" w:rsidRPr="00306534" w:rsidTr="001B17B0">
        <w:trPr>
          <w:trHeight w:hRule="exact" w:val="221"/>
        </w:trPr>
        <w:tc>
          <w:tcPr>
            <w:tcW w:w="411" w:type="dxa"/>
            <w:shd w:val="clear" w:color="auto" w:fill="auto"/>
          </w:tcPr>
          <w:p w:rsidR="00B9014A" w:rsidRPr="006B3785" w:rsidRDefault="00B9014A" w:rsidP="00B901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9014A" w:rsidRPr="006B3785" w:rsidRDefault="00B9014A" w:rsidP="00B901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Куличкин</w:t>
            </w:r>
            <w:proofErr w:type="spellEnd"/>
            <w:r>
              <w:rPr>
                <w:color w:val="000000"/>
                <w:sz w:val="18"/>
              </w:rPr>
              <w:t xml:space="preserve"> Анатолий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B9014A" w:rsidRPr="006B3785" w:rsidRDefault="00B9014A" w:rsidP="00B901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9014A" w:rsidRPr="00592256" w:rsidRDefault="00B9014A" w:rsidP="00B9014A">
            <w:pPr>
              <w:jc w:val="center"/>
              <w:rPr>
                <w:sz w:val="18"/>
                <w:szCs w:val="18"/>
              </w:rPr>
            </w:pPr>
            <w:r w:rsidRPr="00592256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9014A" w:rsidRPr="00306534" w:rsidRDefault="00B9014A" w:rsidP="00B9014A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B9014A" w:rsidRPr="00306534" w:rsidTr="001B17B0">
        <w:trPr>
          <w:trHeight w:hRule="exact" w:val="221"/>
        </w:trPr>
        <w:tc>
          <w:tcPr>
            <w:tcW w:w="411" w:type="dxa"/>
            <w:shd w:val="clear" w:color="auto" w:fill="auto"/>
          </w:tcPr>
          <w:p w:rsidR="00B9014A" w:rsidRPr="006B3785" w:rsidRDefault="00B9014A" w:rsidP="00B901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9014A" w:rsidRPr="006B3785" w:rsidRDefault="00B9014A" w:rsidP="00B901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Новиков Арсений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B9014A" w:rsidRPr="006B3785" w:rsidRDefault="00B9014A" w:rsidP="00B901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9014A" w:rsidRPr="00592256" w:rsidRDefault="00B9014A" w:rsidP="00B9014A">
            <w:pPr>
              <w:jc w:val="center"/>
              <w:rPr>
                <w:sz w:val="18"/>
                <w:szCs w:val="18"/>
              </w:rPr>
            </w:pPr>
            <w:r w:rsidRPr="00592256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9014A" w:rsidRPr="00306534" w:rsidRDefault="00B9014A" w:rsidP="00B9014A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B9014A" w:rsidRPr="00306534" w:rsidTr="001B17B0">
        <w:trPr>
          <w:trHeight w:hRule="exact" w:val="221"/>
        </w:trPr>
        <w:tc>
          <w:tcPr>
            <w:tcW w:w="411" w:type="dxa"/>
            <w:shd w:val="clear" w:color="auto" w:fill="auto"/>
          </w:tcPr>
          <w:p w:rsidR="00B9014A" w:rsidRPr="006B3785" w:rsidRDefault="00B9014A" w:rsidP="00B901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9014A" w:rsidRPr="006B3785" w:rsidRDefault="00B9014A" w:rsidP="00B901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Чижиков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B9014A" w:rsidRPr="006B3785" w:rsidRDefault="00B9014A" w:rsidP="00B901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9014A" w:rsidRPr="00592256" w:rsidRDefault="00B9014A" w:rsidP="00B9014A">
            <w:pPr>
              <w:jc w:val="center"/>
              <w:rPr>
                <w:sz w:val="18"/>
                <w:szCs w:val="18"/>
              </w:rPr>
            </w:pPr>
            <w:r w:rsidRPr="00592256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9014A" w:rsidRPr="00306534" w:rsidRDefault="00B9014A" w:rsidP="00B9014A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B9014A" w:rsidRPr="00306534" w:rsidTr="001B17B0">
        <w:trPr>
          <w:trHeight w:hRule="exact" w:val="221"/>
        </w:trPr>
        <w:tc>
          <w:tcPr>
            <w:tcW w:w="411" w:type="dxa"/>
            <w:shd w:val="clear" w:color="auto" w:fill="auto"/>
          </w:tcPr>
          <w:p w:rsidR="00B9014A" w:rsidRPr="006B3785" w:rsidRDefault="00B9014A" w:rsidP="00B901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9014A" w:rsidRPr="006B3785" w:rsidRDefault="00B9014A" w:rsidP="00B901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Селиванов Владимир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B9014A" w:rsidRPr="006B3785" w:rsidRDefault="00B9014A" w:rsidP="00B901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9014A" w:rsidRPr="00592256" w:rsidRDefault="00B9014A" w:rsidP="00B9014A">
            <w:pPr>
              <w:jc w:val="center"/>
              <w:rPr>
                <w:sz w:val="18"/>
                <w:szCs w:val="18"/>
              </w:rPr>
            </w:pPr>
            <w:r w:rsidRPr="00592256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9014A" w:rsidRPr="00306534" w:rsidRDefault="00B9014A" w:rsidP="00B9014A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B9014A" w:rsidRPr="00306534" w:rsidTr="001B17B0">
        <w:trPr>
          <w:trHeight w:hRule="exact" w:val="221"/>
        </w:trPr>
        <w:tc>
          <w:tcPr>
            <w:tcW w:w="411" w:type="dxa"/>
            <w:shd w:val="clear" w:color="auto" w:fill="auto"/>
          </w:tcPr>
          <w:p w:rsidR="00B9014A" w:rsidRPr="006B3785" w:rsidRDefault="00B9014A" w:rsidP="00B901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9014A" w:rsidRPr="006B3785" w:rsidRDefault="00B9014A" w:rsidP="00B901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Инютин Борис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B9014A" w:rsidRPr="006B3785" w:rsidRDefault="00B9014A" w:rsidP="00B901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9014A" w:rsidRPr="00592256" w:rsidRDefault="00B9014A" w:rsidP="00B9014A">
            <w:pPr>
              <w:jc w:val="center"/>
              <w:rPr>
                <w:sz w:val="18"/>
                <w:szCs w:val="18"/>
              </w:rPr>
            </w:pPr>
            <w:r w:rsidRPr="00592256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9014A" w:rsidRPr="00306534" w:rsidRDefault="00B9014A" w:rsidP="00B9014A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B9014A" w:rsidRPr="00306534" w:rsidTr="001B17B0">
        <w:trPr>
          <w:trHeight w:hRule="exact" w:val="221"/>
        </w:trPr>
        <w:tc>
          <w:tcPr>
            <w:tcW w:w="411" w:type="dxa"/>
            <w:shd w:val="clear" w:color="auto" w:fill="auto"/>
          </w:tcPr>
          <w:p w:rsidR="00B9014A" w:rsidRPr="006B3785" w:rsidRDefault="00B9014A" w:rsidP="00B901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9014A" w:rsidRPr="006B3785" w:rsidRDefault="00B9014A" w:rsidP="00B901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Котов Елисей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B9014A" w:rsidRPr="006B3785" w:rsidRDefault="00B9014A" w:rsidP="00B901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9014A" w:rsidRPr="00592256" w:rsidRDefault="00B9014A" w:rsidP="00B9014A">
            <w:pPr>
              <w:jc w:val="center"/>
              <w:rPr>
                <w:sz w:val="18"/>
                <w:szCs w:val="18"/>
              </w:rPr>
            </w:pPr>
            <w:r w:rsidRPr="00592256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9014A" w:rsidRPr="00306534" w:rsidRDefault="00B9014A" w:rsidP="00B9014A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B9014A" w:rsidRPr="00306534" w:rsidTr="001B17B0">
        <w:trPr>
          <w:trHeight w:hRule="exact" w:val="221"/>
        </w:trPr>
        <w:tc>
          <w:tcPr>
            <w:tcW w:w="411" w:type="dxa"/>
            <w:shd w:val="clear" w:color="auto" w:fill="auto"/>
          </w:tcPr>
          <w:p w:rsidR="00B9014A" w:rsidRPr="006B3785" w:rsidRDefault="00B9014A" w:rsidP="00B901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9014A" w:rsidRPr="006B3785" w:rsidRDefault="00B9014A" w:rsidP="00B901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Сенюк</w:t>
            </w:r>
            <w:proofErr w:type="spellEnd"/>
            <w:r>
              <w:rPr>
                <w:color w:val="000000"/>
                <w:sz w:val="18"/>
              </w:rPr>
              <w:t xml:space="preserve"> Евгений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B9014A" w:rsidRPr="006B3785" w:rsidRDefault="00B9014A" w:rsidP="00B901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9014A" w:rsidRPr="00592256" w:rsidRDefault="00B9014A" w:rsidP="00B9014A">
            <w:pPr>
              <w:jc w:val="center"/>
              <w:rPr>
                <w:sz w:val="18"/>
                <w:szCs w:val="18"/>
              </w:rPr>
            </w:pPr>
            <w:r w:rsidRPr="00592256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9014A" w:rsidRPr="00306534" w:rsidRDefault="00B9014A" w:rsidP="00B9014A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B9014A" w:rsidRPr="00306534" w:rsidTr="001B17B0">
        <w:trPr>
          <w:trHeight w:hRule="exact" w:val="221"/>
        </w:trPr>
        <w:tc>
          <w:tcPr>
            <w:tcW w:w="411" w:type="dxa"/>
            <w:shd w:val="clear" w:color="auto" w:fill="auto"/>
          </w:tcPr>
          <w:p w:rsidR="00B9014A" w:rsidRPr="006B3785" w:rsidRDefault="00B9014A" w:rsidP="00B901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9014A" w:rsidRPr="006B3785" w:rsidRDefault="00B9014A" w:rsidP="00B901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Коптев Федор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B9014A" w:rsidRPr="006B3785" w:rsidRDefault="00B9014A" w:rsidP="00B901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9014A" w:rsidRPr="00592256" w:rsidRDefault="00B9014A" w:rsidP="00B9014A">
            <w:pPr>
              <w:jc w:val="center"/>
              <w:rPr>
                <w:sz w:val="18"/>
                <w:szCs w:val="18"/>
              </w:rPr>
            </w:pPr>
            <w:r w:rsidRPr="00592256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9014A" w:rsidRPr="00306534" w:rsidRDefault="00B9014A" w:rsidP="00B9014A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B9014A" w:rsidRPr="00306534" w:rsidTr="001B17B0">
        <w:trPr>
          <w:trHeight w:hRule="exact" w:val="221"/>
        </w:trPr>
        <w:tc>
          <w:tcPr>
            <w:tcW w:w="411" w:type="dxa"/>
            <w:shd w:val="clear" w:color="auto" w:fill="auto"/>
          </w:tcPr>
          <w:p w:rsidR="00B9014A" w:rsidRPr="006B3785" w:rsidRDefault="00B9014A" w:rsidP="00B901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9014A" w:rsidRPr="006B3785" w:rsidRDefault="00B9014A" w:rsidP="00B901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Куличкин</w:t>
            </w:r>
            <w:proofErr w:type="spellEnd"/>
            <w:r>
              <w:rPr>
                <w:color w:val="000000"/>
                <w:sz w:val="18"/>
              </w:rPr>
              <w:t xml:space="preserve">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B9014A" w:rsidRPr="006B3785" w:rsidRDefault="00B9014A" w:rsidP="00B901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9014A" w:rsidRPr="00592256" w:rsidRDefault="00B9014A" w:rsidP="00B9014A">
            <w:pPr>
              <w:jc w:val="center"/>
              <w:rPr>
                <w:sz w:val="18"/>
                <w:szCs w:val="18"/>
              </w:rPr>
            </w:pPr>
            <w:r w:rsidRPr="00592256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9014A" w:rsidRPr="00306534" w:rsidRDefault="00B9014A" w:rsidP="00B9014A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B9014A" w:rsidRPr="00306534" w:rsidTr="001B17B0">
        <w:trPr>
          <w:trHeight w:hRule="exact" w:val="221"/>
        </w:trPr>
        <w:tc>
          <w:tcPr>
            <w:tcW w:w="411" w:type="dxa"/>
            <w:shd w:val="clear" w:color="auto" w:fill="auto"/>
          </w:tcPr>
          <w:p w:rsidR="00B9014A" w:rsidRPr="009D3518" w:rsidRDefault="00B9014A" w:rsidP="00B9014A">
            <w:pPr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9014A" w:rsidRPr="005516D8" w:rsidRDefault="00B9014A" w:rsidP="00B9014A">
            <w:pPr>
              <w:jc w:val="both"/>
              <w:rPr>
                <w:sz w:val="18"/>
              </w:rPr>
            </w:pPr>
            <w:r>
              <w:rPr>
                <w:sz w:val="18"/>
              </w:rPr>
              <w:t>Калиничев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B9014A" w:rsidRPr="009D3518" w:rsidRDefault="00B9014A" w:rsidP="00B9014A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9014A" w:rsidRPr="00592256" w:rsidRDefault="00B9014A" w:rsidP="00B9014A">
            <w:pPr>
              <w:jc w:val="center"/>
              <w:rPr>
                <w:sz w:val="18"/>
                <w:szCs w:val="18"/>
              </w:rPr>
            </w:pPr>
            <w:r w:rsidRPr="00592256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9014A" w:rsidRPr="00306534" w:rsidRDefault="00B9014A" w:rsidP="00B9014A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B9014A" w:rsidRPr="00306534" w:rsidTr="001B17B0">
        <w:trPr>
          <w:trHeight w:hRule="exact" w:val="221"/>
        </w:trPr>
        <w:tc>
          <w:tcPr>
            <w:tcW w:w="411" w:type="dxa"/>
            <w:shd w:val="clear" w:color="auto" w:fill="auto"/>
          </w:tcPr>
          <w:p w:rsidR="00B9014A" w:rsidRPr="006B3785" w:rsidRDefault="00B9014A" w:rsidP="00B901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9014A" w:rsidRPr="006B3785" w:rsidRDefault="00B9014A" w:rsidP="00B901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Оборотов Захар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B9014A" w:rsidRPr="006B3785" w:rsidRDefault="00B9014A" w:rsidP="00B901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9014A" w:rsidRPr="00592256" w:rsidRDefault="00B9014A" w:rsidP="00B9014A">
            <w:pPr>
              <w:jc w:val="center"/>
              <w:rPr>
                <w:sz w:val="18"/>
                <w:szCs w:val="18"/>
              </w:rPr>
            </w:pPr>
            <w:r w:rsidRPr="00592256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9014A" w:rsidRPr="00306534" w:rsidRDefault="00B9014A" w:rsidP="00B9014A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B9014A" w:rsidRPr="00306534" w:rsidTr="001B17B0">
        <w:trPr>
          <w:trHeight w:hRule="exact" w:val="221"/>
        </w:trPr>
        <w:tc>
          <w:tcPr>
            <w:tcW w:w="411" w:type="dxa"/>
            <w:shd w:val="clear" w:color="auto" w:fill="auto"/>
          </w:tcPr>
          <w:p w:rsidR="00B9014A" w:rsidRPr="006B3785" w:rsidRDefault="00B9014A" w:rsidP="00B901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9014A" w:rsidRPr="006B3785" w:rsidRDefault="00B9014A" w:rsidP="00B901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Бондаренко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B9014A" w:rsidRPr="006B3785" w:rsidRDefault="00B9014A" w:rsidP="00B901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9014A" w:rsidRPr="00592256" w:rsidRDefault="00B9014A" w:rsidP="00B9014A">
            <w:pPr>
              <w:jc w:val="center"/>
              <w:rPr>
                <w:sz w:val="18"/>
                <w:szCs w:val="18"/>
              </w:rPr>
            </w:pPr>
            <w:r w:rsidRPr="00592256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9014A" w:rsidRPr="00306534" w:rsidRDefault="00B9014A" w:rsidP="00B9014A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B9014A" w:rsidRPr="00306534" w:rsidTr="001B17B0">
        <w:trPr>
          <w:trHeight w:hRule="exact" w:val="221"/>
        </w:trPr>
        <w:tc>
          <w:tcPr>
            <w:tcW w:w="411" w:type="dxa"/>
            <w:shd w:val="clear" w:color="auto" w:fill="auto"/>
          </w:tcPr>
          <w:p w:rsidR="00B9014A" w:rsidRPr="006B3785" w:rsidRDefault="00B9014A" w:rsidP="00B901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9014A" w:rsidRPr="006B3785" w:rsidRDefault="00B9014A" w:rsidP="00B901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Колесников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B9014A" w:rsidRPr="006B3785" w:rsidRDefault="00B9014A" w:rsidP="00B901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9014A" w:rsidRPr="00592256" w:rsidRDefault="00B9014A" w:rsidP="00B9014A">
            <w:pPr>
              <w:jc w:val="center"/>
              <w:rPr>
                <w:sz w:val="18"/>
                <w:szCs w:val="18"/>
              </w:rPr>
            </w:pPr>
            <w:r w:rsidRPr="00592256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9014A" w:rsidRPr="00306534" w:rsidRDefault="00B9014A" w:rsidP="00B9014A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B9014A" w:rsidRPr="00306534" w:rsidTr="001B17B0">
        <w:trPr>
          <w:trHeight w:hRule="exact" w:val="221"/>
        </w:trPr>
        <w:tc>
          <w:tcPr>
            <w:tcW w:w="411" w:type="dxa"/>
            <w:shd w:val="clear" w:color="auto" w:fill="auto"/>
          </w:tcPr>
          <w:p w:rsidR="00B9014A" w:rsidRPr="006B3785" w:rsidRDefault="00B9014A" w:rsidP="00B901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9014A" w:rsidRPr="006B3785" w:rsidRDefault="00B9014A" w:rsidP="00B901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Плацында</w:t>
            </w:r>
            <w:proofErr w:type="spellEnd"/>
            <w:r>
              <w:rPr>
                <w:color w:val="000000"/>
                <w:sz w:val="18"/>
              </w:rPr>
              <w:t xml:space="preserve">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B9014A" w:rsidRPr="006B3785" w:rsidRDefault="00B9014A" w:rsidP="00B901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9014A" w:rsidRPr="00592256" w:rsidRDefault="00B9014A" w:rsidP="00B9014A">
            <w:pPr>
              <w:jc w:val="center"/>
              <w:rPr>
                <w:sz w:val="18"/>
                <w:szCs w:val="18"/>
              </w:rPr>
            </w:pPr>
            <w:r w:rsidRPr="00592256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9014A" w:rsidRPr="00306534" w:rsidRDefault="00B9014A" w:rsidP="00B9014A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B9014A" w:rsidRPr="00306534" w:rsidTr="001C12EF">
        <w:trPr>
          <w:trHeight w:hRule="exact" w:val="221"/>
        </w:trPr>
        <w:tc>
          <w:tcPr>
            <w:tcW w:w="411" w:type="dxa"/>
            <w:shd w:val="clear" w:color="auto" w:fill="auto"/>
          </w:tcPr>
          <w:p w:rsidR="00B9014A" w:rsidRPr="009D3518" w:rsidRDefault="00B9014A" w:rsidP="00B9014A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9014A" w:rsidRPr="00A13D85" w:rsidRDefault="00B9014A" w:rsidP="00B9014A">
            <w:pPr>
              <w:rPr>
                <w:sz w:val="18"/>
                <w:szCs w:val="32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B9014A" w:rsidRPr="00A13D85" w:rsidRDefault="00B9014A" w:rsidP="00B9014A">
            <w:pPr>
              <w:jc w:val="center"/>
              <w:rPr>
                <w:sz w:val="18"/>
                <w:szCs w:val="32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9014A" w:rsidRPr="00306534" w:rsidRDefault="00B9014A" w:rsidP="00B9014A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B9014A" w:rsidRPr="00306534" w:rsidTr="001C12EF">
        <w:trPr>
          <w:trHeight w:hRule="exact" w:val="221"/>
        </w:trPr>
        <w:tc>
          <w:tcPr>
            <w:tcW w:w="411" w:type="dxa"/>
            <w:shd w:val="clear" w:color="auto" w:fill="auto"/>
          </w:tcPr>
          <w:p w:rsidR="00B9014A" w:rsidRPr="009D3518" w:rsidRDefault="00B9014A" w:rsidP="00B9014A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9014A" w:rsidRPr="00A13D85" w:rsidRDefault="00B9014A" w:rsidP="00B9014A">
            <w:pPr>
              <w:rPr>
                <w:sz w:val="18"/>
                <w:szCs w:val="32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B9014A" w:rsidRPr="00A13D85" w:rsidRDefault="00B9014A" w:rsidP="00B9014A">
            <w:pPr>
              <w:jc w:val="center"/>
              <w:rPr>
                <w:sz w:val="18"/>
                <w:szCs w:val="32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9014A" w:rsidRPr="00306534" w:rsidRDefault="00B9014A" w:rsidP="00B9014A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014A" w:rsidRPr="00306534" w:rsidRDefault="00B9014A" w:rsidP="00B9014A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B9014A" w:rsidRPr="00306534" w:rsidTr="00CA2404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9014A" w:rsidRPr="00306534" w:rsidRDefault="00B9014A" w:rsidP="00B9014A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9014A" w:rsidRPr="00306534" w:rsidRDefault="00B9014A" w:rsidP="00B9014A">
            <w:pPr>
              <w:pStyle w:val="8lb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Мещеряков Г.А.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9014A" w:rsidRPr="00306534" w:rsidRDefault="00B9014A" w:rsidP="00B9014A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9014A" w:rsidRPr="00306534" w:rsidRDefault="00B9014A" w:rsidP="00B9014A">
            <w:pPr>
              <w:pStyle w:val="8l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9014A" w:rsidRPr="00306534" w:rsidRDefault="00B9014A" w:rsidP="00B9014A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9014A" w:rsidRPr="00306534" w:rsidRDefault="00B9014A" w:rsidP="00B9014A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="-8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6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414"/>
      </w:tblGrid>
      <w:tr w:rsidR="00CA2404" w:rsidRPr="00306534" w:rsidTr="00176774">
        <w:trPr>
          <w:trHeight w:hRule="exact" w:val="227"/>
        </w:trPr>
        <w:tc>
          <w:tcPr>
            <w:tcW w:w="457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DB2302" w:rsidP="00A020A1">
            <w:pPr>
              <w:pStyle w:val="8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Б</w:t>
            </w:r>
            <w:r w:rsidRPr="00306534">
              <w:rPr>
                <w:rFonts w:ascii="Times New Roman" w:hAnsi="Times New Roman" w:cs="Times New Roman"/>
              </w:rPr>
              <w:t xml:space="preserve">» </w:t>
            </w:r>
            <w:r w:rsidR="006F6529">
              <w:rPr>
                <w:rFonts w:ascii="Times New Roman" w:hAnsi="Times New Roman" w:cs="Times New Roman"/>
              </w:rPr>
              <w:t xml:space="preserve"> ХК «</w:t>
            </w:r>
            <w:r w:rsidR="00C659A1">
              <w:rPr>
                <w:rFonts w:ascii="Times New Roman" w:hAnsi="Times New Roman" w:cs="Times New Roman"/>
              </w:rPr>
              <w:t>Олимпийский</w:t>
            </w:r>
            <w:r w:rsidR="00A020A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364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Удаления</w:t>
            </w:r>
          </w:p>
        </w:tc>
      </w:tr>
      <w:tr w:rsidR="00CA2404" w:rsidRPr="00306534" w:rsidTr="00176774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(К/А)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7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Оконч.</w:t>
            </w:r>
          </w:p>
        </w:tc>
      </w:tr>
      <w:tr w:rsidR="006F1419" w:rsidRPr="00306534" w:rsidTr="001B17B0">
        <w:trPr>
          <w:trHeight w:hRule="exact" w:val="221"/>
        </w:trPr>
        <w:tc>
          <w:tcPr>
            <w:tcW w:w="378" w:type="dxa"/>
            <w:shd w:val="clear" w:color="auto" w:fill="auto"/>
          </w:tcPr>
          <w:p w:rsidR="006F1419" w:rsidRPr="001E61B9" w:rsidRDefault="006F1419" w:rsidP="006F14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F1419" w:rsidRPr="001E61B9" w:rsidRDefault="006F1419" w:rsidP="006F141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Коломытов</w:t>
            </w:r>
            <w:proofErr w:type="spellEnd"/>
            <w:r>
              <w:rPr>
                <w:sz w:val="18"/>
                <w:szCs w:val="18"/>
              </w:rPr>
              <w:t xml:space="preserve"> Владимир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6F1419" w:rsidRPr="001E61B9" w:rsidRDefault="006F1419" w:rsidP="006F14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1419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F1419" w:rsidRPr="00306534" w:rsidRDefault="00FC41E3" w:rsidP="006F141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1419" w:rsidRPr="00306534" w:rsidRDefault="00FC41E3" w:rsidP="006F141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1419" w:rsidRPr="00306534" w:rsidRDefault="00FC41E3" w:rsidP="006F141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6F1419" w:rsidRPr="00306534" w:rsidRDefault="00FC41E3" w:rsidP="006F141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F1419" w:rsidRPr="00306534" w:rsidRDefault="00FC41E3" w:rsidP="006F141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1419" w:rsidRPr="00306534" w:rsidRDefault="0065459C" w:rsidP="006F141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1419" w:rsidRPr="00306534" w:rsidRDefault="0065459C" w:rsidP="006F141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F1419" w:rsidRPr="00306534" w:rsidRDefault="0065459C" w:rsidP="006F141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F1419" w:rsidRPr="00306534" w:rsidRDefault="0065459C" w:rsidP="006F141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F1419" w:rsidRPr="0034390D" w:rsidRDefault="0065459C" w:rsidP="006F1419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1419" w:rsidRPr="00306534" w:rsidRDefault="0065459C" w:rsidP="006F141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1419" w:rsidRPr="00306534" w:rsidRDefault="0065459C" w:rsidP="006F141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1419" w:rsidRPr="00306534" w:rsidRDefault="0065459C" w:rsidP="006F141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1419" w:rsidRPr="00306534" w:rsidRDefault="0065459C" w:rsidP="006F141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6F1419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6F1419" w:rsidRPr="001E61B9" w:rsidRDefault="006F1419" w:rsidP="006F14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F1419" w:rsidRPr="001E61B9" w:rsidRDefault="006F1419" w:rsidP="006F141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Подопросветов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6F1419" w:rsidRPr="001E61B9" w:rsidRDefault="006F1419" w:rsidP="006F1419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F1419" w:rsidRPr="00C75923" w:rsidRDefault="006F1419" w:rsidP="006F1419">
            <w:pPr>
              <w:jc w:val="center"/>
              <w:rPr>
                <w:sz w:val="18"/>
              </w:rPr>
            </w:pPr>
            <w:r w:rsidRPr="00C75923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F1419" w:rsidRPr="00306534" w:rsidRDefault="00FC41E3" w:rsidP="006F141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1419" w:rsidRPr="00306534" w:rsidRDefault="00FC41E3" w:rsidP="006F141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1419" w:rsidRPr="00306534" w:rsidRDefault="00FC41E3" w:rsidP="006F141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6F1419" w:rsidRPr="00306534" w:rsidRDefault="00FC41E3" w:rsidP="006F141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F1419" w:rsidRPr="00306534" w:rsidRDefault="00FC41E3" w:rsidP="006F141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1419" w:rsidRPr="00306534" w:rsidRDefault="0065459C" w:rsidP="006F141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1419" w:rsidRPr="00306534" w:rsidRDefault="0065459C" w:rsidP="006F141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F1419" w:rsidRPr="00306534" w:rsidRDefault="0065459C" w:rsidP="006F141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F1419" w:rsidRPr="00306534" w:rsidRDefault="0065459C" w:rsidP="006F141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F1419" w:rsidRPr="00306534" w:rsidRDefault="0065459C" w:rsidP="006F1419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1419" w:rsidRPr="00306534" w:rsidRDefault="0065459C" w:rsidP="006F141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1419" w:rsidRPr="00306534" w:rsidRDefault="0065459C" w:rsidP="006F141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1419" w:rsidRPr="00306534" w:rsidRDefault="0065459C" w:rsidP="006F141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1419" w:rsidRPr="00306534" w:rsidRDefault="0065459C" w:rsidP="006F141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</w:tr>
      <w:tr w:rsidR="006F1419" w:rsidRPr="00306534" w:rsidTr="001B17B0">
        <w:trPr>
          <w:trHeight w:hRule="exact" w:val="221"/>
        </w:trPr>
        <w:tc>
          <w:tcPr>
            <w:tcW w:w="378" w:type="dxa"/>
            <w:shd w:val="clear" w:color="auto" w:fill="auto"/>
          </w:tcPr>
          <w:p w:rsidR="006F1419" w:rsidRPr="001E61B9" w:rsidRDefault="006F1419" w:rsidP="006F14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F1419" w:rsidRPr="001E61B9" w:rsidRDefault="006F1419" w:rsidP="006F14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Сорокин Виктор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6F1419" w:rsidRPr="001E61B9" w:rsidRDefault="006F1419" w:rsidP="006F1419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F1419" w:rsidRPr="00C75923" w:rsidRDefault="006F1419" w:rsidP="006F1419">
            <w:pPr>
              <w:jc w:val="center"/>
              <w:rPr>
                <w:sz w:val="18"/>
              </w:rPr>
            </w:pPr>
            <w:r w:rsidRPr="00C75923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F1419" w:rsidRPr="00306534" w:rsidRDefault="00FC41E3" w:rsidP="006F141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1419" w:rsidRPr="00306534" w:rsidRDefault="00320119" w:rsidP="006F141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1419" w:rsidRPr="00306534" w:rsidRDefault="00320119" w:rsidP="006F141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6F1419" w:rsidRPr="00306534" w:rsidRDefault="00320119" w:rsidP="006F141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F1419" w:rsidRPr="00306534" w:rsidRDefault="00320119" w:rsidP="006F141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1419" w:rsidRPr="00306534" w:rsidRDefault="00320119" w:rsidP="006F141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1419" w:rsidRPr="00306534" w:rsidRDefault="0065459C" w:rsidP="006F141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1419" w:rsidRPr="00306534" w:rsidRDefault="0065459C" w:rsidP="006F141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F1419" w:rsidRPr="00306534" w:rsidRDefault="0065459C" w:rsidP="006F141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F1419" w:rsidRPr="00306534" w:rsidRDefault="0065459C" w:rsidP="006F141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F1419" w:rsidRPr="00306534" w:rsidRDefault="0065459C" w:rsidP="006F1419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1419" w:rsidRPr="00306534" w:rsidRDefault="0065459C" w:rsidP="006F141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1419" w:rsidRPr="00306534" w:rsidRDefault="0065459C" w:rsidP="006F141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1419" w:rsidRPr="00306534" w:rsidRDefault="0065459C" w:rsidP="006F141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1419" w:rsidRPr="00306534" w:rsidRDefault="0065459C" w:rsidP="006F141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</w:tr>
      <w:tr w:rsidR="006F1419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6F1419" w:rsidRPr="001E61B9" w:rsidRDefault="006F1419" w:rsidP="006F14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F1419" w:rsidRPr="001E61B9" w:rsidRDefault="006F1419" w:rsidP="006F141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Даньщиков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6F1419" w:rsidRPr="001E61B9" w:rsidRDefault="006F1419" w:rsidP="006F1419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F1419" w:rsidRPr="00C75923" w:rsidRDefault="006F1419" w:rsidP="006F1419">
            <w:pPr>
              <w:jc w:val="center"/>
              <w:rPr>
                <w:sz w:val="18"/>
              </w:rPr>
            </w:pPr>
            <w:r w:rsidRPr="00C75923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F1419" w:rsidRPr="00306534" w:rsidRDefault="00FC41E3" w:rsidP="006F141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1419" w:rsidRPr="00306534" w:rsidRDefault="00320119" w:rsidP="006F141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1419" w:rsidRPr="00306534" w:rsidRDefault="00320119" w:rsidP="006F141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6F1419" w:rsidRPr="00306534" w:rsidRDefault="00320119" w:rsidP="006F141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F1419" w:rsidRPr="00306534" w:rsidRDefault="00320119" w:rsidP="006F141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F1419" w:rsidRPr="00306534" w:rsidRDefault="006F1419" w:rsidP="006F141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6F1419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6F1419" w:rsidRPr="001E61B9" w:rsidRDefault="006F1419" w:rsidP="006F14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F1419" w:rsidRPr="001E61B9" w:rsidRDefault="006F1419" w:rsidP="006F14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Макар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6F1419" w:rsidRPr="001E61B9" w:rsidRDefault="006F1419" w:rsidP="006F1419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F1419" w:rsidRPr="00C75923" w:rsidRDefault="006F1419" w:rsidP="006F1419">
            <w:pPr>
              <w:jc w:val="center"/>
              <w:rPr>
                <w:sz w:val="18"/>
              </w:rPr>
            </w:pPr>
            <w:r w:rsidRPr="00C75923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F1419" w:rsidRPr="00306534" w:rsidRDefault="00FC41E3" w:rsidP="006F141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1419" w:rsidRPr="00306534" w:rsidRDefault="00320119" w:rsidP="006F141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1419" w:rsidRPr="00306534" w:rsidRDefault="00320119" w:rsidP="006F141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6F1419" w:rsidRPr="00306534" w:rsidRDefault="00320119" w:rsidP="006F141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F1419" w:rsidRPr="00306534" w:rsidRDefault="006F1419" w:rsidP="006F141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6F1419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6F1419" w:rsidRPr="001E61B9" w:rsidRDefault="006F1419" w:rsidP="006F14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F1419" w:rsidRPr="001E61B9" w:rsidRDefault="006F1419" w:rsidP="006F14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Логинов </w:t>
            </w:r>
            <w:proofErr w:type="spellStart"/>
            <w:r>
              <w:rPr>
                <w:sz w:val="18"/>
                <w:szCs w:val="18"/>
              </w:rPr>
              <w:t>Сафрон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6F1419" w:rsidRPr="001E61B9" w:rsidRDefault="006F1419" w:rsidP="006F14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F1419" w:rsidRPr="00C75923" w:rsidRDefault="006F1419" w:rsidP="006F1419">
            <w:pPr>
              <w:jc w:val="center"/>
              <w:rPr>
                <w:sz w:val="18"/>
              </w:rPr>
            </w:pPr>
            <w:r w:rsidRPr="00C75923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F1419" w:rsidRPr="00306534" w:rsidRDefault="00FC41E3" w:rsidP="006F141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1419" w:rsidRPr="00306534" w:rsidRDefault="00320119" w:rsidP="006F141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1419" w:rsidRPr="00306534" w:rsidRDefault="00320119" w:rsidP="006F141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6F1419" w:rsidRPr="00306534" w:rsidRDefault="00320119" w:rsidP="006F141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F1419" w:rsidRPr="00306534" w:rsidRDefault="006F1419" w:rsidP="006F141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6F1419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6F1419" w:rsidRPr="001E61B9" w:rsidRDefault="006F1419" w:rsidP="006F14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F1419" w:rsidRPr="001E61B9" w:rsidRDefault="006F1419" w:rsidP="006F14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Измайлов Леонид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6F1419" w:rsidRPr="001E61B9" w:rsidRDefault="006F1419" w:rsidP="006F14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F1419" w:rsidRPr="00C75923" w:rsidRDefault="006F1419" w:rsidP="006F1419">
            <w:pPr>
              <w:jc w:val="center"/>
              <w:rPr>
                <w:sz w:val="18"/>
              </w:rPr>
            </w:pPr>
            <w:r w:rsidRPr="00C75923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F1419" w:rsidRPr="00306534" w:rsidRDefault="00FC41E3" w:rsidP="006F141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1419" w:rsidRPr="00306534" w:rsidRDefault="00320119" w:rsidP="006F141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1419" w:rsidRPr="00306534" w:rsidRDefault="00320119" w:rsidP="006F141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6F1419" w:rsidRPr="00306534" w:rsidRDefault="00320119" w:rsidP="006F141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F1419" w:rsidRPr="00306534" w:rsidRDefault="00320119" w:rsidP="006F141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1419" w:rsidRPr="00306534" w:rsidRDefault="00320119" w:rsidP="006F141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F1419" w:rsidRPr="00306534" w:rsidRDefault="006F1419" w:rsidP="006F141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6F1419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6F1419" w:rsidRPr="001E61B9" w:rsidRDefault="006F1419" w:rsidP="006F14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F1419" w:rsidRPr="001E61B9" w:rsidRDefault="006F1419" w:rsidP="006F141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Балабаев</w:t>
            </w:r>
            <w:proofErr w:type="spell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6F1419" w:rsidRPr="001E61B9" w:rsidRDefault="006F1419" w:rsidP="006F14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F1419" w:rsidRPr="00C75923" w:rsidRDefault="006F1419" w:rsidP="006F1419">
            <w:pPr>
              <w:jc w:val="center"/>
              <w:rPr>
                <w:sz w:val="18"/>
              </w:rPr>
            </w:pPr>
            <w:r w:rsidRPr="00C75923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F1419" w:rsidRPr="00306534" w:rsidRDefault="00FC41E3" w:rsidP="006F141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1419" w:rsidRPr="00306534" w:rsidRDefault="00320119" w:rsidP="006F141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1419" w:rsidRPr="00306534" w:rsidRDefault="00320119" w:rsidP="006F141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6F1419" w:rsidRPr="00306534" w:rsidRDefault="00320119" w:rsidP="006F141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F1419" w:rsidRPr="00306534" w:rsidRDefault="00320119" w:rsidP="006F141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F1419" w:rsidRPr="00306534" w:rsidRDefault="006F1419" w:rsidP="006F141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6F1419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6F1419" w:rsidRPr="001E61B9" w:rsidRDefault="006F1419" w:rsidP="006F14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F1419" w:rsidRPr="001E61B9" w:rsidRDefault="006F1419" w:rsidP="006F14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Корнев Семён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6F1419" w:rsidRPr="001E61B9" w:rsidRDefault="006F1419" w:rsidP="006F14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F1419" w:rsidRPr="00C75923" w:rsidRDefault="006F1419" w:rsidP="006F1419">
            <w:pPr>
              <w:jc w:val="center"/>
              <w:rPr>
                <w:sz w:val="18"/>
              </w:rPr>
            </w:pPr>
            <w:r w:rsidRPr="00C75923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F1419" w:rsidRPr="00306534" w:rsidRDefault="006F1419" w:rsidP="006F141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6F1419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6F1419" w:rsidRPr="001E61B9" w:rsidRDefault="006F1419" w:rsidP="006F14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F1419" w:rsidRPr="001E61B9" w:rsidRDefault="006F1419" w:rsidP="006F141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Иванча</w:t>
            </w:r>
            <w:proofErr w:type="spellEnd"/>
            <w:r>
              <w:rPr>
                <w:sz w:val="18"/>
                <w:szCs w:val="18"/>
              </w:rPr>
              <w:t xml:space="preserve"> Вадим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6F1419" w:rsidRPr="001E61B9" w:rsidRDefault="006F1419" w:rsidP="006F14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F1419" w:rsidRPr="00C75923" w:rsidRDefault="006F1419" w:rsidP="006F1419">
            <w:pPr>
              <w:jc w:val="center"/>
              <w:rPr>
                <w:sz w:val="18"/>
              </w:rPr>
            </w:pPr>
            <w:r w:rsidRPr="00C75923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F1419" w:rsidRPr="00306534" w:rsidRDefault="006F1419" w:rsidP="006F141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6F1419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6F1419" w:rsidRPr="001E61B9" w:rsidRDefault="006F1419" w:rsidP="006F14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F1419" w:rsidRPr="001E61B9" w:rsidRDefault="006F1419" w:rsidP="006F14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Барабанов Денис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6F1419" w:rsidRPr="001E61B9" w:rsidRDefault="006F1419" w:rsidP="006F14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F1419" w:rsidRPr="00C75923" w:rsidRDefault="006F1419" w:rsidP="006F1419">
            <w:pPr>
              <w:jc w:val="center"/>
              <w:rPr>
                <w:sz w:val="18"/>
              </w:rPr>
            </w:pPr>
            <w:r w:rsidRPr="00C75923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F1419" w:rsidRPr="00306534" w:rsidRDefault="006F1419" w:rsidP="006F141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6F1419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6F1419" w:rsidRPr="001E61B9" w:rsidRDefault="006F1419" w:rsidP="006F14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F1419" w:rsidRPr="001E61B9" w:rsidRDefault="006F1419" w:rsidP="006F141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Белоклоков</w:t>
            </w:r>
            <w:proofErr w:type="spellEnd"/>
            <w:r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6F1419" w:rsidRPr="001E61B9" w:rsidRDefault="006F1419" w:rsidP="006F14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F1419" w:rsidRPr="00C75923" w:rsidRDefault="006F1419" w:rsidP="006F1419">
            <w:pPr>
              <w:jc w:val="center"/>
              <w:rPr>
                <w:sz w:val="18"/>
              </w:rPr>
            </w:pPr>
            <w:r w:rsidRPr="00C75923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F1419" w:rsidRPr="00306534" w:rsidRDefault="006F1419" w:rsidP="006F141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6F1419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6F1419" w:rsidRPr="001E61B9" w:rsidRDefault="006F1419" w:rsidP="006F14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F1419" w:rsidRPr="001E61B9" w:rsidRDefault="006F1419" w:rsidP="006F141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Брычкин</w:t>
            </w:r>
            <w:proofErr w:type="spellEnd"/>
            <w:r>
              <w:rPr>
                <w:sz w:val="18"/>
                <w:szCs w:val="18"/>
              </w:rPr>
              <w:t xml:space="preserve"> Георгий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6F1419" w:rsidRPr="001E61B9" w:rsidRDefault="006F1419" w:rsidP="006F1419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F1419" w:rsidRPr="00C75923" w:rsidRDefault="006F1419" w:rsidP="006F1419">
            <w:pPr>
              <w:jc w:val="center"/>
              <w:rPr>
                <w:sz w:val="18"/>
              </w:rPr>
            </w:pPr>
            <w:r w:rsidRPr="00C75923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F1419" w:rsidRPr="00306534" w:rsidRDefault="006F1419" w:rsidP="006F141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6F1419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6F1419" w:rsidRPr="001E61B9" w:rsidRDefault="006F1419" w:rsidP="006F14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F1419" w:rsidRPr="001E61B9" w:rsidRDefault="006F1419" w:rsidP="006F141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Козельский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6F1419" w:rsidRPr="001E61B9" w:rsidRDefault="006F1419" w:rsidP="006F14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F1419" w:rsidRPr="00C75923" w:rsidRDefault="006F1419" w:rsidP="006F1419">
            <w:pPr>
              <w:jc w:val="center"/>
              <w:rPr>
                <w:sz w:val="18"/>
              </w:rPr>
            </w:pPr>
            <w:r w:rsidRPr="00C75923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F1419" w:rsidRPr="00306534" w:rsidRDefault="006F1419" w:rsidP="006F141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6F1419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6F1419" w:rsidRPr="001E61B9" w:rsidRDefault="006F1419" w:rsidP="006F14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F1419" w:rsidRPr="001E61B9" w:rsidRDefault="006F1419" w:rsidP="006F14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Крохин Всеволод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6F1419" w:rsidRPr="001E61B9" w:rsidRDefault="006F1419" w:rsidP="006F1419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F1419" w:rsidRPr="00C75923" w:rsidRDefault="006F1419" w:rsidP="006F1419">
            <w:pPr>
              <w:jc w:val="center"/>
              <w:rPr>
                <w:sz w:val="18"/>
              </w:rPr>
            </w:pPr>
            <w:r w:rsidRPr="00C75923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F1419" w:rsidRPr="00306534" w:rsidRDefault="006F1419" w:rsidP="006F141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6F1419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6F1419" w:rsidRPr="001E61B9" w:rsidRDefault="006F1419" w:rsidP="006F14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F1419" w:rsidRPr="001E61B9" w:rsidRDefault="006F1419" w:rsidP="006F14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Сережин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6F1419" w:rsidRPr="001E61B9" w:rsidRDefault="006F1419" w:rsidP="006F14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F1419" w:rsidRPr="00C75923" w:rsidRDefault="006F1419" w:rsidP="006F1419">
            <w:pPr>
              <w:jc w:val="center"/>
              <w:rPr>
                <w:sz w:val="18"/>
              </w:rPr>
            </w:pPr>
            <w:r w:rsidRPr="00C75923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F1419" w:rsidRPr="00306534" w:rsidRDefault="006F1419" w:rsidP="006F141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6F1419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6F1419" w:rsidRPr="006B3785" w:rsidRDefault="006F1419" w:rsidP="006F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F1419" w:rsidRPr="006B3785" w:rsidRDefault="006F1419" w:rsidP="006F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6F1419" w:rsidRPr="006B3785" w:rsidRDefault="006F1419" w:rsidP="006F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F1419" w:rsidRPr="00592256" w:rsidRDefault="006F1419" w:rsidP="006F1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F1419" w:rsidRPr="00306534" w:rsidRDefault="006F1419" w:rsidP="006F141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6F1419" w:rsidRPr="00306534" w:rsidTr="001B17B0">
        <w:trPr>
          <w:trHeight w:hRule="exact" w:val="221"/>
        </w:trPr>
        <w:tc>
          <w:tcPr>
            <w:tcW w:w="378" w:type="dxa"/>
            <w:shd w:val="clear" w:color="auto" w:fill="auto"/>
          </w:tcPr>
          <w:p w:rsidR="006F1419" w:rsidRPr="009D3518" w:rsidRDefault="006F1419" w:rsidP="006F1419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F1419" w:rsidRPr="005516D8" w:rsidRDefault="006F1419" w:rsidP="006F1419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6F1419" w:rsidRPr="009D3518" w:rsidRDefault="006F1419" w:rsidP="006F1419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F1419" w:rsidRPr="00592256" w:rsidRDefault="006F1419" w:rsidP="006F1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F1419" w:rsidRPr="00306534" w:rsidRDefault="006F1419" w:rsidP="006F141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6F1419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6F1419" w:rsidRPr="009D3518" w:rsidRDefault="006F1419" w:rsidP="006F1419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F1419" w:rsidRPr="005516D8" w:rsidRDefault="006F1419" w:rsidP="006F1419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6F1419" w:rsidRPr="009D3518" w:rsidRDefault="006F1419" w:rsidP="006F1419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F1419" w:rsidRPr="004061A7" w:rsidRDefault="006F1419" w:rsidP="006F1419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F1419" w:rsidRPr="00306534" w:rsidRDefault="006F1419" w:rsidP="006F141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6F1419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6F1419" w:rsidRPr="009D3518" w:rsidRDefault="006F1419" w:rsidP="006F1419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F1419" w:rsidRPr="005516D8" w:rsidRDefault="006F1419" w:rsidP="006F1419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6F1419" w:rsidRPr="009D3518" w:rsidRDefault="006F1419" w:rsidP="006F1419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F1419" w:rsidRPr="004061A7" w:rsidRDefault="006F1419" w:rsidP="006F1419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F1419" w:rsidRPr="00306534" w:rsidRDefault="006F1419" w:rsidP="006F141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6F1419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6F1419" w:rsidRPr="009D3518" w:rsidRDefault="006F1419" w:rsidP="006F1419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F1419" w:rsidRPr="005516D8" w:rsidRDefault="006F1419" w:rsidP="006F1419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6F1419" w:rsidRPr="009D3518" w:rsidRDefault="006F1419" w:rsidP="006F1419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F1419" w:rsidRPr="004061A7" w:rsidRDefault="006F1419" w:rsidP="006F1419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F1419" w:rsidRPr="00306534" w:rsidRDefault="006F1419" w:rsidP="006F141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6F1419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6F1419" w:rsidRPr="009D3518" w:rsidRDefault="006F1419" w:rsidP="006F1419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F1419" w:rsidRPr="00306534" w:rsidRDefault="006F1419" w:rsidP="006F1419">
            <w:pPr>
              <w:pStyle w:val="9l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F1419" w:rsidRPr="00306534" w:rsidRDefault="006F1419" w:rsidP="006F141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6F1419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F1419" w:rsidRPr="00306534" w:rsidRDefault="006F1419" w:rsidP="006F1419">
            <w:pPr>
              <w:pStyle w:val="9l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F1419" w:rsidRPr="00306534" w:rsidRDefault="006F1419" w:rsidP="006F141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F1419" w:rsidRPr="00306534" w:rsidRDefault="006F1419" w:rsidP="006F141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6F1419" w:rsidRPr="00306534" w:rsidTr="00176774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F1419" w:rsidRPr="00306534" w:rsidRDefault="006F1419" w:rsidP="006F1419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тренер</w:t>
            </w:r>
          </w:p>
        </w:tc>
        <w:tc>
          <w:tcPr>
            <w:tcW w:w="320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F1419" w:rsidRPr="00306534" w:rsidRDefault="006F1419" w:rsidP="006F1419">
            <w:pPr>
              <w:pStyle w:val="8lb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Киселев Ю.А.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F1419" w:rsidRPr="00306534" w:rsidRDefault="006F1419" w:rsidP="006F1419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F1419" w:rsidRPr="00306534" w:rsidRDefault="006F1419" w:rsidP="006F1419">
            <w:pPr>
              <w:pStyle w:val="8l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F1419" w:rsidRPr="00306534" w:rsidRDefault="006F1419" w:rsidP="006F1419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1436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F1419" w:rsidRPr="00306534" w:rsidRDefault="006F1419" w:rsidP="006F1419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="-8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365"/>
        <w:gridCol w:w="521"/>
        <w:gridCol w:w="521"/>
        <w:gridCol w:w="686"/>
        <w:gridCol w:w="349"/>
        <w:gridCol w:w="347"/>
        <w:gridCol w:w="458"/>
        <w:gridCol w:w="473"/>
        <w:gridCol w:w="1136"/>
        <w:gridCol w:w="427"/>
        <w:gridCol w:w="519"/>
        <w:gridCol w:w="519"/>
        <w:gridCol w:w="524"/>
        <w:gridCol w:w="458"/>
        <w:gridCol w:w="435"/>
        <w:gridCol w:w="477"/>
        <w:gridCol w:w="1528"/>
        <w:gridCol w:w="336"/>
        <w:gridCol w:w="351"/>
      </w:tblGrid>
      <w:tr w:rsidR="00CA2404" w:rsidRPr="00306534" w:rsidTr="00CA2404">
        <w:trPr>
          <w:trHeight w:hRule="exact" w:val="244"/>
        </w:trPr>
        <w:tc>
          <w:tcPr>
            <w:tcW w:w="2458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Послематчевые броски</w:t>
            </w:r>
          </w:p>
        </w:tc>
        <w:tc>
          <w:tcPr>
            <w:tcW w:w="1627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Игра вратарей</w:t>
            </w:r>
          </w:p>
        </w:tc>
        <w:tc>
          <w:tcPr>
            <w:tcW w:w="1563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 периодам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ПБ</w:t>
            </w: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Общ.</w:t>
            </w:r>
          </w:p>
        </w:tc>
        <w:tc>
          <w:tcPr>
            <w:tcW w:w="2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 игры</w:t>
            </w:r>
          </w:p>
        </w:tc>
      </w:tr>
      <w:tr w:rsidR="00CA2404" w:rsidRPr="00306534" w:rsidTr="00CA2404">
        <w:trPr>
          <w:trHeight w:hRule="exact" w:val="250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proofErr w:type="spellStart"/>
            <w:r w:rsidRPr="00306534">
              <w:rPr>
                <w:rFonts w:ascii="Times New Roman" w:hAnsi="Times New Roman" w:cs="Times New Roman"/>
              </w:rPr>
              <w:t>Вр</w:t>
            </w:r>
            <w:proofErr w:type="spellEnd"/>
            <w:r w:rsidRPr="00306534">
              <w:rPr>
                <w:rFonts w:ascii="Times New Roman" w:hAnsi="Times New Roman" w:cs="Times New Roman"/>
              </w:rPr>
              <w:t xml:space="preserve"> «А»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proofErr w:type="spellStart"/>
            <w:r w:rsidRPr="00306534">
              <w:rPr>
                <w:rFonts w:ascii="Times New Roman" w:hAnsi="Times New Roman" w:cs="Times New Roman"/>
              </w:rPr>
              <w:t>Вр</w:t>
            </w:r>
            <w:proofErr w:type="spellEnd"/>
            <w:r w:rsidRPr="00306534">
              <w:rPr>
                <w:rFonts w:ascii="Times New Roman" w:hAnsi="Times New Roman" w:cs="Times New Roman"/>
              </w:rPr>
              <w:t xml:space="preserve"> «Б»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6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B5ACD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950F05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0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950F05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0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950F05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0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23121D" w:rsidRDefault="00CA2404" w:rsidP="0023121D">
            <w:pPr>
              <w:pStyle w:val="9cn"/>
              <w:jc w:val="left"/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950F05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0</w:t>
            </w:r>
          </w:p>
        </w:tc>
        <w:tc>
          <w:tcPr>
            <w:tcW w:w="15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659A1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14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D031BE" w:rsidRDefault="00C659A1" w:rsidP="00D031BE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30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320119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347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5B5ACD" w:rsidRDefault="00320119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320119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320119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50</w:t>
            </w:r>
          </w:p>
        </w:tc>
        <w:tc>
          <w:tcPr>
            <w:tcW w:w="113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B5ACD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950F05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950F05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950F05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950F05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8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659A1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15</w:t>
            </w: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EC21FB" w:rsidRDefault="00C659A1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45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320119" w:rsidP="009B5FD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45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C52C3" w:rsidRDefault="00320119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320119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C52C3" w:rsidRDefault="00320119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50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Штрафное время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505BE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950F05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950F05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950F05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950F05" w:rsidP="00CA240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B4E6E" w:rsidRDefault="00CA2404" w:rsidP="00B061F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A2404" w:rsidRPr="00316933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B4E6E" w:rsidRDefault="00CA2404" w:rsidP="004F71EE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16933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505BE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950F05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950F05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950F05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950F05" w:rsidP="00CA240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bookmarkStart w:id="0" w:name="_GoBack"/>
            <w:bookmarkEnd w:id="0"/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137F56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137F56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060595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0536F5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0536F5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0536F5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A2404" w:rsidRPr="00306534" w:rsidRDefault="00CA2404" w:rsidP="00CA2404">
            <w:pPr>
              <w:pStyle w:val="65ln"/>
              <w:spacing w:line="140" w:lineRule="exact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Судьи при оштрафованных игроках</w:t>
            </w:r>
          </w:p>
        </w:tc>
        <w:tc>
          <w:tcPr>
            <w:tcW w:w="1989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5ln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CA2404" w:rsidRPr="00306534" w:rsidRDefault="00CA2404" w:rsidP="00CA2404">
            <w:pPr>
              <w:pStyle w:val="65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Судья времени игры</w:t>
            </w:r>
          </w:p>
        </w:tc>
        <w:tc>
          <w:tcPr>
            <w:tcW w:w="2215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B91B94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Д</w:t>
            </w:r>
            <w:r w:rsidR="006F652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Ю.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0536F5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0536F5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0536F5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113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5ln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Секретарь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A2404" w:rsidRPr="00306534" w:rsidRDefault="00D72711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Оськина А.А.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1136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‌Информатор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D72711" w:rsidP="00CA2404">
            <w:pPr>
              <w:pStyle w:val="75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Оськина А.А.</w:t>
            </w:r>
          </w:p>
        </w:tc>
        <w:tc>
          <w:tcPr>
            <w:tcW w:w="137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2215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Spec="outside"/>
        <w:tblW w:w="108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63"/>
        <w:gridCol w:w="2584"/>
        <w:gridCol w:w="1430"/>
        <w:gridCol w:w="2734"/>
        <w:gridCol w:w="1715"/>
        <w:gridCol w:w="1103"/>
      </w:tblGrid>
      <w:tr w:rsidR="00CA2404" w:rsidRPr="00306534" w:rsidTr="00CA2404">
        <w:trPr>
          <w:trHeight w:val="279"/>
        </w:trPr>
        <w:tc>
          <w:tcPr>
            <w:tcW w:w="126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судья</w:t>
            </w:r>
          </w:p>
        </w:tc>
        <w:tc>
          <w:tcPr>
            <w:tcW w:w="258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A2404" w:rsidRPr="00306534" w:rsidRDefault="00A10972" w:rsidP="00CA2404">
            <w:pPr>
              <w:pStyle w:val="9lb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Лычкин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С.С.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Линейный судья</w:t>
            </w:r>
          </w:p>
        </w:tc>
        <w:tc>
          <w:tcPr>
            <w:tcW w:w="27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  <w:tr w:rsidR="00CA2404" w:rsidRPr="00306534" w:rsidTr="00CA2404">
        <w:trPr>
          <w:trHeight w:val="267"/>
        </w:trPr>
        <w:tc>
          <w:tcPr>
            <w:tcW w:w="126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судья</w:t>
            </w:r>
          </w:p>
        </w:tc>
        <w:tc>
          <w:tcPr>
            <w:tcW w:w="258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A10972" w:rsidP="00CA2404">
            <w:pPr>
              <w:pStyle w:val="9l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 С.В.</w:t>
            </w:r>
          </w:p>
        </w:tc>
        <w:tc>
          <w:tcPr>
            <w:tcW w:w="143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Линейный судья</w:t>
            </w:r>
          </w:p>
        </w:tc>
        <w:tc>
          <w:tcPr>
            <w:tcW w:w="27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  <w:tc>
          <w:tcPr>
            <w:tcW w:w="281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  <w:tr w:rsidR="00CA2404" w:rsidRPr="00306534" w:rsidTr="00CA2404">
        <w:trPr>
          <w:trHeight w:val="279"/>
        </w:trPr>
        <w:tc>
          <w:tcPr>
            <w:tcW w:w="3847" w:type="dxa"/>
            <w:gridSpan w:val="2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подписи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Инспектор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Замечания на обороте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Да</w:t>
            </w:r>
            <w:proofErr w:type="gramStart"/>
            <w:r w:rsidRPr="00306534">
              <w:rPr>
                <w:rFonts w:ascii="Times New Roman" w:hAnsi="Times New Roman" w:cs="Times New Roman"/>
              </w:rPr>
              <w:t xml:space="preserve">  |  Н</w:t>
            </w:r>
            <w:proofErr w:type="gramEnd"/>
            <w:r w:rsidRPr="00306534">
              <w:rPr>
                <w:rFonts w:ascii="Times New Roman" w:hAnsi="Times New Roman" w:cs="Times New Roman"/>
              </w:rPr>
              <w:t>ет</w:t>
            </w:r>
          </w:p>
        </w:tc>
      </w:tr>
    </w:tbl>
    <w:tbl>
      <w:tblPr>
        <w:tblpPr w:leftFromText="180" w:rightFromText="180" w:vertAnchor="text" w:horzAnchor="margin" w:tblpY="-892"/>
        <w:tblW w:w="10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"/>
        <w:gridCol w:w="365"/>
        <w:gridCol w:w="617"/>
        <w:gridCol w:w="527"/>
        <w:gridCol w:w="709"/>
        <w:gridCol w:w="360"/>
        <w:gridCol w:w="349"/>
        <w:gridCol w:w="425"/>
        <w:gridCol w:w="425"/>
        <w:gridCol w:w="2268"/>
        <w:gridCol w:w="141"/>
        <w:gridCol w:w="284"/>
        <w:gridCol w:w="709"/>
        <w:gridCol w:w="917"/>
        <w:gridCol w:w="1677"/>
        <w:gridCol w:w="850"/>
      </w:tblGrid>
      <w:tr w:rsidR="00E079CD" w:rsidRPr="00450C90" w:rsidTr="00511E21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41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0"/>
              </w:rPr>
            </w:pPr>
            <w:r w:rsidRPr="00450C90">
              <w:rPr>
                <w:sz w:val="14"/>
                <w:szCs w:val="10"/>
              </w:rPr>
              <w:t>№</w:t>
            </w:r>
          </w:p>
        </w:tc>
        <w:tc>
          <w:tcPr>
            <w:tcW w:w="415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left="-108"/>
              <w:jc w:val="center"/>
              <w:rPr>
                <w:b/>
                <w:sz w:val="14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t>Сокращения штрафов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Соревнование</w:t>
            </w:r>
          </w:p>
        </w:tc>
        <w:tc>
          <w:tcPr>
            <w:tcW w:w="5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</w:t>
            </w:r>
          </w:p>
        </w:tc>
        <w:tc>
          <w:tcPr>
            <w:tcW w:w="3303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Место проведения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в голов</w:t>
            </w:r>
            <w:r>
              <w:rPr>
                <w:sz w:val="14"/>
                <w:szCs w:val="12"/>
              </w:rPr>
              <w:t>у</w:t>
            </w:r>
            <w:r w:rsidRPr="00450C90">
              <w:rPr>
                <w:sz w:val="14"/>
                <w:szCs w:val="12"/>
              </w:rPr>
              <w:t xml:space="preserve"> и</w:t>
            </w:r>
            <w:r>
              <w:rPr>
                <w:sz w:val="14"/>
                <w:szCs w:val="12"/>
              </w:rPr>
              <w:t>ли</w:t>
            </w:r>
            <w:r w:rsidRPr="00450C90">
              <w:rPr>
                <w:sz w:val="14"/>
                <w:szCs w:val="12"/>
              </w:rPr>
              <w:t xml:space="preserve"> ше</w:t>
            </w:r>
            <w:r>
              <w:rPr>
                <w:sz w:val="14"/>
                <w:szCs w:val="12"/>
              </w:rPr>
              <w:t>ю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АТ-В-ГОЛ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 проведения матча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БЛОК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Атака вратаря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Игра 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сзади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АТ-СЗ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Зрители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Бросок клюшки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БР-КЛ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Выброс шайбы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ВБ-ШБ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 гостей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Грубость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ГРУБ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ДИСЦ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E079CD" w:rsidRPr="00AB4B64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Имя (К/А)</w:t>
            </w:r>
          </w:p>
        </w:tc>
        <w:tc>
          <w:tcPr>
            <w:tcW w:w="5063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</w:t>
            </w:r>
            <w:r w:rsidRPr="00450C90">
              <w:rPr>
                <w:sz w:val="14"/>
                <w:szCs w:val="14"/>
              </w:rPr>
              <w:t xml:space="preserve"> Имя игрока;  </w:t>
            </w:r>
            <w:proofErr w:type="gramStart"/>
            <w:r w:rsidRPr="00450C90">
              <w:rPr>
                <w:sz w:val="14"/>
                <w:szCs w:val="14"/>
              </w:rPr>
              <w:t>К</w:t>
            </w:r>
            <w:proofErr w:type="gramEnd"/>
            <w:r w:rsidRPr="00450C90">
              <w:rPr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proofErr w:type="gramStart"/>
            <w:r w:rsidRPr="00450C90">
              <w:rPr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sz w:val="14"/>
                <w:szCs w:val="12"/>
              </w:rPr>
              <w:t xml:space="preserve"> до конца </w:t>
            </w:r>
            <w:r>
              <w:rPr>
                <w:sz w:val="14"/>
                <w:szCs w:val="12"/>
              </w:rPr>
              <w:t>матча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ДИС-КН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A26919" w:rsidRDefault="00E079CD" w:rsidP="00511E21">
            <w:pPr>
              <w:rPr>
                <w:sz w:val="12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Драка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ДРАКА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Поз.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Позиция игрока (В</w:t>
            </w:r>
            <w:r w:rsidRPr="00450C90">
              <w:rPr>
                <w:sz w:val="14"/>
                <w:szCs w:val="14"/>
              </w:rPr>
              <w:t xml:space="preserve"> – вратарь, </w:t>
            </w:r>
            <w:proofErr w:type="gramStart"/>
            <w:r w:rsidRPr="00450C90">
              <w:rPr>
                <w:sz w:val="14"/>
                <w:szCs w:val="14"/>
              </w:rPr>
              <w:t>З</w:t>
            </w:r>
            <w:proofErr w:type="gramEnd"/>
            <w:r w:rsidRPr="00450C90">
              <w:rPr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A26919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proofErr w:type="spellStart"/>
            <w:r w:rsidRPr="00450C90">
              <w:rPr>
                <w:sz w:val="14"/>
                <w:szCs w:val="12"/>
                <w:lang w:val="en-US"/>
              </w:rPr>
              <w:t>Зачинщикдраки</w:t>
            </w:r>
            <w:proofErr w:type="spellEnd"/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ЗАЧИН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игры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ЗД-ИГ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#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Порядковый номер взятия ворот (прочерк </w:t>
            </w:r>
            <w:proofErr w:type="gramStart"/>
            <w:r w:rsidRPr="00450C90">
              <w:rPr>
                <w:sz w:val="14"/>
                <w:szCs w:val="14"/>
              </w:rPr>
              <w:t>«–</w:t>
            </w:r>
            <w:proofErr w:type="gramEnd"/>
            <w:r w:rsidRPr="00450C90">
              <w:rPr>
                <w:sz w:val="14"/>
                <w:szCs w:val="14"/>
              </w:rPr>
              <w:t>» для нереализованного ШБ)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ЗД-КЛ-СП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Г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Задержка </w:t>
            </w:r>
            <w:r>
              <w:rPr>
                <w:sz w:val="14"/>
                <w:szCs w:val="12"/>
              </w:rPr>
              <w:t>соперника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</w:t>
            </w:r>
            <w:r>
              <w:rPr>
                <w:bCs/>
                <w:sz w:val="14"/>
                <w:szCs w:val="12"/>
              </w:rPr>
              <w:t>СП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</w:t>
            </w:r>
            <w:proofErr w:type="gramStart"/>
            <w:r w:rsidRPr="00450C90">
              <w:rPr>
                <w:sz w:val="14"/>
                <w:szCs w:val="14"/>
              </w:rPr>
              <w:t>1</w:t>
            </w:r>
            <w:proofErr w:type="gramEnd"/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B37F18" w:rsidRDefault="00E079CD" w:rsidP="00511E21">
            <w:pPr>
              <w:rPr>
                <w:sz w:val="14"/>
                <w:szCs w:val="12"/>
              </w:rPr>
            </w:pPr>
            <w:proofErr w:type="spellStart"/>
            <w:r>
              <w:rPr>
                <w:sz w:val="14"/>
                <w:szCs w:val="12"/>
                <w:lang w:val="en-US"/>
              </w:rPr>
              <w:t>Задержкашайбыруками</w:t>
            </w:r>
            <w:proofErr w:type="spellEnd"/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ЗД-ШБ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</w:t>
            </w:r>
            <w:proofErr w:type="gramStart"/>
            <w:r w:rsidRPr="00450C90">
              <w:rPr>
                <w:sz w:val="14"/>
                <w:szCs w:val="14"/>
              </w:rPr>
              <w:t>2</w:t>
            </w:r>
            <w:proofErr w:type="gramEnd"/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СЛ-КЛ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pStyle w:val="a9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Игра высоко поднятой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ВП-КЛ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B37F18" w:rsidRDefault="00E079CD" w:rsidP="00511E21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2"/>
              </w:rPr>
              <w:t>-</w:t>
            </w:r>
            <w:r w:rsidRPr="00450C90">
              <w:rPr>
                <w:sz w:val="14"/>
                <w:szCs w:val="12"/>
              </w:rPr>
              <w:t>1</w:t>
            </w:r>
            <w:r>
              <w:rPr>
                <w:sz w:val="14"/>
                <w:szCs w:val="12"/>
              </w:rPr>
              <w:t xml:space="preserve"> = меньшинство 4 на 5, 3 на 4; -</w:t>
            </w:r>
            <w:r w:rsidRPr="00450C90">
              <w:rPr>
                <w:sz w:val="14"/>
                <w:szCs w:val="12"/>
              </w:rPr>
              <w:t>2 = меньшинство 3 на 5, ПВ – пустые ворота,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Колющий удар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КЛ-УД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Малый скамеечный штраф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СК-ШТ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Матч-штраф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МШ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Неправильная атака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НП-АТ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Мин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ЧС-СТ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Нарушение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Аббревиатура нарушения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Нестандартная клюшка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НС-КЛ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46379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Начало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Опасное снаряжение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proofErr w:type="gramStart"/>
            <w:r>
              <w:rPr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sz w:val="14"/>
                <w:szCs w:val="14"/>
              </w:rPr>
              <w:t>Оконч</w:t>
            </w:r>
            <w:proofErr w:type="spellEnd"/>
            <w:r w:rsidRPr="00450C90">
              <w:rPr>
                <w:sz w:val="14"/>
                <w:szCs w:val="14"/>
              </w:rPr>
              <w:t>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НС-ПВ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 xml:space="preserve">главного </w:t>
            </w:r>
            <w:r w:rsidRPr="00450C90">
              <w:rPr>
                <w:sz w:val="14"/>
                <w:szCs w:val="14"/>
              </w:rPr>
              <w:t>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Отказ начать игру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ОТ-ИГ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>. 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Отсечение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ОТСЧ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450C90">
              <w:rPr>
                <w:sz w:val="14"/>
                <w:szCs w:val="14"/>
              </w:rPr>
              <w:t>о периодам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Период 1, 2 или 3, ОТ – овертайм,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– </w:t>
            </w: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Плевок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ПЛЕВОК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Подножка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ПОДН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Взятие ворот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голов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Подсечка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ПОДС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Штр</w:t>
            </w:r>
            <w:r>
              <w:rPr>
                <w:sz w:val="14"/>
                <w:szCs w:val="14"/>
              </w:rPr>
              <w:t>афное время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минут штрафа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437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33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Предупреждение инфекций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ПР-ИН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Начало матча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34</w:t>
            </w:r>
          </w:p>
        </w:tc>
        <w:tc>
          <w:tcPr>
            <w:tcW w:w="162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Покидание скамейки</w:t>
            </w: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штрафников</w:t>
            </w:r>
          </w:p>
        </w:tc>
        <w:tc>
          <w:tcPr>
            <w:tcW w:w="850" w:type="dxa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ПК-СК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Окончание матча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  <w:lang w:val="en-US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запасных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Время матча, когда команда хозяев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62835" w:rsidRDefault="00E079CD" w:rsidP="00511E21">
            <w:pPr>
              <w:jc w:val="center"/>
              <w:rPr>
                <w:b/>
                <w:sz w:val="12"/>
                <w:szCs w:val="10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во время конфликта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</w:t>
            </w:r>
            <w:r>
              <w:rPr>
                <w:sz w:val="14"/>
                <w:szCs w:val="14"/>
              </w:rPr>
              <w:t xml:space="preserve">емя матча, когда команда гостей«Б»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Сдвиг ворот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СД-ВР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Симуляция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СИМ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на борт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ТЛ-БР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</w:t>
            </w:r>
            <w:r>
              <w:rPr>
                <w:sz w:val="14"/>
                <w:szCs w:val="14"/>
              </w:rPr>
              <w:t>«Б»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ТЛ-КЛ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«А»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«Б»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5063" w:type="dxa"/>
            <w:gridSpan w:val="7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«Б»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Результат после выполнения 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головой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УД-ГОЛ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концом клюшки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коленом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локтем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УД-ЛОК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ногой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УД-НГ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Укус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УКУС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КН-ЗР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A26919" w:rsidRDefault="00E079CD" w:rsidP="00511E21">
            <w:pPr>
              <w:jc w:val="center"/>
              <w:rPr>
                <w:b/>
                <w:sz w:val="12"/>
                <w:szCs w:val="10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Штрафы вратаря</w:t>
            </w:r>
          </w:p>
        </w:tc>
        <w:tc>
          <w:tcPr>
            <w:tcW w:w="2594" w:type="dxa"/>
            <w:gridSpan w:val="2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за красной линией</w:t>
            </w:r>
          </w:p>
        </w:tc>
        <w:tc>
          <w:tcPr>
            <w:tcW w:w="850" w:type="dxa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ШТ-ВР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6"/>
              </w:rPr>
            </w:pPr>
          </w:p>
        </w:tc>
        <w:tc>
          <w:tcPr>
            <w:tcW w:w="2594" w:type="dxa"/>
            <w:gridSpan w:val="2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81"/>
        </w:trPr>
        <w:tc>
          <w:tcPr>
            <w:tcW w:w="25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Игра</w:t>
            </w:r>
            <w:r w:rsidRPr="00450C90">
              <w:rPr>
                <w:sz w:val="14"/>
                <w:szCs w:val="14"/>
              </w:rPr>
              <w:t xml:space="preserve"> вратарей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81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«А»</w:t>
            </w:r>
          </w:p>
        </w:tc>
        <w:tc>
          <w:tcPr>
            <w:tcW w:w="5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«Б»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  <w:proofErr w:type="gramStart"/>
            <w:r w:rsidRPr="00450C90">
              <w:rPr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850" w:type="dxa"/>
            <w:vMerge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gridAfter w:val="6"/>
          <w:wAfter w:w="4578" w:type="dxa"/>
          <w:trHeight w:hRule="exact" w:val="198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</w:tbl>
    <w:p w:rsidR="00E079CD" w:rsidRDefault="00E079CD" w:rsidP="00E079CD">
      <w:pPr>
        <w:pStyle w:val="2ln"/>
      </w:pPr>
    </w:p>
    <w:p w:rsidR="00E079CD" w:rsidRPr="00F46FA7" w:rsidRDefault="00E079CD" w:rsidP="00E079CD">
      <w:pPr>
        <w:pStyle w:val="a9"/>
        <w:spacing w:before="12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>
        <w:rPr>
          <w:rFonts w:ascii="Arial" w:hAnsi="Arial" w:cs="Arial"/>
          <w:sz w:val="16"/>
        </w:rPr>
        <w:t xml:space="preserve">лей команд, наложении больших, </w:t>
      </w:r>
      <w:r w:rsidRPr="00F46FA7">
        <w:rPr>
          <w:rFonts w:ascii="Arial" w:hAnsi="Arial" w:cs="Arial"/>
          <w:sz w:val="16"/>
        </w:rPr>
        <w:t xml:space="preserve">дисциплинарных до конца игры штрафов и матч-штрафов (с обязательным указанием пункта нарушения согласно </w:t>
      </w:r>
      <w:r>
        <w:rPr>
          <w:rFonts w:ascii="Arial" w:hAnsi="Arial" w:cs="Arial"/>
          <w:sz w:val="16"/>
        </w:rPr>
        <w:t>Регламента</w:t>
      </w:r>
      <w:proofErr w:type="gramStart"/>
      <w:r>
        <w:rPr>
          <w:rFonts w:ascii="Arial" w:hAnsi="Arial" w:cs="Arial"/>
          <w:sz w:val="16"/>
        </w:rPr>
        <w:t xml:space="preserve"> )</w:t>
      </w:r>
      <w:proofErr w:type="gramEnd"/>
      <w:r w:rsidRPr="00F46FA7">
        <w:rPr>
          <w:rFonts w:ascii="Arial" w:hAnsi="Arial" w:cs="Arial"/>
          <w:sz w:val="16"/>
        </w:rPr>
        <w:t>:</w:t>
      </w:r>
    </w:p>
    <w:p w:rsidR="00E079CD" w:rsidRPr="00B32211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Замечания Главного судьи </w:t>
      </w:r>
      <w:r w:rsidRPr="00F46FA7">
        <w:rPr>
          <w:rFonts w:ascii="Arial" w:hAnsi="Arial" w:cs="Arial"/>
          <w:sz w:val="16"/>
        </w:rPr>
        <w:t>по проведению матча:</w:t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</w:t>
      </w:r>
      <w:r>
        <w:rPr>
          <w:rFonts w:ascii="Arial" w:hAnsi="Arial" w:cs="Arial"/>
          <w:sz w:val="16"/>
        </w:rPr>
        <w:t xml:space="preserve">Главного судьи </w:t>
      </w:r>
      <w:r w:rsidRPr="00F46FA7">
        <w:rPr>
          <w:rFonts w:ascii="Arial" w:hAnsi="Arial" w:cs="Arial"/>
          <w:sz w:val="16"/>
        </w:rPr>
        <w:t>о травмах игроков:</w:t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A75C70" w:rsidRPr="00E079CD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sectPr w:rsidR="00A75C70" w:rsidRPr="00E079CD" w:rsidSect="00FE75AE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AF8" w:rsidRDefault="00657AF8" w:rsidP="00695440">
      <w:r>
        <w:separator/>
      </w:r>
    </w:p>
  </w:endnote>
  <w:endnote w:type="continuationSeparator" w:id="0">
    <w:p w:rsidR="00657AF8" w:rsidRDefault="00657AF8" w:rsidP="00695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AF8" w:rsidRDefault="00657AF8" w:rsidP="00695440">
      <w:r>
        <w:separator/>
      </w:r>
    </w:p>
  </w:footnote>
  <w:footnote w:type="continuationSeparator" w:id="0">
    <w:p w:rsidR="00657AF8" w:rsidRDefault="00657AF8" w:rsidP="00695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C27"/>
    <w:rsid w:val="00013579"/>
    <w:rsid w:val="000536F5"/>
    <w:rsid w:val="0005389F"/>
    <w:rsid w:val="00060595"/>
    <w:rsid w:val="00067403"/>
    <w:rsid w:val="00071865"/>
    <w:rsid w:val="0007280E"/>
    <w:rsid w:val="000B2B6E"/>
    <w:rsid w:val="000B4FC4"/>
    <w:rsid w:val="000C22D0"/>
    <w:rsid w:val="000C40A7"/>
    <w:rsid w:val="000C74F4"/>
    <w:rsid w:val="000E0F03"/>
    <w:rsid w:val="000F1948"/>
    <w:rsid w:val="000F34DF"/>
    <w:rsid w:val="000F5BBA"/>
    <w:rsid w:val="00110708"/>
    <w:rsid w:val="00116748"/>
    <w:rsid w:val="001318F6"/>
    <w:rsid w:val="00137F56"/>
    <w:rsid w:val="00154D2F"/>
    <w:rsid w:val="00161B67"/>
    <w:rsid w:val="00171321"/>
    <w:rsid w:val="00173A8C"/>
    <w:rsid w:val="00176774"/>
    <w:rsid w:val="00196A14"/>
    <w:rsid w:val="00197DEE"/>
    <w:rsid w:val="001A0A74"/>
    <w:rsid w:val="001A111E"/>
    <w:rsid w:val="001B17B0"/>
    <w:rsid w:val="001B1C47"/>
    <w:rsid w:val="001B2D9F"/>
    <w:rsid w:val="001C0DD6"/>
    <w:rsid w:val="001C12EF"/>
    <w:rsid w:val="001C32DC"/>
    <w:rsid w:val="001D0FD1"/>
    <w:rsid w:val="001D1CD6"/>
    <w:rsid w:val="001E71D6"/>
    <w:rsid w:val="00201B7C"/>
    <w:rsid w:val="002022CD"/>
    <w:rsid w:val="00212D9C"/>
    <w:rsid w:val="00224BA3"/>
    <w:rsid w:val="0023121D"/>
    <w:rsid w:val="00234695"/>
    <w:rsid w:val="00237F72"/>
    <w:rsid w:val="002620F0"/>
    <w:rsid w:val="00266F4B"/>
    <w:rsid w:val="002A4A46"/>
    <w:rsid w:val="002C3226"/>
    <w:rsid w:val="002D5127"/>
    <w:rsid w:val="002F42E3"/>
    <w:rsid w:val="00303E10"/>
    <w:rsid w:val="00306534"/>
    <w:rsid w:val="00316094"/>
    <w:rsid w:val="00316933"/>
    <w:rsid w:val="00320119"/>
    <w:rsid w:val="003210AF"/>
    <w:rsid w:val="00326210"/>
    <w:rsid w:val="00335292"/>
    <w:rsid w:val="00335DF9"/>
    <w:rsid w:val="00340B3E"/>
    <w:rsid w:val="0034390D"/>
    <w:rsid w:val="00345418"/>
    <w:rsid w:val="0035106C"/>
    <w:rsid w:val="003928E7"/>
    <w:rsid w:val="003A2F93"/>
    <w:rsid w:val="003B4E6E"/>
    <w:rsid w:val="003C3FD8"/>
    <w:rsid w:val="003C52C3"/>
    <w:rsid w:val="003D661E"/>
    <w:rsid w:val="00402820"/>
    <w:rsid w:val="004061A7"/>
    <w:rsid w:val="00414C1D"/>
    <w:rsid w:val="00421977"/>
    <w:rsid w:val="004452CC"/>
    <w:rsid w:val="00445FB1"/>
    <w:rsid w:val="00456936"/>
    <w:rsid w:val="00460626"/>
    <w:rsid w:val="00460E77"/>
    <w:rsid w:val="0046505C"/>
    <w:rsid w:val="004A0F9C"/>
    <w:rsid w:val="004A5CBF"/>
    <w:rsid w:val="004B0A79"/>
    <w:rsid w:val="004C2021"/>
    <w:rsid w:val="004E4D07"/>
    <w:rsid w:val="004F3F21"/>
    <w:rsid w:val="004F71EE"/>
    <w:rsid w:val="00502462"/>
    <w:rsid w:val="00511E1C"/>
    <w:rsid w:val="00511E21"/>
    <w:rsid w:val="00512BB4"/>
    <w:rsid w:val="00513A26"/>
    <w:rsid w:val="00526099"/>
    <w:rsid w:val="005350D3"/>
    <w:rsid w:val="005505BE"/>
    <w:rsid w:val="005516D8"/>
    <w:rsid w:val="0055269D"/>
    <w:rsid w:val="00560353"/>
    <w:rsid w:val="00565FAC"/>
    <w:rsid w:val="00566069"/>
    <w:rsid w:val="00571493"/>
    <w:rsid w:val="005754CC"/>
    <w:rsid w:val="00592256"/>
    <w:rsid w:val="005955AC"/>
    <w:rsid w:val="005960CD"/>
    <w:rsid w:val="00597288"/>
    <w:rsid w:val="005A7DEA"/>
    <w:rsid w:val="005B5ACD"/>
    <w:rsid w:val="005C1948"/>
    <w:rsid w:val="005C2D93"/>
    <w:rsid w:val="005F252B"/>
    <w:rsid w:val="006219FA"/>
    <w:rsid w:val="0065459C"/>
    <w:rsid w:val="00657AF8"/>
    <w:rsid w:val="00672776"/>
    <w:rsid w:val="00695440"/>
    <w:rsid w:val="006A1FB0"/>
    <w:rsid w:val="006B3785"/>
    <w:rsid w:val="006B4839"/>
    <w:rsid w:val="006D3799"/>
    <w:rsid w:val="006E08AF"/>
    <w:rsid w:val="006E08CB"/>
    <w:rsid w:val="006F1419"/>
    <w:rsid w:val="006F6529"/>
    <w:rsid w:val="007024E6"/>
    <w:rsid w:val="00737C65"/>
    <w:rsid w:val="00753523"/>
    <w:rsid w:val="00773F79"/>
    <w:rsid w:val="00776DED"/>
    <w:rsid w:val="007774B3"/>
    <w:rsid w:val="0078442A"/>
    <w:rsid w:val="007A1551"/>
    <w:rsid w:val="007A343D"/>
    <w:rsid w:val="007A3EBB"/>
    <w:rsid w:val="007A4383"/>
    <w:rsid w:val="007B325A"/>
    <w:rsid w:val="007C1496"/>
    <w:rsid w:val="007D0420"/>
    <w:rsid w:val="007D5093"/>
    <w:rsid w:val="007D618F"/>
    <w:rsid w:val="007E5A1C"/>
    <w:rsid w:val="0080011B"/>
    <w:rsid w:val="0080679F"/>
    <w:rsid w:val="00835A04"/>
    <w:rsid w:val="00842D48"/>
    <w:rsid w:val="00847A84"/>
    <w:rsid w:val="00852694"/>
    <w:rsid w:val="008577A9"/>
    <w:rsid w:val="008636AB"/>
    <w:rsid w:val="00877DC9"/>
    <w:rsid w:val="00892B90"/>
    <w:rsid w:val="0089457A"/>
    <w:rsid w:val="008A2621"/>
    <w:rsid w:val="008C4A79"/>
    <w:rsid w:val="008C5C30"/>
    <w:rsid w:val="008D398A"/>
    <w:rsid w:val="008E3AD1"/>
    <w:rsid w:val="008F1DC3"/>
    <w:rsid w:val="008F6AC2"/>
    <w:rsid w:val="008F7339"/>
    <w:rsid w:val="00941C7C"/>
    <w:rsid w:val="00950F05"/>
    <w:rsid w:val="00973C0A"/>
    <w:rsid w:val="00975483"/>
    <w:rsid w:val="00985DD3"/>
    <w:rsid w:val="009A09EC"/>
    <w:rsid w:val="009A1E13"/>
    <w:rsid w:val="009A44FB"/>
    <w:rsid w:val="009B5FD8"/>
    <w:rsid w:val="009B713E"/>
    <w:rsid w:val="009D0698"/>
    <w:rsid w:val="009D3518"/>
    <w:rsid w:val="009E7E3F"/>
    <w:rsid w:val="009F4888"/>
    <w:rsid w:val="00A020A1"/>
    <w:rsid w:val="00A10972"/>
    <w:rsid w:val="00A13D85"/>
    <w:rsid w:val="00A22766"/>
    <w:rsid w:val="00A26518"/>
    <w:rsid w:val="00A26E35"/>
    <w:rsid w:val="00A730C8"/>
    <w:rsid w:val="00A75C70"/>
    <w:rsid w:val="00A92ED9"/>
    <w:rsid w:val="00A93DB9"/>
    <w:rsid w:val="00AA6F01"/>
    <w:rsid w:val="00AB09AC"/>
    <w:rsid w:val="00AC3BC3"/>
    <w:rsid w:val="00AD21F7"/>
    <w:rsid w:val="00AE3C39"/>
    <w:rsid w:val="00AF532E"/>
    <w:rsid w:val="00B061F1"/>
    <w:rsid w:val="00B307AA"/>
    <w:rsid w:val="00B42399"/>
    <w:rsid w:val="00B45C27"/>
    <w:rsid w:val="00B60F60"/>
    <w:rsid w:val="00B775F9"/>
    <w:rsid w:val="00B9014A"/>
    <w:rsid w:val="00B91B94"/>
    <w:rsid w:val="00BA1AC3"/>
    <w:rsid w:val="00BB4F4D"/>
    <w:rsid w:val="00BB5A0B"/>
    <w:rsid w:val="00BE24D4"/>
    <w:rsid w:val="00BE3198"/>
    <w:rsid w:val="00BE4F43"/>
    <w:rsid w:val="00C070C3"/>
    <w:rsid w:val="00C14B25"/>
    <w:rsid w:val="00C31E39"/>
    <w:rsid w:val="00C40067"/>
    <w:rsid w:val="00C659A1"/>
    <w:rsid w:val="00C70374"/>
    <w:rsid w:val="00C94233"/>
    <w:rsid w:val="00C944CF"/>
    <w:rsid w:val="00C96A7D"/>
    <w:rsid w:val="00CA2404"/>
    <w:rsid w:val="00CB2F56"/>
    <w:rsid w:val="00CB59C2"/>
    <w:rsid w:val="00CC2112"/>
    <w:rsid w:val="00CC6992"/>
    <w:rsid w:val="00CD591F"/>
    <w:rsid w:val="00CD7AD8"/>
    <w:rsid w:val="00CF131D"/>
    <w:rsid w:val="00CF2550"/>
    <w:rsid w:val="00D00FCF"/>
    <w:rsid w:val="00D031BE"/>
    <w:rsid w:val="00D121E7"/>
    <w:rsid w:val="00D30B8E"/>
    <w:rsid w:val="00D353A4"/>
    <w:rsid w:val="00D36B19"/>
    <w:rsid w:val="00D51E09"/>
    <w:rsid w:val="00D72035"/>
    <w:rsid w:val="00D72711"/>
    <w:rsid w:val="00DA48A3"/>
    <w:rsid w:val="00DB2302"/>
    <w:rsid w:val="00DC0265"/>
    <w:rsid w:val="00DC16E3"/>
    <w:rsid w:val="00DD1198"/>
    <w:rsid w:val="00DD59B7"/>
    <w:rsid w:val="00DE0D3A"/>
    <w:rsid w:val="00DF3C89"/>
    <w:rsid w:val="00E022D2"/>
    <w:rsid w:val="00E079CD"/>
    <w:rsid w:val="00E119C1"/>
    <w:rsid w:val="00E137CA"/>
    <w:rsid w:val="00E17EAB"/>
    <w:rsid w:val="00E35752"/>
    <w:rsid w:val="00E46A76"/>
    <w:rsid w:val="00E47895"/>
    <w:rsid w:val="00E74DDB"/>
    <w:rsid w:val="00E82716"/>
    <w:rsid w:val="00E84D2D"/>
    <w:rsid w:val="00E91892"/>
    <w:rsid w:val="00E91929"/>
    <w:rsid w:val="00EB6834"/>
    <w:rsid w:val="00EC16A7"/>
    <w:rsid w:val="00EC21FB"/>
    <w:rsid w:val="00EC2D3D"/>
    <w:rsid w:val="00EC7A8D"/>
    <w:rsid w:val="00ED3C84"/>
    <w:rsid w:val="00ED57B0"/>
    <w:rsid w:val="00EE5A30"/>
    <w:rsid w:val="00EF1CD5"/>
    <w:rsid w:val="00F07AF2"/>
    <w:rsid w:val="00F10BDC"/>
    <w:rsid w:val="00F11BF2"/>
    <w:rsid w:val="00F14696"/>
    <w:rsid w:val="00F17A7C"/>
    <w:rsid w:val="00F40818"/>
    <w:rsid w:val="00F646BB"/>
    <w:rsid w:val="00F77BB3"/>
    <w:rsid w:val="00F87FBD"/>
    <w:rsid w:val="00FA62FC"/>
    <w:rsid w:val="00FB0659"/>
    <w:rsid w:val="00FC41E3"/>
    <w:rsid w:val="00FD02C2"/>
    <w:rsid w:val="00FD058A"/>
    <w:rsid w:val="00FE75AE"/>
    <w:rsid w:val="00FF3AAA"/>
    <w:rsid w:val="00FF3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FE75AE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FE75AE"/>
    <w:pPr>
      <w:jc w:val="left"/>
    </w:pPr>
  </w:style>
  <w:style w:type="paragraph" w:customStyle="1" w:styleId="8lb">
    <w:name w:val="8lb"/>
    <w:basedOn w:val="8cn"/>
    <w:qFormat/>
    <w:rsid w:val="00FE75AE"/>
    <w:pPr>
      <w:jc w:val="left"/>
    </w:pPr>
    <w:rPr>
      <w:b/>
    </w:rPr>
  </w:style>
  <w:style w:type="paragraph" w:customStyle="1" w:styleId="2ln">
    <w:name w:val="2ln"/>
    <w:basedOn w:val="a"/>
    <w:qFormat/>
    <w:rsid w:val="00FE75AE"/>
    <w:rPr>
      <w:rFonts w:ascii="Arial" w:eastAsia="Arial" w:hAnsi="Arial" w:cs="Arial"/>
      <w:sz w:val="4"/>
      <w:szCs w:val="20"/>
    </w:rPr>
  </w:style>
  <w:style w:type="paragraph" w:customStyle="1" w:styleId="6cn">
    <w:name w:val="6cn"/>
    <w:basedOn w:val="8cn"/>
    <w:qFormat/>
    <w:rsid w:val="00FE75AE"/>
    <w:rPr>
      <w:sz w:val="12"/>
    </w:rPr>
  </w:style>
  <w:style w:type="paragraph" w:customStyle="1" w:styleId="65ln">
    <w:name w:val="65ln"/>
    <w:basedOn w:val="a"/>
    <w:qFormat/>
    <w:rsid w:val="00FE75AE"/>
    <w:rPr>
      <w:rFonts w:ascii="Arial" w:eastAsia="Arial" w:hAnsi="Arial" w:cs="Arial"/>
      <w:sz w:val="13"/>
      <w:szCs w:val="20"/>
    </w:rPr>
  </w:style>
  <w:style w:type="paragraph" w:customStyle="1" w:styleId="7cn">
    <w:name w:val="7cn"/>
    <w:basedOn w:val="8cn"/>
    <w:qFormat/>
    <w:rsid w:val="00FE75AE"/>
    <w:rPr>
      <w:sz w:val="14"/>
    </w:rPr>
  </w:style>
  <w:style w:type="paragraph" w:customStyle="1" w:styleId="7ln">
    <w:name w:val="7ln"/>
    <w:basedOn w:val="7cn"/>
    <w:qFormat/>
    <w:rsid w:val="00FE75AE"/>
    <w:pPr>
      <w:jc w:val="left"/>
    </w:pPr>
  </w:style>
  <w:style w:type="paragraph" w:customStyle="1" w:styleId="75ln">
    <w:name w:val="75ln"/>
    <w:basedOn w:val="a"/>
    <w:qFormat/>
    <w:rsid w:val="00FE75AE"/>
    <w:rPr>
      <w:rFonts w:ascii="Arial" w:eastAsia="Arial" w:hAnsi="Arial" w:cs="Arial"/>
      <w:sz w:val="15"/>
      <w:szCs w:val="20"/>
    </w:rPr>
  </w:style>
  <w:style w:type="paragraph" w:customStyle="1" w:styleId="9cn">
    <w:name w:val="9cn"/>
    <w:basedOn w:val="8cn"/>
    <w:qFormat/>
    <w:rsid w:val="00FE75AE"/>
    <w:rPr>
      <w:sz w:val="18"/>
    </w:rPr>
  </w:style>
  <w:style w:type="paragraph" w:customStyle="1" w:styleId="9ln">
    <w:name w:val="9ln"/>
    <w:basedOn w:val="9cn"/>
    <w:qFormat/>
    <w:rsid w:val="00FE75AE"/>
    <w:pPr>
      <w:jc w:val="left"/>
    </w:pPr>
  </w:style>
  <w:style w:type="paragraph" w:customStyle="1" w:styleId="9cb">
    <w:name w:val="9cb"/>
    <w:basedOn w:val="9cn"/>
    <w:qFormat/>
    <w:rsid w:val="00FE75AE"/>
    <w:rPr>
      <w:b/>
    </w:rPr>
  </w:style>
  <w:style w:type="paragraph" w:customStyle="1" w:styleId="9lb">
    <w:name w:val="9lb"/>
    <w:basedOn w:val="9cn"/>
    <w:qFormat/>
    <w:rsid w:val="00FE75AE"/>
    <w:pPr>
      <w:jc w:val="left"/>
    </w:pPr>
    <w:rPr>
      <w:b/>
    </w:rPr>
  </w:style>
  <w:style w:type="paragraph" w:customStyle="1" w:styleId="10cb">
    <w:name w:val="10cb"/>
    <w:basedOn w:val="a"/>
    <w:qFormat/>
    <w:rsid w:val="00FE75AE"/>
    <w:pPr>
      <w:jc w:val="center"/>
    </w:pPr>
    <w:rPr>
      <w:rFonts w:ascii="Arial" w:eastAsia="Arial" w:hAnsi="Arial" w:cs="Arial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75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5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E07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E079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FE75AE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FE75AE"/>
    <w:pPr>
      <w:jc w:val="left"/>
    </w:pPr>
  </w:style>
  <w:style w:type="paragraph" w:customStyle="1" w:styleId="8lb">
    <w:name w:val="8lb"/>
    <w:basedOn w:val="8cn"/>
    <w:qFormat/>
    <w:rsid w:val="00FE75AE"/>
    <w:pPr>
      <w:jc w:val="left"/>
    </w:pPr>
    <w:rPr>
      <w:b/>
    </w:rPr>
  </w:style>
  <w:style w:type="paragraph" w:customStyle="1" w:styleId="2ln">
    <w:name w:val="2ln"/>
    <w:basedOn w:val="a"/>
    <w:qFormat/>
    <w:rsid w:val="00FE75AE"/>
    <w:rPr>
      <w:rFonts w:ascii="Arial" w:eastAsia="Arial" w:hAnsi="Arial" w:cs="Arial"/>
      <w:sz w:val="4"/>
      <w:szCs w:val="20"/>
    </w:rPr>
  </w:style>
  <w:style w:type="paragraph" w:customStyle="1" w:styleId="6cn">
    <w:name w:val="6cn"/>
    <w:basedOn w:val="8cn"/>
    <w:qFormat/>
    <w:rsid w:val="00FE75AE"/>
    <w:rPr>
      <w:sz w:val="12"/>
    </w:rPr>
  </w:style>
  <w:style w:type="paragraph" w:customStyle="1" w:styleId="65ln">
    <w:name w:val="65ln"/>
    <w:basedOn w:val="a"/>
    <w:qFormat/>
    <w:rsid w:val="00FE75AE"/>
    <w:rPr>
      <w:rFonts w:ascii="Arial" w:eastAsia="Arial" w:hAnsi="Arial" w:cs="Arial"/>
      <w:sz w:val="13"/>
      <w:szCs w:val="20"/>
    </w:rPr>
  </w:style>
  <w:style w:type="paragraph" w:customStyle="1" w:styleId="7cn">
    <w:name w:val="7cn"/>
    <w:basedOn w:val="8cn"/>
    <w:qFormat/>
    <w:rsid w:val="00FE75AE"/>
    <w:rPr>
      <w:sz w:val="14"/>
    </w:rPr>
  </w:style>
  <w:style w:type="paragraph" w:customStyle="1" w:styleId="7ln">
    <w:name w:val="7ln"/>
    <w:basedOn w:val="7cn"/>
    <w:qFormat/>
    <w:rsid w:val="00FE75AE"/>
    <w:pPr>
      <w:jc w:val="left"/>
    </w:pPr>
  </w:style>
  <w:style w:type="paragraph" w:customStyle="1" w:styleId="75ln">
    <w:name w:val="75ln"/>
    <w:basedOn w:val="a"/>
    <w:qFormat/>
    <w:rsid w:val="00FE75AE"/>
    <w:rPr>
      <w:rFonts w:ascii="Arial" w:eastAsia="Arial" w:hAnsi="Arial" w:cs="Arial"/>
      <w:sz w:val="15"/>
      <w:szCs w:val="20"/>
    </w:rPr>
  </w:style>
  <w:style w:type="paragraph" w:customStyle="1" w:styleId="9cn">
    <w:name w:val="9cn"/>
    <w:basedOn w:val="8cn"/>
    <w:qFormat/>
    <w:rsid w:val="00FE75AE"/>
    <w:rPr>
      <w:sz w:val="18"/>
    </w:rPr>
  </w:style>
  <w:style w:type="paragraph" w:customStyle="1" w:styleId="9ln">
    <w:name w:val="9ln"/>
    <w:basedOn w:val="9cn"/>
    <w:qFormat/>
    <w:rsid w:val="00FE75AE"/>
    <w:pPr>
      <w:jc w:val="left"/>
    </w:pPr>
  </w:style>
  <w:style w:type="paragraph" w:customStyle="1" w:styleId="9cb">
    <w:name w:val="9cb"/>
    <w:basedOn w:val="9cn"/>
    <w:qFormat/>
    <w:rsid w:val="00FE75AE"/>
    <w:rPr>
      <w:b/>
    </w:rPr>
  </w:style>
  <w:style w:type="paragraph" w:customStyle="1" w:styleId="9lb">
    <w:name w:val="9lb"/>
    <w:basedOn w:val="9cn"/>
    <w:qFormat/>
    <w:rsid w:val="00FE75AE"/>
    <w:pPr>
      <w:jc w:val="left"/>
    </w:pPr>
    <w:rPr>
      <w:b/>
    </w:rPr>
  </w:style>
  <w:style w:type="paragraph" w:customStyle="1" w:styleId="10cb">
    <w:name w:val="10cb"/>
    <w:basedOn w:val="a"/>
    <w:qFormat/>
    <w:rsid w:val="00FE75AE"/>
    <w:pPr>
      <w:jc w:val="center"/>
    </w:pPr>
    <w:rPr>
      <w:rFonts w:ascii="Arial" w:eastAsia="Arial" w:hAnsi="Arial" w:cs="Arial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75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5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E07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E079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84374E-D258-44FA-AC80-0C1CA5755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1124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xk</cp:lastModifiedBy>
  <cp:revision>103</cp:revision>
  <cp:lastPrinted>2019-12-06T07:22:00Z</cp:lastPrinted>
  <dcterms:created xsi:type="dcterms:W3CDTF">2022-08-13T06:51:00Z</dcterms:created>
  <dcterms:modified xsi:type="dcterms:W3CDTF">2022-08-13T13:07:00Z</dcterms:modified>
</cp:coreProperties>
</file>