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65D5F71" w:rsidR="00D01F7D" w:rsidRPr="00505FDC" w:rsidRDefault="008E17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130324D" w:rsidR="00D01F7D" w:rsidRPr="000E0B8C" w:rsidRDefault="00A25B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B809A3D" w:rsidR="005A7112" w:rsidRPr="00376C16" w:rsidRDefault="00A25B1A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15:3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5B6C69C3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5B1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25B1A" w:rsidRPr="00A25B1A">
              <w:rPr>
                <w:rFonts w:ascii="Arial" w:hAnsi="Arial" w:cs="Arial"/>
                <w:b/>
                <w:sz w:val="16"/>
                <w:szCs w:val="16"/>
              </w:rPr>
              <w:t xml:space="preserve">Альфа» </w:t>
            </w:r>
            <w:proofErr w:type="spellStart"/>
            <w:r w:rsidR="00A25B1A" w:rsidRPr="00A25B1A">
              <w:rPr>
                <w:rFonts w:ascii="Arial" w:hAnsi="Arial" w:cs="Arial"/>
                <w:b/>
                <w:sz w:val="16"/>
                <w:szCs w:val="16"/>
              </w:rPr>
              <w:t>г.Санкт</w:t>
            </w:r>
            <w:proofErr w:type="spellEnd"/>
            <w:r w:rsidR="00A25B1A" w:rsidRPr="00A25B1A">
              <w:rPr>
                <w:rFonts w:ascii="Arial" w:hAnsi="Arial" w:cs="Arial"/>
                <w:b/>
                <w:sz w:val="16"/>
                <w:szCs w:val="16"/>
              </w:rPr>
              <w:t>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1B2F" w:rsidRPr="007F6150" w14:paraId="725EAB92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606F571C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2A6DC68F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958CD49" w:rsidR="00D51B2F" w:rsidRPr="00F1224F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50671951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0CC4BC07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71EBC70" w:rsidR="00D51B2F" w:rsidRPr="00444F1F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12FBA61" w:rsidR="00D51B2F" w:rsidRPr="00444F1F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5F0DEA61" w:rsidR="00D51B2F" w:rsidRPr="00444F1F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00097D76" w:rsidR="00D51B2F" w:rsidRPr="00444F1F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D51B2F" w:rsidRPr="00C047AA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D51B2F" w:rsidRPr="007E089F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D51B2F" w:rsidRPr="00C047AA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34DB2CAE" w:rsidR="00D51B2F" w:rsidRPr="00505FDC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574DE155" w:rsidR="00D51B2F" w:rsidRPr="00B968A7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47FB4D4D" w:rsidR="00D51B2F" w:rsidRPr="00B968A7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2A6D8658" w:rsidR="00D51B2F" w:rsidRPr="00B968A7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46C7ABF8" w:rsidR="00D51B2F" w:rsidRPr="00724D38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751D264D" w:rsidR="00D51B2F" w:rsidRPr="00B968A7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7A5356AC" w:rsidR="00D51B2F" w:rsidRPr="00C047AA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6A310AAE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6739B56" w:rsidR="00D51B2F" w:rsidRPr="00B968A7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51B2F" w:rsidRPr="007F6150" w14:paraId="6A924B0E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726E0B7E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02BBCE66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D51B2F" w:rsidRPr="00CC58E2" w:rsidRDefault="00D51B2F" w:rsidP="00D51B2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79E9C8A3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0E02BF2B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EBC730A" w:rsidR="00D51B2F" w:rsidRPr="0031028A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C564E4" w:rsidR="00D51B2F" w:rsidRPr="0031028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7139DA" w:rsidR="00D51B2F" w:rsidRPr="0031028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0D383B9" w:rsidR="00D51B2F" w:rsidRPr="0031028A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D51B2F" w:rsidRPr="001D2457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D51B2F" w:rsidRPr="008044A3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D51B2F" w:rsidRPr="008044A3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D51B2F" w:rsidRPr="008E0F15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D51B2F" w:rsidRPr="00C047AA" w:rsidRDefault="00D51B2F" w:rsidP="00D51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D51B2F" w:rsidRPr="00C047AA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6FD3C16E" w:rsidR="00D51B2F" w:rsidRPr="002872FD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29B0798C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7233A894" w:rsidR="00D51B2F" w:rsidRPr="002872FD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42D722DD" w:rsidR="00D51B2F" w:rsidRPr="002872FD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52613DBE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778A8A78" w:rsidR="00D51B2F" w:rsidRPr="008E0F15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18EF25BE" w:rsidR="00D51B2F" w:rsidRPr="00C047AA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2FD13583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07FEBEFB" w:rsidR="00D51B2F" w:rsidRPr="002D6FA0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51B2F" w:rsidRPr="007F6150" w14:paraId="00F05A78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1A6C95A9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2B64158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Бородкин Леон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D51B2F" w:rsidRPr="00CC58E2" w:rsidRDefault="00D51B2F" w:rsidP="00D51B2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34F5BBB7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7509BFE5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D51B2F" w:rsidRPr="0031028A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D51B2F" w:rsidRPr="0031028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D51B2F" w:rsidRPr="0031028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D51B2F" w:rsidRPr="0031028A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D51B2F" w:rsidRPr="001D2457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D51B2F" w:rsidRPr="008044A3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D51B2F" w:rsidRPr="008044A3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D51B2F" w:rsidRPr="008E0F15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D51B2F" w:rsidRPr="00C047AA" w:rsidRDefault="00D51B2F" w:rsidP="00D51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D51B2F" w:rsidRPr="00C047AA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52F1553C" w:rsidR="00D51B2F" w:rsidRPr="002872FD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0F5FC58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682980A4" w:rsidR="00D51B2F" w:rsidRPr="002872FD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1B39010D" w:rsidR="00D51B2F" w:rsidRPr="002872FD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74EA11A8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52B4543D" w:rsidR="00D51B2F" w:rsidRPr="008E0F15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6B108BE3" w:rsidR="00D51B2F" w:rsidRPr="00C047AA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53E46AD6" w:rsidR="00D51B2F" w:rsidRPr="00C047AA" w:rsidRDefault="004D4F26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7CE37A04" w:rsidR="00D51B2F" w:rsidRPr="002D6FA0" w:rsidRDefault="004D4F26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51B2F" w:rsidRPr="007F6150" w14:paraId="1FF7C2CE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12139E38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15A97EB9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Корнилов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D51B2F" w:rsidRPr="00CC58E2" w:rsidRDefault="00D51B2F" w:rsidP="00D51B2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226F3169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60728322" w:rsidR="00D51B2F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D51B2F" w:rsidRPr="0031028A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D51B2F" w:rsidRPr="0031028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D51B2F" w:rsidRPr="0031028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D51B2F" w:rsidRPr="0031028A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D51B2F" w:rsidRPr="001D2457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D51B2F" w:rsidRPr="008044A3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D51B2F" w:rsidRPr="008044A3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D51B2F" w:rsidRPr="008E0F15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D51B2F" w:rsidRPr="00C047AA" w:rsidRDefault="00D51B2F" w:rsidP="00D51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D51B2F" w:rsidRPr="00C047AA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6EFC8D3" w:rsidR="00D51B2F" w:rsidRPr="002872FD" w:rsidRDefault="0006470B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009D6A6" w:rsidR="00D51B2F" w:rsidRPr="00C047AA" w:rsidRDefault="0006470B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447CA15B" w:rsidR="00D51B2F" w:rsidRPr="002872FD" w:rsidRDefault="0006470B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C46EE0E" w:rsidR="00D51B2F" w:rsidRPr="002872FD" w:rsidRDefault="0006470B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482792A9" w:rsidR="00D51B2F" w:rsidRPr="00C047AA" w:rsidRDefault="0006470B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4E18A31C" w:rsidR="00D51B2F" w:rsidRPr="008E0F15" w:rsidRDefault="0006470B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6E444D0D" w:rsidR="00D51B2F" w:rsidRPr="00C047AA" w:rsidRDefault="0006470B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569F40" w:rsidR="00D51B2F" w:rsidRPr="00C047AA" w:rsidRDefault="0006470B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59280E79" w:rsidR="00D51B2F" w:rsidRPr="002D6FA0" w:rsidRDefault="0006470B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51B2F" w:rsidRPr="007F6150" w14:paraId="2EE9B2EF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241D9D93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1F32CB4C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Мандрыка Савва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7AADF39B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6028DB11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D51B2F" w:rsidRPr="005227E1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D51B2F" w:rsidRPr="00AC37A6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D51B2F" w:rsidRPr="00AC37A6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D51B2F" w:rsidRPr="00AC37A6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D51B2F" w:rsidRPr="00C047AA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7C8C5F84" w:rsidR="00D51B2F" w:rsidRPr="00C047AA" w:rsidRDefault="00EC7B48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303939EC" w:rsidR="00D51B2F" w:rsidRPr="002D6FA0" w:rsidRDefault="00EC7B48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1E6FED06" w:rsidR="00D51B2F" w:rsidRPr="00144B2F" w:rsidRDefault="00EC7B48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6E4D44C" w:rsidR="00D51B2F" w:rsidRPr="00144B2F" w:rsidRDefault="00EC7B48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53B14EA3" w:rsidR="00D51B2F" w:rsidRPr="00C047AA" w:rsidRDefault="00EC7B48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542293B0" w:rsidR="00D51B2F" w:rsidRPr="00C047AA" w:rsidRDefault="00EC7B48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4D88A3EC" w:rsidR="00D51B2F" w:rsidRPr="00C047AA" w:rsidRDefault="00EC7B48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0E057E89" w:rsidR="00D51B2F" w:rsidRPr="00144B2F" w:rsidRDefault="00EC7B48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03D41388" w:rsidR="00D51B2F" w:rsidRPr="00C047AA" w:rsidRDefault="00EC7B48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51B2F" w:rsidRPr="00DB566E" w14:paraId="38E5F987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1A6909FF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4AB147EA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 Леонид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0E20B267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2D048249" w:rsidR="00D51B2F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12B14AC5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2106E783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20EC60E3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Акимов Даниил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274DA534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4B6BFCBE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D51B2F" w:rsidRPr="00BB01F4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D51B2F" w:rsidRPr="00420DD4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D51B2F" w:rsidRPr="00420DD4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69B84CDD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8CBEF33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12A439C4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Негинский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Стефан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4148DD8F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7C879290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1F4947A3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780E8D34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614BFD7F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Макавеев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40D5362D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3B48E9D9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6BAEE81D" w:rsidR="00D51B2F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42FF86EB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300B9619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478A16C5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Хомяков Игорь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17986DAB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0BB36DCF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D51B2F" w:rsidRPr="00A360F1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D51B2F" w:rsidRPr="00A360F1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D51B2F" w:rsidRPr="00FB7138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D51B2F" w:rsidRPr="00FB7138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D51B2F" w:rsidRPr="002872FD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D51B2F" w:rsidRPr="002872FD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D51B2F" w:rsidRPr="00C047AA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68E283F7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7D884AA1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70A3F7AC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Тимофеев Михаил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5D6184FB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A8F631F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3C536BBD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79DA76D9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4D0E5F4A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Гончаров  Артем</w:t>
            </w:r>
            <w:proofErr w:type="gram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3B6A687C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6A9DF287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4666EADB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486E07E0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4030E641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Стафеев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2EFE2933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1C53477D" w:rsidR="00D51B2F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0EE97C62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41EA4101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52CC9EDA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Бабиец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0EF6E2B8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3064784C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79DA483B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1967D214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3EF31445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Тихонов Федор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0E5D6E17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315525B9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3E2B8C4E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2A94FAFB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306D41AE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Улищенко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6A7D8986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6D11C74C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2F7B68A6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DE4E5A5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5F543367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1A91059" w:rsidR="00D51B2F" w:rsidRPr="008525B4" w:rsidRDefault="00D51B2F" w:rsidP="00D51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55481A6A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D51B2F" w:rsidRPr="00505FDC" w:rsidRDefault="00D51B2F" w:rsidP="00D51B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5ACCFB5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43A635A6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D51B2F" w:rsidRPr="00DB566E" w:rsidRDefault="00D51B2F" w:rsidP="00D51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48CB948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DB566E" w14:paraId="0D15CF1A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D51B2F" w:rsidRPr="00DB566E" w:rsidRDefault="00D51B2F" w:rsidP="00D51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ACD6446" w:rsidR="00D51B2F" w:rsidRPr="00C73412" w:rsidRDefault="00D51B2F" w:rsidP="00D51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D51B2F" w:rsidRPr="00DB566E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D51B2F" w:rsidRPr="00DB566E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D51B2F" w:rsidRPr="00DB566E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D51B2F" w:rsidRPr="00DB566E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D51B2F" w:rsidRPr="00DB566E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D51B2F" w:rsidRPr="00DB566E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D51B2F" w:rsidRPr="00DB566E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D51B2F" w:rsidRPr="00DB566E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D51B2F" w:rsidRPr="00DB566E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D51B2F" w:rsidRPr="00DB566E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D51B2F" w:rsidRPr="00DB566E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D51B2F" w:rsidRPr="00DB566E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7F6150" w14:paraId="3764F974" w14:textId="77777777" w:rsidTr="00D51B2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D51B2F" w:rsidRPr="00CC58E2" w:rsidRDefault="00D51B2F" w:rsidP="00D51B2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D51B2F" w:rsidRPr="00CC58E2" w:rsidRDefault="00D51B2F" w:rsidP="00D51B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D51B2F" w:rsidRPr="00CC58E2" w:rsidRDefault="00D51B2F" w:rsidP="00D51B2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D51B2F" w:rsidRDefault="00D51B2F" w:rsidP="00D51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2BD3E38D" w:rsidR="00D51B2F" w:rsidRDefault="00D51B2F" w:rsidP="00D51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D51B2F" w:rsidRPr="001B13F2" w:rsidRDefault="00D51B2F" w:rsidP="00D51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D51B2F" w:rsidRPr="001B13F2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D51B2F" w:rsidRPr="001B13F2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D51B2F" w:rsidRPr="00C047AA" w:rsidRDefault="00D51B2F" w:rsidP="00D51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D51B2F" w:rsidRPr="00AC37A6" w:rsidRDefault="00D51B2F" w:rsidP="00D51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D51B2F" w:rsidRPr="00AC37A6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D51B2F" w:rsidRPr="00AC37A6" w:rsidRDefault="00D51B2F" w:rsidP="00D51B2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D51B2F" w:rsidRPr="00C047AA" w:rsidRDefault="00D51B2F" w:rsidP="00D51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D51B2F" w:rsidRPr="00C047AA" w:rsidRDefault="00D51B2F" w:rsidP="00D51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D51B2F" w:rsidRPr="00C047AA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D51B2F" w:rsidRPr="00C047AA" w:rsidRDefault="00D51B2F" w:rsidP="00D51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D51B2F" w:rsidRPr="00C047AA" w:rsidRDefault="00D51B2F" w:rsidP="00D51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D51B2F" w:rsidRPr="002964D7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D51B2F" w:rsidRPr="002964D7" w:rsidRDefault="00D51B2F" w:rsidP="00D51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D51B2F" w:rsidRPr="002964D7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D51B2F" w:rsidRPr="00C047AA" w:rsidRDefault="00D51B2F" w:rsidP="00D51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D51B2F" w:rsidRPr="00C047AA" w:rsidRDefault="00D51B2F" w:rsidP="00D5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D51B2F" w:rsidRPr="00C047AA" w:rsidRDefault="00D51B2F" w:rsidP="00D51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2F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4D7D9D60" w:rsidR="00D51B2F" w:rsidRPr="00705605" w:rsidRDefault="00D51B2F" w:rsidP="00D51B2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A25B1A">
              <w:rPr>
                <w:rFonts w:ascii="Arial" w:hAnsi="Arial" w:cs="Arial"/>
                <w:sz w:val="16"/>
                <w:szCs w:val="16"/>
              </w:rPr>
              <w:t>Власенков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6B626865" w:rsidR="00D51B2F" w:rsidRPr="00705605" w:rsidRDefault="00D51B2F" w:rsidP="00D51B2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A25B1A">
              <w:rPr>
                <w:rFonts w:ascii="Arial" w:hAnsi="Arial" w:cs="Arial"/>
                <w:sz w:val="16"/>
                <w:szCs w:val="16"/>
              </w:rPr>
              <w:t>Исаков Максим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D51B2F" w:rsidRPr="007F6150" w:rsidRDefault="00D51B2F" w:rsidP="00D51B2F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D51B2F" w:rsidRDefault="00D51B2F" w:rsidP="00D51B2F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9F17167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5B1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25B1A" w:rsidRPr="00A25B1A">
              <w:rPr>
                <w:rFonts w:ascii="Arial" w:hAnsi="Arial" w:cs="Arial"/>
                <w:b/>
                <w:sz w:val="16"/>
                <w:szCs w:val="16"/>
              </w:rPr>
              <w:t>Динамо 2»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25B1A" w:rsidRPr="007F6150" w14:paraId="76C8116F" w14:textId="77777777" w:rsidTr="00D51B2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7944010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0D6AA4D2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Лычко Роман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4F41BB45" w:rsidR="00A25B1A" w:rsidRPr="00A45899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7D2E6435" w:rsidR="00A25B1A" w:rsidRPr="00C73412" w:rsidRDefault="00D51B2F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66B79B2" w:rsidR="00A25B1A" w:rsidRPr="00B968A7" w:rsidRDefault="00D51B2F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04286E8B" w:rsidR="00A25B1A" w:rsidRPr="00B968A7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1E258BE9" w:rsidR="00A25B1A" w:rsidRPr="00B968A7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4DFB94F1" w:rsidR="00A25B1A" w:rsidRPr="00B968A7" w:rsidRDefault="00D51B2F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478DCFD8" w:rsidR="00A25B1A" w:rsidRPr="00B968A7" w:rsidRDefault="00D51B2F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A25B1A" w:rsidRPr="00B968A7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A25B1A" w:rsidRPr="00C047AA" w:rsidRDefault="00A25B1A" w:rsidP="00A25B1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832F306" w:rsidR="00A25B1A" w:rsidRPr="0031028A" w:rsidRDefault="00D51B2F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673B04F0" w:rsidR="00A25B1A" w:rsidRPr="0031028A" w:rsidRDefault="00D51B2F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489FE6C3" w:rsidR="00A25B1A" w:rsidRPr="0031028A" w:rsidRDefault="00D51B2F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E39567C" w:rsidR="00A25B1A" w:rsidRPr="0031028A" w:rsidRDefault="00D51B2F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58B7B115" w:rsidR="00A25B1A" w:rsidRPr="00CF4A7B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A114AE6" w:rsidR="00A25B1A" w:rsidRPr="008E0F15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4730BFC" w:rsidR="00A25B1A" w:rsidRPr="00C047AA" w:rsidRDefault="00D51B2F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6C9F7F63" w:rsidR="00A25B1A" w:rsidRPr="00C047AA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DE6E5B0" w:rsidR="00A25B1A" w:rsidRPr="008E0F15" w:rsidRDefault="00D51B2F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25B1A" w:rsidRPr="007F6150" w14:paraId="1B8AE977" w14:textId="77777777" w:rsidTr="00D51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38F04E43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75F73F92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Алексеев Федор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A25B1A" w:rsidRPr="00CC58E2" w:rsidRDefault="00A25B1A" w:rsidP="00A25B1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B6BA" w14:textId="294EBF13" w:rsidR="00A25B1A" w:rsidRPr="00A45899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13605F13" w:rsidR="00A25B1A" w:rsidRPr="00C77484" w:rsidRDefault="00D51B2F" w:rsidP="00A25B1A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2CA6A1D1" w:rsidR="00A25B1A" w:rsidRPr="00B968A7" w:rsidRDefault="00D51B2F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0F9A9F7A" w:rsidR="00A25B1A" w:rsidRPr="00B968A7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39E4C8E9" w:rsidR="00A25B1A" w:rsidRPr="00B968A7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4844FEB2" w:rsidR="00A25B1A" w:rsidRPr="00B968A7" w:rsidRDefault="00F30D99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087586FE" w:rsidR="00A25B1A" w:rsidRPr="00B968A7" w:rsidRDefault="00F30D99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A25B1A" w:rsidRPr="00B968A7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A25B1A" w:rsidRPr="00C047AA" w:rsidRDefault="00A25B1A" w:rsidP="00A25B1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4C0AD47" w:rsidR="00A25B1A" w:rsidRPr="0031028A" w:rsidRDefault="007C15F6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2EC44B18" w:rsidR="00A25B1A" w:rsidRPr="0031028A" w:rsidRDefault="007C15F6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31A7D99B" w:rsidR="00A25B1A" w:rsidRPr="0031028A" w:rsidRDefault="007C15F6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0F53D226" w:rsidR="00A25B1A" w:rsidRPr="0031028A" w:rsidRDefault="007C15F6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1DB1B02F" w:rsidR="00A25B1A" w:rsidRPr="00CF4A7B" w:rsidRDefault="007C15F6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B81AA71" w:rsidR="00A25B1A" w:rsidRPr="008E0F15" w:rsidRDefault="007C15F6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787478E7" w:rsidR="00A25B1A" w:rsidRPr="00C047AA" w:rsidRDefault="007C15F6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274F3D8A" w:rsidR="00A25B1A" w:rsidRPr="00C047AA" w:rsidRDefault="007C15F6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25F8A848" w:rsidR="00A25B1A" w:rsidRPr="008E0F15" w:rsidRDefault="007C15F6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A25B1A" w:rsidRPr="007F6150" w14:paraId="170C5CE4" w14:textId="77777777" w:rsidTr="00D51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292B43F6" w:rsidR="00A25B1A" w:rsidRPr="00CC58E2" w:rsidRDefault="00A25B1A" w:rsidP="00A25B1A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5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76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3E960B43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Джураев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Рауль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77CC0680" w14:textId="5A7E2E23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073" w14:textId="1D3AD099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53E54D1B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E0B8629" w:rsidR="00A25B1A" w:rsidRPr="002964D7" w:rsidRDefault="00D51B2F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7B26ABAE" w:rsidR="00A25B1A" w:rsidRPr="002964D7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5953BC8" w:rsidR="00A25B1A" w:rsidRPr="002964D7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9232E04" w:rsidR="00A25B1A" w:rsidRPr="002964D7" w:rsidRDefault="00D51B2F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75A9186E" w:rsidR="00A25B1A" w:rsidRPr="00C047AA" w:rsidRDefault="00D51B2F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31B3103" w:rsidR="00A25B1A" w:rsidRPr="00C047AA" w:rsidRDefault="00D51B2F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A25B1A" w:rsidRPr="00C047AA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E08600A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5F473B8" w:rsidR="00A25B1A" w:rsidRPr="002D6FA0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B173FB8" w:rsidR="00A25B1A" w:rsidRPr="002D6FA0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C51041B" w:rsidR="00A25B1A" w:rsidRPr="002D6FA0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2A919D6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57633AB" w:rsidR="00A25B1A" w:rsidRPr="002D6FA0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8C916A2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3C78869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171549B" w:rsidR="00A25B1A" w:rsidRPr="00B968A7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4E3851BD" w14:textId="77777777" w:rsidTr="00D51B2F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BDB055D" w:rsidR="00A25B1A" w:rsidRPr="00CC58E2" w:rsidRDefault="00645A7D" w:rsidP="00A25B1A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B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B1A" w:rsidRPr="00A976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0FC1859E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Баландин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E2FA7B0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051549F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5E179B9" w:rsidR="00A25B1A" w:rsidRPr="00C047AA" w:rsidRDefault="00D51B2F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36075193" w:rsidR="00A25B1A" w:rsidRPr="00C047AA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51D1440D" w:rsidR="00A25B1A" w:rsidRPr="00C047AA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33E57C62" w:rsidR="00A25B1A" w:rsidRPr="00C047AA" w:rsidRDefault="00D51B2F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A25B1A" w:rsidRPr="002872FD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A25B1A" w:rsidRPr="00144B2F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A25B1A" w:rsidRPr="00144B2F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A25B1A" w:rsidRPr="002872FD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A25B1A" w:rsidRPr="002872FD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129A954E" w14:textId="77777777" w:rsidTr="00D51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B281966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0C633C65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Гаджиев Гаджи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14F8EEA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023" w14:textId="5610961A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2B6A073E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40E534E9" w:rsidR="00A25B1A" w:rsidRPr="00C047AA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42BB84B" w:rsidR="00A25B1A" w:rsidRPr="00C82F2B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0C49F36F" w:rsidR="00A25B1A" w:rsidRPr="00C047AA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47676121" w:rsidR="00A25B1A" w:rsidRPr="00C047AA" w:rsidRDefault="00D51B2F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6405F74B" w:rsidR="00A25B1A" w:rsidRPr="00C047AA" w:rsidRDefault="00D51B2F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53ECDCF3" w:rsidR="00A25B1A" w:rsidRPr="00C047AA" w:rsidRDefault="00D51B2F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A25B1A" w:rsidRPr="00C047AA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A25B1A" w:rsidRPr="00C047AA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A25B1A" w:rsidRPr="002872FD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A25B1A" w:rsidRPr="002872FD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A25B1A" w:rsidRPr="00144B2F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3746EDAC" w14:textId="77777777" w:rsidTr="00D51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DA48DCC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4CE08E65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Ермолаев Иван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713" w14:textId="5DC396E0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4EFCFF50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58F0C523" w:rsidR="00A25B1A" w:rsidRPr="00A71568" w:rsidRDefault="004D4F26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27C7B1DF" w:rsidR="00A25B1A" w:rsidRPr="00A71568" w:rsidRDefault="004D4F26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32FF8FE7" w:rsidR="00A25B1A" w:rsidRPr="00A71568" w:rsidRDefault="004D4F26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11406D3C" w:rsidR="00A25B1A" w:rsidRPr="00C047AA" w:rsidRDefault="004D4F26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6FAB41E1" w:rsidR="00A25B1A" w:rsidRPr="00C047AA" w:rsidRDefault="004D4F26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A25B1A" w:rsidRPr="00AC37A6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A25B1A" w:rsidRPr="002872FD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A25B1A" w:rsidRPr="002872FD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A25B1A" w:rsidRPr="00144B2F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2DD38756" w14:textId="77777777" w:rsidTr="00D51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5ADB8404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32647322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Иванов Александ</w:t>
            </w:r>
            <w:r w:rsidRPr="00A97645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5C48" w14:textId="52A1A57C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72C05819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142B4B1E" w:rsidR="00A25B1A" w:rsidRPr="00006B27" w:rsidRDefault="00702036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5BED8AD9" w:rsidR="00A25B1A" w:rsidRPr="00006B27" w:rsidRDefault="00702036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42F49594" w:rsidR="00A25B1A" w:rsidRPr="00006B27" w:rsidRDefault="00702036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14C3561" w:rsidR="00A25B1A" w:rsidRPr="00006B27" w:rsidRDefault="00702036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1F016924" w:rsidR="00A25B1A" w:rsidRPr="00C047AA" w:rsidRDefault="00702036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A25B1A" w:rsidRPr="00AC37A6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A25B1A" w:rsidRPr="002964D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A25B1A" w:rsidRPr="002964D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A25B1A" w:rsidRPr="002872FD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A25B1A" w:rsidRPr="002872FD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1B9C4318" w14:textId="77777777" w:rsidTr="00D51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800BC3A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F41F4BB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Богатов Никита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4E8C2960" w:rsidR="00A25B1A" w:rsidRPr="00CC58E2" w:rsidRDefault="000F2BDE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7EF" w14:textId="105686D9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610C26DA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45818E3C" w:rsidR="00A25B1A" w:rsidRPr="00B66729" w:rsidRDefault="0006470B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163A701D" w:rsidR="00A25B1A" w:rsidRPr="00F414AD" w:rsidRDefault="0006470B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AEBB39E" w:rsidR="00A25B1A" w:rsidRPr="00F414AD" w:rsidRDefault="0006470B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1F7E972D" w:rsidR="00A25B1A" w:rsidRPr="00F414AD" w:rsidRDefault="0006470B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567A5750" w:rsidR="00A25B1A" w:rsidRPr="00C047AA" w:rsidRDefault="0006470B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2E747A38" w:rsidR="00A25B1A" w:rsidRPr="00C047AA" w:rsidRDefault="0006470B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A25B1A" w:rsidRPr="00DB566E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A25B1A" w:rsidRPr="00DB566E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A25B1A" w:rsidRPr="00DB566E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A25B1A" w:rsidRPr="00DB566E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A25B1A" w:rsidRPr="00DB566E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A25B1A" w:rsidRPr="00DB566E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05047CD9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A3B56C8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417D0B7A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Богачев Владислав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611B8F64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752E1278" w:rsidR="00A25B1A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0235C8A6" w:rsidR="00A25B1A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22B34C44" w:rsidR="00A25B1A" w:rsidRPr="00C047AA" w:rsidRDefault="0006470B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53819349" w:rsidR="00A25B1A" w:rsidRPr="00C047AA" w:rsidRDefault="0006470B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2CFC3568" w:rsidR="00A25B1A" w:rsidRPr="00C047AA" w:rsidRDefault="0006470B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22364928" w:rsidR="00A25B1A" w:rsidRPr="00C047AA" w:rsidRDefault="0006470B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17A15129" w:rsidR="00A25B1A" w:rsidRPr="00C047AA" w:rsidRDefault="0006470B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A25B1A" w:rsidRPr="00A360F1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A25B1A" w:rsidRPr="00A360F1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A25B1A" w:rsidRPr="00FB7138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A25B1A" w:rsidRPr="00FB7138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A25B1A" w:rsidRPr="002872FD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A25B1A" w:rsidRPr="002872FD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4AA52A57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645F4166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355CCFA2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Сажин Василий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449641B5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2FB1AA17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A25B1A" w:rsidRPr="00C047AA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A25B1A" w:rsidRPr="00C047AA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A25B1A" w:rsidRPr="00EF5D44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A25B1A" w:rsidRPr="00EF5D44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A25B1A" w:rsidRPr="00FB7138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A25B1A" w:rsidRPr="00DB566E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A25B1A" w:rsidRPr="00DB566E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A25B1A" w:rsidRPr="00DB566E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5C17E1FA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4DD6F565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4A90F0A4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Довженко Константин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56CB253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30E68C62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A25B1A" w:rsidRPr="00AC37A6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A25B1A" w:rsidRPr="00AC37A6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A25B1A" w:rsidRPr="00DB566E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A25B1A" w:rsidRPr="00DB566E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A25B1A" w:rsidRPr="00DB566E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A25B1A" w:rsidRPr="00DB566E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A25B1A" w:rsidRPr="00DB566E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A25B1A" w:rsidRPr="00DB566E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1F373DB2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7A44F44" w:rsidR="00A25B1A" w:rsidRPr="00CC58E2" w:rsidRDefault="00A25B1A" w:rsidP="00645A7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5819802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Макар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7B12FF6" w:rsidR="00A25B1A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70291BA" w:rsidR="00A25B1A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A25B1A" w:rsidRPr="00AC37A6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A25B1A" w:rsidRPr="00C047AA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A25B1A" w:rsidRPr="00AC37A6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A25B1A" w:rsidRPr="00B968A7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A25B1A" w:rsidRPr="00B968A7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A25B1A" w:rsidRPr="007B0BDF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A25B1A" w:rsidRPr="007B0BDF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0C6DAD7F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689D7E4F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7D03928F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Островский Андрей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0D1A6D71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79158820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A25B1A" w:rsidRPr="00AC37A6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A25B1A" w:rsidRPr="00C047AA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A25B1A" w:rsidRPr="00AC37A6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A25B1A" w:rsidRPr="00B968A7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A25B1A" w:rsidRPr="00B968A7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A25B1A" w:rsidRPr="00B968A7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A25B1A" w:rsidRPr="007B0BDF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A25B1A" w:rsidRPr="007B0BDF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53D9DCC4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A143F5E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05CFC9DA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7645">
              <w:rPr>
                <w:rFonts w:ascii="Arial" w:hAnsi="Arial" w:cs="Arial"/>
                <w:sz w:val="16"/>
                <w:szCs w:val="16"/>
              </w:rPr>
              <w:t>Шебуняев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64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  <w:proofErr w:type="gramEnd"/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0F7F555D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003AC9CF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A25B1A" w:rsidRPr="00AC37A6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A25B1A" w:rsidRPr="00C047AA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2BEE498B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A5CB73B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01EE32A6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Мягков Даниил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2A19AE7F" w:rsidR="00A25B1A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0542EC37" w:rsidR="00A25B1A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A25B1A" w:rsidRPr="00AC37A6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A25B1A" w:rsidRPr="00C047AA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7F39B96E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736CBF70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2DF91424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Кучкин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78664A5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0A4EBA90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A25B1A" w:rsidRPr="00C047AA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A25B1A" w:rsidRPr="00AC37A6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35BA2853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957D047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08DDDC7C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Шихарев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Ипполит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4260265D" w:rsidR="00A25B1A" w:rsidRPr="00A45899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E228ABF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A25B1A" w:rsidRPr="00C047AA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0C7314DF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A25B1A" w:rsidRPr="00CC58E2" w:rsidRDefault="00A25B1A" w:rsidP="00A25B1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A25B1A" w:rsidRPr="00A45899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A25B1A" w:rsidRPr="00C77484" w:rsidRDefault="00A25B1A" w:rsidP="00A25B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A25B1A" w:rsidRPr="00C047AA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20D9B239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A25B1A" w:rsidRPr="00CC58E2" w:rsidRDefault="00A25B1A" w:rsidP="00A25B1A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A25B1A" w:rsidRPr="00CC55E4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A25B1A" w:rsidRPr="00794776" w:rsidRDefault="00A25B1A" w:rsidP="00A25B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A25B1A" w:rsidRPr="00C047AA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7D417418" w14:textId="77777777" w:rsidTr="00D51B2F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A25B1A" w:rsidRPr="00A45899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A25B1A" w:rsidRPr="00C047AA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A25B1A" w:rsidRPr="00C047AA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A25B1A" w:rsidRPr="00A45899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A25B1A" w:rsidRPr="00794776" w:rsidRDefault="00A25B1A" w:rsidP="00A25B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A25B1A" w:rsidRPr="00AC37A6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A25B1A" w:rsidRPr="00444F1F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A25B1A" w:rsidRPr="00444F1F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A25B1A" w:rsidRPr="00444F1F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A25B1A" w:rsidRPr="00444F1F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A25B1A" w:rsidRPr="00CC58E2" w:rsidRDefault="00A25B1A" w:rsidP="00A25B1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A25B1A" w:rsidRPr="00CC58E2" w:rsidRDefault="00A25B1A" w:rsidP="00A25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A25B1A" w:rsidRPr="00CC58E2" w:rsidRDefault="00A25B1A" w:rsidP="00A25B1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A25B1A" w:rsidRPr="00DB566E" w:rsidRDefault="00A25B1A" w:rsidP="00A25B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A25B1A" w:rsidRPr="00C73412" w:rsidRDefault="00A25B1A" w:rsidP="00A25B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A25B1A" w:rsidRPr="00AC37A6" w:rsidRDefault="00A25B1A" w:rsidP="00A25B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A25B1A" w:rsidRPr="00AC37A6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A25B1A" w:rsidRPr="00AC37A6" w:rsidRDefault="00A25B1A" w:rsidP="00A25B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A25B1A" w:rsidRPr="00AC37A6" w:rsidRDefault="00A25B1A" w:rsidP="00A25B1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A25B1A" w:rsidRPr="00AC37A6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A25B1A" w:rsidRPr="00AC37A6" w:rsidRDefault="00A25B1A" w:rsidP="00A25B1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A25B1A" w:rsidRPr="00C047AA" w:rsidRDefault="00A25B1A" w:rsidP="00A25B1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A25B1A" w:rsidRPr="00C047AA" w:rsidRDefault="00A25B1A" w:rsidP="00A25B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A25B1A" w:rsidRPr="00C047AA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A25B1A" w:rsidRPr="00444F1F" w:rsidRDefault="00A25B1A" w:rsidP="00A25B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A25B1A" w:rsidRPr="00C047AA" w:rsidRDefault="00A25B1A" w:rsidP="00A25B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A25B1A" w:rsidRPr="00444F1F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A25B1A" w:rsidRPr="00444F1F" w:rsidRDefault="00A25B1A" w:rsidP="00A25B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A25B1A" w:rsidRPr="00444F1F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A25B1A" w:rsidRPr="00C047AA" w:rsidRDefault="00A25B1A" w:rsidP="00A25B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A25B1A" w:rsidRPr="00C047AA" w:rsidRDefault="00A25B1A" w:rsidP="00A25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A25B1A" w:rsidRPr="00C047AA" w:rsidRDefault="00A25B1A" w:rsidP="00A25B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A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7D8BF253" w:rsidR="00A25B1A" w:rsidRPr="00705605" w:rsidRDefault="00A25B1A" w:rsidP="00A25B1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proofErr w:type="spellStart"/>
            <w:r w:rsidRPr="00A25B1A">
              <w:rPr>
                <w:rFonts w:ascii="Arial" w:hAnsi="Arial" w:cs="Arial"/>
                <w:sz w:val="14"/>
                <w:szCs w:val="14"/>
              </w:rPr>
              <w:t>Голденков</w:t>
            </w:r>
            <w:proofErr w:type="spellEnd"/>
            <w:r w:rsidRPr="00A25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5B1A">
              <w:rPr>
                <w:rFonts w:ascii="Arial" w:hAnsi="Arial" w:cs="Arial"/>
                <w:sz w:val="14"/>
                <w:szCs w:val="14"/>
              </w:rPr>
              <w:t>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6C5FC69" w:rsidR="00A25B1A" w:rsidRPr="00705605" w:rsidRDefault="00A25B1A" w:rsidP="00A25B1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A25B1A">
              <w:rPr>
                <w:rFonts w:ascii="Arial" w:hAnsi="Arial" w:cs="Arial"/>
                <w:sz w:val="16"/>
                <w:szCs w:val="16"/>
              </w:rPr>
              <w:t>Лопатин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25B1A" w:rsidRPr="007F6150" w:rsidRDefault="00A25B1A" w:rsidP="00A25B1A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789BD76" w:rsidR="005E78DD" w:rsidRPr="003914C6" w:rsidRDefault="004D4F2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6299A11C" w:rsidR="005E78DD" w:rsidRPr="003914C6" w:rsidRDefault="000647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10592DC1" w:rsidR="005E78DD" w:rsidRPr="003914C6" w:rsidRDefault="00F1224F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87AEF1C" w:rsidR="006101F1" w:rsidRPr="003914C6" w:rsidRDefault="00F1224F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11D3823A" w:rsidR="005E78DD" w:rsidRPr="003914C6" w:rsidRDefault="00D51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7A3798EC" w:rsidR="005E78DD" w:rsidRPr="003914C6" w:rsidRDefault="00D51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56DB3" w:rsidRPr="007F6150" w14:paraId="3BB16CBD" w14:textId="77777777" w:rsidTr="00D51B2F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325EAFA6" w:rsidR="00B56DB3" w:rsidRPr="00FB53EE" w:rsidRDefault="00D51B2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77C742E8" w:rsidR="00B56DB3" w:rsidRPr="00FB53EE" w:rsidRDefault="00D51B2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A364B2E" w:rsidR="00B56DB3" w:rsidRPr="003914C6" w:rsidRDefault="004D4F2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AC69034" w:rsidR="00B56DB3" w:rsidRPr="003914C6" w:rsidRDefault="000647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483D0879" w:rsidR="00B56DB3" w:rsidRPr="003914C6" w:rsidRDefault="00F1224F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F33E741" w:rsidR="00B56DB3" w:rsidRPr="003914C6" w:rsidRDefault="00F1224F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369D5E3F" w:rsidR="00B56DB3" w:rsidRPr="00DB4050" w:rsidRDefault="0070762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E355D18" w:rsidR="00B56DB3" w:rsidRPr="00DB4050" w:rsidRDefault="0070762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56DB3" w:rsidRPr="007F6150" w14:paraId="275660F3" w14:textId="77777777" w:rsidTr="00D51B2F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198307A4" w:rsidR="00B56DB3" w:rsidRPr="00FB53EE" w:rsidRDefault="0070762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52C8E6E2" w:rsidR="00B56DB3" w:rsidRPr="00FB53EE" w:rsidRDefault="0070762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004E50CF" w:rsidR="00B56DB3" w:rsidRPr="00FB53EE" w:rsidRDefault="0070762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577ECD78" w:rsidR="00B56DB3" w:rsidRPr="00FB53EE" w:rsidRDefault="0070762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FEF1288" w:rsidR="00B56DB3" w:rsidRPr="003914C6" w:rsidRDefault="004D4F2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6E96FD58" w:rsidR="00B56DB3" w:rsidRPr="003914C6" w:rsidRDefault="000647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1BEEA39D" w:rsidR="00B56DB3" w:rsidRPr="003914C6" w:rsidRDefault="0091049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0D9E8EE" w:rsidR="00B56DB3" w:rsidRPr="003914C6" w:rsidRDefault="0091049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D51B2F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1A6B7C2" w:rsidR="00B56DB3" w:rsidRPr="003914C6" w:rsidRDefault="004D4F2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31820CBC" w:rsidR="00B56DB3" w:rsidRPr="003914C6" w:rsidRDefault="000647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25B25D34" w:rsidR="00B56DB3" w:rsidRPr="003914C6" w:rsidRDefault="00F1224F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2B641FBD" w:rsidR="00B56DB3" w:rsidRPr="003914C6" w:rsidRDefault="00F1224F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D51B2F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D51B2F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D51B2F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D51B2F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D51B2F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56A17D4B" w:rsidR="00F35CC2" w:rsidRPr="000E0B8C" w:rsidRDefault="00885935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36B786D7" w:rsidR="00F35CC2" w:rsidRPr="00F35CC2" w:rsidRDefault="00B6195B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Комаров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470B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2BDE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5EC9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4F26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A7D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2036"/>
    <w:rsid w:val="0070329D"/>
    <w:rsid w:val="00704A9F"/>
    <w:rsid w:val="00705605"/>
    <w:rsid w:val="0070762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5F6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935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49A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B1A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1B2F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B48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224F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0D99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A273-716D-439D-8264-43AF3BF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29</cp:revision>
  <cp:lastPrinted>2017-02-10T09:04:00Z</cp:lastPrinted>
  <dcterms:created xsi:type="dcterms:W3CDTF">2022-05-19T08:55:00Z</dcterms:created>
  <dcterms:modified xsi:type="dcterms:W3CDTF">2022-05-21T13:51:00Z</dcterms:modified>
</cp:coreProperties>
</file>