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331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408"/>
        <w:gridCol w:w="302"/>
        <w:gridCol w:w="123"/>
        <w:gridCol w:w="236"/>
        <w:gridCol w:w="190"/>
        <w:gridCol w:w="425"/>
        <w:gridCol w:w="283"/>
        <w:gridCol w:w="426"/>
        <w:gridCol w:w="567"/>
        <w:gridCol w:w="425"/>
        <w:gridCol w:w="283"/>
        <w:gridCol w:w="426"/>
        <w:gridCol w:w="425"/>
      </w:tblGrid>
      <w:tr w:rsidR="00430115" w:rsidRPr="00643560" w:rsidTr="00906295">
        <w:trPr>
          <w:gridBefore w:val="1"/>
          <w:wBefore w:w="108" w:type="dxa"/>
          <w:trHeight w:val="35"/>
        </w:trPr>
        <w:tc>
          <w:tcPr>
            <w:tcW w:w="825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</w:t>
            </w:r>
            <w:proofErr w:type="spellStart"/>
            <w:r w:rsidRPr="00643560">
              <w:rPr>
                <w:sz w:val="16"/>
              </w:rPr>
              <w:t>р</w:t>
            </w:r>
            <w:r w:rsidR="000E7EC4">
              <w:rPr>
                <w:sz w:val="16"/>
              </w:rPr>
              <w:t>и</w:t>
            </w:r>
            <w:r w:rsidRPr="00643560">
              <w:rPr>
                <w:sz w:val="16"/>
              </w:rPr>
              <w:t>ождения</w:t>
            </w:r>
            <w:proofErr w:type="spellEnd"/>
            <w:r>
              <w:rPr>
                <w:sz w:val="16"/>
              </w:rPr>
              <w:t xml:space="preserve"> </w:t>
            </w:r>
            <w:r w:rsidRPr="000E7EC4">
              <w:rPr>
                <w:b/>
              </w:rPr>
              <w:t>2008</w:t>
            </w:r>
          </w:p>
        </w:tc>
      </w:tr>
      <w:tr w:rsidR="00430115" w:rsidRPr="00643560" w:rsidTr="00906295"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C57C5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0E7EC4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.05.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6D348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53738D">
              <w:rPr>
                <w:sz w:val="18"/>
              </w:rPr>
              <w:t>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1C2BB8" w:rsidP="0056155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430115" w:rsidRPr="00643560" w:rsidTr="00906295">
        <w:trPr>
          <w:trHeight w:val="194"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8C29FF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  <w:r w:rsidR="00C81BC0">
              <w:rPr>
                <w:sz w:val="18"/>
              </w:rPr>
              <w:t xml:space="preserve">    </w:t>
            </w:r>
            <w:r w:rsidR="00C81BC0" w:rsidRPr="00C81BC0">
              <w:rPr>
                <w:b/>
                <w:sz w:val="20"/>
                <w:szCs w:val="20"/>
              </w:rPr>
              <w:t>полуфинал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C81BC0" w:rsidP="0043011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15</w:t>
            </w:r>
            <w:r w:rsidR="006D3480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430115">
              <w:rPr>
                <w:sz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4325CD">
              <w:rPr>
                <w:sz w:val="18"/>
              </w:rPr>
              <w:t>и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0E7EC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430115" w:rsidRPr="00643560" w:rsidTr="00906295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D348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652E34" w:rsidRPr="00652E34">
              <w:rPr>
                <w:b/>
                <w:sz w:val="20"/>
                <w:szCs w:val="28"/>
              </w:rPr>
              <w:t>ХК «Авангард Северо-Запад 1»      СПб</w:t>
            </w:r>
          </w:p>
        </w:tc>
        <w:tc>
          <w:tcPr>
            <w:tcW w:w="301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906295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E7EEA" w:rsidRPr="00BF73C6" w:rsidTr="00CA7B44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CE7EEA" w:rsidRPr="00DD41FF" w:rsidRDefault="00CE7EEA" w:rsidP="00CE7EE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52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E7EEA" w:rsidRPr="00DD41FF" w:rsidRDefault="00CE7EEA" w:rsidP="00CE7EE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Чистяков Максим </w:t>
            </w:r>
          </w:p>
        </w:tc>
        <w:tc>
          <w:tcPr>
            <w:tcW w:w="425" w:type="dxa"/>
            <w:gridSpan w:val="2"/>
          </w:tcPr>
          <w:p w:rsidR="00CE7EEA" w:rsidRPr="00BF73C6" w:rsidRDefault="00CE7EEA" w:rsidP="00CE7E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4" w:type="dxa"/>
            <w:gridSpan w:val="2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C2BB8" w:rsidRPr="00BF73C6" w:rsidTr="00CA7B44">
        <w:trPr>
          <w:trHeight w:val="210"/>
        </w:trPr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Попазов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Егор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4" w:type="dxa"/>
            <w:gridSpan w:val="2"/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8A2A4C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C2BB8" w:rsidRPr="00BF73C6" w:rsidTr="00CA7B44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Тонкошкуров Никита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DB32E3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954CC9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954CC9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Миронов Марк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Алексеев Владислав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Сидоров Иннокентий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Королёв Константин 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rPr>
          <w:trHeight w:val="77"/>
        </w:trPr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Шибалов Станислав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Шептунов Антон </w:t>
            </w:r>
            <w:r w:rsidR="00954CC9">
              <w:rPr>
                <w:rFonts w:ascii="Arial Narrow" w:eastAsia="Arial Narrow" w:hAnsi="Arial Narrow" w:cs="Arial Narrow"/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Вибе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Роберт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Кудрявцев Геннадий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Глыва</w:t>
            </w:r>
            <w:proofErr w:type="spellEnd"/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Сергей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        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К)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Степанов Степан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77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Акимов Вадим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Маценко Яков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84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Крутов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Григорий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86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Шпаков Марк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91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BB8" w:rsidRPr="00DD41FF" w:rsidRDefault="001C2BB8" w:rsidP="001C2BB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Дягелев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Пётр </w:t>
            </w: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C2BB8" w:rsidRPr="00BF73C6" w:rsidRDefault="00C81BC0" w:rsidP="001C2B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652" w:type="dxa"/>
            <w:gridSpan w:val="3"/>
          </w:tcPr>
          <w:p w:rsidR="001C2BB8" w:rsidRPr="00BF73C6" w:rsidRDefault="00C81BC0" w:rsidP="001C2B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Чоп Тимур</w:t>
            </w:r>
          </w:p>
        </w:tc>
        <w:tc>
          <w:tcPr>
            <w:tcW w:w="425" w:type="dxa"/>
            <w:gridSpan w:val="2"/>
          </w:tcPr>
          <w:p w:rsidR="001C2BB8" w:rsidRPr="00BF73C6" w:rsidRDefault="00C81BC0" w:rsidP="001C2B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C81BC0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1C2BB8" w:rsidRPr="00BF73C6" w:rsidRDefault="001C2BB8" w:rsidP="001C2B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1C2BB8" w:rsidRPr="00BF73C6" w:rsidRDefault="001C2BB8" w:rsidP="001C2B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BB8" w:rsidRPr="00BF73C6" w:rsidTr="00CA7B44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1C2BB8" w:rsidRPr="00BF73C6" w:rsidRDefault="001C2BB8" w:rsidP="001C2B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C2BB8" w:rsidRPr="004D63F0" w:rsidRDefault="001C2BB8" w:rsidP="001C2B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C2BB8" w:rsidRPr="00BF73C6" w:rsidRDefault="001C2BB8" w:rsidP="001C2BB8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06295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1C2BB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1C2BB8">
              <w:rPr>
                <w:b/>
                <w:sz w:val="20"/>
                <w:szCs w:val="28"/>
              </w:rPr>
              <w:t>Чичелов</w:t>
            </w:r>
            <w:proofErr w:type="spellEnd"/>
            <w:r w:rsidR="001C2BB8">
              <w:rPr>
                <w:b/>
                <w:sz w:val="20"/>
                <w:szCs w:val="28"/>
              </w:rPr>
              <w:t xml:space="preserve"> </w:t>
            </w:r>
            <w:r w:rsidR="00E80A6A">
              <w:rPr>
                <w:b/>
                <w:sz w:val="20"/>
                <w:szCs w:val="28"/>
              </w:rPr>
              <w:t>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561553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906295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BF43B4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561553">
              <w:rPr>
                <w:b/>
                <w:sz w:val="20"/>
                <w:szCs w:val="28"/>
              </w:rPr>
              <w:t>ХК «</w:t>
            </w:r>
            <w:r w:rsidR="00BF43B4">
              <w:rPr>
                <w:b/>
                <w:sz w:val="20"/>
                <w:szCs w:val="28"/>
              </w:rPr>
              <w:t>СКА-Петергоф</w:t>
            </w:r>
            <w:r w:rsidR="00561553">
              <w:rPr>
                <w:b/>
                <w:sz w:val="20"/>
                <w:szCs w:val="28"/>
              </w:rPr>
              <w:t>»          СПб</w:t>
            </w:r>
          </w:p>
        </w:tc>
        <w:tc>
          <w:tcPr>
            <w:tcW w:w="29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906295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D5DE5" w:rsidRPr="007C79A4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4" w:type="dxa"/>
            <w:gridSpan w:val="4"/>
            <w:vAlign w:val="center"/>
          </w:tcPr>
          <w:p w:rsidR="006D5DE5" w:rsidRPr="007C79A4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573E32">
              <w:rPr>
                <w:sz w:val="18"/>
                <w:szCs w:val="18"/>
              </w:rPr>
              <w:t>Балакин Тимур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D366DE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gridSpan w:val="2"/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D5DE5" w:rsidRPr="00643560" w:rsidTr="001E28AD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D5DE5" w:rsidRPr="007C79A4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74" w:type="dxa"/>
            <w:gridSpan w:val="4"/>
            <w:vAlign w:val="center"/>
          </w:tcPr>
          <w:p w:rsidR="006D5DE5" w:rsidRPr="007C79A4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B264F">
              <w:rPr>
                <w:sz w:val="18"/>
                <w:szCs w:val="18"/>
              </w:rPr>
              <w:t>Климачев</w:t>
            </w:r>
            <w:proofErr w:type="spellEnd"/>
            <w:r w:rsidRPr="007B264F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C81BC0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2"/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2901E1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E7EEA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E7EEA" w:rsidRPr="00BF73C6" w:rsidRDefault="00CE7EEA" w:rsidP="00CE7E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4" w:type="dxa"/>
            <w:gridSpan w:val="4"/>
            <w:vAlign w:val="center"/>
          </w:tcPr>
          <w:p w:rsidR="00CE7EEA" w:rsidRPr="00BF73C6" w:rsidRDefault="00CE7EEA" w:rsidP="00CE7E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Волынов</w:t>
            </w:r>
            <w:proofErr w:type="spellEnd"/>
            <w:r w:rsidRPr="00B72BA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CE7EEA" w:rsidRPr="00BF73C6" w:rsidRDefault="00CE7EEA" w:rsidP="00CE7E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E7EEA" w:rsidRPr="00BF73C6" w:rsidRDefault="00D366DE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E7EEA" w:rsidRPr="00BF73C6" w:rsidRDefault="00D366DE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E7EEA" w:rsidRPr="00BF73C6" w:rsidRDefault="00D366DE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CE7EEA" w:rsidRPr="00BF73C6" w:rsidRDefault="00D366DE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2"/>
          </w:tcPr>
          <w:p w:rsidR="00CE7EEA" w:rsidRPr="00BF73C6" w:rsidRDefault="00D366DE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" w:type="dxa"/>
          </w:tcPr>
          <w:p w:rsidR="00CE7EEA" w:rsidRPr="00BF73C6" w:rsidRDefault="00CE7EEA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E7EEA" w:rsidRPr="00BF73C6" w:rsidRDefault="008A2A4C" w:rsidP="00CE7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Жолобов</w:t>
            </w:r>
            <w:proofErr w:type="spellEnd"/>
            <w:r w:rsidRPr="00B72BA4"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4" w:type="dxa"/>
            <w:gridSpan w:val="2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8A2A4C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Колзин</w:t>
            </w:r>
            <w:proofErr w:type="spellEnd"/>
            <w:r w:rsidRPr="00B72BA4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4" w:type="dxa"/>
            <w:gridSpan w:val="2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5DE5" w:rsidRPr="00BF73C6" w:rsidRDefault="00DB32E3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954CC9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954CC9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954CC9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954CC9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B72BA4">
              <w:rPr>
                <w:sz w:val="18"/>
                <w:szCs w:val="18"/>
              </w:rPr>
              <w:t>Давыдов Егор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Пудовников</w:t>
            </w:r>
            <w:proofErr w:type="spellEnd"/>
            <w:r w:rsidRPr="00B72BA4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Шаракин</w:t>
            </w:r>
            <w:proofErr w:type="spellEnd"/>
            <w:r w:rsidRPr="0022652A"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Насонов Виктор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Виличко</w:t>
            </w:r>
            <w:proofErr w:type="spellEnd"/>
            <w:r w:rsidRPr="0022652A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D5DE5" w:rsidRPr="007C79A4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74" w:type="dxa"/>
            <w:gridSpan w:val="4"/>
            <w:vAlign w:val="center"/>
          </w:tcPr>
          <w:p w:rsidR="006D5DE5" w:rsidRPr="007C79A4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Никишин Никита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D5DE5" w:rsidRPr="007C79A4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74" w:type="dxa"/>
            <w:gridSpan w:val="4"/>
            <w:vAlign w:val="center"/>
          </w:tcPr>
          <w:p w:rsidR="006D5DE5" w:rsidRPr="007C79A4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Агафонов Никита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74" w:type="dxa"/>
            <w:gridSpan w:val="4"/>
            <w:vAlign w:val="center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984035">
              <w:rPr>
                <w:sz w:val="18"/>
                <w:szCs w:val="18"/>
              </w:rPr>
              <w:t>Феофанов Иван</w:t>
            </w:r>
            <w:r w:rsidR="00954CC9"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Кокурин</w:t>
            </w:r>
            <w:proofErr w:type="spellEnd"/>
            <w:r w:rsidRPr="00984035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Толоконов</w:t>
            </w:r>
            <w:proofErr w:type="spellEnd"/>
            <w:r w:rsidRPr="00984035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Комбалов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Епифанов Денис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Григорьев Кирилл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1E28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Гульковский</w:t>
            </w:r>
            <w:proofErr w:type="spellEnd"/>
            <w:r w:rsidRPr="00B50B35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Зулкарнаев</w:t>
            </w:r>
            <w:proofErr w:type="spellEnd"/>
            <w:r w:rsidRPr="00B50B35">
              <w:rPr>
                <w:sz w:val="18"/>
                <w:szCs w:val="18"/>
              </w:rPr>
              <w:t xml:space="preserve"> Ильмир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 w:rsidRPr="00466474">
              <w:rPr>
                <w:sz w:val="18"/>
                <w:szCs w:val="18"/>
              </w:rPr>
              <w:t>Калинин Назар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DE5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74" w:type="dxa"/>
            <w:gridSpan w:val="4"/>
          </w:tcPr>
          <w:p w:rsidR="006D5DE5" w:rsidRPr="00BF73C6" w:rsidRDefault="006D5DE5" w:rsidP="006D5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440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6D5DE5" w:rsidRPr="00BF73C6" w:rsidRDefault="006D5DE5" w:rsidP="006D5D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06295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561553">
              <w:rPr>
                <w:b/>
                <w:sz w:val="20"/>
                <w:szCs w:val="28"/>
              </w:rPr>
              <w:t>Чичелов</w:t>
            </w:r>
            <w:proofErr w:type="spellEnd"/>
            <w:proofErr w:type="gramEnd"/>
            <w:r w:rsidR="00561553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541"/>
        <w:gridCol w:w="427"/>
        <w:gridCol w:w="359"/>
        <w:gridCol w:w="480"/>
      </w:tblGrid>
      <w:tr w:rsidR="004C00C4" w:rsidRPr="007F6150" w:rsidTr="00E80A6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C81BC0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BC0" w:rsidRPr="0010699A" w:rsidRDefault="00C81BC0" w:rsidP="00C81BC0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BC0" w:rsidRPr="0010699A" w:rsidRDefault="00C81BC0" w:rsidP="00C81BC0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C81BC0" w:rsidRPr="004C00C4" w:rsidRDefault="00C81BC0" w:rsidP="00C81BC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1BC0" w:rsidRPr="004C00C4" w:rsidRDefault="00DD4F15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1BC0" w:rsidRPr="004C00C4" w:rsidRDefault="00F72167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954CC9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1BC0" w:rsidRPr="004C00C4" w:rsidRDefault="00954CC9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81BC0" w:rsidRPr="003E5157" w:rsidRDefault="00C81BC0" w:rsidP="00C81BC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9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C81BC0" w:rsidRPr="007F6150" w:rsidTr="009E604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81BC0" w:rsidRPr="00755533" w:rsidRDefault="00C81BC0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1BC0" w:rsidRPr="00755533" w:rsidRDefault="00C81BC0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81BC0" w:rsidRPr="00755533" w:rsidRDefault="00C81BC0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1BC0" w:rsidRPr="00755533" w:rsidRDefault="008A2A4C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1BC0" w:rsidRPr="004C00C4" w:rsidRDefault="00DD4F15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1BC0" w:rsidRPr="004C00C4" w:rsidRDefault="00F72167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954CC9"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1BC0" w:rsidRPr="004C00C4" w:rsidRDefault="00954CC9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</w:tcBorders>
          </w:tcPr>
          <w:p w:rsidR="00C81BC0" w:rsidRPr="003E5157" w:rsidRDefault="00C81BC0" w:rsidP="00C81BC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</w:tr>
      <w:tr w:rsidR="00C81BC0" w:rsidRPr="007F6150" w:rsidTr="00332F8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81BC0" w:rsidRPr="00755533" w:rsidRDefault="008A2A4C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1BC0" w:rsidRPr="00755533" w:rsidRDefault="008A2A4C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C81BC0" w:rsidRPr="00755533" w:rsidRDefault="008A2A4C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1BC0" w:rsidRPr="00755533" w:rsidRDefault="008A2A4C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81BC0" w:rsidRPr="004C00C4" w:rsidRDefault="00C81BC0" w:rsidP="00C81BC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1BC0" w:rsidRPr="004C00C4" w:rsidRDefault="00F72167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954CC9"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1BC0" w:rsidRPr="004C00C4" w:rsidRDefault="00954CC9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81BC0" w:rsidRPr="003E5157" w:rsidRDefault="00C81BC0" w:rsidP="00C81BC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BC0" w:rsidRPr="004C00C4" w:rsidRDefault="00DB32E3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81BC0" w:rsidRPr="004C00C4" w:rsidRDefault="00DB32E3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C81BC0" w:rsidRPr="007F6150" w:rsidTr="00332F8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81BC0" w:rsidRPr="00DB32E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755533" w:rsidRDefault="00C81BC0" w:rsidP="00C81BC0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1BC0" w:rsidRPr="004C00C4" w:rsidRDefault="00DD4F15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1BC0" w:rsidRPr="004C00C4" w:rsidRDefault="00954CC9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954CC9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1BC0" w:rsidRPr="004C00C4" w:rsidRDefault="00954CC9" w:rsidP="00C81BC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bookmarkStart w:id="0" w:name="_GoBack"/>
            <w:bookmarkEnd w:id="0"/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BC0" w:rsidRPr="003E5157" w:rsidRDefault="00C81BC0" w:rsidP="00C81BC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81BC0" w:rsidRPr="004C00C4" w:rsidRDefault="00C81BC0" w:rsidP="00C81BC0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81BC0" w:rsidRPr="007F6150" w:rsidTr="0092112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BC0" w:rsidRPr="00FB53EE" w:rsidRDefault="00C81BC0" w:rsidP="00C8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  <w:gridSpan w:val="2"/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1BC0" w:rsidRPr="00755533" w:rsidRDefault="00DB32E3" w:rsidP="00C81BC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BC0" w:rsidRPr="00755533" w:rsidRDefault="00C81BC0" w:rsidP="00C81BC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81BC0" w:rsidRPr="00755533" w:rsidRDefault="00C81BC0" w:rsidP="00C81BC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1BC0" w:rsidRPr="00753875" w:rsidRDefault="00C81BC0" w:rsidP="00C81BC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BC0" w:rsidRDefault="00C81BC0" w:rsidP="00C81BC0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Б Р О С К И             </w:t>
            </w:r>
            <w:r>
              <w:rPr>
                <w:b/>
                <w:sz w:val="20"/>
                <w:szCs w:val="20"/>
              </w:rPr>
              <w:t>А</w:t>
            </w:r>
          </w:p>
          <w:p w:rsidR="00C81BC0" w:rsidRPr="00E80A6A" w:rsidRDefault="00C81BC0" w:rsidP="00C81BC0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Б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0" w:rsidRPr="00753875" w:rsidRDefault="00C81BC0" w:rsidP="00C81BC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1BC0" w:rsidRPr="00753875" w:rsidRDefault="00DB32E3" w:rsidP="00C81BC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1BC0" w:rsidRPr="00753875" w:rsidRDefault="00954CC9" w:rsidP="00C81BC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81BC0" w:rsidRPr="00753875" w:rsidRDefault="00954CC9" w:rsidP="00C81BC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C3BD4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</w:tcPr>
          <w:p w:rsidR="00FC3BD4" w:rsidRPr="00755533" w:rsidRDefault="00FC3BD4" w:rsidP="00FC3BD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3BD4" w:rsidRPr="00755533" w:rsidRDefault="00FC3BD4" w:rsidP="00FC3BD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3BD4" w:rsidRPr="00753875" w:rsidRDefault="00FC3BD4" w:rsidP="00FC3B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3BD4" w:rsidRPr="00755533" w:rsidRDefault="00FC3BD4" w:rsidP="00FC3BD4">
            <w:pPr>
              <w:pStyle w:val="a4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753875" w:rsidRDefault="00F72167" w:rsidP="00FC3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3BD4" w:rsidRPr="00753875" w:rsidRDefault="00F72167" w:rsidP="00FC3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3BD4" w:rsidRPr="00753875" w:rsidRDefault="00954CC9" w:rsidP="00FC3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3BD4" w:rsidRPr="00753875" w:rsidRDefault="00954CC9" w:rsidP="00F7216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C3BD4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C3BD4" w:rsidRPr="00FB53EE" w:rsidRDefault="00FC3BD4" w:rsidP="00FC3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C3BD4" w:rsidRPr="00755533" w:rsidRDefault="00FC3BD4" w:rsidP="00FC3BD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3BD4" w:rsidRPr="00755533" w:rsidRDefault="00954CC9" w:rsidP="00FC3BD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3BD4" w:rsidRPr="00755533" w:rsidRDefault="00FC3BD4" w:rsidP="00FC3BD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3BD4" w:rsidRPr="00753875" w:rsidRDefault="00FC3BD4" w:rsidP="00FC3B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C3BD4" w:rsidRPr="00755533" w:rsidRDefault="00FC3BD4" w:rsidP="00FC3BD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BD4" w:rsidRPr="00753875" w:rsidRDefault="00FC3BD4" w:rsidP="00FC3BD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</w:t>
            </w:r>
          </w:p>
        </w:tc>
      </w:tr>
      <w:tr w:rsidR="001A540D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7EC4">
              <w:rPr>
                <w:sz w:val="18"/>
                <w:szCs w:val="18"/>
              </w:rPr>
              <w:t>Васильев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E80A6A">
        <w:trPr>
          <w:cantSplit/>
          <w:trHeight w:hRule="exact" w:val="57"/>
        </w:trPr>
        <w:tc>
          <w:tcPr>
            <w:tcW w:w="1116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E80A6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0E7EC4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Андронов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6143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Протопопов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0E7EC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E80A6A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E7EC4"/>
    <w:rsid w:val="000F3A99"/>
    <w:rsid w:val="000F3C59"/>
    <w:rsid w:val="000F3D0C"/>
    <w:rsid w:val="000F6299"/>
    <w:rsid w:val="000F634C"/>
    <w:rsid w:val="0010066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076D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2BB8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8689E"/>
    <w:rsid w:val="002901E1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2301"/>
    <w:rsid w:val="00305D6C"/>
    <w:rsid w:val="00312CC8"/>
    <w:rsid w:val="003208BF"/>
    <w:rsid w:val="00321D2D"/>
    <w:rsid w:val="00322749"/>
    <w:rsid w:val="003231A7"/>
    <w:rsid w:val="00325510"/>
    <w:rsid w:val="003279C0"/>
    <w:rsid w:val="00330731"/>
    <w:rsid w:val="00331712"/>
    <w:rsid w:val="0034084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25CD"/>
    <w:rsid w:val="00434941"/>
    <w:rsid w:val="00444871"/>
    <w:rsid w:val="00445290"/>
    <w:rsid w:val="00446123"/>
    <w:rsid w:val="00453C5E"/>
    <w:rsid w:val="00456BF2"/>
    <w:rsid w:val="004636A9"/>
    <w:rsid w:val="0047599F"/>
    <w:rsid w:val="004763ED"/>
    <w:rsid w:val="00483864"/>
    <w:rsid w:val="00492F4B"/>
    <w:rsid w:val="00495037"/>
    <w:rsid w:val="00497601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2F4F"/>
    <w:rsid w:val="004D41E8"/>
    <w:rsid w:val="004D63F0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3738D"/>
    <w:rsid w:val="00542DA1"/>
    <w:rsid w:val="005437F4"/>
    <w:rsid w:val="00546B26"/>
    <w:rsid w:val="00557320"/>
    <w:rsid w:val="00561553"/>
    <w:rsid w:val="00565520"/>
    <w:rsid w:val="00566E54"/>
    <w:rsid w:val="00571EDF"/>
    <w:rsid w:val="00572051"/>
    <w:rsid w:val="00586122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2306"/>
    <w:rsid w:val="005D4D8D"/>
    <w:rsid w:val="005D6FCD"/>
    <w:rsid w:val="005E0F53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141C1"/>
    <w:rsid w:val="006227AC"/>
    <w:rsid w:val="00624921"/>
    <w:rsid w:val="00637444"/>
    <w:rsid w:val="00643560"/>
    <w:rsid w:val="00646651"/>
    <w:rsid w:val="00647788"/>
    <w:rsid w:val="00652395"/>
    <w:rsid w:val="00652E34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480"/>
    <w:rsid w:val="006D3D9B"/>
    <w:rsid w:val="006D51F5"/>
    <w:rsid w:val="006D5DE5"/>
    <w:rsid w:val="006D6EBC"/>
    <w:rsid w:val="006E1754"/>
    <w:rsid w:val="006E6894"/>
    <w:rsid w:val="006F0807"/>
    <w:rsid w:val="006F3373"/>
    <w:rsid w:val="00700BDC"/>
    <w:rsid w:val="007039D5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03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61C1F"/>
    <w:rsid w:val="00864232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A4C"/>
    <w:rsid w:val="008A2D54"/>
    <w:rsid w:val="008A58DE"/>
    <w:rsid w:val="008A75AC"/>
    <w:rsid w:val="008B1712"/>
    <w:rsid w:val="008B2C86"/>
    <w:rsid w:val="008B305F"/>
    <w:rsid w:val="008C0CFE"/>
    <w:rsid w:val="008C29FF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06295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7EB5"/>
    <w:rsid w:val="0095293F"/>
    <w:rsid w:val="00954CC9"/>
    <w:rsid w:val="009561EC"/>
    <w:rsid w:val="00956BD3"/>
    <w:rsid w:val="00961430"/>
    <w:rsid w:val="00964C13"/>
    <w:rsid w:val="00966B73"/>
    <w:rsid w:val="009707A2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2652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4830"/>
    <w:rsid w:val="00A65353"/>
    <w:rsid w:val="00A71A57"/>
    <w:rsid w:val="00A8334D"/>
    <w:rsid w:val="00A849BC"/>
    <w:rsid w:val="00A84FEE"/>
    <w:rsid w:val="00A87F06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AF6CB5"/>
    <w:rsid w:val="00B039A0"/>
    <w:rsid w:val="00B0450C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83BE9"/>
    <w:rsid w:val="00B91379"/>
    <w:rsid w:val="00B927BF"/>
    <w:rsid w:val="00B937B7"/>
    <w:rsid w:val="00B93D48"/>
    <w:rsid w:val="00BA10ED"/>
    <w:rsid w:val="00BA255F"/>
    <w:rsid w:val="00BA53F3"/>
    <w:rsid w:val="00BA7168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43B4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1BC0"/>
    <w:rsid w:val="00C84FAD"/>
    <w:rsid w:val="00C85768"/>
    <w:rsid w:val="00C866F3"/>
    <w:rsid w:val="00C9005C"/>
    <w:rsid w:val="00C95206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E7EEA"/>
    <w:rsid w:val="00CF01A1"/>
    <w:rsid w:val="00CF0DEA"/>
    <w:rsid w:val="00CF2AB6"/>
    <w:rsid w:val="00CF4420"/>
    <w:rsid w:val="00D00F9C"/>
    <w:rsid w:val="00D058F3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366DE"/>
    <w:rsid w:val="00D42D13"/>
    <w:rsid w:val="00D446E8"/>
    <w:rsid w:val="00D45DE1"/>
    <w:rsid w:val="00D53423"/>
    <w:rsid w:val="00D64662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32E3"/>
    <w:rsid w:val="00DB447D"/>
    <w:rsid w:val="00DB7CAA"/>
    <w:rsid w:val="00DC56F4"/>
    <w:rsid w:val="00DC65DF"/>
    <w:rsid w:val="00DC7690"/>
    <w:rsid w:val="00DD4F15"/>
    <w:rsid w:val="00DE749D"/>
    <w:rsid w:val="00DE7E65"/>
    <w:rsid w:val="00DF0D44"/>
    <w:rsid w:val="00DF11ED"/>
    <w:rsid w:val="00DF3049"/>
    <w:rsid w:val="00DF3A54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700F7"/>
    <w:rsid w:val="00E746DD"/>
    <w:rsid w:val="00E808AB"/>
    <w:rsid w:val="00E80A6A"/>
    <w:rsid w:val="00E83130"/>
    <w:rsid w:val="00E900D1"/>
    <w:rsid w:val="00E908A1"/>
    <w:rsid w:val="00E9393B"/>
    <w:rsid w:val="00EA31E0"/>
    <w:rsid w:val="00EA35D0"/>
    <w:rsid w:val="00EA5B6A"/>
    <w:rsid w:val="00EA79B1"/>
    <w:rsid w:val="00EB35A4"/>
    <w:rsid w:val="00EB4FCB"/>
    <w:rsid w:val="00EB55D4"/>
    <w:rsid w:val="00EB7747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868"/>
    <w:rsid w:val="00F11BBF"/>
    <w:rsid w:val="00F12723"/>
    <w:rsid w:val="00F1279A"/>
    <w:rsid w:val="00F2085B"/>
    <w:rsid w:val="00F34F81"/>
    <w:rsid w:val="00F3760B"/>
    <w:rsid w:val="00F40198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2167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3747"/>
    <w:rsid w:val="00FA6DAD"/>
    <w:rsid w:val="00FC3BD4"/>
    <w:rsid w:val="00FD15C3"/>
    <w:rsid w:val="00FD31D7"/>
    <w:rsid w:val="00FE0DDE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E132-053F-4FB8-BE8F-468D43C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mig</cp:lastModifiedBy>
  <cp:revision>6</cp:revision>
  <cp:lastPrinted>2022-05-13T11:12:00Z</cp:lastPrinted>
  <dcterms:created xsi:type="dcterms:W3CDTF">2022-05-21T10:19:00Z</dcterms:created>
  <dcterms:modified xsi:type="dcterms:W3CDTF">2022-05-21T13:52:00Z</dcterms:modified>
</cp:coreProperties>
</file>