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7A" w:rsidRDefault="00A9587A">
      <w:pPr>
        <w:pStyle w:val="a9"/>
      </w:pPr>
    </w:p>
    <w:p w:rsidR="00A9587A" w:rsidRDefault="00953EEF">
      <w:pPr>
        <w:pStyle w:val="a9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282"/>
        <w:gridCol w:w="388"/>
        <w:gridCol w:w="303"/>
        <w:gridCol w:w="408"/>
        <w:gridCol w:w="17"/>
        <w:gridCol w:w="347"/>
        <w:gridCol w:w="8"/>
        <w:gridCol w:w="356"/>
        <w:gridCol w:w="569"/>
        <w:gridCol w:w="16"/>
        <w:gridCol w:w="557"/>
        <w:gridCol w:w="152"/>
        <w:gridCol w:w="414"/>
        <w:gridCol w:w="567"/>
        <w:gridCol w:w="12"/>
        <w:gridCol w:w="406"/>
        <w:gridCol w:w="11"/>
        <w:gridCol w:w="358"/>
        <w:gridCol w:w="60"/>
        <w:gridCol w:w="11"/>
        <w:gridCol w:w="416"/>
        <w:gridCol w:w="12"/>
        <w:gridCol w:w="361"/>
        <w:gridCol w:w="54"/>
        <w:gridCol w:w="8"/>
        <w:gridCol w:w="423"/>
        <w:gridCol w:w="428"/>
        <w:gridCol w:w="422"/>
      </w:tblGrid>
      <w:tr w:rsidR="00A9587A">
        <w:trPr>
          <w:trHeight w:val="35"/>
        </w:trPr>
        <w:tc>
          <w:tcPr>
            <w:tcW w:w="8501" w:type="dxa"/>
            <w:gridSpan w:val="20"/>
            <w:tcBorders>
              <w:bottom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8" w:type="dxa"/>
            <w:tcBorders>
              <w:bottom w:val="single" w:sz="12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ind w:right="-109"/>
              <w:rPr>
                <w:sz w:val="18"/>
              </w:rPr>
            </w:pPr>
          </w:p>
        </w:tc>
        <w:tc>
          <w:tcPr>
            <w:tcW w:w="21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 w:rsidR="00A9587A"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pStyle w:val="a9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pStyle w:val="a9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14.05.2022 г.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A9587A">
        <w:trPr>
          <w:trHeight w:val="194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587A" w:rsidRDefault="00953EEF">
            <w:pPr>
              <w:pStyle w:val="a9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587A" w:rsidRDefault="00953EEF">
            <w:pPr>
              <w:pStyle w:val="a9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 w:rsidR="00A9587A">
        <w:trPr>
          <w:trHeight w:val="168"/>
        </w:trPr>
        <w:tc>
          <w:tcPr>
            <w:tcW w:w="46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«Созвездие»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.В</w:t>
            </w:r>
            <w:proofErr w:type="gramEnd"/>
            <w:r>
              <w:rPr>
                <w:b/>
                <w:sz w:val="20"/>
                <w:szCs w:val="28"/>
              </w:rPr>
              <w:t>оронеж</w:t>
            </w:r>
            <w:proofErr w:type="spellEnd"/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A9587A">
        <w:trPr>
          <w:trHeight w:val="1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A9587A">
        <w:trPr>
          <w:trHeight w:val="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Матюшин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E8575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E8575A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E8575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E8575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D803B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9587A">
        <w:trPr>
          <w:trHeight w:val="21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Акиньшин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9587A">
        <w:trPr>
          <w:trHeight w:val="21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Забродский</w:t>
            </w:r>
            <w:proofErr w:type="spellEnd"/>
            <w:r>
              <w:rPr>
                <w:i/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8D30F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Лесных</w:t>
            </w:r>
            <w:proofErr w:type="gramEnd"/>
            <w:r>
              <w:rPr>
                <w:i/>
                <w:sz w:val="20"/>
                <w:szCs w:val="20"/>
              </w:rPr>
              <w:t xml:space="preserve">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44.18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Светкин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Чалый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Железовский</w:t>
            </w:r>
            <w:proofErr w:type="spellEnd"/>
            <w:r>
              <w:rPr>
                <w:i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rPr>
          <w:trHeight w:val="17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Нужная Виктория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Тюрин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Дорошенко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Горожа</w:t>
            </w:r>
            <w:proofErr w:type="spellEnd"/>
            <w:r>
              <w:rPr>
                <w:i/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Шишкин </w:t>
            </w:r>
            <w:r>
              <w:rPr>
                <w:i/>
                <w:sz w:val="20"/>
                <w:szCs w:val="20"/>
              </w:rPr>
              <w:t>Назар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Аверин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Головков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Дунаев Федор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Лесников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Стрельченко Леонид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Хрипунов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 Черников Александр Игоревич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16"/>
              </w:rPr>
            </w:pPr>
          </w:p>
        </w:tc>
      </w:tr>
      <w:tr w:rsidR="00A9587A">
        <w:trPr>
          <w:trHeight w:val="50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9587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«Регион31»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.Г</w:t>
            </w:r>
            <w:proofErr w:type="gramEnd"/>
            <w:r>
              <w:rPr>
                <w:b/>
                <w:sz w:val="20"/>
                <w:szCs w:val="28"/>
              </w:rPr>
              <w:t>убкин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9587A">
        <w:trPr>
          <w:trHeight w:val="179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55639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9587A">
        <w:trPr>
          <w:trHeight w:val="217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Шатохин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2F76F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F80B1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Моисеенко Роман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 Сергей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Серлапов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Севостьянов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Винченко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Астахов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Лисицкий Юрий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Бугаков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Пысин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Туренко Валерий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Дубянский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A9587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87A"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widowControl w:val="0"/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t>Беценко</w:t>
            </w:r>
            <w:proofErr w:type="spellEnd"/>
            <w:r>
              <w:t xml:space="preserve"> Максим Иванович</w:t>
            </w:r>
          </w:p>
        </w:tc>
        <w:tc>
          <w:tcPr>
            <w:tcW w:w="2982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16"/>
              </w:rPr>
            </w:pPr>
          </w:p>
        </w:tc>
      </w:tr>
    </w:tbl>
    <w:p w:rsidR="00A9587A" w:rsidRDefault="00A9587A">
      <w:pPr>
        <w:pStyle w:val="a9"/>
        <w:rPr>
          <w:sz w:val="6"/>
        </w:rPr>
      </w:pPr>
    </w:p>
    <w:tbl>
      <w:tblPr>
        <w:tblW w:w="11061" w:type="dxa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20"/>
        <w:gridCol w:w="520"/>
        <w:gridCol w:w="758"/>
        <w:gridCol w:w="356"/>
        <w:gridCol w:w="356"/>
        <w:gridCol w:w="504"/>
        <w:gridCol w:w="485"/>
        <w:gridCol w:w="286"/>
        <w:gridCol w:w="1272"/>
        <w:gridCol w:w="407"/>
        <w:gridCol w:w="439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9"/>
      </w:tblGrid>
      <w:tr w:rsidR="00A9587A">
        <w:trPr>
          <w:cantSplit/>
          <w:trHeight w:hRule="exact" w:val="198"/>
        </w:trPr>
        <w:tc>
          <w:tcPr>
            <w:tcW w:w="28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A9587A" w:rsidRDefault="00953EE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C31FB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C31FB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A9587A" w:rsidRDefault="00556398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A9587A" w:rsidRDefault="00953EE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2F76F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F80B1D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587A" w:rsidRDefault="00A9587A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A9587A" w:rsidRDefault="00953EEF">
            <w:pPr>
              <w:pStyle w:val="a9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A9587A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587A" w:rsidRDefault="00A9587A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A9587A" w:rsidRDefault="00953EEF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587A" w:rsidRDefault="00953EEF">
            <w:pPr>
              <w:pStyle w:val="a9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</w:tr>
      <w:tr w:rsidR="00A9587A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587A" w:rsidRDefault="00953EEF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A9587A" w:rsidRDefault="00A9587A">
            <w:pPr>
              <w:pStyle w:val="a9"/>
              <w:widowControl w:val="0"/>
              <w:rPr>
                <w:sz w:val="20"/>
                <w:szCs w:val="18"/>
              </w:rPr>
            </w:pPr>
          </w:p>
        </w:tc>
      </w:tr>
      <w:tr w:rsidR="00A9587A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A9587A" w:rsidRDefault="00A9587A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A9587A" w:rsidRDefault="00A9587A">
            <w:pPr>
              <w:widowControl w:val="0"/>
              <w:rPr>
                <w:rFonts w:ascii="Arial" w:hAnsi="Arial" w:cs="Arial"/>
              </w:rPr>
            </w:pPr>
          </w:p>
          <w:p w:rsidR="00A9587A" w:rsidRDefault="00A9587A">
            <w:pPr>
              <w:widowControl w:val="0"/>
              <w:rPr>
                <w:rFonts w:ascii="Arial" w:hAnsi="Arial" w:cs="Arial"/>
              </w:rPr>
            </w:pPr>
          </w:p>
          <w:p w:rsidR="00A9587A" w:rsidRDefault="00A9587A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A9587A" w:rsidRDefault="00A9587A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A9587A">
        <w:trPr>
          <w:cantSplit/>
          <w:trHeight w:hRule="exact" w:val="307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М.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587A" w:rsidRDefault="00E8575A">
            <w:pPr>
              <w:pStyle w:val="a9"/>
              <w:widowControl w:val="0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 w:rsidR="00953EEF">
              <w:rPr>
                <w:iCs/>
                <w:sz w:val="20"/>
                <w:szCs w:val="15"/>
              </w:rPr>
              <w:t xml:space="preserve"> С.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587A" w:rsidRDefault="00A9587A">
            <w:pPr>
              <w:pStyle w:val="a9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A9587A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9587A" w:rsidRDefault="00953EE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9587A" w:rsidRDefault="00A9587A">
            <w:pPr>
              <w:pStyle w:val="a9"/>
              <w:widowControl w:val="0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9587A" w:rsidRDefault="00953EEF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87A" w:rsidRDefault="00A9587A">
            <w:pPr>
              <w:pStyle w:val="a9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87A" w:rsidRDefault="00A9587A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  <w:p w:rsidR="00A9587A" w:rsidRDefault="00A9587A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4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A9587A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A9587A" w:rsidRDefault="00953EEF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A9587A" w:rsidRDefault="00953EEF">
                  <w:pPr>
                    <w:pStyle w:val="a9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A9587A" w:rsidRDefault="00953EEF">
                  <w:pPr>
                    <w:pStyle w:val="a9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A9587A" w:rsidRDefault="00953EEF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9587A" w:rsidRDefault="00A9587A">
            <w:pPr>
              <w:pStyle w:val="a9"/>
              <w:widowControl w:val="0"/>
              <w:rPr>
                <w:sz w:val="15"/>
                <w:szCs w:val="15"/>
              </w:rPr>
            </w:pPr>
          </w:p>
        </w:tc>
      </w:tr>
    </w:tbl>
    <w:p w:rsidR="00A9587A" w:rsidRDefault="00953EEF">
      <w:pPr>
        <w:pStyle w:val="a9"/>
        <w:rPr>
          <w:sz w:val="4"/>
          <w:lang w:val="en-US"/>
        </w:rPr>
      </w:pPr>
      <w:r>
        <w:rPr>
          <w:sz w:val="4"/>
        </w:rPr>
        <w:t xml:space="preserve"> </w:t>
      </w:r>
    </w:p>
    <w:p w:rsidR="00A9587A" w:rsidRDefault="00A9587A">
      <w:pPr>
        <w:pStyle w:val="a9"/>
        <w:rPr>
          <w:sz w:val="4"/>
          <w:lang w:val="en-US"/>
        </w:rPr>
      </w:pPr>
    </w:p>
    <w:p w:rsidR="00A9587A" w:rsidRDefault="00A9587A">
      <w:pPr>
        <w:pStyle w:val="a9"/>
        <w:rPr>
          <w:sz w:val="4"/>
          <w:lang w:val="en-US"/>
        </w:rPr>
      </w:pPr>
    </w:p>
    <w:sectPr w:rsidR="00A9587A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587A"/>
    <w:rsid w:val="002F76FD"/>
    <w:rsid w:val="00556398"/>
    <w:rsid w:val="008D30F0"/>
    <w:rsid w:val="00953EEF"/>
    <w:rsid w:val="00A9587A"/>
    <w:rsid w:val="00C31FBF"/>
    <w:rsid w:val="00D803B5"/>
    <w:rsid w:val="00E8575A"/>
    <w:rsid w:val="00F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table" w:styleId="ab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0B6-6EA0-496A-8C7F-97571FF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dc:description/>
  <cp:lastModifiedBy>Светлана</cp:lastModifiedBy>
  <cp:revision>15</cp:revision>
  <dcterms:created xsi:type="dcterms:W3CDTF">2022-05-14T07:03:00Z</dcterms:created>
  <dcterms:modified xsi:type="dcterms:W3CDTF">2022-05-14T08:15:00Z</dcterms:modified>
  <dc:language>ru-RU</dc:language>
</cp:coreProperties>
</file>