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09" w:rsidRPr="00EB795C" w:rsidRDefault="00603C09" w:rsidP="00D44B6E">
      <w:pPr>
        <w:pStyle w:val="a3"/>
        <w:ind w:right="-568"/>
        <w:jc w:val="left"/>
        <w:rPr>
          <w:sz w:val="20"/>
          <w:szCs w:val="20"/>
        </w:rPr>
      </w:pPr>
      <w:bookmarkStart w:id="0" w:name="_GoBack"/>
      <w:bookmarkEnd w:id="0"/>
    </w:p>
    <w:p w:rsidR="00071CC7" w:rsidRPr="006A678A" w:rsidRDefault="00071CC7" w:rsidP="004C6D5B">
      <w:pPr>
        <w:pStyle w:val="a3"/>
        <w:spacing w:after="240" w:line="276" w:lineRule="auto"/>
        <w:ind w:right="-568" w:hanging="1276"/>
        <w:rPr>
          <w:sz w:val="32"/>
          <w:szCs w:val="32"/>
        </w:rPr>
      </w:pPr>
      <w:r w:rsidRPr="006A678A">
        <w:rPr>
          <w:sz w:val="32"/>
          <w:szCs w:val="32"/>
        </w:rPr>
        <w:t>ОФИЦИАЛЬНЫЙ ПРОТОКОЛ МАТЧА</w:t>
      </w:r>
    </w:p>
    <w:tbl>
      <w:tblPr>
        <w:tblW w:w="1143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1"/>
        <w:gridCol w:w="413"/>
        <w:gridCol w:w="426"/>
        <w:gridCol w:w="7"/>
        <w:gridCol w:w="419"/>
        <w:gridCol w:w="7"/>
        <w:gridCol w:w="423"/>
        <w:gridCol w:w="431"/>
        <w:gridCol w:w="421"/>
        <w:gridCol w:w="431"/>
        <w:gridCol w:w="423"/>
        <w:gridCol w:w="567"/>
        <w:gridCol w:w="412"/>
        <w:gridCol w:w="394"/>
        <w:gridCol w:w="567"/>
        <w:gridCol w:w="567"/>
        <w:gridCol w:w="709"/>
        <w:gridCol w:w="300"/>
        <w:gridCol w:w="11"/>
        <w:gridCol w:w="256"/>
        <w:gridCol w:w="118"/>
        <w:gridCol w:w="386"/>
        <w:gridCol w:w="6"/>
        <w:gridCol w:w="380"/>
        <w:gridCol w:w="386"/>
      </w:tblGrid>
      <w:tr w:rsidR="00051152" w:rsidTr="00840C8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D0883" w:rsidRDefault="009D4BBF" w:rsidP="006A678A">
            <w:pPr>
              <w:ind w:right="-11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Турнир Кубок Зиланта</w:t>
            </w:r>
            <w:r w:rsidR="003A0BF2" w:rsidRPr="000D0883">
              <w:rPr>
                <w:bCs/>
                <w:sz w:val="20"/>
                <w:szCs w:val="20"/>
              </w:rPr>
              <w:t xml:space="preserve"> </w:t>
            </w:r>
            <w:r w:rsidR="000D088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  <w:u w:val="single"/>
              </w:rPr>
              <w:t>2010</w:t>
            </w:r>
            <w:r w:rsidR="003E08A3" w:rsidRPr="000D0883">
              <w:rPr>
                <w:bCs/>
                <w:sz w:val="20"/>
                <w:szCs w:val="20"/>
                <w:u w:val="single"/>
              </w:rPr>
              <w:t xml:space="preserve"> </w:t>
            </w:r>
            <w:r w:rsidR="0058667A" w:rsidRPr="000D0883">
              <w:rPr>
                <w:b/>
                <w:bCs/>
                <w:sz w:val="20"/>
                <w:szCs w:val="20"/>
              </w:rPr>
              <w:t>г</w:t>
            </w:r>
            <w:r w:rsidR="003A0BF2" w:rsidRPr="000D0883">
              <w:rPr>
                <w:b/>
                <w:bCs/>
                <w:sz w:val="20"/>
                <w:szCs w:val="20"/>
              </w:rPr>
              <w:t>.</w:t>
            </w:r>
            <w:r w:rsidR="0058667A" w:rsidRPr="000D0883">
              <w:rPr>
                <w:b/>
                <w:bCs/>
                <w:sz w:val="20"/>
                <w:szCs w:val="20"/>
              </w:rPr>
              <w:t xml:space="preserve">р. </w:t>
            </w:r>
          </w:p>
        </w:tc>
        <w:tc>
          <w:tcPr>
            <w:tcW w:w="26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8819BD">
              <w:rPr>
                <w:b w:val="0"/>
                <w:bCs w:val="0"/>
                <w:sz w:val="20"/>
                <w:szCs w:val="20"/>
              </w:rPr>
              <w:t>:</w:t>
            </w:r>
            <w:r w:rsidR="00FB0F4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819BD">
              <w:rPr>
                <w:b w:val="0"/>
                <w:bCs w:val="0"/>
                <w:sz w:val="20"/>
                <w:szCs w:val="20"/>
              </w:rPr>
              <w:t>Зилант</w:t>
            </w:r>
            <w:r w:rsidR="003E08A3">
              <w:rPr>
                <w:b w:val="0"/>
                <w:bCs w:val="0"/>
                <w:sz w:val="20"/>
                <w:szCs w:val="20"/>
              </w:rPr>
              <w:t>» г. Казань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152" w:rsidRPr="00051152" w:rsidRDefault="00051152" w:rsidP="006A678A">
            <w:pPr>
              <w:ind w:right="-108"/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EF7E9A" w:rsidRDefault="00535FD6" w:rsidP="006A6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D4BBF">
              <w:rPr>
                <w:sz w:val="20"/>
                <w:szCs w:val="20"/>
              </w:rPr>
              <w:t>.05</w:t>
            </w:r>
            <w:r w:rsidR="00FF4B7C">
              <w:rPr>
                <w:sz w:val="20"/>
                <w:szCs w:val="20"/>
              </w:rPr>
              <w:t>.2022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1152" w:rsidRPr="00D46AD1" w:rsidRDefault="00051152" w:rsidP="00D46AD1">
            <w:pPr>
              <w:ind w:left="-114" w:right="-115"/>
              <w:jc w:val="center"/>
              <w:rPr>
                <w:sz w:val="18"/>
                <w:szCs w:val="18"/>
              </w:rPr>
            </w:pPr>
            <w:r w:rsidRPr="00D46AD1">
              <w:rPr>
                <w:sz w:val="18"/>
                <w:szCs w:val="18"/>
              </w:rPr>
              <w:t>Зрит</w:t>
            </w:r>
            <w:r w:rsidR="00D46AD1" w:rsidRPr="00D46AD1">
              <w:rPr>
                <w:sz w:val="18"/>
                <w:szCs w:val="18"/>
              </w:rPr>
              <w:t>ели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6A306D" w:rsidP="006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137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152" w:rsidRPr="00051152" w:rsidRDefault="00051152" w:rsidP="006A678A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F906B5">
              <w:rPr>
                <w:sz w:val="18"/>
                <w:szCs w:val="18"/>
              </w:rPr>
              <w:t xml:space="preserve"> </w:t>
            </w:r>
            <w:r w:rsidR="00535FD6">
              <w:rPr>
                <w:sz w:val="18"/>
                <w:szCs w:val="18"/>
              </w:rPr>
              <w:t>12</w:t>
            </w:r>
          </w:p>
        </w:tc>
      </w:tr>
      <w:tr w:rsidR="00071CC7" w:rsidTr="00840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B25660" w:rsidRDefault="00F906B5" w:rsidP="009D4BBF">
            <w:pPr>
              <w:pStyle w:val="2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Команда</w:t>
            </w:r>
            <w:r w:rsidR="00071CC7" w:rsidRPr="00B25660">
              <w:rPr>
                <w:iCs/>
                <w:sz w:val="16"/>
                <w:szCs w:val="16"/>
              </w:rPr>
              <w:t xml:space="preserve"> «А»</w:t>
            </w:r>
            <w:r w:rsidR="0088786C">
              <w:rPr>
                <w:iCs/>
                <w:sz w:val="20"/>
                <w:szCs w:val="20"/>
              </w:rPr>
              <w:t xml:space="preserve"> </w:t>
            </w:r>
            <w:r w:rsidR="00535FD6" w:rsidRPr="00535FD6">
              <w:rPr>
                <w:iCs/>
                <w:sz w:val="20"/>
                <w:szCs w:val="20"/>
              </w:rPr>
              <w:t xml:space="preserve">«Динамо» 2010  г. Казань     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1A6962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ind w:left="-106" w:right="-199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 w:rsidR="0059679A">
              <w:rPr>
                <w:sz w:val="18"/>
                <w:szCs w:val="18"/>
              </w:rPr>
              <w:t xml:space="preserve">     </w:t>
            </w:r>
            <w:r w:rsidR="00BD7184">
              <w:rPr>
                <w:sz w:val="18"/>
                <w:szCs w:val="18"/>
              </w:rPr>
              <w:t xml:space="preserve">   </w:t>
            </w:r>
            <w:r w:rsidR="0059679A"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left="-29" w:right="-164" w:hanging="8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9D0EAF" w:rsidP="00723BC6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</w:t>
            </w:r>
            <w:r w:rsidR="008E06CE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3D9" w:rsidRPr="003E08A3" w:rsidRDefault="00D46AD1" w:rsidP="00723BC6">
            <w:pPr>
              <w:jc w:val="center"/>
              <w:rPr>
                <w:sz w:val="18"/>
                <w:szCs w:val="18"/>
              </w:rPr>
            </w:pPr>
            <w:r w:rsidRPr="003E08A3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1A73D9" w:rsidRPr="00D46AD1" w:rsidRDefault="00D46AD1" w:rsidP="00723BC6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ind w:right="-118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A73D9" w:rsidRPr="00071CC7" w:rsidRDefault="00D46AD1" w:rsidP="00723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1A73D9" w:rsidRPr="00071CC7" w:rsidRDefault="004F7DB2" w:rsidP="003A3363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73D9" w:rsidRPr="00071CC7" w:rsidRDefault="001A73D9" w:rsidP="00723BC6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 w:rsidR="00D46AD1"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3D9" w:rsidRPr="00071CC7" w:rsidRDefault="001A73D9" w:rsidP="00F319C7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 w:rsidR="00D46AD1">
              <w:rPr>
                <w:sz w:val="18"/>
                <w:szCs w:val="18"/>
              </w:rPr>
              <w:t>онч.</w:t>
            </w: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777B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77BC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535FD6" w:rsidRPr="00777BC7" w:rsidRDefault="00535FD6" w:rsidP="00B92A9A">
            <w:pPr>
              <w:rPr>
                <w:sz w:val="18"/>
                <w:szCs w:val="18"/>
              </w:rPr>
            </w:pPr>
            <w:r w:rsidRPr="00777BC7">
              <w:rPr>
                <w:sz w:val="18"/>
                <w:szCs w:val="18"/>
              </w:rPr>
              <w:t>Массалов Леонид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9D64F9" w:rsidRDefault="00535FD6" w:rsidP="00B92A9A">
            <w:pPr>
              <w:ind w:left="-97" w:right="-149" w:firstLine="2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FD6" w:rsidRPr="008D7B23" w:rsidRDefault="00535FD6" w:rsidP="00B92A9A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BE59A0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BE59A0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BE59A0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1" w:type="dxa"/>
            <w:vAlign w:val="center"/>
          </w:tcPr>
          <w:p w:rsidR="00535FD6" w:rsidRPr="00071CC7" w:rsidRDefault="00BE59A0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vAlign w:val="center"/>
          </w:tcPr>
          <w:p w:rsidR="00535FD6" w:rsidRPr="00071CC7" w:rsidRDefault="00BE59A0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535FD6" w:rsidRPr="00071CC7" w:rsidRDefault="00BE59A0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CF5888" w:rsidP="00AE337B">
            <w:pPr>
              <w:ind w:left="-112" w:righ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CF5888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535FD6" w:rsidRPr="00071CC7" w:rsidRDefault="00CF5888" w:rsidP="00AE337B">
            <w:pPr>
              <w:ind w:left="-2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535FD6" w:rsidRPr="00071CC7" w:rsidRDefault="00CF5888" w:rsidP="00AE337B">
            <w:pPr>
              <w:ind w:left="-105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CF5888" w:rsidP="00AE3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CF5888" w:rsidP="00AE337B">
            <w:pPr>
              <w:ind w:left="-173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CF5888" w:rsidP="00AE337B">
            <w:pPr>
              <w:ind w:left="-117" w:right="-1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D44B6E" w:rsidP="00AE337B">
            <w:pPr>
              <w:ind w:left="-60" w:right="-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D44B6E" w:rsidP="00AE337B">
            <w:pPr>
              <w:ind w:left="-156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E59A0" w:rsidTr="00B92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E59A0" w:rsidRPr="00071CC7" w:rsidRDefault="00BE59A0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Мимиев Тимур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9A0" w:rsidRPr="00D470B2" w:rsidRDefault="00BE59A0" w:rsidP="00B92A9A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r w:rsidRPr="00D470B2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59A0" w:rsidRPr="00071CC7" w:rsidRDefault="00BE59A0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E59A0" w:rsidRPr="00071CC7" w:rsidRDefault="00BE59A0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</w:tcBorders>
            <w:vAlign w:val="center"/>
          </w:tcPr>
          <w:p w:rsidR="00BE59A0" w:rsidRPr="00071CC7" w:rsidRDefault="00BE59A0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5FD6" w:rsidRPr="00365E80" w:rsidRDefault="00535FD6" w:rsidP="00B92A9A">
            <w:pPr>
              <w:ind w:left="-113" w:right="-113"/>
              <w:jc w:val="center"/>
              <w:rPr>
                <w:color w:val="FF0000"/>
                <w:sz w:val="18"/>
                <w:szCs w:val="18"/>
              </w:rPr>
            </w:pPr>
            <w:r w:rsidRPr="00365E80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5FD6" w:rsidRPr="00365E80" w:rsidRDefault="00535FD6" w:rsidP="00B92A9A">
            <w:pPr>
              <w:rPr>
                <w:color w:val="FF0000"/>
                <w:sz w:val="18"/>
                <w:szCs w:val="18"/>
              </w:rPr>
            </w:pPr>
            <w:r w:rsidRPr="00365E80">
              <w:rPr>
                <w:color w:val="FF0000"/>
                <w:sz w:val="18"/>
                <w:szCs w:val="18"/>
              </w:rPr>
              <w:t>Бельхин Кирилл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5FD6" w:rsidRPr="00071CC7" w:rsidRDefault="00BE59A0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BE59A0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5FD6" w:rsidRPr="00071CC7" w:rsidRDefault="00BE59A0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535FD6" w:rsidRPr="00071CC7" w:rsidRDefault="00BE59A0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535FD6" w:rsidRPr="00071CC7" w:rsidRDefault="00BE59A0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535FD6" w:rsidRPr="00071CC7" w:rsidRDefault="00BE59A0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AA5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Иван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777BC7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777BC7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777BC7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1" w:type="dxa"/>
            <w:vAlign w:val="center"/>
          </w:tcPr>
          <w:p w:rsidR="00535FD6" w:rsidRPr="00071CC7" w:rsidRDefault="00777BC7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vAlign w:val="center"/>
          </w:tcPr>
          <w:p w:rsidR="00535FD6" w:rsidRPr="00071CC7" w:rsidRDefault="00777BC7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vAlign w:val="center"/>
          </w:tcPr>
          <w:p w:rsidR="00535FD6" w:rsidRPr="00071CC7" w:rsidRDefault="00777BC7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D95CB8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Фадеев Сирафим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710CF2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1" w:type="dxa"/>
            <w:vAlign w:val="center"/>
          </w:tcPr>
          <w:p w:rsidR="00535FD6" w:rsidRPr="00071CC7" w:rsidRDefault="00710CF2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vAlign w:val="center"/>
          </w:tcPr>
          <w:p w:rsidR="00535FD6" w:rsidRPr="00071CC7" w:rsidRDefault="00710CF2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8408FD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01" w:right="-152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AE337B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B47DAA" w:rsidRDefault="00535FD6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Pr="008D7B23" w:rsidRDefault="00535FD6" w:rsidP="00B92A9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710CF2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1" w:type="dxa"/>
            <w:vAlign w:val="center"/>
          </w:tcPr>
          <w:p w:rsidR="00535FD6" w:rsidRPr="00071CC7" w:rsidRDefault="00710CF2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535FD6" w:rsidRPr="00071CC7" w:rsidRDefault="00710CF2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701EE2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Якимов Лев</w:t>
            </w:r>
            <w:proofErr w:type="gramStart"/>
            <w:r>
              <w:rPr>
                <w:sz w:val="18"/>
                <w:szCs w:val="18"/>
              </w:rPr>
              <w:t xml:space="preserve">                     К</w:t>
            </w:r>
            <w:proofErr w:type="gram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710CF2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1" w:type="dxa"/>
            <w:vAlign w:val="center"/>
          </w:tcPr>
          <w:p w:rsidR="00535FD6" w:rsidRPr="00071CC7" w:rsidRDefault="00710CF2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B47DAA" w:rsidRDefault="00535FD6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Бикташев Арслан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710CF2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710CF2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vAlign w:val="center"/>
          </w:tcPr>
          <w:p w:rsidR="00535FD6" w:rsidRPr="00071CC7" w:rsidRDefault="00710CF2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vAlign w:val="center"/>
          </w:tcPr>
          <w:p w:rsidR="00535FD6" w:rsidRPr="00071CC7" w:rsidRDefault="00710CF2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vAlign w:val="center"/>
          </w:tcPr>
          <w:p w:rsidR="00535FD6" w:rsidRPr="00071CC7" w:rsidRDefault="00710CF2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 Матвей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CF588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CF588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CF588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vAlign w:val="center"/>
          </w:tcPr>
          <w:p w:rsidR="00535FD6" w:rsidRPr="00071CC7" w:rsidRDefault="00CF5888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vAlign w:val="center"/>
          </w:tcPr>
          <w:p w:rsidR="00535FD6" w:rsidRPr="00071CC7" w:rsidRDefault="00CF5888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3" w:type="dxa"/>
            <w:vAlign w:val="center"/>
          </w:tcPr>
          <w:p w:rsidR="00535FD6" w:rsidRPr="00071CC7" w:rsidRDefault="00CF5888" w:rsidP="00B47DAA">
            <w:pPr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B47DAA" w:rsidRDefault="00535FD6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Кулиев Самир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Pr="00326D09" w:rsidRDefault="00535FD6" w:rsidP="00B92A9A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CF5888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CF5888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CF5888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1" w:type="dxa"/>
            <w:vAlign w:val="center"/>
          </w:tcPr>
          <w:p w:rsidR="00535FD6" w:rsidRPr="00071CC7" w:rsidRDefault="00CF5888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31" w:type="dxa"/>
            <w:vAlign w:val="center"/>
          </w:tcPr>
          <w:p w:rsidR="00535FD6" w:rsidRPr="00071CC7" w:rsidRDefault="00CF5888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091B32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4601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Ханзяров Инсаф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5FD6" w:rsidRPr="00071CC7" w:rsidRDefault="00D44B6E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D44B6E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5FD6" w:rsidRPr="00071CC7" w:rsidRDefault="00D44B6E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535FD6" w:rsidRPr="00071CC7" w:rsidRDefault="00D44B6E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8C17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Ахтямов Артур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365E80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365E80" w:rsidP="00B47DAA">
            <w:pPr>
              <w:ind w:left="-100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365E80" w:rsidP="00B47DAA">
            <w:pPr>
              <w:ind w:left="-196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1" w:type="dxa"/>
            <w:vAlign w:val="center"/>
          </w:tcPr>
          <w:p w:rsidR="00535FD6" w:rsidRPr="00071CC7" w:rsidRDefault="00365E80" w:rsidP="00B47DAA">
            <w:pPr>
              <w:ind w:right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vAlign w:val="center"/>
          </w:tcPr>
          <w:p w:rsidR="00535FD6" w:rsidRPr="00071CC7" w:rsidRDefault="00365E80" w:rsidP="00B47DAA">
            <w:pPr>
              <w:ind w:righ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6873A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Шалин Никита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Фассахов Амиль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Pr="008D7B23" w:rsidRDefault="00535FD6" w:rsidP="00B92A9A">
            <w:pPr>
              <w:jc w:val="center"/>
              <w:rPr>
                <w:sz w:val="18"/>
                <w:szCs w:val="18"/>
              </w:rPr>
            </w:pPr>
            <w:r w:rsidRPr="008D7B23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833846">
            <w:pPr>
              <w:ind w:left="-112" w:right="-10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833846">
            <w:pPr>
              <w:ind w:left="-138" w:right="-58" w:firstLine="22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833846">
            <w:pPr>
              <w:ind w:left="-23" w:right="-103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833846">
            <w:pPr>
              <w:ind w:left="-105" w:right="-44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833846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833846">
            <w:pPr>
              <w:ind w:left="-173" w:right="-10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833846">
            <w:pPr>
              <w:ind w:left="-117" w:right="-148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833846">
            <w:pPr>
              <w:ind w:left="-60" w:right="-6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833846">
            <w:pPr>
              <w:ind w:left="-156" w:right="-119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Зинченко Илья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B92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535FD6" w:rsidRPr="0057447E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Камалов Ислам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Фатхиев Амир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97" w:right="-149" w:firstLine="2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 xml:space="preserve">  </w:t>
            </w: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Pr="00326D09" w:rsidRDefault="00535FD6" w:rsidP="00B92A9A">
            <w:pPr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AE337B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AE33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AE337B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AE337B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B47DAA" w:rsidRDefault="00535FD6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Горинский Иван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6873A3">
            <w:pPr>
              <w:ind w:left="-112" w:right="-10"/>
              <w:jc w:val="right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87710B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Мингазов Халиль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92154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Мухамитшин Арыслан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AA553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551" w:type="dxa"/>
          </w:tcPr>
          <w:p w:rsidR="00535FD6" w:rsidRPr="0027114B" w:rsidRDefault="00535FD6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Гильфанов Минтимер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535FD6" w:rsidRPr="00326D09" w:rsidRDefault="00535FD6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326D0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535FD6" w:rsidRDefault="00535FD6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535FD6" w:rsidRPr="00071CC7" w:rsidRDefault="00535FD6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535FD6" w:rsidRPr="00071CC7" w:rsidRDefault="00535FD6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35FD6" w:rsidRPr="00071CC7" w:rsidRDefault="00535FD6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5FD6" w:rsidRPr="00071CC7" w:rsidRDefault="00535FD6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535FD6" w:rsidRPr="00071CC7" w:rsidRDefault="00535FD6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535FD6" w:rsidRPr="00071CC7" w:rsidRDefault="00535FD6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35FD6" w:rsidRPr="00071CC7" w:rsidRDefault="00535FD6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777BC7" w:rsidTr="00AA553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77BC7" w:rsidRPr="00071CC7" w:rsidRDefault="00777BC7" w:rsidP="00EF629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1" w:type="dxa"/>
          </w:tcPr>
          <w:p w:rsidR="00777BC7" w:rsidRPr="0027114B" w:rsidRDefault="00777BC7" w:rsidP="00EF6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Ахметзянов Тимур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777BC7" w:rsidRPr="00326D09" w:rsidRDefault="00777BC7" w:rsidP="00EF629E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 w:rsidRPr="00326D09"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777BC7" w:rsidRDefault="00777BC7" w:rsidP="00EF629E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777BC7" w:rsidRPr="00071CC7" w:rsidRDefault="00777BC7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100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196" w:right="-69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777BC7" w:rsidRPr="00071CC7" w:rsidRDefault="00777BC7" w:rsidP="00B47DAA">
            <w:pPr>
              <w:ind w:right="-67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777BC7" w:rsidRPr="00071CC7" w:rsidRDefault="00777BC7" w:rsidP="00B47DAA">
            <w:pPr>
              <w:ind w:right="-66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777BC7" w:rsidRPr="00071CC7" w:rsidRDefault="00777BC7" w:rsidP="00B47DAA">
            <w:pPr>
              <w:ind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777BC7" w:rsidRPr="00071CC7" w:rsidRDefault="00777BC7" w:rsidP="00B47DAA">
            <w:pPr>
              <w:ind w:right="-106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112" w:right="-1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138" w:right="-58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7BC7" w:rsidRPr="00071CC7" w:rsidRDefault="00777BC7" w:rsidP="00B47DAA">
            <w:pPr>
              <w:ind w:left="-2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7BC7" w:rsidRPr="00071CC7" w:rsidRDefault="00777BC7" w:rsidP="00B47DAA">
            <w:pPr>
              <w:ind w:left="-105"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777BC7" w:rsidRPr="00071CC7" w:rsidRDefault="00777BC7" w:rsidP="00B47D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173" w:right="-10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117" w:right="-14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777BC7" w:rsidRPr="00071CC7" w:rsidRDefault="00777BC7" w:rsidP="00B47DAA">
            <w:pPr>
              <w:ind w:left="-60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77BC7" w:rsidRPr="00071CC7" w:rsidRDefault="00777BC7" w:rsidP="00B47DAA">
            <w:pPr>
              <w:ind w:left="-156" w:right="-119"/>
              <w:jc w:val="center"/>
              <w:rPr>
                <w:sz w:val="18"/>
                <w:szCs w:val="18"/>
              </w:rPr>
            </w:pPr>
          </w:p>
        </w:tc>
      </w:tr>
      <w:tr w:rsidR="00535FD6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5FD6" w:rsidRPr="00071CC7" w:rsidRDefault="00535FD6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35FD6" w:rsidRPr="00D27E60" w:rsidRDefault="00535FD6" w:rsidP="00B92A9A">
            <w:pPr>
              <w:pStyle w:val="1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Мошков Сергей\Дудров Владимир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FD6" w:rsidRPr="00071CC7" w:rsidRDefault="00535FD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FD6" w:rsidRPr="00071CC7" w:rsidRDefault="00535FD6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26D09" w:rsidRPr="006A678A" w:rsidTr="00840C8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1436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6D09" w:rsidRPr="006A678A" w:rsidRDefault="00326D09" w:rsidP="00B47DAA">
            <w:pPr>
              <w:pStyle w:val="1"/>
              <w:rPr>
                <w:b w:val="0"/>
                <w:bCs w:val="0"/>
                <w:sz w:val="14"/>
                <w:szCs w:val="14"/>
              </w:rPr>
            </w:pPr>
          </w:p>
        </w:tc>
      </w:tr>
      <w:tr w:rsidR="00326D09" w:rsidTr="00F906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D09" w:rsidRPr="00B25660" w:rsidRDefault="00326D09" w:rsidP="00D470B2">
            <w:pPr>
              <w:pStyle w:val="2"/>
              <w:ind w:right="-11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Команда </w:t>
            </w:r>
            <w:r w:rsidRPr="00B25660">
              <w:rPr>
                <w:iCs/>
                <w:sz w:val="16"/>
                <w:szCs w:val="16"/>
              </w:rPr>
              <w:t>«Б»</w:t>
            </w:r>
            <w:r w:rsidRPr="00B25660">
              <w:rPr>
                <w:iCs/>
                <w:sz w:val="20"/>
                <w:szCs w:val="20"/>
              </w:rPr>
              <w:t xml:space="preserve">  </w:t>
            </w:r>
            <w:r w:rsidR="00BE59A0">
              <w:rPr>
                <w:iCs/>
                <w:sz w:val="20"/>
                <w:szCs w:val="20"/>
              </w:rPr>
              <w:t>«Союз</w:t>
            </w:r>
            <w:r>
              <w:rPr>
                <w:iCs/>
                <w:sz w:val="20"/>
                <w:szCs w:val="20"/>
              </w:rPr>
              <w:t>»</w:t>
            </w:r>
            <w:r w:rsidR="00BE59A0">
              <w:rPr>
                <w:iCs/>
                <w:sz w:val="20"/>
                <w:szCs w:val="20"/>
              </w:rPr>
              <w:t xml:space="preserve"> 2 Киров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9D4BBF">
              <w:rPr>
                <w:iCs/>
                <w:sz w:val="20"/>
                <w:szCs w:val="20"/>
              </w:rPr>
              <w:t xml:space="preserve">  </w:t>
            </w:r>
            <w:r w:rsidRPr="00B25660">
              <w:rPr>
                <w:i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49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326D09" w:rsidTr="00F04EE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  <w:r>
              <w:rPr>
                <w:sz w:val="18"/>
                <w:szCs w:val="18"/>
              </w:rPr>
              <w:t xml:space="preserve">       </w:t>
            </w:r>
            <w:r w:rsidRPr="00BD7184">
              <w:rPr>
                <w:sz w:val="16"/>
                <w:szCs w:val="16"/>
              </w:rPr>
              <w:t>(К/А)</w:t>
            </w:r>
          </w:p>
        </w:tc>
        <w:tc>
          <w:tcPr>
            <w:tcW w:w="4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38" w:hanging="95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D09" w:rsidRPr="009D4BBF" w:rsidRDefault="00326D09" w:rsidP="00B47DAA">
            <w:pPr>
              <w:jc w:val="center"/>
              <w:rPr>
                <w:sz w:val="18"/>
                <w:szCs w:val="18"/>
              </w:rPr>
            </w:pPr>
            <w:r w:rsidRPr="009D4BBF">
              <w:rPr>
                <w:sz w:val="18"/>
                <w:szCs w:val="18"/>
              </w:rPr>
              <w:t>#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326D09" w:rsidRPr="00D46AD1" w:rsidRDefault="00326D09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:rsidR="00326D09" w:rsidRPr="00D46AD1" w:rsidRDefault="00326D09" w:rsidP="00B47DAA">
            <w:pPr>
              <w:jc w:val="center"/>
              <w:rPr>
                <w:sz w:val="16"/>
                <w:szCs w:val="16"/>
              </w:rPr>
            </w:pPr>
            <w:r w:rsidRPr="00D46AD1">
              <w:rPr>
                <w:sz w:val="16"/>
                <w:szCs w:val="16"/>
              </w:rPr>
              <w:t>А</w:t>
            </w:r>
            <w:proofErr w:type="gramStart"/>
            <w:r w:rsidRPr="00D46AD1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ис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09" w:rsidRPr="00071CC7" w:rsidRDefault="00326D09" w:rsidP="00B47DAA">
            <w:pPr>
              <w:ind w:right="-129" w:hanging="108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</w:t>
            </w:r>
          </w:p>
        </w:tc>
        <w:tc>
          <w:tcPr>
            <w:tcW w:w="76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26D09" w:rsidRPr="00071CC7" w:rsidRDefault="00326D09" w:rsidP="00B47DAA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ало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D09" w:rsidRPr="00071CC7" w:rsidRDefault="00326D09" w:rsidP="00B47DA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онч.</w:t>
            </w: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365E80" w:rsidRDefault="00BE59A0" w:rsidP="00B92A9A">
            <w:pPr>
              <w:jc w:val="center"/>
              <w:rPr>
                <w:color w:val="FF0000"/>
                <w:sz w:val="18"/>
                <w:szCs w:val="18"/>
              </w:rPr>
            </w:pPr>
            <w:r w:rsidRPr="00365E80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BE59A0" w:rsidRPr="00365E80" w:rsidRDefault="00BE59A0" w:rsidP="00B92A9A">
            <w:pPr>
              <w:rPr>
                <w:color w:val="FF0000"/>
                <w:sz w:val="18"/>
                <w:szCs w:val="18"/>
              </w:rPr>
            </w:pPr>
            <w:r w:rsidRPr="00365E80">
              <w:rPr>
                <w:color w:val="FF0000"/>
                <w:sz w:val="18"/>
                <w:szCs w:val="18"/>
              </w:rPr>
              <w:t>Гайнуллин Азамат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9D64F9" w:rsidRDefault="00BE59A0" w:rsidP="00B92A9A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  <w:r w:rsidRPr="009D64F9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59A0" w:rsidRPr="008D7B23" w:rsidRDefault="00BE59A0" w:rsidP="00B92A9A">
            <w:pPr>
              <w:ind w:left="-97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9A2DE1" w:rsidRDefault="00BE59A0" w:rsidP="00B92A9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Мартынюк Михаил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Pr="00D95CB8" w:rsidRDefault="00BE59A0" w:rsidP="00B92A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 Федор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AA5530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AA5530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AA5530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Лагунов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AA5530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AA5530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AA5530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AA5530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B92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Кондрашин Платнон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AA5530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AA5530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AA5530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AA5530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AA5530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AA5530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Поздеев Егор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Pr="008D7B23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175905" w:rsidRDefault="00BE59A0" w:rsidP="00B92A9A">
            <w:pPr>
              <w:jc w:val="center"/>
              <w:rPr>
                <w:sz w:val="18"/>
                <w:szCs w:val="18"/>
              </w:rPr>
            </w:pPr>
            <w:r w:rsidRPr="00175905">
              <w:rPr>
                <w:sz w:val="18"/>
                <w:szCs w:val="18"/>
              </w:rPr>
              <w:t>26</w:t>
            </w:r>
          </w:p>
        </w:tc>
        <w:tc>
          <w:tcPr>
            <w:tcW w:w="2551" w:type="dxa"/>
          </w:tcPr>
          <w:p w:rsidR="00BE59A0" w:rsidRPr="00175905" w:rsidRDefault="00BE59A0" w:rsidP="00B92A9A">
            <w:pPr>
              <w:rPr>
                <w:sz w:val="18"/>
                <w:szCs w:val="18"/>
              </w:rPr>
            </w:pPr>
            <w:r w:rsidRPr="00175905">
              <w:rPr>
                <w:sz w:val="18"/>
                <w:szCs w:val="18"/>
              </w:rPr>
              <w:t>Зобнин Иван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Default="00BE59A0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51" w:type="dxa"/>
          </w:tcPr>
          <w:p w:rsidR="00BE59A0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Трушков Никита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Докучаев Прохор</w:t>
            </w:r>
            <w:proofErr w:type="gramStart"/>
            <w:r>
              <w:rPr>
                <w:sz w:val="18"/>
                <w:szCs w:val="18"/>
              </w:rPr>
              <w:t xml:space="preserve">             К</w:t>
            </w:r>
            <w:proofErr w:type="gramEnd"/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Чемоданов Николай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B47DA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B47DA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8408FD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B47DA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B47DA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B47DA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E11C3F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777BC7" w:rsidRDefault="00BE59A0" w:rsidP="00B92A9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777BC7">
              <w:rPr>
                <w:sz w:val="18"/>
                <w:szCs w:val="18"/>
              </w:rPr>
              <w:t>72</w:t>
            </w:r>
          </w:p>
        </w:tc>
        <w:tc>
          <w:tcPr>
            <w:tcW w:w="2551" w:type="dxa"/>
          </w:tcPr>
          <w:p w:rsidR="00BE59A0" w:rsidRPr="00777BC7" w:rsidRDefault="00BE59A0" w:rsidP="00B92A9A">
            <w:pPr>
              <w:rPr>
                <w:sz w:val="18"/>
                <w:szCs w:val="18"/>
              </w:rPr>
            </w:pPr>
            <w:r w:rsidRPr="00777BC7">
              <w:rPr>
                <w:sz w:val="18"/>
                <w:szCs w:val="18"/>
              </w:rPr>
              <w:t>Тимкин Дмитрий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777B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proofErr w:type="gramStart"/>
            <w:r w:rsidRPr="00777BC7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Pr="00777BC7" w:rsidRDefault="00BE59A0" w:rsidP="00B92A9A">
            <w:pPr>
              <w:jc w:val="center"/>
            </w:pPr>
            <w:r w:rsidRPr="00777BC7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Заусов Алексей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551" w:type="dxa"/>
          </w:tcPr>
          <w:p w:rsidR="00BE59A0" w:rsidRPr="0027114B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Пескичев Максим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12148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51" w:type="dxa"/>
          </w:tcPr>
          <w:p w:rsidR="00BE59A0" w:rsidRPr="00E11C3F" w:rsidRDefault="00BE59A0" w:rsidP="00B92A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 Павел</w:t>
            </w: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071CC7" w:rsidRDefault="00BE59A0" w:rsidP="00B92A9A">
            <w:pPr>
              <w:ind w:left="-156" w:right="-164" w:hanging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BE59A0" w:rsidRDefault="00BE59A0" w:rsidP="00B92A9A">
            <w:pPr>
              <w:jc w:val="center"/>
            </w:pPr>
            <w:r w:rsidRPr="00CE4B89">
              <w:rPr>
                <w:sz w:val="18"/>
                <w:szCs w:val="18"/>
              </w:rPr>
              <w:t>Да</w:t>
            </w: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BE59A0" w:rsidTr="00B92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E59A0" w:rsidRPr="00B47DAA" w:rsidRDefault="00BE59A0" w:rsidP="00B92A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BE59A0" w:rsidRPr="00D27E60" w:rsidRDefault="00BE59A0" w:rsidP="00B92A9A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BE59A0" w:rsidRPr="009D64F9" w:rsidRDefault="00BE59A0" w:rsidP="00B92A9A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59A0" w:rsidRPr="008D7B23" w:rsidRDefault="00BE59A0" w:rsidP="00B92A9A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E59A0" w:rsidRPr="00071CC7" w:rsidRDefault="00BE59A0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59A0" w:rsidRPr="00071CC7" w:rsidRDefault="00BE59A0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E59A0" w:rsidRPr="00071CC7" w:rsidRDefault="00BE59A0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BE59A0" w:rsidRPr="00071CC7" w:rsidRDefault="00BE59A0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BE59A0" w:rsidRPr="00071CC7" w:rsidRDefault="00BE59A0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E59A0" w:rsidRPr="00071CC7" w:rsidRDefault="00BE59A0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301429">
            <w:pPr>
              <w:ind w:right="-113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D44B6E" w:rsidTr="00EF629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D44B6E" w:rsidRPr="00B47DAA" w:rsidRDefault="00D44B6E" w:rsidP="00EF6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44B6E" w:rsidRPr="00D27E60" w:rsidRDefault="00D44B6E" w:rsidP="00EF629E">
            <w:pPr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D44B6E" w:rsidRPr="009D64F9" w:rsidRDefault="00D44B6E" w:rsidP="00EF629E">
            <w:pPr>
              <w:ind w:left="-156" w:right="-164" w:hanging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B6E" w:rsidRPr="008D7B23" w:rsidRDefault="00D44B6E" w:rsidP="00EF629E">
            <w:pPr>
              <w:ind w:left="-9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lef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7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99" w:right="-15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55"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44B6E" w:rsidRPr="00071CC7" w:rsidRDefault="00D44B6E" w:rsidP="002A733A">
            <w:pPr>
              <w:ind w:left="-165" w:right="-127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93" w:right="-117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01" w:right="-152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4B6E" w:rsidRPr="00071CC7" w:rsidRDefault="00D44B6E" w:rsidP="002A733A">
            <w:pPr>
              <w:ind w:left="-16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D44B6E" w:rsidRPr="00071CC7" w:rsidRDefault="00D44B6E" w:rsidP="002A733A">
            <w:pPr>
              <w:ind w:left="-105"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bottom w:val="single" w:sz="8" w:space="0" w:color="auto"/>
            </w:tcBorders>
            <w:vAlign w:val="center"/>
          </w:tcPr>
          <w:p w:rsidR="00D44B6E" w:rsidRPr="00071CC7" w:rsidRDefault="00D44B6E" w:rsidP="002A733A">
            <w:pPr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D44B6E" w:rsidRPr="00071CC7" w:rsidRDefault="00D44B6E" w:rsidP="002A733A">
            <w:pPr>
              <w:ind w:left="-128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D44B6E" w:rsidRPr="00071CC7" w:rsidRDefault="00D44B6E" w:rsidP="002A733A">
            <w:pPr>
              <w:ind w:left="-72" w:right="-63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44B6E" w:rsidRPr="00071CC7" w:rsidRDefault="00D44B6E" w:rsidP="002A733A">
            <w:pPr>
              <w:ind w:left="-157" w:right="-119"/>
              <w:jc w:val="center"/>
              <w:rPr>
                <w:sz w:val="18"/>
                <w:szCs w:val="18"/>
              </w:rPr>
            </w:pPr>
          </w:p>
        </w:tc>
      </w:tr>
      <w:tr w:rsidR="00707099" w:rsidTr="00840C8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099" w:rsidRPr="00071CC7" w:rsidRDefault="00707099" w:rsidP="00B47DAA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9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7099" w:rsidRPr="00D27E60" w:rsidRDefault="00BE59A0" w:rsidP="002A5334">
            <w:pPr>
              <w:pStyle w:val="1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Тимкин Алексей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099" w:rsidRPr="00071CC7" w:rsidRDefault="00707099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7099" w:rsidRPr="00071CC7" w:rsidRDefault="00707099" w:rsidP="00B47DAA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10"/>
          <w:szCs w:val="10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495"/>
        <w:gridCol w:w="568"/>
        <w:gridCol w:w="567"/>
        <w:gridCol w:w="850"/>
        <w:gridCol w:w="412"/>
        <w:gridCol w:w="413"/>
        <w:gridCol w:w="510"/>
        <w:gridCol w:w="508"/>
        <w:gridCol w:w="1417"/>
        <w:gridCol w:w="426"/>
        <w:gridCol w:w="567"/>
        <w:gridCol w:w="568"/>
        <w:gridCol w:w="567"/>
        <w:gridCol w:w="569"/>
        <w:gridCol w:w="568"/>
        <w:gridCol w:w="992"/>
        <w:gridCol w:w="140"/>
        <w:gridCol w:w="286"/>
        <w:gridCol w:w="425"/>
      </w:tblGrid>
      <w:tr w:rsidR="00D762D8" w:rsidRPr="00141B80" w:rsidTr="00D762D8">
        <w:trPr>
          <w:trHeight w:val="34"/>
        </w:trPr>
        <w:tc>
          <w:tcPr>
            <w:tcW w:w="29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3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9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0A6A73">
            <w:pPr>
              <w:ind w:right="-4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A6A73">
              <w:rPr>
                <w:sz w:val="18"/>
                <w:szCs w:val="18"/>
              </w:rPr>
              <w:t xml:space="preserve">  </w:t>
            </w: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0A6A73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BD669F"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D762D8" w:rsidP="00157E24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1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</w:t>
            </w:r>
            <w:r>
              <w:rPr>
                <w:sz w:val="16"/>
                <w:szCs w:val="16"/>
              </w:rPr>
              <w:t>.</w:t>
            </w:r>
            <w:r w:rsidRPr="00141B80">
              <w:rPr>
                <w:sz w:val="16"/>
                <w:szCs w:val="16"/>
              </w:rPr>
              <w:t xml:space="preserve">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7474B2">
            <w:pPr>
              <w:ind w:right="-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710CF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D44B6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365E8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365E80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3582F" w:rsidP="0033582F">
            <w:pPr>
              <w:ind w:right="-112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D669F"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BE59A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BE59A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251D17" w:rsidRPr="00141B80" w:rsidTr="00E11C3F">
        <w:trPr>
          <w:trHeight w:val="103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13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9D4BB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E59A0" w:rsidP="00590036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E59A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710CF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D44B6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365E8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365E80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Окончание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E59A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D470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CF588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CF588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CF5888" w:rsidP="000C70F7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CF5888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Штрафное</w:t>
            </w:r>
          </w:p>
          <w:p w:rsidR="00BD669F" w:rsidRPr="00141B80" w:rsidRDefault="00BD669F" w:rsidP="00157E24">
            <w:pPr>
              <w:ind w:right="-104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D44B6E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365E80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251D17" w:rsidRPr="00141B80" w:rsidTr="00D762D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365E8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D669F" w:rsidRPr="00141B80" w:rsidRDefault="00365E8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9F" w:rsidRPr="00141B80" w:rsidRDefault="00365E80" w:rsidP="0003272C">
            <w:pPr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83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669F" w:rsidRPr="00141B80" w:rsidRDefault="00365E80" w:rsidP="00D762D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157E24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7955F7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A6962" w:rsidRDefault="00BD669F" w:rsidP="00D762D8">
            <w:pPr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69F" w:rsidRPr="00141B80" w:rsidRDefault="00BD669F" w:rsidP="00157E24">
            <w:pPr>
              <w:ind w:right="-112" w:hanging="108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69F" w:rsidRPr="00141B80" w:rsidRDefault="00BD669F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4D66E1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3E08A3" w:rsidP="00356977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474B2" w:rsidRPr="00141B80">
              <w:rPr>
                <w:sz w:val="18"/>
                <w:szCs w:val="18"/>
              </w:rPr>
              <w:t>Секретарь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16739">
              <w:rPr>
                <w:sz w:val="17"/>
                <w:szCs w:val="17"/>
              </w:rPr>
              <w:t>Судья времени игры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8819BD" w:rsidP="009D64F9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Загидуллин Л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16739" w:rsidRDefault="007474B2" w:rsidP="00DC2098">
            <w:pPr>
              <w:ind w:left="-113" w:right="-113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3E08A3" w:rsidP="009D64F9">
            <w:pPr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8819BD">
              <w:rPr>
                <w:sz w:val="18"/>
                <w:szCs w:val="18"/>
              </w:rPr>
              <w:t xml:space="preserve">имонин </w:t>
            </w:r>
            <w:proofErr w:type="gramStart"/>
            <w:r w:rsidR="008819BD">
              <w:rPr>
                <w:sz w:val="18"/>
                <w:szCs w:val="18"/>
              </w:rPr>
              <w:t>Ю</w:t>
            </w:r>
            <w:proofErr w:type="gramEnd"/>
          </w:p>
        </w:tc>
        <w:tc>
          <w:tcPr>
            <w:tcW w:w="71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115"/>
              <w:jc w:val="center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7474B2" w:rsidRPr="00D64D7E" w:rsidRDefault="00D64D7E" w:rsidP="00D64D7E">
            <w:pPr>
              <w:ind w:right="-115" w:hanging="107"/>
              <w:jc w:val="center"/>
              <w:rPr>
                <w:sz w:val="17"/>
                <w:szCs w:val="17"/>
              </w:rPr>
            </w:pPr>
            <w:r w:rsidRPr="00D64D7E">
              <w:rPr>
                <w:sz w:val="17"/>
                <w:szCs w:val="17"/>
              </w:rPr>
              <w:t>оштрафованных</w:t>
            </w:r>
            <w:r w:rsidR="007474B2" w:rsidRPr="00D64D7E">
              <w:rPr>
                <w:sz w:val="17"/>
                <w:szCs w:val="17"/>
              </w:rPr>
              <w:t xml:space="preserve"> </w:t>
            </w:r>
            <w:proofErr w:type="gramStart"/>
            <w:r w:rsidR="007474B2" w:rsidRPr="00D64D7E">
              <w:rPr>
                <w:sz w:val="17"/>
                <w:szCs w:val="17"/>
              </w:rPr>
              <w:t>игроках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9D64F9">
            <w:pPr>
              <w:ind w:right="-111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B2" w:rsidRPr="007474B2" w:rsidRDefault="007474B2" w:rsidP="007474B2">
            <w:pPr>
              <w:ind w:right="-108"/>
              <w:rPr>
                <w:b/>
                <w:i/>
                <w:sz w:val="14"/>
                <w:szCs w:val="14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секретаря</w:t>
            </w:r>
          </w:p>
        </w:tc>
      </w:tr>
      <w:tr w:rsidR="007474B2" w:rsidRPr="00141B80" w:rsidTr="00DC2098">
        <w:trPr>
          <w:trHeight w:val="34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251D17">
            <w:pPr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762D8">
            <w:pPr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4B2" w:rsidRPr="00141B80" w:rsidRDefault="007474B2" w:rsidP="007B20E0">
            <w:pPr>
              <w:ind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DC2098">
            <w:pPr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B2" w:rsidRPr="00141B80" w:rsidRDefault="007474B2" w:rsidP="00556B0A">
            <w:pPr>
              <w:ind w:right="-545"/>
              <w:jc w:val="center"/>
              <w:rPr>
                <w:sz w:val="18"/>
                <w:szCs w:val="18"/>
              </w:rPr>
            </w:pPr>
          </w:p>
        </w:tc>
      </w:tr>
    </w:tbl>
    <w:p w:rsidR="00071CC7" w:rsidRPr="003A0BF2" w:rsidRDefault="00071CC7">
      <w:pPr>
        <w:ind w:left="-1260" w:right="-545"/>
        <w:jc w:val="center"/>
        <w:rPr>
          <w:sz w:val="6"/>
          <w:szCs w:val="6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591"/>
        <w:gridCol w:w="425"/>
        <w:gridCol w:w="1701"/>
        <w:gridCol w:w="2268"/>
        <w:gridCol w:w="425"/>
        <w:gridCol w:w="2411"/>
      </w:tblGrid>
      <w:tr w:rsidR="00142955" w:rsidRPr="00141B80" w:rsidTr="00DC2098"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BE59A0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Артем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42955" w:rsidRPr="00141B80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142955" w:rsidRPr="00141B80" w:rsidTr="00DC209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259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BE59A0" w:rsidP="00914AA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Калимуллин Тимур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42955" w:rsidRPr="00141B80" w:rsidRDefault="00142955" w:rsidP="00DC2098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1A73D9">
            <w:pPr>
              <w:ind w:right="-545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2955" w:rsidRPr="00141B80" w:rsidRDefault="00142955" w:rsidP="00914AA7">
            <w:pPr>
              <w:ind w:right="-114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141B80" w:rsidRDefault="0014295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55" w:rsidRPr="00914AA7" w:rsidRDefault="00142955" w:rsidP="00914AA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E20E4" w:rsidRPr="00141B80" w:rsidTr="00656E71"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20E4" w:rsidRPr="007474B2" w:rsidRDefault="008E20E4" w:rsidP="008E20E4">
            <w:pPr>
              <w:ind w:left="-108" w:right="-545" w:firstLine="108"/>
              <w:rPr>
                <w:i/>
                <w:sz w:val="22"/>
                <w:szCs w:val="22"/>
              </w:rPr>
            </w:pPr>
            <w:r w:rsidRPr="007474B2">
              <w:rPr>
                <w:b/>
                <w:i/>
                <w:sz w:val="14"/>
                <w:szCs w:val="14"/>
              </w:rPr>
              <w:t>Подпись Главных судей</w:t>
            </w:r>
          </w:p>
        </w:tc>
        <w:tc>
          <w:tcPr>
            <w:tcW w:w="6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101"/>
              <w:tblW w:w="251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704"/>
            </w:tblGrid>
            <w:tr w:rsidR="008E20E4" w:rsidRPr="008A4EBB" w:rsidTr="00BF0CB5">
              <w:trPr>
                <w:trHeight w:val="227"/>
              </w:trPr>
              <w:tc>
                <w:tcPr>
                  <w:tcW w:w="1814" w:type="dxa"/>
                  <w:vAlign w:val="center"/>
                </w:tcPr>
                <w:p w:rsidR="008E20E4" w:rsidRPr="00116739" w:rsidRDefault="008E20E4" w:rsidP="008E20E4">
                  <w:pPr>
                    <w:ind w:right="-3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739">
                    <w:rPr>
                      <w:b/>
                      <w:sz w:val="16"/>
                      <w:szCs w:val="16"/>
                    </w:rPr>
                    <w:t>Замечания на обороте</w:t>
                  </w:r>
                </w:p>
              </w:tc>
              <w:tc>
                <w:tcPr>
                  <w:tcW w:w="704" w:type="dxa"/>
                  <w:vAlign w:val="center"/>
                </w:tcPr>
                <w:p w:rsidR="008E20E4" w:rsidRPr="008A4EBB" w:rsidRDefault="008E20E4" w:rsidP="008E20E4">
                  <w:pPr>
                    <w:ind w:left="-108" w:right="-10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E20E4" w:rsidRPr="00141B80" w:rsidRDefault="008E20E4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062D7D" w:rsidRPr="00062D7D" w:rsidRDefault="00062D7D" w:rsidP="00062D7D">
      <w:pPr>
        <w:rPr>
          <w:vanish/>
        </w:rPr>
      </w:pPr>
    </w:p>
    <w:p w:rsidR="004327FB" w:rsidRPr="004327FB" w:rsidRDefault="004327FB" w:rsidP="004327FB">
      <w:pPr>
        <w:rPr>
          <w:vanish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</w:rPr>
      </w:pPr>
    </w:p>
    <w:p w:rsidR="00EB3233" w:rsidRDefault="00EB3233" w:rsidP="00A46EEA">
      <w:pPr>
        <w:rPr>
          <w:sz w:val="10"/>
          <w:szCs w:val="10"/>
        </w:rPr>
      </w:pPr>
    </w:p>
    <w:p w:rsidR="00EB3233" w:rsidRPr="00EB3233" w:rsidRDefault="00EB3233" w:rsidP="00A46EEA">
      <w:pPr>
        <w:rPr>
          <w:sz w:val="10"/>
          <w:szCs w:val="10"/>
        </w:rPr>
      </w:pPr>
    </w:p>
    <w:tbl>
      <w:tblPr>
        <w:tblW w:w="110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950"/>
        <w:gridCol w:w="290"/>
        <w:gridCol w:w="286"/>
        <w:gridCol w:w="714"/>
        <w:gridCol w:w="705"/>
        <w:gridCol w:w="6"/>
        <w:gridCol w:w="1858"/>
        <w:gridCol w:w="841"/>
      </w:tblGrid>
      <w:tr w:rsidR="005F6A0D" w:rsidTr="00A4373C">
        <w:trPr>
          <w:cantSplit/>
          <w:trHeight w:val="183"/>
        </w:trPr>
        <w:tc>
          <w:tcPr>
            <w:tcW w:w="63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926BF3" w:rsidRDefault="005F6A0D" w:rsidP="00E231BC">
            <w:pPr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Вид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67499">
              <w:rPr>
                <w:rFonts w:ascii="Arial" w:hAnsi="Arial" w:cs="Arial"/>
                <w:sz w:val="14"/>
                <w:szCs w:val="14"/>
              </w:rPr>
              <w:t>соревнования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АТ-В-ГОЛ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города и арены где проходит матч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5F6A0D" w:rsidP="00A67499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5F6A0D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БЛОК</w:t>
            </w:r>
          </w:p>
        </w:tc>
      </w:tr>
      <w:tr w:rsidR="005F6A0D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A0D" w:rsidRPr="00A67499" w:rsidRDefault="005F6A0D" w:rsidP="00A67499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Дата проведения матча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6A0D" w:rsidRPr="00926BF3" w:rsidRDefault="005F6A0D" w:rsidP="00E231B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6A0D" w:rsidRPr="00A67499" w:rsidRDefault="005F6A0D" w:rsidP="00E231BC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F6A0D" w:rsidRPr="00447A10" w:rsidRDefault="00B65AC5" w:rsidP="00036A60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вратаря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F6A0D" w:rsidRPr="00D30B10" w:rsidRDefault="00B65AC5" w:rsidP="00E231B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АТ-ВР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начала матча по расписанию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АТ-СЗ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Порядковый номер матча в календаре турнира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БР-КЛ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зрителей присутствующих на матче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ВБ-ШБ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</w:t>
            </w:r>
            <w:r w:rsidRPr="00A67499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A67499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команды-хозяина поля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ГРУБ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Название команды гостей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Дисциплинарный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ДИСЦ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67499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A10">
              <w:rPr>
                <w:rFonts w:ascii="Arial" w:hAnsi="Arial" w:cs="Arial"/>
                <w:sz w:val="14"/>
                <w:szCs w:val="14"/>
              </w:rPr>
              <w:t>Дисциплинарный</w:t>
            </w:r>
            <w:proofErr w:type="gramEnd"/>
            <w:r w:rsidRPr="00447A10">
              <w:rPr>
                <w:rFonts w:ascii="Arial" w:hAnsi="Arial" w:cs="Arial"/>
                <w:sz w:val="14"/>
                <w:szCs w:val="14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ДИС-КН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Фамилия, И.  (К/А)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Фамилия, Имя игрока; 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капитан, А – ассистент капитана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ДРАКА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Позиция игрока (ВР – вратарь,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З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 xml:space="preserve"> – защитник, Н – нападающий)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ЗД-ИГ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ind w:right="-117"/>
              <w:rPr>
                <w:rFonts w:ascii="Arial" w:hAnsi="Arial" w:cs="Arial"/>
                <w:sz w:val="13"/>
                <w:szCs w:val="13"/>
              </w:rPr>
            </w:pP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D30B10">
            <w:pPr>
              <w:ind w:right="-10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ЗД-КЛ-СП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Порядковый номер взятия ворот (прочерк </w:t>
            </w:r>
            <w:proofErr w:type="gramStart"/>
            <w:r w:rsidRPr="00A67499">
              <w:rPr>
                <w:rFonts w:ascii="Arial" w:hAnsi="Arial" w:cs="Arial"/>
                <w:sz w:val="13"/>
                <w:szCs w:val="13"/>
              </w:rPr>
              <w:t>«–</w:t>
            </w:r>
            <w:proofErr w:type="gramEnd"/>
            <w:r w:rsidRPr="00A67499">
              <w:rPr>
                <w:rFonts w:ascii="Arial" w:hAnsi="Arial" w:cs="Arial"/>
                <w:sz w:val="13"/>
                <w:szCs w:val="13"/>
              </w:rPr>
              <w:t>» для нереализованного ШБ)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 в момент взятия ворот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Задержка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ЗД-КА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забросившего шайбу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right="-108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ВП-КЛ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ИС-ГР</w:t>
            </w:r>
          </w:p>
        </w:tc>
      </w:tr>
      <w:tr w:rsidR="00B65AC5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5AC5" w:rsidRPr="00A67499" w:rsidRDefault="00B65AC5" w:rsidP="00B65AC5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игрока, которому присуждена вторая голевая передача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AC5" w:rsidRPr="00926BF3" w:rsidRDefault="00B65AC5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65AC5" w:rsidRPr="00A67499" w:rsidRDefault="00B65AC5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AC5" w:rsidRPr="00447A10" w:rsidRDefault="00B65AC5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65AC5" w:rsidRPr="00D30B10" w:rsidRDefault="00B65AC5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СЛ-КЛ</w:t>
            </w:r>
          </w:p>
        </w:tc>
      </w:tr>
      <w:tr w:rsidR="00DA2336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ИС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Игровая ситуация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+1 = большинство 5 на 4, 4 на 3;  +2 = большинство 5 на 3,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–1 = меньшинство 4 на 5, 3 на 4; –2 = меньшинство 3 на 5,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ПВ – пустые ворота, </w:t>
            </w:r>
          </w:p>
          <w:p w:rsidR="00DA2336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 xml:space="preserve">ШБ – штрафной бросок; </w:t>
            </w:r>
          </w:p>
          <w:p w:rsidR="00DA2336" w:rsidRPr="00A67499" w:rsidRDefault="00DA2336" w:rsidP="00B65AC5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ПБ – послематчевый бросок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2336" w:rsidRPr="00926BF3" w:rsidRDefault="00DA2336" w:rsidP="00B65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2336" w:rsidRPr="00A67499" w:rsidRDefault="00DA2336" w:rsidP="00B65AC5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336" w:rsidRPr="00447A10" w:rsidRDefault="00DA2336" w:rsidP="00B65AC5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A2336" w:rsidRPr="00D30B10" w:rsidRDefault="00DA2336" w:rsidP="00B65AC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КЛ-УД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СК-ШТ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НП-АТ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ЧС-СТ</w:t>
            </w:r>
          </w:p>
        </w:tc>
      </w:tr>
      <w:tr w:rsidR="005E720F" w:rsidTr="00356977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D30B10">
              <w:rPr>
                <w:rFonts w:ascii="Arial" w:hAnsi="Arial" w:cs="Arial"/>
                <w:bCs/>
                <w:sz w:val="14"/>
                <w:szCs w:val="14"/>
              </w:rPr>
              <w:t>НАР-ЭК</w:t>
            </w:r>
            <w:proofErr w:type="gramEnd"/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остановки игры в момент наложения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D30B10" w:rsidRDefault="005E720F" w:rsidP="005E720F">
            <w:pPr>
              <w:ind w:left="-101" w:firstLine="101"/>
              <w:rPr>
                <w:rFonts w:ascii="Arial" w:hAnsi="Arial" w:cs="Arial"/>
                <w:sz w:val="13"/>
                <w:szCs w:val="13"/>
              </w:rPr>
            </w:pPr>
            <w:r w:rsidRPr="00D30B10">
              <w:rPr>
                <w:rFonts w:ascii="Arial" w:hAnsi="Arial" w:cs="Arial"/>
                <w:sz w:val="13"/>
                <w:szCs w:val="13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НС-ПВ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оштрафованного игрока (или «К» - командный штраф)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ОТ-ИГ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(2’ 5' 10' 20’ 25’ или «ШБ'» при штрафном броске)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Отсечение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ОТСЧ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Аббревиатура нарушения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отбывания штрафа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Подсечка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ПОДС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окончание штрафного времени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ПР-ИН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Главный 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главного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Тренер: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тренера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2"/>
            <w:tcBorders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4" w:type="dxa"/>
            <w:gridSpan w:val="2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ПК-СК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Фамилия и И</w:t>
            </w:r>
            <w:r>
              <w:rPr>
                <w:rFonts w:ascii="Arial" w:hAnsi="Arial" w:cs="Arial"/>
                <w:sz w:val="13"/>
                <w:szCs w:val="13"/>
              </w:rPr>
              <w:t>мя</w:t>
            </w:r>
            <w:r w:rsidRPr="00A67499">
              <w:rPr>
                <w:rFonts w:ascii="Arial" w:hAnsi="Arial" w:cs="Arial"/>
                <w:sz w:val="13"/>
                <w:szCs w:val="13"/>
              </w:rPr>
              <w:t xml:space="preserve"> начальника команды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right="-107" w:hanging="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Покидание скамейки</w:t>
            </w: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Результат 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5E720F" w:rsidRPr="002D2CF3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 w:hanging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 xml:space="preserve"> периодам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Штр. А</w:t>
            </w:r>
            <w:proofErr w:type="gramStart"/>
            <w:r w:rsidRPr="00A67499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A67499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Общ.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8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Период 1, 2 или 3, ПБ – послематчевые броски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СД-ВР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голов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Симуляция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СИМ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Количество минут штрафа команд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и “Б” (по периодам)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ind w:left="-101" w:firstLine="101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30B10">
              <w:rPr>
                <w:rFonts w:ascii="Arial" w:hAnsi="Arial" w:cs="Arial"/>
                <w:bCs/>
                <w:sz w:val="14"/>
                <w:szCs w:val="14"/>
              </w:rPr>
              <w:t>ТЛ-БР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Общая сумма данных в строке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Толчок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ТЛ-КЛ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Начало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Окончание игры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  <w:p w:rsidR="005E720F" w:rsidRPr="00A67499" w:rsidRDefault="005E720F" w:rsidP="005E720F">
            <w:pPr>
              <w:pBdr>
                <w:right w:val="single" w:sz="6" w:space="4" w:color="auto"/>
              </w:pBd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начала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Фактическое время окончания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хозяев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взяла тайм-аут</w:t>
            </w:r>
          </w:p>
          <w:p w:rsidR="005E720F" w:rsidRPr="00A67499" w:rsidRDefault="005E720F" w:rsidP="005E720F">
            <w:pPr>
              <w:pBdr>
                <w:left w:val="single" w:sz="6" w:space="4" w:color="auto"/>
              </w:pBd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команда гостей  “Б” взяла тайм-аут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УД-ГОЛ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концом 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УД-К-КЛ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УД-КОЛ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Время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Время игры, когда вратарь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который вступил в игру или вышел из игры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УД-ЛОК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УД-НГ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3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КН-ЗР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«А»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«Б»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«А»</w:t>
            </w:r>
          </w:p>
          <w:p w:rsidR="005E720F" w:rsidRPr="00A67499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Вр. «Б»</w:t>
            </w:r>
          </w:p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67499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4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игрока команды  “Б” (</w:t>
            </w:r>
            <w:r w:rsidRPr="002D2CF3">
              <w:rPr>
                <w:rFonts w:ascii="Arial" w:hAnsi="Arial" w:cs="Arial"/>
                <w:b/>
                <w:sz w:val="13"/>
                <w:szCs w:val="13"/>
              </w:rPr>
              <w:t>помечается *</w:t>
            </w:r>
            <w:r w:rsidRPr="00A67499">
              <w:rPr>
                <w:rFonts w:ascii="Arial" w:hAnsi="Arial" w:cs="Arial"/>
                <w:sz w:val="13"/>
                <w:szCs w:val="13"/>
              </w:rPr>
              <w:t>, если начинает серию ПБ первым)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</w:t>
            </w:r>
            <w:r w:rsidRPr="00A67499">
              <w:rPr>
                <w:rFonts w:ascii="Arial" w:hAnsi="Arial" w:cs="Arial"/>
                <w:sz w:val="13"/>
                <w:szCs w:val="13"/>
                <w:lang w:val="en-US"/>
              </w:rPr>
              <w:t>A</w:t>
            </w:r>
            <w:r w:rsidRPr="00A67499">
              <w:rPr>
                <w:rFonts w:ascii="Arial" w:hAnsi="Arial" w:cs="Arial"/>
                <w:sz w:val="13"/>
                <w:szCs w:val="13"/>
              </w:rPr>
              <w:t>”, защищающего ворота в серии ПБ</w:t>
            </w:r>
          </w:p>
          <w:p w:rsidR="005E720F" w:rsidRPr="00A67499" w:rsidRDefault="005E720F" w:rsidP="005E720F">
            <w:pPr>
              <w:ind w:right="-1107"/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Номер вратаря команды  “Б”, защищающего ворота в серии ПБ</w:t>
            </w:r>
          </w:p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  <w:r w:rsidRPr="00A67499">
              <w:rPr>
                <w:rFonts w:ascii="Arial" w:hAnsi="Arial" w:cs="Arial"/>
                <w:sz w:val="13"/>
                <w:szCs w:val="13"/>
              </w:rPr>
              <w:t>Результат после выполнения  ПБ</w:t>
            </w: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714" w:type="dxa"/>
            <w:vMerge w:val="restart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Штрафы вратаря</w:t>
            </w: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30B10">
              <w:rPr>
                <w:rFonts w:ascii="Arial" w:hAnsi="Arial" w:cs="Arial"/>
                <w:sz w:val="14"/>
                <w:szCs w:val="14"/>
              </w:rPr>
              <w:t>ШТ-ВР</w:t>
            </w: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2" w:right="-10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firstLine="27"/>
              <w:rPr>
                <w:rFonts w:ascii="Arial" w:hAnsi="Arial" w:cs="Arial"/>
                <w:sz w:val="12"/>
                <w:szCs w:val="12"/>
              </w:rPr>
            </w:pPr>
            <w:r w:rsidRPr="00D30B10"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left="-108" w:righ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ind w:left="-108" w:right="-105" w:firstLine="27"/>
              <w:rPr>
                <w:rFonts w:ascii="Arial" w:hAnsi="Arial" w:cs="Arial"/>
                <w:sz w:val="14"/>
                <w:szCs w:val="14"/>
              </w:rPr>
            </w:pPr>
            <w:r w:rsidRPr="00447A10">
              <w:rPr>
                <w:rFonts w:ascii="Arial" w:hAnsi="Arial" w:cs="Arial"/>
                <w:sz w:val="14"/>
                <w:szCs w:val="14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20F" w:rsidTr="00A4373C">
        <w:trPr>
          <w:cantSplit/>
          <w:trHeight w:val="183"/>
        </w:trPr>
        <w:tc>
          <w:tcPr>
            <w:tcW w:w="141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A67499" w:rsidRDefault="005E720F" w:rsidP="005E720F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20F" w:rsidRPr="00A67499" w:rsidRDefault="005E720F" w:rsidP="005E720F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20F" w:rsidRPr="00926BF3" w:rsidRDefault="005E720F" w:rsidP="005E720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E720F" w:rsidRPr="00447A10" w:rsidRDefault="005E720F" w:rsidP="005E72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9" w:type="dxa"/>
            <w:gridSpan w:val="3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720F" w:rsidRPr="00D30B10" w:rsidRDefault="005E720F" w:rsidP="005E720F">
            <w:pPr>
              <w:ind w:left="-108" w:right="-108" w:firstLine="27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D30B10"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 w:rsidRPr="00D30B10"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720F" w:rsidRPr="00B45B5F" w:rsidRDefault="005E720F" w:rsidP="005E72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976D3" w:rsidRPr="00D976D3" w:rsidRDefault="00D976D3" w:rsidP="00A46EE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Spec="center" w:tblpY="55"/>
        <w:tblOverlap w:val="never"/>
        <w:tblW w:w="54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624"/>
        <w:gridCol w:w="624"/>
        <w:gridCol w:w="624"/>
        <w:gridCol w:w="922"/>
        <w:gridCol w:w="426"/>
        <w:gridCol w:w="425"/>
        <w:gridCol w:w="567"/>
        <w:gridCol w:w="567"/>
      </w:tblGrid>
      <w:tr w:rsidR="0054189C" w:rsidTr="004D6F3D">
        <w:trPr>
          <w:cantSplit/>
          <w:trHeight w:hRule="exact" w:val="22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</w:tr>
      <w:tr w:rsidR="0054189C" w:rsidTr="004D6F3D">
        <w:trPr>
          <w:cantSplit/>
          <w:trHeight w:hRule="exact" w:val="227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ind w:right="-55"/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</w:t>
            </w:r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proofErr w:type="gram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р</w:t>
            </w:r>
            <w:proofErr w:type="gram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5D7688" w:rsidRDefault="0054189C" w:rsidP="0054189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C46159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89C" w:rsidTr="004D6F3D">
        <w:trPr>
          <w:cantSplit/>
          <w:trHeight w:hRule="exact" w:val="170"/>
        </w:trPr>
        <w:tc>
          <w:tcPr>
            <w:tcW w:w="623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2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89C" w:rsidRPr="003C3120" w:rsidRDefault="0054189C" w:rsidP="00541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tbl>
      <w:tblPr>
        <w:tblW w:w="11165" w:type="dxa"/>
        <w:tblInd w:w="-113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9"/>
        <w:gridCol w:w="4196"/>
      </w:tblGrid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 xml:space="preserve"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</w:t>
            </w:r>
            <w:proofErr w:type="gramStart"/>
            <w:r w:rsidRPr="007B20E0">
              <w:rPr>
                <w:rFonts w:ascii="Arial" w:hAnsi="Arial" w:cs="Arial"/>
                <w:sz w:val="16"/>
                <w:szCs w:val="16"/>
              </w:rPr>
              <w:t>матч-штрафов</w:t>
            </w:r>
            <w:proofErr w:type="gramEnd"/>
            <w:r w:rsidRPr="007B20E0">
              <w:rPr>
                <w:rFonts w:ascii="Arial" w:hAnsi="Arial" w:cs="Arial"/>
                <w:sz w:val="16"/>
                <w:szCs w:val="16"/>
              </w:rPr>
              <w:t xml:space="preserve"> (с обязательным указанием пункта нарушения согласно Регламенту):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Замечания Главного судьи и Инспектора по проведению матча: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203FB1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врачей команд о травмах игроков:</w:t>
            </w:r>
          </w:p>
        </w:tc>
      </w:tr>
      <w:tr w:rsidR="00203FB1" w:rsidRPr="007B20E0" w:rsidTr="00D30B10">
        <w:trPr>
          <w:trHeight w:val="210"/>
        </w:trPr>
        <w:tc>
          <w:tcPr>
            <w:tcW w:w="1116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FB1" w:rsidRPr="007B20E0" w:rsidTr="007B20E0">
        <w:trPr>
          <w:trHeight w:val="227"/>
        </w:trPr>
        <w:tc>
          <w:tcPr>
            <w:tcW w:w="11165" w:type="dxa"/>
            <w:gridSpan w:val="2"/>
            <w:shd w:val="clear" w:color="auto" w:fill="auto"/>
            <w:vAlign w:val="center"/>
          </w:tcPr>
          <w:p w:rsidR="00203FB1" w:rsidRPr="007B20E0" w:rsidRDefault="00203FB1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249"/>
              <w:tblOverlap w:val="never"/>
              <w:tblW w:w="37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552"/>
            </w:tblGrid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A4373C">
              <w:trPr>
                <w:trHeight w:val="227"/>
              </w:trPr>
              <w:tc>
                <w:tcPr>
                  <w:tcW w:w="1242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-102"/>
                    <w:jc w:val="center"/>
                    <w:rPr>
                      <w:sz w:val="16"/>
                      <w:szCs w:val="16"/>
                    </w:rPr>
                  </w:pPr>
                  <w:r w:rsidRPr="007B20E0">
                    <w:rPr>
                      <w:sz w:val="16"/>
                      <w:szCs w:val="16"/>
                    </w:rPr>
                    <w:t>Главный судья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E474F8" w:rsidRPr="007B20E0" w:rsidRDefault="00E474F8" w:rsidP="007B20E0">
                  <w:pPr>
                    <w:ind w:right="3543"/>
                    <w:jc w:val="center"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E474F8" w:rsidRPr="007B20E0" w:rsidTr="0087134D">
              <w:trPr>
                <w:trHeight w:val="461"/>
              </w:trPr>
              <w:tc>
                <w:tcPr>
                  <w:tcW w:w="3794" w:type="dxa"/>
                  <w:gridSpan w:val="2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474F8" w:rsidRPr="007B20E0" w:rsidRDefault="00E474F8" w:rsidP="007B20E0">
                  <w:pPr>
                    <w:ind w:right="1848"/>
                    <w:jc w:val="both"/>
                    <w:rPr>
                      <w:rFonts w:ascii="Arial" w:hAnsi="Arial" w:cs="Arial"/>
                      <w:i/>
                      <w:sz w:val="12"/>
                      <w:szCs w:val="12"/>
                      <w:u w:val="single"/>
                    </w:rPr>
                  </w:pPr>
                  <w:r w:rsidRPr="007B20E0">
                    <w:rPr>
                      <w:i/>
                      <w:sz w:val="12"/>
                      <w:szCs w:val="12"/>
                    </w:rPr>
                    <w:t>Подпись Главных судей</w:t>
                  </w:r>
                </w:p>
              </w:tc>
            </w:tr>
          </w:tbl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left="-7" w:right="-1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0E0">
              <w:rPr>
                <w:rFonts w:ascii="Arial" w:hAnsi="Arial" w:cs="Arial"/>
                <w:sz w:val="16"/>
                <w:szCs w:val="16"/>
              </w:rPr>
              <w:t>Уведомление официальных представителей команд о подаче протеста на результат игры:</w:t>
            </w: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35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87134D">
        <w:trPr>
          <w:trHeight w:val="387"/>
        </w:trPr>
        <w:tc>
          <w:tcPr>
            <w:tcW w:w="696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896" w:rsidRPr="007B20E0" w:rsidTr="007B20E0">
        <w:trPr>
          <w:trHeight w:val="227"/>
        </w:trPr>
        <w:tc>
          <w:tcPr>
            <w:tcW w:w="6969" w:type="dxa"/>
            <w:tcBorders>
              <w:right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6" w:type="dxa"/>
            <w:vMerge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9A4896" w:rsidRPr="007B20E0" w:rsidRDefault="009A4896" w:rsidP="007B20E0">
            <w:pPr>
              <w:ind w:right="-5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C09" w:rsidRPr="005F6A0D" w:rsidRDefault="00603C09" w:rsidP="00603C09">
      <w:pPr>
        <w:pStyle w:val="a3"/>
        <w:rPr>
          <w:sz w:val="16"/>
          <w:szCs w:val="16"/>
        </w:rPr>
      </w:pPr>
      <w:r w:rsidRPr="005F6A0D">
        <w:rPr>
          <w:sz w:val="16"/>
          <w:szCs w:val="16"/>
        </w:rPr>
        <w:t xml:space="preserve">                             </w:t>
      </w:r>
    </w:p>
    <w:sectPr w:rsidR="00603C09" w:rsidRPr="005F6A0D" w:rsidSect="00E87F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AE"/>
    <w:rsid w:val="00003871"/>
    <w:rsid w:val="0003272C"/>
    <w:rsid w:val="00036A60"/>
    <w:rsid w:val="000372F4"/>
    <w:rsid w:val="000447CC"/>
    <w:rsid w:val="00046BD3"/>
    <w:rsid w:val="00051152"/>
    <w:rsid w:val="000513E5"/>
    <w:rsid w:val="000541C9"/>
    <w:rsid w:val="00062A23"/>
    <w:rsid w:val="00062D7D"/>
    <w:rsid w:val="00071CC7"/>
    <w:rsid w:val="00074516"/>
    <w:rsid w:val="00091B32"/>
    <w:rsid w:val="000A27D3"/>
    <w:rsid w:val="000A2966"/>
    <w:rsid w:val="000A58D4"/>
    <w:rsid w:val="000A6A73"/>
    <w:rsid w:val="000B5ABF"/>
    <w:rsid w:val="000C39E0"/>
    <w:rsid w:val="000C70F7"/>
    <w:rsid w:val="000D0883"/>
    <w:rsid w:val="000E1CE2"/>
    <w:rsid w:val="00102DF4"/>
    <w:rsid w:val="00116739"/>
    <w:rsid w:val="00121483"/>
    <w:rsid w:val="001232BD"/>
    <w:rsid w:val="00123898"/>
    <w:rsid w:val="00131429"/>
    <w:rsid w:val="00131DFE"/>
    <w:rsid w:val="00132612"/>
    <w:rsid w:val="00141B80"/>
    <w:rsid w:val="00142955"/>
    <w:rsid w:val="00143D88"/>
    <w:rsid w:val="00157E24"/>
    <w:rsid w:val="0016463B"/>
    <w:rsid w:val="001736A7"/>
    <w:rsid w:val="00191F5C"/>
    <w:rsid w:val="00195D4D"/>
    <w:rsid w:val="001A1371"/>
    <w:rsid w:val="001A6962"/>
    <w:rsid w:val="001A73D9"/>
    <w:rsid w:val="001B1569"/>
    <w:rsid w:val="001C0A6A"/>
    <w:rsid w:val="001D72BB"/>
    <w:rsid w:val="001E3650"/>
    <w:rsid w:val="001E7B0B"/>
    <w:rsid w:val="00203FB1"/>
    <w:rsid w:val="0020412C"/>
    <w:rsid w:val="00204264"/>
    <w:rsid w:val="002068C0"/>
    <w:rsid w:val="00206E90"/>
    <w:rsid w:val="00214942"/>
    <w:rsid w:val="002223E8"/>
    <w:rsid w:val="00233FAA"/>
    <w:rsid w:val="002465E1"/>
    <w:rsid w:val="00251574"/>
    <w:rsid w:val="00251D17"/>
    <w:rsid w:val="00260489"/>
    <w:rsid w:val="0027114B"/>
    <w:rsid w:val="002763FB"/>
    <w:rsid w:val="00293848"/>
    <w:rsid w:val="002A504D"/>
    <w:rsid w:val="002A5334"/>
    <w:rsid w:val="002A733A"/>
    <w:rsid w:val="002B3611"/>
    <w:rsid w:val="002D1B1B"/>
    <w:rsid w:val="002D2CF3"/>
    <w:rsid w:val="002D62C9"/>
    <w:rsid w:val="002E7480"/>
    <w:rsid w:val="002E7498"/>
    <w:rsid w:val="00301429"/>
    <w:rsid w:val="003226B1"/>
    <w:rsid w:val="00326D09"/>
    <w:rsid w:val="00334A48"/>
    <w:rsid w:val="0033582F"/>
    <w:rsid w:val="00352AE9"/>
    <w:rsid w:val="00356977"/>
    <w:rsid w:val="00365E80"/>
    <w:rsid w:val="0037493B"/>
    <w:rsid w:val="003A0BF2"/>
    <w:rsid w:val="003A3363"/>
    <w:rsid w:val="003C405E"/>
    <w:rsid w:val="003D1521"/>
    <w:rsid w:val="003E08A3"/>
    <w:rsid w:val="003E0FBE"/>
    <w:rsid w:val="003E57C3"/>
    <w:rsid w:val="003E7D46"/>
    <w:rsid w:val="003F2764"/>
    <w:rsid w:val="003F72CC"/>
    <w:rsid w:val="004014A6"/>
    <w:rsid w:val="00414B96"/>
    <w:rsid w:val="004156C2"/>
    <w:rsid w:val="004315E3"/>
    <w:rsid w:val="004327FB"/>
    <w:rsid w:val="00432DB4"/>
    <w:rsid w:val="00432F72"/>
    <w:rsid w:val="0043522B"/>
    <w:rsid w:val="0044729A"/>
    <w:rsid w:val="00447A10"/>
    <w:rsid w:val="004601EF"/>
    <w:rsid w:val="004809E0"/>
    <w:rsid w:val="00482919"/>
    <w:rsid w:val="004A5E38"/>
    <w:rsid w:val="004B146B"/>
    <w:rsid w:val="004B6502"/>
    <w:rsid w:val="004C4FC7"/>
    <w:rsid w:val="004C6D5B"/>
    <w:rsid w:val="004D382D"/>
    <w:rsid w:val="004D66E1"/>
    <w:rsid w:val="004D6F3D"/>
    <w:rsid w:val="004E0F3B"/>
    <w:rsid w:val="004E5C84"/>
    <w:rsid w:val="004F0D3E"/>
    <w:rsid w:val="004F7DB2"/>
    <w:rsid w:val="00506ED6"/>
    <w:rsid w:val="00520123"/>
    <w:rsid w:val="00521421"/>
    <w:rsid w:val="00524D81"/>
    <w:rsid w:val="00525BBA"/>
    <w:rsid w:val="0052704B"/>
    <w:rsid w:val="00531B53"/>
    <w:rsid w:val="00535FD6"/>
    <w:rsid w:val="0054189C"/>
    <w:rsid w:val="005434B5"/>
    <w:rsid w:val="00546FEC"/>
    <w:rsid w:val="0055363F"/>
    <w:rsid w:val="00553DEF"/>
    <w:rsid w:val="00556B0A"/>
    <w:rsid w:val="0057447E"/>
    <w:rsid w:val="0058667A"/>
    <w:rsid w:val="00590036"/>
    <w:rsid w:val="0059679A"/>
    <w:rsid w:val="005A55A6"/>
    <w:rsid w:val="005A572A"/>
    <w:rsid w:val="005B2363"/>
    <w:rsid w:val="005C1205"/>
    <w:rsid w:val="005D21C6"/>
    <w:rsid w:val="005D262D"/>
    <w:rsid w:val="005E720F"/>
    <w:rsid w:val="005F496B"/>
    <w:rsid w:val="005F6A0D"/>
    <w:rsid w:val="005F7346"/>
    <w:rsid w:val="00603C09"/>
    <w:rsid w:val="006143CE"/>
    <w:rsid w:val="0062164C"/>
    <w:rsid w:val="00627F6E"/>
    <w:rsid w:val="006369BF"/>
    <w:rsid w:val="00656E71"/>
    <w:rsid w:val="006873A3"/>
    <w:rsid w:val="006969E7"/>
    <w:rsid w:val="006A306D"/>
    <w:rsid w:val="006A4B39"/>
    <w:rsid w:val="006A678A"/>
    <w:rsid w:val="006A6C0F"/>
    <w:rsid w:val="006A722D"/>
    <w:rsid w:val="006D1EED"/>
    <w:rsid w:val="006D24B6"/>
    <w:rsid w:val="006D2FD2"/>
    <w:rsid w:val="006E44CF"/>
    <w:rsid w:val="007000A3"/>
    <w:rsid w:val="00701EE2"/>
    <w:rsid w:val="00707099"/>
    <w:rsid w:val="00710CF2"/>
    <w:rsid w:val="00723BC6"/>
    <w:rsid w:val="00727FB3"/>
    <w:rsid w:val="007428DE"/>
    <w:rsid w:val="007474B2"/>
    <w:rsid w:val="00763867"/>
    <w:rsid w:val="00777BC7"/>
    <w:rsid w:val="007820D6"/>
    <w:rsid w:val="00783857"/>
    <w:rsid w:val="007955F7"/>
    <w:rsid w:val="0079625B"/>
    <w:rsid w:val="007A213E"/>
    <w:rsid w:val="007A728E"/>
    <w:rsid w:val="007B20E0"/>
    <w:rsid w:val="007D4548"/>
    <w:rsid w:val="007D52F8"/>
    <w:rsid w:val="007F1705"/>
    <w:rsid w:val="007F4D37"/>
    <w:rsid w:val="007F737E"/>
    <w:rsid w:val="00823C8B"/>
    <w:rsid w:val="00832D4C"/>
    <w:rsid w:val="00833846"/>
    <w:rsid w:val="00834D58"/>
    <w:rsid w:val="008408FD"/>
    <w:rsid w:val="00840C88"/>
    <w:rsid w:val="008434BB"/>
    <w:rsid w:val="00854A67"/>
    <w:rsid w:val="0087134D"/>
    <w:rsid w:val="0087710B"/>
    <w:rsid w:val="008819BD"/>
    <w:rsid w:val="0088786C"/>
    <w:rsid w:val="0089739F"/>
    <w:rsid w:val="008A2EB1"/>
    <w:rsid w:val="008A37AE"/>
    <w:rsid w:val="008A4EBB"/>
    <w:rsid w:val="008A519D"/>
    <w:rsid w:val="008B4147"/>
    <w:rsid w:val="008C17DE"/>
    <w:rsid w:val="008C68E9"/>
    <w:rsid w:val="008D2AE0"/>
    <w:rsid w:val="008D4FEA"/>
    <w:rsid w:val="008D5C35"/>
    <w:rsid w:val="008D64A0"/>
    <w:rsid w:val="008D68C9"/>
    <w:rsid w:val="008D7B23"/>
    <w:rsid w:val="008E06CE"/>
    <w:rsid w:val="008E20E4"/>
    <w:rsid w:val="00914AA7"/>
    <w:rsid w:val="00915A40"/>
    <w:rsid w:val="0092154D"/>
    <w:rsid w:val="009762CC"/>
    <w:rsid w:val="00976D5E"/>
    <w:rsid w:val="009774C9"/>
    <w:rsid w:val="009806D2"/>
    <w:rsid w:val="00980740"/>
    <w:rsid w:val="009846BA"/>
    <w:rsid w:val="0099042C"/>
    <w:rsid w:val="00992844"/>
    <w:rsid w:val="0099649F"/>
    <w:rsid w:val="009A2DE1"/>
    <w:rsid w:val="009A3626"/>
    <w:rsid w:val="009A4896"/>
    <w:rsid w:val="009C0019"/>
    <w:rsid w:val="009D0EAF"/>
    <w:rsid w:val="009D4BBF"/>
    <w:rsid w:val="009D64F9"/>
    <w:rsid w:val="009E6E80"/>
    <w:rsid w:val="009E731A"/>
    <w:rsid w:val="00A06673"/>
    <w:rsid w:val="00A101EE"/>
    <w:rsid w:val="00A4373C"/>
    <w:rsid w:val="00A463B4"/>
    <w:rsid w:val="00A46EEA"/>
    <w:rsid w:val="00A525F4"/>
    <w:rsid w:val="00A57E43"/>
    <w:rsid w:val="00A64F7E"/>
    <w:rsid w:val="00A65F80"/>
    <w:rsid w:val="00A67499"/>
    <w:rsid w:val="00A872CE"/>
    <w:rsid w:val="00A92145"/>
    <w:rsid w:val="00AA01B6"/>
    <w:rsid w:val="00AA181E"/>
    <w:rsid w:val="00AA5530"/>
    <w:rsid w:val="00AE337B"/>
    <w:rsid w:val="00B01020"/>
    <w:rsid w:val="00B0102B"/>
    <w:rsid w:val="00B25660"/>
    <w:rsid w:val="00B30829"/>
    <w:rsid w:val="00B47DAA"/>
    <w:rsid w:val="00B524ED"/>
    <w:rsid w:val="00B56A24"/>
    <w:rsid w:val="00B615B1"/>
    <w:rsid w:val="00B64377"/>
    <w:rsid w:val="00B65AC5"/>
    <w:rsid w:val="00B66224"/>
    <w:rsid w:val="00B81483"/>
    <w:rsid w:val="00B821B9"/>
    <w:rsid w:val="00B8284E"/>
    <w:rsid w:val="00B82F45"/>
    <w:rsid w:val="00B83A13"/>
    <w:rsid w:val="00B92A9A"/>
    <w:rsid w:val="00BA3B42"/>
    <w:rsid w:val="00BB03D1"/>
    <w:rsid w:val="00BB2239"/>
    <w:rsid w:val="00BC609C"/>
    <w:rsid w:val="00BD10E7"/>
    <w:rsid w:val="00BD5A20"/>
    <w:rsid w:val="00BD669F"/>
    <w:rsid w:val="00BD7184"/>
    <w:rsid w:val="00BE59A0"/>
    <w:rsid w:val="00BF0CB5"/>
    <w:rsid w:val="00BF5CAB"/>
    <w:rsid w:val="00C0397A"/>
    <w:rsid w:val="00C11F64"/>
    <w:rsid w:val="00C327C8"/>
    <w:rsid w:val="00C43570"/>
    <w:rsid w:val="00C46159"/>
    <w:rsid w:val="00C62C35"/>
    <w:rsid w:val="00C64E6F"/>
    <w:rsid w:val="00C83206"/>
    <w:rsid w:val="00C977CC"/>
    <w:rsid w:val="00C97915"/>
    <w:rsid w:val="00CA030E"/>
    <w:rsid w:val="00CA44B5"/>
    <w:rsid w:val="00CA7533"/>
    <w:rsid w:val="00CB31AD"/>
    <w:rsid w:val="00CB4D59"/>
    <w:rsid w:val="00CB517F"/>
    <w:rsid w:val="00CC1E8D"/>
    <w:rsid w:val="00CC6D0D"/>
    <w:rsid w:val="00CD5E6C"/>
    <w:rsid w:val="00CF5888"/>
    <w:rsid w:val="00CF5F6F"/>
    <w:rsid w:val="00D009FC"/>
    <w:rsid w:val="00D021E6"/>
    <w:rsid w:val="00D27E60"/>
    <w:rsid w:val="00D30B10"/>
    <w:rsid w:val="00D44B6E"/>
    <w:rsid w:val="00D46AD1"/>
    <w:rsid w:val="00D470B2"/>
    <w:rsid w:val="00D54C6D"/>
    <w:rsid w:val="00D64D7E"/>
    <w:rsid w:val="00D762D8"/>
    <w:rsid w:val="00D90917"/>
    <w:rsid w:val="00D95CB8"/>
    <w:rsid w:val="00D976D3"/>
    <w:rsid w:val="00DA2336"/>
    <w:rsid w:val="00DB6FAB"/>
    <w:rsid w:val="00DC0A03"/>
    <w:rsid w:val="00DC2098"/>
    <w:rsid w:val="00DD33D7"/>
    <w:rsid w:val="00DE3883"/>
    <w:rsid w:val="00DE4624"/>
    <w:rsid w:val="00DE5572"/>
    <w:rsid w:val="00DF3DD1"/>
    <w:rsid w:val="00E11C3F"/>
    <w:rsid w:val="00E231BC"/>
    <w:rsid w:val="00E24749"/>
    <w:rsid w:val="00E33352"/>
    <w:rsid w:val="00E33C93"/>
    <w:rsid w:val="00E474F8"/>
    <w:rsid w:val="00E556AE"/>
    <w:rsid w:val="00E558A7"/>
    <w:rsid w:val="00E62D88"/>
    <w:rsid w:val="00E73D34"/>
    <w:rsid w:val="00E76474"/>
    <w:rsid w:val="00E86CB9"/>
    <w:rsid w:val="00E87FD6"/>
    <w:rsid w:val="00E907BB"/>
    <w:rsid w:val="00EA7595"/>
    <w:rsid w:val="00EB17DD"/>
    <w:rsid w:val="00EB3233"/>
    <w:rsid w:val="00EB795C"/>
    <w:rsid w:val="00EE3AEA"/>
    <w:rsid w:val="00EF629E"/>
    <w:rsid w:val="00EF65AE"/>
    <w:rsid w:val="00EF74F1"/>
    <w:rsid w:val="00EF7E9A"/>
    <w:rsid w:val="00F02124"/>
    <w:rsid w:val="00F04EE7"/>
    <w:rsid w:val="00F22C22"/>
    <w:rsid w:val="00F319C7"/>
    <w:rsid w:val="00F4102F"/>
    <w:rsid w:val="00F44D91"/>
    <w:rsid w:val="00F478C8"/>
    <w:rsid w:val="00F5192E"/>
    <w:rsid w:val="00F56E20"/>
    <w:rsid w:val="00F906B5"/>
    <w:rsid w:val="00FA4FE5"/>
    <w:rsid w:val="00FB027B"/>
    <w:rsid w:val="00FB0F49"/>
    <w:rsid w:val="00FC3632"/>
    <w:rsid w:val="00FD761A"/>
    <w:rsid w:val="00FE2B4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D4CE-4C12-4BD3-9D7B-E3205425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creator>user</dc:creator>
  <cp:lastModifiedBy>НАСТЯ</cp:lastModifiedBy>
  <cp:revision>2</cp:revision>
  <cp:lastPrinted>2021-10-31T09:06:00Z</cp:lastPrinted>
  <dcterms:created xsi:type="dcterms:W3CDTF">2022-05-14T16:56:00Z</dcterms:created>
  <dcterms:modified xsi:type="dcterms:W3CDTF">2022-05-14T16:56:00Z</dcterms:modified>
</cp:coreProperties>
</file>