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09" w:rsidRPr="00DB6FAB" w:rsidRDefault="00603C09" w:rsidP="004C6D5B">
      <w:pPr>
        <w:pStyle w:val="a3"/>
        <w:ind w:right="-568" w:hanging="1276"/>
        <w:rPr>
          <w:sz w:val="30"/>
          <w:szCs w:val="30"/>
        </w:rPr>
      </w:pPr>
      <w:bookmarkStart w:id="0" w:name="_GoBack"/>
      <w:bookmarkEnd w:id="0"/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>ОФИЦИАЛЬНЫЙ ПРОТОКОЛ МАТЧА</w:t>
      </w:r>
    </w:p>
    <w:tbl>
      <w:tblPr>
        <w:tblW w:w="1143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1"/>
        <w:gridCol w:w="413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412"/>
        <w:gridCol w:w="394"/>
        <w:gridCol w:w="567"/>
        <w:gridCol w:w="567"/>
        <w:gridCol w:w="709"/>
        <w:gridCol w:w="300"/>
        <w:gridCol w:w="11"/>
        <w:gridCol w:w="256"/>
        <w:gridCol w:w="118"/>
        <w:gridCol w:w="386"/>
        <w:gridCol w:w="6"/>
        <w:gridCol w:w="380"/>
        <w:gridCol w:w="386"/>
      </w:tblGrid>
      <w:tr w:rsidR="00051152" w:rsidTr="00840C8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D0883" w:rsidRDefault="009D4BBF" w:rsidP="006A678A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Турнир Кубок Зиланта</w:t>
            </w:r>
            <w:r w:rsidR="003A0BF2" w:rsidRPr="000D0883">
              <w:rPr>
                <w:bCs/>
                <w:sz w:val="20"/>
                <w:szCs w:val="20"/>
              </w:rPr>
              <w:t xml:space="preserve"> </w:t>
            </w:r>
            <w:r w:rsidR="000D0883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  <w:u w:val="single"/>
              </w:rPr>
              <w:t>2010</w:t>
            </w:r>
            <w:r w:rsidR="003E08A3" w:rsidRPr="000D0883">
              <w:rPr>
                <w:bCs/>
                <w:sz w:val="20"/>
                <w:szCs w:val="20"/>
                <w:u w:val="single"/>
              </w:rPr>
              <w:t xml:space="preserve"> </w:t>
            </w:r>
            <w:r w:rsidR="0058667A" w:rsidRPr="000D0883">
              <w:rPr>
                <w:b/>
                <w:bCs/>
                <w:sz w:val="20"/>
                <w:szCs w:val="20"/>
              </w:rPr>
              <w:t>г</w:t>
            </w:r>
            <w:r w:rsidR="003A0BF2" w:rsidRPr="000D0883">
              <w:rPr>
                <w:b/>
                <w:bCs/>
                <w:sz w:val="20"/>
                <w:szCs w:val="20"/>
              </w:rPr>
              <w:t>.</w:t>
            </w:r>
            <w:r w:rsidR="0058667A" w:rsidRPr="000D0883">
              <w:rPr>
                <w:b/>
                <w:bCs/>
                <w:sz w:val="20"/>
                <w:szCs w:val="20"/>
              </w:rPr>
              <w:t xml:space="preserve">р. 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8819BD">
              <w:rPr>
                <w:b w:val="0"/>
                <w:bCs w:val="0"/>
                <w:sz w:val="20"/>
                <w:szCs w:val="20"/>
              </w:rPr>
              <w:t>:</w:t>
            </w:r>
            <w:r w:rsidR="00FB0F4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819BD">
              <w:rPr>
                <w:b w:val="0"/>
                <w:bCs w:val="0"/>
                <w:sz w:val="20"/>
                <w:szCs w:val="20"/>
              </w:rPr>
              <w:t>Зилант</w:t>
            </w:r>
            <w:r w:rsidR="003E08A3">
              <w:rPr>
                <w:b w:val="0"/>
                <w:bCs w:val="0"/>
                <w:sz w:val="20"/>
                <w:szCs w:val="20"/>
              </w:rPr>
              <w:t>» г. Казань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EF7E9A" w:rsidRDefault="009D4BBF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  <w:r w:rsidR="00FF4B7C">
              <w:rPr>
                <w:sz w:val="20"/>
                <w:szCs w:val="20"/>
              </w:rPr>
              <w:t>.2022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D46AD1" w:rsidRDefault="00051152" w:rsidP="00D46AD1">
            <w:pPr>
              <w:ind w:left="-114" w:right="-115"/>
              <w:jc w:val="center"/>
              <w:rPr>
                <w:sz w:val="18"/>
                <w:szCs w:val="18"/>
              </w:rPr>
            </w:pPr>
            <w:r w:rsidRPr="00D46AD1">
              <w:rPr>
                <w:sz w:val="18"/>
                <w:szCs w:val="18"/>
              </w:rPr>
              <w:t>Зрит</w:t>
            </w:r>
            <w:r w:rsidR="00D46AD1" w:rsidRPr="00D46AD1">
              <w:rPr>
                <w:sz w:val="18"/>
                <w:szCs w:val="18"/>
              </w:rPr>
              <w:t>ели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6A306D" w:rsidP="006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137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F906B5">
              <w:rPr>
                <w:sz w:val="18"/>
                <w:szCs w:val="18"/>
              </w:rPr>
              <w:t xml:space="preserve"> </w:t>
            </w:r>
            <w:r w:rsidR="00076EE5">
              <w:rPr>
                <w:sz w:val="18"/>
                <w:szCs w:val="18"/>
              </w:rPr>
              <w:t>8</w:t>
            </w:r>
          </w:p>
        </w:tc>
      </w:tr>
      <w:tr w:rsidR="00071CC7" w:rsidTr="00840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B25660" w:rsidRDefault="00F906B5" w:rsidP="00076EE5">
            <w:pPr>
              <w:pStyle w:val="2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Команда</w:t>
            </w:r>
            <w:r w:rsidR="00071CC7" w:rsidRPr="00B25660">
              <w:rPr>
                <w:iCs/>
                <w:sz w:val="16"/>
                <w:szCs w:val="16"/>
              </w:rPr>
              <w:t xml:space="preserve"> «А»</w:t>
            </w:r>
            <w:r w:rsidR="0088786C">
              <w:rPr>
                <w:iCs/>
                <w:sz w:val="20"/>
                <w:szCs w:val="20"/>
              </w:rPr>
              <w:t xml:space="preserve"> </w:t>
            </w:r>
            <w:r w:rsidR="00076EE5">
              <w:rPr>
                <w:iCs/>
                <w:sz w:val="20"/>
                <w:szCs w:val="20"/>
              </w:rPr>
              <w:t xml:space="preserve"> Динамо 11</w:t>
            </w:r>
            <w:r w:rsidR="007A728E">
              <w:rPr>
                <w:iCs/>
                <w:sz w:val="20"/>
                <w:szCs w:val="20"/>
              </w:rPr>
              <w:t xml:space="preserve"> </w:t>
            </w:r>
            <w:r w:rsidR="00076EE5">
              <w:rPr>
                <w:iCs/>
                <w:sz w:val="20"/>
                <w:szCs w:val="20"/>
              </w:rPr>
              <w:t>Казань</w:t>
            </w:r>
            <w:r w:rsidR="007A728E">
              <w:rPr>
                <w:iCs/>
                <w:sz w:val="20"/>
                <w:szCs w:val="20"/>
              </w:rPr>
              <w:t xml:space="preserve">  </w:t>
            </w:r>
            <w:r w:rsidR="00B25660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723BC6">
            <w:pPr>
              <w:ind w:left="-106" w:right="-199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723BC6">
            <w:pPr>
              <w:ind w:left="-29"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723BC6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3E08A3" w:rsidRDefault="00D46AD1" w:rsidP="00723BC6">
            <w:pPr>
              <w:jc w:val="center"/>
              <w:rPr>
                <w:sz w:val="18"/>
                <w:szCs w:val="18"/>
              </w:rPr>
            </w:pPr>
            <w:r w:rsidRPr="003E08A3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3D9" w:rsidRPr="00071CC7" w:rsidRDefault="00D46AD1" w:rsidP="00723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4F7DB2" w:rsidP="003A336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 w:rsidR="00D46AD1"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F319C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 w:rsidR="00D46AD1">
              <w:rPr>
                <w:sz w:val="18"/>
                <w:szCs w:val="18"/>
              </w:rPr>
              <w:t>онч.</w:t>
            </w:r>
          </w:p>
        </w:tc>
      </w:tr>
      <w:tr w:rsidR="00680DE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F43C86" w:rsidRDefault="00A6692C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1" w:type="dxa"/>
          </w:tcPr>
          <w:p w:rsidR="00680DE6" w:rsidRPr="00F43C86" w:rsidRDefault="00680DE6" w:rsidP="00C31052">
            <w:pPr>
              <w:rPr>
                <w:sz w:val="18"/>
                <w:szCs w:val="18"/>
              </w:rPr>
            </w:pPr>
            <w:r w:rsidRPr="00F43C86">
              <w:rPr>
                <w:sz w:val="18"/>
                <w:szCs w:val="18"/>
              </w:rPr>
              <w:t>Муртазин Ильяс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9D64F9" w:rsidRDefault="00680DE6" w:rsidP="00C31052">
            <w:pPr>
              <w:ind w:left="-97" w:right="-149" w:firstLine="2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 xml:space="preserve"> 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0DE6" w:rsidRPr="008D7B23" w:rsidRDefault="00680DE6" w:rsidP="00C31052">
            <w:pPr>
              <w:ind w:left="-97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BA47D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BA47D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BA47DA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1" w:type="dxa"/>
            <w:vAlign w:val="center"/>
          </w:tcPr>
          <w:p w:rsidR="00680DE6" w:rsidRPr="00071CC7" w:rsidRDefault="00BA47DA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A3634E" w:rsidP="00AE337B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A3634E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680DE6" w:rsidRPr="00071CC7" w:rsidRDefault="00A3634E" w:rsidP="00AE337B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vAlign w:val="center"/>
          </w:tcPr>
          <w:p w:rsidR="00680DE6" w:rsidRPr="00071CC7" w:rsidRDefault="00A3634E" w:rsidP="00AE337B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A3634E" w:rsidP="00AE3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A3634E" w:rsidP="00AE337B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A3634E" w:rsidP="00AE337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A6692C" w:rsidP="00AE337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A6692C" w:rsidP="00AE337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680DE6" w:rsidTr="00C3105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Гатауллин Ратмир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0DE6" w:rsidRPr="00D470B2" w:rsidRDefault="00680DE6" w:rsidP="00C31052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  <w:r w:rsidRPr="00D470B2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4601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80DE6" w:rsidRPr="0057447E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Гараев Тимур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AA5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Нурыев Ранель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D95CB8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Гонышев Роберт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8408F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01" w:right="-152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AE337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AE337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AE337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6873A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Богдан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97" w:right="-149" w:firstLine="2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 xml:space="preserve">  </w:t>
            </w: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Pr="00326D09" w:rsidRDefault="00680DE6" w:rsidP="00C31052">
            <w:pPr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701EE2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Хисамиев Эмир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Ахмадеев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Кулахметов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Хайрулов Расуль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091B32">
            <w:pPr>
              <w:ind w:left="-173" w:right="-10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4601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Салаватуллин Самир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8C17D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A6692C" w:rsidRDefault="00680DE6" w:rsidP="00C31052">
            <w:pPr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  <w:r w:rsidRPr="00A6692C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2551" w:type="dxa"/>
          </w:tcPr>
          <w:p w:rsidR="00680DE6" w:rsidRPr="00A6692C" w:rsidRDefault="00680DE6" w:rsidP="00C31052">
            <w:pPr>
              <w:rPr>
                <w:color w:val="FF0000"/>
                <w:sz w:val="18"/>
                <w:szCs w:val="18"/>
              </w:rPr>
            </w:pPr>
            <w:r w:rsidRPr="00A6692C">
              <w:rPr>
                <w:color w:val="FF0000"/>
                <w:sz w:val="18"/>
                <w:szCs w:val="18"/>
              </w:rPr>
              <w:t>Миронов Ярослав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6873A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Абрахманов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6873A3">
            <w:pPr>
              <w:ind w:left="-112" w:right="-10"/>
              <w:jc w:val="right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Крутиков Александр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Pr="008D7B23" w:rsidRDefault="00680DE6" w:rsidP="00C31052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833846">
            <w:pPr>
              <w:ind w:left="-112" w:right="-10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833846">
            <w:pPr>
              <w:ind w:left="-138" w:right="-58" w:firstLine="22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833846">
            <w:pPr>
              <w:ind w:left="-23" w:right="-103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833846">
            <w:pPr>
              <w:ind w:left="-105" w:right="-44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833846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833846">
            <w:pPr>
              <w:ind w:left="-173" w:right="-10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833846">
            <w:pPr>
              <w:ind w:left="-117" w:right="-148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833846">
            <w:pPr>
              <w:ind w:left="-60" w:right="-6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833846">
            <w:pPr>
              <w:ind w:left="-156" w:right="-119"/>
              <w:rPr>
                <w:sz w:val="18"/>
                <w:szCs w:val="18"/>
              </w:rPr>
            </w:pPr>
          </w:p>
        </w:tc>
      </w:tr>
      <w:tr w:rsidR="00680DE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Шафиков Искандер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C3105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B47DAA" w:rsidRDefault="00680DE6" w:rsidP="00C31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Шалатонов Прохор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B47DAA" w:rsidRDefault="00680DE6" w:rsidP="00C31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Киржиманов Тимофей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Pr="008D7B23" w:rsidRDefault="00680DE6" w:rsidP="00C31052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B47DAA" w:rsidRDefault="00680DE6" w:rsidP="00C31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Гареев Саид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97" w:right="-149" w:firstLine="2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 xml:space="preserve">  </w:t>
            </w: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Pr="00326D09" w:rsidRDefault="00680DE6" w:rsidP="00C31052">
            <w:pPr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6873A3">
            <w:pPr>
              <w:ind w:left="-112" w:right="-10"/>
              <w:jc w:val="right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680DE6" w:rsidRDefault="00680DE6" w:rsidP="00C31052">
            <w:pPr>
              <w:jc w:val="center"/>
              <w:rPr>
                <w:sz w:val="18"/>
                <w:szCs w:val="18"/>
              </w:rPr>
            </w:pPr>
            <w:r w:rsidRPr="00680DE6">
              <w:rPr>
                <w:sz w:val="18"/>
                <w:szCs w:val="18"/>
              </w:rPr>
              <w:t>97</w:t>
            </w:r>
          </w:p>
        </w:tc>
        <w:tc>
          <w:tcPr>
            <w:tcW w:w="2551" w:type="dxa"/>
          </w:tcPr>
          <w:p w:rsidR="00680DE6" w:rsidRPr="00680DE6" w:rsidRDefault="00680DE6" w:rsidP="00C31052">
            <w:pPr>
              <w:rPr>
                <w:sz w:val="18"/>
                <w:szCs w:val="18"/>
              </w:rPr>
            </w:pPr>
            <w:r w:rsidRPr="00680DE6">
              <w:rPr>
                <w:sz w:val="18"/>
                <w:szCs w:val="18"/>
              </w:rPr>
              <w:t>Карчаганов Савелий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C3105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F43C86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80DE6" w:rsidRPr="00F43C86" w:rsidRDefault="00680DE6" w:rsidP="00C3105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9D64F9" w:rsidRDefault="00680DE6" w:rsidP="00C31052">
            <w:pPr>
              <w:ind w:left="-97" w:right="-149" w:firstLine="2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0DE6" w:rsidRPr="008D7B23" w:rsidRDefault="00680DE6" w:rsidP="00C31052">
            <w:pPr>
              <w:ind w:left="-9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AA553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D470B2" w:rsidRDefault="00680DE6" w:rsidP="00C31052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840C8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0DE6" w:rsidRPr="00071CC7" w:rsidRDefault="00680DE6" w:rsidP="00B47DAA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80DE6" w:rsidRPr="00D27E60" w:rsidRDefault="00680DE6" w:rsidP="00C31052">
            <w:pPr>
              <w:pStyle w:val="1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Храмов Сергей\Муллахметов Марсель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0DE6" w:rsidRPr="00071CC7" w:rsidRDefault="00680DE6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0DE6" w:rsidRPr="00071CC7" w:rsidRDefault="00680DE6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26D09" w:rsidRPr="006A678A" w:rsidTr="00840C8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436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6D09" w:rsidRPr="006A678A" w:rsidRDefault="00326D09" w:rsidP="00B47DAA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326D09" w:rsidTr="00F90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D09" w:rsidRPr="00B25660" w:rsidRDefault="00326D09" w:rsidP="00D470B2">
            <w:pPr>
              <w:pStyle w:val="2"/>
              <w:ind w:right="-11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Команда </w:t>
            </w:r>
            <w:r w:rsidRPr="00B25660">
              <w:rPr>
                <w:iCs/>
                <w:sz w:val="16"/>
                <w:szCs w:val="16"/>
              </w:rPr>
              <w:t>«Б»</w:t>
            </w:r>
            <w:r w:rsidRPr="00B25660">
              <w:rPr>
                <w:iCs/>
                <w:sz w:val="20"/>
                <w:szCs w:val="20"/>
              </w:rPr>
              <w:t xml:space="preserve">  </w:t>
            </w:r>
            <w:r w:rsidR="00076EE5">
              <w:rPr>
                <w:iCs/>
                <w:sz w:val="20"/>
                <w:szCs w:val="20"/>
              </w:rPr>
              <w:t>«Динамо 10 Казань</w:t>
            </w:r>
            <w:r w:rsidRPr="009D4BBF">
              <w:rPr>
                <w:iCs/>
                <w:sz w:val="20"/>
                <w:szCs w:val="20"/>
              </w:rPr>
              <w:t xml:space="preserve"> </w:t>
            </w:r>
            <w:r w:rsidRPr="00B25660">
              <w:rPr>
                <w:i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26D09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D09" w:rsidRPr="009D4BBF" w:rsidRDefault="00326D09" w:rsidP="00B47DAA">
            <w:pPr>
              <w:jc w:val="center"/>
              <w:rPr>
                <w:sz w:val="18"/>
                <w:szCs w:val="18"/>
              </w:rPr>
            </w:pPr>
            <w:r w:rsidRPr="009D4BBF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26D09" w:rsidRPr="00D46AD1" w:rsidRDefault="00326D09" w:rsidP="00B47DAA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326D09" w:rsidRPr="00D46AD1" w:rsidRDefault="00326D09" w:rsidP="00B47DAA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680DE6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80DE6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680DE6" w:rsidRPr="00680DE6" w:rsidRDefault="00680DE6" w:rsidP="00C31052">
            <w:pPr>
              <w:rPr>
                <w:sz w:val="18"/>
                <w:szCs w:val="18"/>
              </w:rPr>
            </w:pPr>
            <w:r w:rsidRPr="00680DE6">
              <w:rPr>
                <w:sz w:val="18"/>
                <w:szCs w:val="18"/>
              </w:rPr>
              <w:t>Массалов Леонид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9D64F9" w:rsidRDefault="00680DE6" w:rsidP="00C31052">
            <w:pPr>
              <w:ind w:left="-97" w:right="-149" w:firstLine="2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 xml:space="preserve"> 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0DE6" w:rsidRPr="008D7B23" w:rsidRDefault="00680DE6" w:rsidP="00C31052">
            <w:pPr>
              <w:ind w:left="-97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1" w:type="dxa"/>
            <w:vAlign w:val="center"/>
          </w:tcPr>
          <w:p w:rsidR="00680DE6" w:rsidRPr="00071CC7" w:rsidRDefault="00680DE6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BA47DA" w:rsidP="00B47DAA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BA47D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BA47DA" w:rsidP="00B47DAA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680DE6" w:rsidRPr="00071CC7" w:rsidRDefault="00BA47DA" w:rsidP="008408F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BA47DA" w:rsidP="00B47DAA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BA47D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BA47DA" w:rsidP="00B47DAA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BA47DA" w:rsidP="00B47DAA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BA47DA" w:rsidP="00B47DA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Мимиев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D470B2" w:rsidRDefault="00680DE6" w:rsidP="00C31052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  <w:r w:rsidRPr="00D470B2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1" w:type="dxa"/>
            <w:vAlign w:val="center"/>
          </w:tcPr>
          <w:p w:rsidR="00680DE6" w:rsidRPr="00071CC7" w:rsidRDefault="00A6692C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C17A3D" w:rsidP="002A733A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C17A3D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C17A3D" w:rsidP="002A733A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80DE6" w:rsidRPr="00071CC7" w:rsidRDefault="00C17A3D" w:rsidP="002A733A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C17A3D" w:rsidP="002A733A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C17A3D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C17A3D" w:rsidP="002A733A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C17A3D" w:rsidP="002A733A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C17A3D" w:rsidP="002A733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Бельхин Кирилл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BA47DA" w:rsidP="00AA5530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BA47DA" w:rsidP="00AA5530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BA47DA" w:rsidP="00AA5530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1" w:type="dxa"/>
            <w:vAlign w:val="center"/>
          </w:tcPr>
          <w:p w:rsidR="00680DE6" w:rsidRPr="00071CC7" w:rsidRDefault="00BA47DA" w:rsidP="00AA5530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vAlign w:val="center"/>
          </w:tcPr>
          <w:p w:rsidR="00680DE6" w:rsidRPr="00071CC7" w:rsidRDefault="00BA47DA" w:rsidP="00AA5530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vAlign w:val="center"/>
          </w:tcPr>
          <w:p w:rsidR="00680DE6" w:rsidRPr="00071CC7" w:rsidRDefault="00680DE6" w:rsidP="00AA5530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AA5530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Иван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794085" w:rsidP="002A733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794085" w:rsidP="002A733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794085" w:rsidP="002A733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1" w:type="dxa"/>
            <w:vAlign w:val="center"/>
          </w:tcPr>
          <w:p w:rsidR="00680DE6" w:rsidRPr="00071CC7" w:rsidRDefault="00794085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AA5530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AA5530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AA5530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AA5530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AA5530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AA5530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AA5530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C3105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Сирафим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794085" w:rsidP="002A733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794085" w:rsidP="002A733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794085" w:rsidP="002A733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1" w:type="dxa"/>
            <w:vAlign w:val="center"/>
          </w:tcPr>
          <w:p w:rsidR="00680DE6" w:rsidRPr="00071CC7" w:rsidRDefault="00794085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vAlign w:val="center"/>
          </w:tcPr>
          <w:p w:rsidR="00680DE6" w:rsidRPr="00071CC7" w:rsidRDefault="00794085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AA5530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AA5530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AA5530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AA5530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AA5530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AA5530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AA5530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AA5530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A6692C" w:rsidRDefault="00680DE6" w:rsidP="00C31052">
            <w:pPr>
              <w:jc w:val="center"/>
              <w:rPr>
                <w:color w:val="FF0000"/>
                <w:sz w:val="18"/>
                <w:szCs w:val="18"/>
              </w:rPr>
            </w:pPr>
            <w:r w:rsidRPr="00A6692C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:rsidR="00680DE6" w:rsidRPr="00A6692C" w:rsidRDefault="00680DE6" w:rsidP="00C31052">
            <w:pPr>
              <w:rPr>
                <w:color w:val="FF0000"/>
                <w:sz w:val="18"/>
                <w:szCs w:val="18"/>
              </w:rPr>
            </w:pPr>
            <w:r w:rsidRPr="00A6692C">
              <w:rPr>
                <w:color w:val="FF0000"/>
                <w:sz w:val="18"/>
                <w:szCs w:val="18"/>
              </w:rPr>
              <w:t>Кочкин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Pr="008D7B23" w:rsidRDefault="00680DE6" w:rsidP="00C31052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C17A3D" w:rsidP="002A733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C17A3D" w:rsidP="002A733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C17A3D" w:rsidP="002A733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1" w:type="dxa"/>
            <w:vAlign w:val="center"/>
          </w:tcPr>
          <w:p w:rsidR="00680DE6" w:rsidRPr="00071CC7" w:rsidRDefault="00C17A3D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1" w:type="dxa"/>
            <w:vAlign w:val="center"/>
          </w:tcPr>
          <w:p w:rsidR="00680DE6" w:rsidRPr="00071CC7" w:rsidRDefault="00C17A3D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Лев</w:t>
            </w:r>
            <w:proofErr w:type="gramStart"/>
            <w:r>
              <w:rPr>
                <w:sz w:val="18"/>
                <w:szCs w:val="18"/>
              </w:rPr>
              <w:t xml:space="preserve">                     К</w:t>
            </w:r>
            <w:proofErr w:type="gram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C17A3D" w:rsidP="002A733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C17A3D" w:rsidP="002A733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C17A3D" w:rsidP="002A733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1" w:type="dxa"/>
            <w:vAlign w:val="center"/>
          </w:tcPr>
          <w:p w:rsidR="00680DE6" w:rsidRPr="00071CC7" w:rsidRDefault="00C17A3D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680DE6" w:rsidRPr="00071CC7" w:rsidRDefault="00C17A3D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vAlign w:val="center"/>
          </w:tcPr>
          <w:p w:rsidR="00680DE6" w:rsidRPr="00071CC7" w:rsidRDefault="00C17A3D" w:rsidP="002A733A">
            <w:pPr>
              <w:ind w:left="-165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B47DAA" w:rsidRDefault="00680DE6" w:rsidP="00C31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Бикташев Арслан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A6692C" w:rsidP="002A733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A6692C" w:rsidP="002A733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A6692C" w:rsidP="002A733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1" w:type="dxa"/>
            <w:vAlign w:val="center"/>
          </w:tcPr>
          <w:p w:rsidR="00680DE6" w:rsidRPr="00071CC7" w:rsidRDefault="00A6692C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680DE6" w:rsidRPr="00071CC7" w:rsidRDefault="00A6692C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A6692C" w:rsidP="002A733A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Матвей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A6692C" w:rsidP="002A733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A6692C" w:rsidP="002A733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A6692C" w:rsidP="002A733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1" w:type="dxa"/>
            <w:vAlign w:val="center"/>
          </w:tcPr>
          <w:p w:rsidR="00680DE6" w:rsidRPr="00071CC7" w:rsidRDefault="00A6692C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1" w:type="dxa"/>
            <w:vAlign w:val="center"/>
          </w:tcPr>
          <w:p w:rsidR="00680DE6" w:rsidRPr="00071CC7" w:rsidRDefault="00A6692C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B47DAA" w:rsidRDefault="00680DE6" w:rsidP="00C31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Кулиев Самир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97" w:right="-149" w:firstLine="2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 xml:space="preserve">  </w:t>
            </w: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Pr="00326D09" w:rsidRDefault="00680DE6" w:rsidP="00C31052">
            <w:pPr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A6692C" w:rsidP="00B47DA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A6692C" w:rsidP="00B47DA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A6692C" w:rsidP="00B47DA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1" w:type="dxa"/>
            <w:vAlign w:val="center"/>
          </w:tcPr>
          <w:p w:rsidR="00680DE6" w:rsidRPr="00071CC7" w:rsidRDefault="00A6692C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1" w:type="dxa"/>
            <w:vAlign w:val="center"/>
          </w:tcPr>
          <w:p w:rsidR="00680DE6" w:rsidRPr="00071CC7" w:rsidRDefault="00A6692C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B47DA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8408F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B47DA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B47DA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E11C3F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Ханзяров Инсаф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Ахтямов Артур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Шалин Никита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Фассахов Амиль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Pr="008D7B23" w:rsidRDefault="00680DE6" w:rsidP="00C31052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C3105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Зинченко Илья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51" w:type="dxa"/>
          </w:tcPr>
          <w:p w:rsidR="00680DE6" w:rsidRPr="0057447E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Камалов Ислам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Фатхиев Амир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97" w:right="-149" w:firstLine="2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 xml:space="preserve">  </w:t>
            </w: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Pr="00326D09" w:rsidRDefault="00680DE6" w:rsidP="00C31052">
            <w:pPr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B47DAA" w:rsidRDefault="00680DE6" w:rsidP="00C31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Горинский Иван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Мингазов Халиль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Мухамитшин Арыслан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Гильфанов Минтимер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51" w:type="dxa"/>
          </w:tcPr>
          <w:p w:rsidR="00680DE6" w:rsidRPr="0027114B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Ахметзянов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301429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Default="00680DE6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51" w:type="dxa"/>
          </w:tcPr>
          <w:p w:rsidR="00680DE6" w:rsidRDefault="00680DE6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Шахворостов Михаил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80DE6" w:rsidRPr="00326D09" w:rsidRDefault="00680DE6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DE6" w:rsidRPr="00071CC7" w:rsidRDefault="00680DE6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680DE6" w:rsidRPr="00071CC7" w:rsidRDefault="00680DE6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680DE6" w:rsidRPr="00071CC7" w:rsidRDefault="00680DE6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0DE6" w:rsidRPr="00071CC7" w:rsidRDefault="00680DE6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840C8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0DE6" w:rsidRPr="00071CC7" w:rsidRDefault="00680DE6" w:rsidP="00B47DAA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80DE6" w:rsidRPr="00D27E60" w:rsidRDefault="00680DE6" w:rsidP="00C31052">
            <w:pPr>
              <w:pStyle w:val="1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Мошков Сергей\Дудров Владимир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0DE6" w:rsidRPr="00071CC7" w:rsidRDefault="00680DE6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0DE6" w:rsidRPr="00071CC7" w:rsidRDefault="00680DE6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495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567"/>
        <w:gridCol w:w="568"/>
        <w:gridCol w:w="567"/>
        <w:gridCol w:w="569"/>
        <w:gridCol w:w="568"/>
        <w:gridCol w:w="992"/>
        <w:gridCol w:w="140"/>
        <w:gridCol w:w="286"/>
        <w:gridCol w:w="425"/>
      </w:tblGrid>
      <w:tr w:rsidR="00D762D8" w:rsidRPr="00141B80" w:rsidTr="00D762D8">
        <w:trPr>
          <w:trHeight w:val="34"/>
        </w:trPr>
        <w:tc>
          <w:tcPr>
            <w:tcW w:w="2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0A6A73">
            <w:pPr>
              <w:ind w:right="-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6A73"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6A73"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0A6A73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D669F"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D762D8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A3634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A3634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A6692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A6692C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33582F" w:rsidP="0033582F">
            <w:pPr>
              <w:ind w:right="-112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D669F" w:rsidRPr="00141B80" w:rsidRDefault="00680DE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D669F" w:rsidRPr="00141B80" w:rsidRDefault="00680DE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51D17" w:rsidRPr="00141B80" w:rsidTr="00E11C3F">
        <w:trPr>
          <w:trHeight w:val="103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680DE6" w:rsidP="00590036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77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680DE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A3634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A3634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A6692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A6692C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680DE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680DE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A6692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A6692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A6692C" w:rsidP="000C70F7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77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A6692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A6692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A6692C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A6692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A6692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A6692C" w:rsidP="0003272C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77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A6692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A3634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A3634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A6692C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9D64F9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3E08A3" w:rsidP="00356977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474B2" w:rsidRPr="00141B80">
              <w:rPr>
                <w:sz w:val="18"/>
                <w:szCs w:val="18"/>
              </w:rPr>
              <w:t>Секретарь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8819BD" w:rsidP="009D64F9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16739" w:rsidRDefault="007474B2" w:rsidP="00DC2098">
            <w:pPr>
              <w:ind w:left="-113" w:right="-113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3E08A3" w:rsidP="009D64F9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8819BD">
              <w:rPr>
                <w:sz w:val="18"/>
                <w:szCs w:val="18"/>
              </w:rPr>
              <w:t xml:space="preserve">имонин </w:t>
            </w:r>
            <w:proofErr w:type="gramStart"/>
            <w:r w:rsidR="008819BD">
              <w:rPr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7474B2" w:rsidRPr="00D64D7E" w:rsidRDefault="00D64D7E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</w:t>
            </w:r>
            <w:r w:rsidR="007474B2" w:rsidRPr="00D64D7E">
              <w:rPr>
                <w:sz w:val="17"/>
                <w:szCs w:val="17"/>
              </w:rPr>
              <w:t xml:space="preserve"> </w:t>
            </w:r>
            <w:proofErr w:type="gramStart"/>
            <w:r w:rsidR="007474B2" w:rsidRPr="00D64D7E">
              <w:rPr>
                <w:sz w:val="17"/>
                <w:szCs w:val="17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9D64F9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4B2" w:rsidRPr="007474B2" w:rsidRDefault="007474B2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591"/>
        <w:gridCol w:w="425"/>
        <w:gridCol w:w="1701"/>
        <w:gridCol w:w="2268"/>
        <w:gridCol w:w="425"/>
        <w:gridCol w:w="2411"/>
      </w:tblGrid>
      <w:tr w:rsidR="00142955" w:rsidRPr="00141B80" w:rsidTr="00DC2098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CE488C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Артем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142955" w:rsidRPr="00141B80" w:rsidRDefault="00142955" w:rsidP="00DC209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C209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CE488C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Калимуллин  Тимур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42955" w:rsidRPr="00141B80" w:rsidRDefault="00142955" w:rsidP="00DC209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656E71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</w:rPr>
      </w:pPr>
    </w:p>
    <w:p w:rsidR="00EB3233" w:rsidRDefault="00EB3233" w:rsidP="00A46EEA">
      <w:pPr>
        <w:rPr>
          <w:sz w:val="10"/>
          <w:szCs w:val="10"/>
        </w:rPr>
      </w:pPr>
    </w:p>
    <w:p w:rsidR="00EB3233" w:rsidRPr="00EB3233" w:rsidRDefault="00EB3233" w:rsidP="00A46EEA">
      <w:pPr>
        <w:rPr>
          <w:sz w:val="10"/>
          <w:szCs w:val="10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950"/>
        <w:gridCol w:w="290"/>
        <w:gridCol w:w="286"/>
        <w:gridCol w:w="714"/>
        <w:gridCol w:w="705"/>
        <w:gridCol w:w="6"/>
        <w:gridCol w:w="1858"/>
        <w:gridCol w:w="841"/>
      </w:tblGrid>
      <w:tr w:rsidR="005F6A0D" w:rsidTr="00A4373C">
        <w:trPr>
          <w:cantSplit/>
          <w:trHeight w:val="183"/>
        </w:trPr>
        <w:tc>
          <w:tcPr>
            <w:tcW w:w="63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47A10">
              <w:rPr>
                <w:rFonts w:ascii="Arial" w:hAnsi="Arial" w:cs="Arial"/>
                <w:sz w:val="14"/>
                <w:szCs w:val="14"/>
              </w:rPr>
              <w:t>Дисциплинарный</w:t>
            </w:r>
            <w:proofErr w:type="gramEnd"/>
            <w:r w:rsidRPr="00447A10">
              <w:rPr>
                <w:rFonts w:ascii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Фамилия, Имя игрока; 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К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Позиция игрока (ВР – вратарь,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З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Порядковый номер взятия ворот (прочерк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«–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>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DA2336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A2336" w:rsidRPr="00A67499" w:rsidRDefault="00DA2336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Игровая ситуация </w:t>
            </w:r>
          </w:p>
          <w:p w:rsidR="00DA2336" w:rsidRPr="00A67499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+1 = большинство 5 на 4, 4 на 3;  +2 = большинство 5 на 3,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–1 = меньшинство 4 на 5, 3 на 4; –2 = меньшинство 3 на 5, 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ПВ – пустые ворота, 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ШБ – штрафной бросок; </w:t>
            </w:r>
          </w:p>
          <w:p w:rsidR="00DA2336" w:rsidRPr="00A67499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2336" w:rsidRPr="00926BF3" w:rsidRDefault="00DA2336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2336" w:rsidRPr="00A67499" w:rsidRDefault="00DA2336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2336" w:rsidRPr="00447A10" w:rsidRDefault="00DA2336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2336" w:rsidRPr="00D30B10" w:rsidRDefault="00DA2336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  <w:proofErr w:type="gramEnd"/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D30B10" w:rsidRDefault="005E720F" w:rsidP="005E720F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Результат 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по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5E720F" w:rsidRPr="002D2CF3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Штр. 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«А»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«Б»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5E720F" w:rsidRPr="00A67499" w:rsidRDefault="005E720F" w:rsidP="005E720F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5E720F" w:rsidRPr="00A67499" w:rsidRDefault="005E720F" w:rsidP="005E720F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B45B5F" w:rsidRDefault="005E720F" w:rsidP="005E7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30B10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D30B10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B45B5F" w:rsidRDefault="005E720F" w:rsidP="005E7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54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624"/>
        <w:gridCol w:w="624"/>
        <w:gridCol w:w="624"/>
        <w:gridCol w:w="922"/>
        <w:gridCol w:w="426"/>
        <w:gridCol w:w="425"/>
        <w:gridCol w:w="567"/>
        <w:gridCol w:w="567"/>
      </w:tblGrid>
      <w:tr w:rsidR="0054189C" w:rsidTr="004D6F3D">
        <w:trPr>
          <w:cantSplit/>
          <w:trHeight w:hRule="exact" w:val="227"/>
        </w:trPr>
        <w:tc>
          <w:tcPr>
            <w:tcW w:w="3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54189C" w:rsidTr="004D6F3D">
        <w:trPr>
          <w:cantSplit/>
          <w:trHeight w:hRule="exact" w:val="227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C46159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</w:t>
            </w:r>
            <w:proofErr w:type="gramStart"/>
            <w:r w:rsidRPr="007B20E0">
              <w:rPr>
                <w:rFonts w:ascii="Arial" w:hAnsi="Arial" w:cs="Arial"/>
                <w:sz w:val="16"/>
                <w:szCs w:val="16"/>
              </w:rPr>
              <w:t>матч-штрафов</w:t>
            </w:r>
            <w:proofErr w:type="gramEnd"/>
            <w:r w:rsidRPr="007B20E0">
              <w:rPr>
                <w:rFonts w:ascii="Arial" w:hAnsi="Arial" w:cs="Arial"/>
                <w:sz w:val="16"/>
                <w:szCs w:val="16"/>
              </w:rPr>
              <w:t xml:space="preserve">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</w:tblGrid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87134D">
              <w:trPr>
                <w:trHeight w:val="461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87134D">
        <w:trPr>
          <w:trHeight w:val="38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5F6A0D" w:rsidRDefault="00603C09" w:rsidP="00603C09">
      <w:pPr>
        <w:pStyle w:val="a3"/>
        <w:rPr>
          <w:sz w:val="16"/>
          <w:szCs w:val="16"/>
        </w:rPr>
      </w:pPr>
      <w:r w:rsidRPr="005F6A0D">
        <w:rPr>
          <w:sz w:val="16"/>
          <w:szCs w:val="16"/>
        </w:rPr>
        <w:lastRenderedPageBreak/>
        <w:t xml:space="preserve">                             </w:t>
      </w:r>
    </w:p>
    <w:sectPr w:rsidR="00603C09" w:rsidRPr="005F6A0D" w:rsidSect="00E87F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AE"/>
    <w:rsid w:val="00003871"/>
    <w:rsid w:val="0003272C"/>
    <w:rsid w:val="00036A60"/>
    <w:rsid w:val="000372F4"/>
    <w:rsid w:val="000447CC"/>
    <w:rsid w:val="00046BD3"/>
    <w:rsid w:val="00051152"/>
    <w:rsid w:val="000513E5"/>
    <w:rsid w:val="000541C9"/>
    <w:rsid w:val="00062A23"/>
    <w:rsid w:val="00062D7D"/>
    <w:rsid w:val="00071CC7"/>
    <w:rsid w:val="00074516"/>
    <w:rsid w:val="00076EE5"/>
    <w:rsid w:val="00091B32"/>
    <w:rsid w:val="000A27D3"/>
    <w:rsid w:val="000A2966"/>
    <w:rsid w:val="000A58D4"/>
    <w:rsid w:val="000A6A73"/>
    <w:rsid w:val="000B5ABF"/>
    <w:rsid w:val="000C39E0"/>
    <w:rsid w:val="000C70F7"/>
    <w:rsid w:val="000C7F1B"/>
    <w:rsid w:val="000D0883"/>
    <w:rsid w:val="000E1CE2"/>
    <w:rsid w:val="00102DF4"/>
    <w:rsid w:val="00116739"/>
    <w:rsid w:val="00121483"/>
    <w:rsid w:val="001232BD"/>
    <w:rsid w:val="00123898"/>
    <w:rsid w:val="00131429"/>
    <w:rsid w:val="00131DFE"/>
    <w:rsid w:val="00132612"/>
    <w:rsid w:val="00141B80"/>
    <w:rsid w:val="00142955"/>
    <w:rsid w:val="00143D88"/>
    <w:rsid w:val="00157E24"/>
    <w:rsid w:val="0016463B"/>
    <w:rsid w:val="001736A7"/>
    <w:rsid w:val="00191F5C"/>
    <w:rsid w:val="00195D4D"/>
    <w:rsid w:val="001A1371"/>
    <w:rsid w:val="001A6962"/>
    <w:rsid w:val="001A73D9"/>
    <w:rsid w:val="001B1569"/>
    <w:rsid w:val="001C0A6A"/>
    <w:rsid w:val="001D72BB"/>
    <w:rsid w:val="001E3650"/>
    <w:rsid w:val="001E7B0B"/>
    <w:rsid w:val="00203FB1"/>
    <w:rsid w:val="0020412C"/>
    <w:rsid w:val="00204264"/>
    <w:rsid w:val="002068C0"/>
    <w:rsid w:val="00206E90"/>
    <w:rsid w:val="00214942"/>
    <w:rsid w:val="002223E8"/>
    <w:rsid w:val="00233FAA"/>
    <w:rsid w:val="002465E1"/>
    <w:rsid w:val="00251574"/>
    <w:rsid w:val="00251D17"/>
    <w:rsid w:val="00260489"/>
    <w:rsid w:val="0027114B"/>
    <w:rsid w:val="002763FB"/>
    <w:rsid w:val="00293848"/>
    <w:rsid w:val="002A504D"/>
    <w:rsid w:val="002A5334"/>
    <w:rsid w:val="002A733A"/>
    <w:rsid w:val="002B3611"/>
    <w:rsid w:val="002D1B1B"/>
    <w:rsid w:val="002D2CF3"/>
    <w:rsid w:val="002D62C9"/>
    <w:rsid w:val="002E7480"/>
    <w:rsid w:val="002E7498"/>
    <w:rsid w:val="00301429"/>
    <w:rsid w:val="003226B1"/>
    <w:rsid w:val="00326D09"/>
    <w:rsid w:val="0033582F"/>
    <w:rsid w:val="00352AE9"/>
    <w:rsid w:val="00356977"/>
    <w:rsid w:val="0037493B"/>
    <w:rsid w:val="003A0BF2"/>
    <w:rsid w:val="003A3363"/>
    <w:rsid w:val="003C405E"/>
    <w:rsid w:val="003D1521"/>
    <w:rsid w:val="003E08A3"/>
    <w:rsid w:val="003E0FBE"/>
    <w:rsid w:val="003E57C3"/>
    <w:rsid w:val="003E7D46"/>
    <w:rsid w:val="003F2764"/>
    <w:rsid w:val="003F72CC"/>
    <w:rsid w:val="004014A6"/>
    <w:rsid w:val="00414B96"/>
    <w:rsid w:val="004156C2"/>
    <w:rsid w:val="004315E3"/>
    <w:rsid w:val="004327FB"/>
    <w:rsid w:val="00432DB4"/>
    <w:rsid w:val="00432F72"/>
    <w:rsid w:val="0043522B"/>
    <w:rsid w:val="0044729A"/>
    <w:rsid w:val="00447A10"/>
    <w:rsid w:val="004601EF"/>
    <w:rsid w:val="004809E0"/>
    <w:rsid w:val="00482919"/>
    <w:rsid w:val="004A5E38"/>
    <w:rsid w:val="004B146B"/>
    <w:rsid w:val="004B6502"/>
    <w:rsid w:val="004C4FC7"/>
    <w:rsid w:val="004C6D5B"/>
    <w:rsid w:val="004D382D"/>
    <w:rsid w:val="004D6F3D"/>
    <w:rsid w:val="004E0F3B"/>
    <w:rsid w:val="004E5C84"/>
    <w:rsid w:val="004F0D3E"/>
    <w:rsid w:val="004F7DB2"/>
    <w:rsid w:val="00506ED6"/>
    <w:rsid w:val="005145B2"/>
    <w:rsid w:val="00520123"/>
    <w:rsid w:val="00521421"/>
    <w:rsid w:val="00524D81"/>
    <w:rsid w:val="00525BBA"/>
    <w:rsid w:val="0052704B"/>
    <w:rsid w:val="00531B53"/>
    <w:rsid w:val="0054189C"/>
    <w:rsid w:val="005434B5"/>
    <w:rsid w:val="00546FEC"/>
    <w:rsid w:val="0055363F"/>
    <w:rsid w:val="00553DEF"/>
    <w:rsid w:val="00556B0A"/>
    <w:rsid w:val="0057447E"/>
    <w:rsid w:val="0058667A"/>
    <w:rsid w:val="00590036"/>
    <w:rsid w:val="0059205B"/>
    <w:rsid w:val="0059679A"/>
    <w:rsid w:val="005A55A6"/>
    <w:rsid w:val="005A572A"/>
    <w:rsid w:val="005B2363"/>
    <w:rsid w:val="005C1205"/>
    <w:rsid w:val="005D21C6"/>
    <w:rsid w:val="005D262D"/>
    <w:rsid w:val="005E720F"/>
    <w:rsid w:val="005F496B"/>
    <w:rsid w:val="005F6A0D"/>
    <w:rsid w:val="005F7346"/>
    <w:rsid w:val="00603C09"/>
    <w:rsid w:val="006143CE"/>
    <w:rsid w:val="0062164C"/>
    <w:rsid w:val="00627F6E"/>
    <w:rsid w:val="006369BF"/>
    <w:rsid w:val="00636F0A"/>
    <w:rsid w:val="00656E71"/>
    <w:rsid w:val="00680DE6"/>
    <w:rsid w:val="006873A3"/>
    <w:rsid w:val="006969E7"/>
    <w:rsid w:val="006A306D"/>
    <w:rsid w:val="006A4B39"/>
    <w:rsid w:val="006A678A"/>
    <w:rsid w:val="006A6C0F"/>
    <w:rsid w:val="006A722D"/>
    <w:rsid w:val="006D1EED"/>
    <w:rsid w:val="006D24B6"/>
    <w:rsid w:val="006D2FD2"/>
    <w:rsid w:val="006E44CF"/>
    <w:rsid w:val="007000A3"/>
    <w:rsid w:val="00701EE2"/>
    <w:rsid w:val="00707099"/>
    <w:rsid w:val="00723BC6"/>
    <w:rsid w:val="00727FB3"/>
    <w:rsid w:val="007428DE"/>
    <w:rsid w:val="007474B2"/>
    <w:rsid w:val="00763867"/>
    <w:rsid w:val="007820D6"/>
    <w:rsid w:val="00783857"/>
    <w:rsid w:val="00794085"/>
    <w:rsid w:val="007955F7"/>
    <w:rsid w:val="0079625B"/>
    <w:rsid w:val="007A213E"/>
    <w:rsid w:val="007A728E"/>
    <w:rsid w:val="007B20E0"/>
    <w:rsid w:val="007D4548"/>
    <w:rsid w:val="007D52F8"/>
    <w:rsid w:val="007F1705"/>
    <w:rsid w:val="007F4D37"/>
    <w:rsid w:val="007F737E"/>
    <w:rsid w:val="00823C8B"/>
    <w:rsid w:val="00832D4C"/>
    <w:rsid w:val="00833846"/>
    <w:rsid w:val="00834D58"/>
    <w:rsid w:val="008408FD"/>
    <w:rsid w:val="00840C88"/>
    <w:rsid w:val="008434BB"/>
    <w:rsid w:val="00854A67"/>
    <w:rsid w:val="0087134D"/>
    <w:rsid w:val="0087710B"/>
    <w:rsid w:val="008819BD"/>
    <w:rsid w:val="0088544E"/>
    <w:rsid w:val="0088786C"/>
    <w:rsid w:val="0089739F"/>
    <w:rsid w:val="008A2EB1"/>
    <w:rsid w:val="008A37AE"/>
    <w:rsid w:val="008A4EBB"/>
    <w:rsid w:val="008A519D"/>
    <w:rsid w:val="008B4147"/>
    <w:rsid w:val="008C17DE"/>
    <w:rsid w:val="008C68E9"/>
    <w:rsid w:val="008D2AE0"/>
    <w:rsid w:val="008D4FEA"/>
    <w:rsid w:val="008D5C35"/>
    <w:rsid w:val="008D64A0"/>
    <w:rsid w:val="008D68C9"/>
    <w:rsid w:val="008D7B23"/>
    <w:rsid w:val="008E06CE"/>
    <w:rsid w:val="008E20E4"/>
    <w:rsid w:val="00914AA7"/>
    <w:rsid w:val="00915A40"/>
    <w:rsid w:val="0092154D"/>
    <w:rsid w:val="009762CC"/>
    <w:rsid w:val="00976D5E"/>
    <w:rsid w:val="009774C9"/>
    <w:rsid w:val="009806D2"/>
    <w:rsid w:val="00980740"/>
    <w:rsid w:val="009846BA"/>
    <w:rsid w:val="0099042C"/>
    <w:rsid w:val="00992844"/>
    <w:rsid w:val="0099649F"/>
    <w:rsid w:val="009A2DE1"/>
    <w:rsid w:val="009A3626"/>
    <w:rsid w:val="009A4896"/>
    <w:rsid w:val="009C0019"/>
    <w:rsid w:val="009D0EAF"/>
    <w:rsid w:val="009D4BBF"/>
    <w:rsid w:val="009D64F9"/>
    <w:rsid w:val="009E6E80"/>
    <w:rsid w:val="009E731A"/>
    <w:rsid w:val="00A06673"/>
    <w:rsid w:val="00A101EE"/>
    <w:rsid w:val="00A3634E"/>
    <w:rsid w:val="00A4373C"/>
    <w:rsid w:val="00A463B4"/>
    <w:rsid w:val="00A46EEA"/>
    <w:rsid w:val="00A525F4"/>
    <w:rsid w:val="00A57E43"/>
    <w:rsid w:val="00A64F7E"/>
    <w:rsid w:val="00A65F80"/>
    <w:rsid w:val="00A6692C"/>
    <w:rsid w:val="00A67499"/>
    <w:rsid w:val="00A872CE"/>
    <w:rsid w:val="00A92145"/>
    <w:rsid w:val="00AA01B6"/>
    <w:rsid w:val="00AA181E"/>
    <w:rsid w:val="00AA5530"/>
    <w:rsid w:val="00AE337B"/>
    <w:rsid w:val="00B01020"/>
    <w:rsid w:val="00B0102B"/>
    <w:rsid w:val="00B25660"/>
    <w:rsid w:val="00B30829"/>
    <w:rsid w:val="00B47DAA"/>
    <w:rsid w:val="00B524ED"/>
    <w:rsid w:val="00B56A24"/>
    <w:rsid w:val="00B615B1"/>
    <w:rsid w:val="00B64377"/>
    <w:rsid w:val="00B65AC5"/>
    <w:rsid w:val="00B66224"/>
    <w:rsid w:val="00B81483"/>
    <w:rsid w:val="00B821B9"/>
    <w:rsid w:val="00B8284E"/>
    <w:rsid w:val="00B82F45"/>
    <w:rsid w:val="00B83A13"/>
    <w:rsid w:val="00BA3B42"/>
    <w:rsid w:val="00BA47DA"/>
    <w:rsid w:val="00BB03D1"/>
    <w:rsid w:val="00BB2239"/>
    <w:rsid w:val="00BC609C"/>
    <w:rsid w:val="00BD10E7"/>
    <w:rsid w:val="00BD5A20"/>
    <w:rsid w:val="00BD669F"/>
    <w:rsid w:val="00BD7184"/>
    <w:rsid w:val="00BF0CB5"/>
    <w:rsid w:val="00BF5CAB"/>
    <w:rsid w:val="00C0397A"/>
    <w:rsid w:val="00C11F64"/>
    <w:rsid w:val="00C17A3D"/>
    <w:rsid w:val="00C31052"/>
    <w:rsid w:val="00C327C8"/>
    <w:rsid w:val="00C43570"/>
    <w:rsid w:val="00C46159"/>
    <w:rsid w:val="00C62C35"/>
    <w:rsid w:val="00C64E6F"/>
    <w:rsid w:val="00C83206"/>
    <w:rsid w:val="00C977CC"/>
    <w:rsid w:val="00C97915"/>
    <w:rsid w:val="00CA030E"/>
    <w:rsid w:val="00CA44B5"/>
    <w:rsid w:val="00CA7533"/>
    <w:rsid w:val="00CB31AD"/>
    <w:rsid w:val="00CB4D59"/>
    <w:rsid w:val="00CB517F"/>
    <w:rsid w:val="00CC1E8D"/>
    <w:rsid w:val="00CC6D0D"/>
    <w:rsid w:val="00CD5E6C"/>
    <w:rsid w:val="00CE488C"/>
    <w:rsid w:val="00CF5F6F"/>
    <w:rsid w:val="00D009FC"/>
    <w:rsid w:val="00D021E6"/>
    <w:rsid w:val="00D27E60"/>
    <w:rsid w:val="00D30B10"/>
    <w:rsid w:val="00D46AD1"/>
    <w:rsid w:val="00D470B2"/>
    <w:rsid w:val="00D54C6D"/>
    <w:rsid w:val="00D64D7E"/>
    <w:rsid w:val="00D762D8"/>
    <w:rsid w:val="00D90917"/>
    <w:rsid w:val="00D95CB8"/>
    <w:rsid w:val="00D976D3"/>
    <w:rsid w:val="00DA2336"/>
    <w:rsid w:val="00DB6FAB"/>
    <w:rsid w:val="00DC0A03"/>
    <w:rsid w:val="00DC2098"/>
    <w:rsid w:val="00DD33D7"/>
    <w:rsid w:val="00DE3883"/>
    <w:rsid w:val="00DE4624"/>
    <w:rsid w:val="00DE5572"/>
    <w:rsid w:val="00DF3DD1"/>
    <w:rsid w:val="00E11C3F"/>
    <w:rsid w:val="00E231BC"/>
    <w:rsid w:val="00E24749"/>
    <w:rsid w:val="00E33352"/>
    <w:rsid w:val="00E33C93"/>
    <w:rsid w:val="00E474F8"/>
    <w:rsid w:val="00E53244"/>
    <w:rsid w:val="00E556AE"/>
    <w:rsid w:val="00E558A7"/>
    <w:rsid w:val="00E62D88"/>
    <w:rsid w:val="00E73D34"/>
    <w:rsid w:val="00E76474"/>
    <w:rsid w:val="00E86CB9"/>
    <w:rsid w:val="00E87FD6"/>
    <w:rsid w:val="00E907BB"/>
    <w:rsid w:val="00EA7595"/>
    <w:rsid w:val="00EB17DD"/>
    <w:rsid w:val="00EB3233"/>
    <w:rsid w:val="00EB76D1"/>
    <w:rsid w:val="00EB795C"/>
    <w:rsid w:val="00EE3AEA"/>
    <w:rsid w:val="00EF65AE"/>
    <w:rsid w:val="00EF74F1"/>
    <w:rsid w:val="00EF7E9A"/>
    <w:rsid w:val="00F02124"/>
    <w:rsid w:val="00F04EE7"/>
    <w:rsid w:val="00F22C22"/>
    <w:rsid w:val="00F319C7"/>
    <w:rsid w:val="00F4102F"/>
    <w:rsid w:val="00F44D91"/>
    <w:rsid w:val="00F478C8"/>
    <w:rsid w:val="00F5192E"/>
    <w:rsid w:val="00F56E20"/>
    <w:rsid w:val="00F906B5"/>
    <w:rsid w:val="00FA4FE5"/>
    <w:rsid w:val="00FB027B"/>
    <w:rsid w:val="00FB0F49"/>
    <w:rsid w:val="00FC3632"/>
    <w:rsid w:val="00FD761A"/>
    <w:rsid w:val="00FE2B4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F879-B6A6-46FB-BEB8-32F8ED26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2021-10-31T09:06:00Z</cp:lastPrinted>
  <dcterms:created xsi:type="dcterms:W3CDTF">2022-05-14T05:19:00Z</dcterms:created>
  <dcterms:modified xsi:type="dcterms:W3CDTF">2022-05-14T05:19:00Z</dcterms:modified>
</cp:coreProperties>
</file>