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Pr="00DB6FAB" w:rsidRDefault="00603C09" w:rsidP="004C6D5B">
      <w:pPr>
        <w:pStyle w:val="a3"/>
        <w:ind w:right="-568" w:hanging="1276"/>
        <w:rPr>
          <w:sz w:val="30"/>
          <w:szCs w:val="30"/>
        </w:rPr>
      </w:pPr>
      <w:bookmarkStart w:id="0" w:name="_GoBack"/>
      <w:bookmarkEnd w:id="0"/>
    </w:p>
    <w:p w:rsidR="00603C09" w:rsidRPr="00EB795C" w:rsidRDefault="00603C09" w:rsidP="004C6D5B">
      <w:pPr>
        <w:pStyle w:val="a3"/>
        <w:ind w:right="-568" w:hanging="1276"/>
        <w:jc w:val="left"/>
        <w:rPr>
          <w:sz w:val="20"/>
          <w:szCs w:val="20"/>
        </w:rPr>
      </w:pPr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>ОФИЦИАЛЬНЫЙ ПРОТОКОЛ МАТЧА</w:t>
      </w:r>
    </w:p>
    <w:tbl>
      <w:tblPr>
        <w:tblW w:w="114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1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R="00051152" w:rsidTr="00840C8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D0883" w:rsidRDefault="009D4BBF" w:rsidP="006A678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Турнир Кубок Зиланта</w:t>
            </w:r>
            <w:r w:rsidR="003A0BF2" w:rsidRPr="000D0883">
              <w:rPr>
                <w:bCs/>
                <w:sz w:val="20"/>
                <w:szCs w:val="20"/>
              </w:rPr>
              <w:t xml:space="preserve"> </w:t>
            </w:r>
            <w:r w:rsidR="000D088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  <w:u w:val="single"/>
              </w:rPr>
              <w:t>2010</w:t>
            </w:r>
            <w:r w:rsidR="003E08A3" w:rsidRPr="000D0883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0D0883">
              <w:rPr>
                <w:b/>
                <w:bCs/>
                <w:sz w:val="20"/>
                <w:szCs w:val="20"/>
              </w:rPr>
              <w:t>г</w:t>
            </w:r>
            <w:r w:rsidR="003A0BF2" w:rsidRPr="000D0883">
              <w:rPr>
                <w:b/>
                <w:bCs/>
                <w:sz w:val="20"/>
                <w:szCs w:val="20"/>
              </w:rPr>
              <w:t>.</w:t>
            </w:r>
            <w:r w:rsidR="0058667A" w:rsidRPr="000D0883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8819BD">
              <w:rPr>
                <w:b w:val="0"/>
                <w:bCs w:val="0"/>
                <w:sz w:val="20"/>
                <w:szCs w:val="20"/>
              </w:rPr>
              <w:t>:</w:t>
            </w:r>
            <w:r w:rsidR="00FB0F4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819BD">
              <w:rPr>
                <w:b w:val="0"/>
                <w:bCs w:val="0"/>
                <w:sz w:val="20"/>
                <w:szCs w:val="20"/>
              </w:rPr>
              <w:t>Зилант</w:t>
            </w:r>
            <w:r w:rsidR="003E08A3">
              <w:rPr>
                <w:b w:val="0"/>
                <w:bCs w:val="0"/>
                <w:sz w:val="20"/>
                <w:szCs w:val="20"/>
              </w:rPr>
              <w:t>» г. Казань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9D4BBF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="00FF4B7C">
              <w:rPr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D46AD1" w:rsidRDefault="00051152" w:rsidP="00D46AD1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</w:t>
            </w:r>
            <w:r w:rsidR="00D46AD1" w:rsidRPr="00D46AD1">
              <w:rPr>
                <w:sz w:val="18"/>
                <w:szCs w:val="18"/>
              </w:rPr>
              <w:t>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6A306D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137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906B5">
              <w:rPr>
                <w:sz w:val="18"/>
                <w:szCs w:val="18"/>
              </w:rPr>
              <w:t xml:space="preserve"> </w:t>
            </w:r>
            <w:r w:rsidR="007A728E">
              <w:rPr>
                <w:sz w:val="18"/>
                <w:szCs w:val="18"/>
              </w:rPr>
              <w:t>2</w:t>
            </w:r>
          </w:p>
        </w:tc>
      </w:tr>
      <w:tr w:rsidR="00071CC7" w:rsidTr="0084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B25660" w:rsidRDefault="00F906B5" w:rsidP="009D4BBF">
            <w:pPr>
              <w:pStyle w:val="2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Команда</w:t>
            </w:r>
            <w:r w:rsidR="00071CC7" w:rsidRPr="00B25660">
              <w:rPr>
                <w:iCs/>
                <w:sz w:val="16"/>
                <w:szCs w:val="16"/>
              </w:rPr>
              <w:t xml:space="preserve"> «А»</w:t>
            </w:r>
            <w:r w:rsidR="007A728E">
              <w:rPr>
                <w:iCs/>
                <w:sz w:val="20"/>
                <w:szCs w:val="20"/>
              </w:rPr>
              <w:t xml:space="preserve"> «Спарта г. С.Петербург   </w:t>
            </w:r>
            <w:r w:rsidR="00B25660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723BC6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3E08A3" w:rsidRDefault="00D46AD1" w:rsidP="00723BC6">
            <w:pPr>
              <w:jc w:val="center"/>
              <w:rPr>
                <w:sz w:val="18"/>
                <w:szCs w:val="18"/>
              </w:rPr>
            </w:pPr>
            <w:r w:rsidRPr="003E08A3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4F7DB2" w:rsidP="003A336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 w:rsidR="00D46AD1"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F319C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 w:rsidR="00D46AD1">
              <w:rPr>
                <w:sz w:val="18"/>
                <w:szCs w:val="18"/>
              </w:rPr>
              <w:t>онч.</w:t>
            </w:r>
          </w:p>
        </w:tc>
      </w:tr>
      <w:tr w:rsidR="0027114B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7114B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27114B" w:rsidRPr="00D27E60" w:rsidRDefault="00832D4C" w:rsidP="0092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Подосенов Федор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7114B" w:rsidRPr="009D64F9" w:rsidRDefault="0027114B" w:rsidP="00B47DAA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114B" w:rsidRPr="008D7B23" w:rsidRDefault="00D95CB8" w:rsidP="00B47DA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7114B" w:rsidRPr="00071CC7" w:rsidRDefault="00832D4C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7114B" w:rsidRPr="00071CC7" w:rsidRDefault="00832D4C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7114B" w:rsidRPr="00071CC7" w:rsidRDefault="00832D4C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vAlign w:val="center"/>
          </w:tcPr>
          <w:p w:rsidR="0027114B" w:rsidRPr="00071CC7" w:rsidRDefault="00832D4C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1" w:type="dxa"/>
            <w:vAlign w:val="center"/>
          </w:tcPr>
          <w:p w:rsidR="0027114B" w:rsidRPr="00071CC7" w:rsidRDefault="0027114B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7114B" w:rsidRPr="00071CC7" w:rsidRDefault="0027114B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7114B" w:rsidRPr="00071CC7" w:rsidRDefault="0027114B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114B" w:rsidRPr="00071CC7" w:rsidRDefault="008B4147" w:rsidP="00AE337B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7114B" w:rsidRPr="00071CC7" w:rsidRDefault="008B4147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27114B" w:rsidRPr="00071CC7" w:rsidRDefault="008B4147" w:rsidP="00AE337B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27114B" w:rsidRPr="00071CC7" w:rsidRDefault="008B4147" w:rsidP="00AE337B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7114B" w:rsidRPr="00071CC7" w:rsidRDefault="008B4147" w:rsidP="00AE3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7114B" w:rsidRPr="00071CC7" w:rsidRDefault="008B4147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7114B" w:rsidRPr="00071CC7" w:rsidRDefault="008B4147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7114B" w:rsidRPr="00071CC7" w:rsidRDefault="008B4147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114B" w:rsidRPr="00071CC7" w:rsidRDefault="008B4147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26D09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Моркачев Арсений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26D09" w:rsidRPr="00071CC7" w:rsidRDefault="003226B1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26B1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26D09" w:rsidRPr="00071CC7" w:rsidRDefault="003226B1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326D09" w:rsidRPr="00071CC7" w:rsidRDefault="003226B1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8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26D09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Хусаинов Самир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6D09" w:rsidRDefault="00326D09" w:rsidP="00B47DA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6D09" w:rsidRPr="00071CC7" w:rsidRDefault="00DD33D7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93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Зинятуллов Данияр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B47DA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DD33D7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26D09" w:rsidTr="00D95CB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9A2DE1" w:rsidRDefault="00326D09" w:rsidP="00B47DAA">
            <w:pPr>
              <w:jc w:val="center"/>
              <w:rPr>
                <w:color w:val="FF0000"/>
                <w:sz w:val="18"/>
                <w:szCs w:val="18"/>
              </w:rPr>
            </w:pPr>
            <w:r w:rsidRPr="009A2DE1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326D09" w:rsidRPr="0027114B" w:rsidRDefault="00326D09" w:rsidP="005C1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Семен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D95CB8" w:rsidRDefault="00326D09" w:rsidP="00B47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8408F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DD33D7" w:rsidP="00AE337B">
            <w:pPr>
              <w:ind w:left="-101" w:right="-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24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AE337B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326D09" w:rsidRPr="00071CC7" w:rsidRDefault="003226B1" w:rsidP="00AE337B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D33D7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AE337B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DD33D7" w:rsidP="00AE337B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26D09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Руслан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4F0D3E" w:rsidP="00701EE2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326D09" w:rsidRPr="00071CC7" w:rsidRDefault="004F0D3E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326D09" w:rsidRPr="00071CC7" w:rsidRDefault="004F0D3E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4F0D3E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Тд-кл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4F0D3E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326D09" w:rsidRPr="0027114B" w:rsidRDefault="00326D09" w:rsidP="00976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F478C8" w:rsidP="00B47DAA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F478C8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326D09" w:rsidRPr="00071CC7" w:rsidRDefault="00F478C8" w:rsidP="00B47DAA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326D09" w:rsidRPr="00071CC7" w:rsidRDefault="00F478C8" w:rsidP="00B47DAA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F478C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B47DAA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F478C8" w:rsidP="00B47DAA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B47DAA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F478C8" w:rsidP="00B47DAA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Пименов Федор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Трошин Давид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6D09" w:rsidRPr="008D7B23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8C17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Гавриков</w:t>
            </w:r>
            <w:proofErr w:type="gram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Зиганшин Марсель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551" w:type="dxa"/>
          </w:tcPr>
          <w:p w:rsidR="00326D09" w:rsidRPr="00E11C3F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Данелюк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B47DA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833846">
            <w:pPr>
              <w:ind w:left="-112" w:right="-1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833846">
            <w:pPr>
              <w:ind w:left="-138" w:right="-58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833846">
            <w:pPr>
              <w:ind w:left="-23" w:right="-103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833846">
            <w:pPr>
              <w:ind w:left="-105" w:right="-44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833846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833846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833846">
            <w:pPr>
              <w:ind w:left="-117" w:right="-148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833846">
            <w:pPr>
              <w:ind w:left="-60" w:right="-6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833846">
            <w:pPr>
              <w:ind w:left="-156" w:right="-119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51" w:type="dxa"/>
          </w:tcPr>
          <w:p w:rsidR="00326D09" w:rsidRPr="00326D09" w:rsidRDefault="00326D09" w:rsidP="0027114B">
            <w:pPr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Кутузов Эмир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A06673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74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551" w:type="dxa"/>
          </w:tcPr>
          <w:p w:rsidR="00326D09" w:rsidRPr="0027114B" w:rsidRDefault="00326D09" w:rsidP="00271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Диас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37493B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37493B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091B32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37ECA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Default="00326D09" w:rsidP="00937ECA">
            <w:pPr>
              <w:ind w:left="-97" w:right="-149" w:firstLine="2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CE4B89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6D09" w:rsidRPr="00071CC7" w:rsidRDefault="00326D09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57447E" w:rsidRDefault="00326D09" w:rsidP="00B47DAA">
            <w:pPr>
              <w:pStyle w:val="1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Соболь Роман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D09" w:rsidRPr="00071CC7" w:rsidRDefault="00326D0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26D09" w:rsidRPr="006A678A" w:rsidTr="00840C8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6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6D09" w:rsidRPr="006A678A" w:rsidRDefault="00326D09" w:rsidP="00B47DAA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326D09" w:rsidTr="00F90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D09" w:rsidRPr="00B25660" w:rsidRDefault="00326D09" w:rsidP="00F906B5">
            <w:pPr>
              <w:pStyle w:val="2"/>
              <w:ind w:right="-11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Команда </w:t>
            </w:r>
            <w:r w:rsidRPr="00B25660">
              <w:rPr>
                <w:iCs/>
                <w:sz w:val="16"/>
                <w:szCs w:val="16"/>
              </w:rPr>
              <w:t>«Б»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«Союз» 1  г. Киров   </w:t>
            </w:r>
            <w:r w:rsidRPr="009D4BBF">
              <w:rPr>
                <w:iCs/>
                <w:sz w:val="20"/>
                <w:szCs w:val="20"/>
              </w:rPr>
              <w:t xml:space="preserve">  </w:t>
            </w:r>
            <w:r w:rsidRPr="00B25660">
              <w:rPr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26D09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9D4BBF" w:rsidRDefault="00326D09" w:rsidP="00B47DAA">
            <w:pPr>
              <w:jc w:val="center"/>
              <w:rPr>
                <w:sz w:val="18"/>
                <w:szCs w:val="18"/>
              </w:rPr>
            </w:pPr>
            <w:r w:rsidRPr="009D4BBF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9A2DE1" w:rsidRDefault="00326D09" w:rsidP="00B47DAA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9A2DE1">
              <w:rPr>
                <w:color w:val="FF0000"/>
                <w:sz w:val="18"/>
                <w:szCs w:val="18"/>
              </w:rPr>
              <w:t>85</w:t>
            </w:r>
          </w:p>
        </w:tc>
        <w:tc>
          <w:tcPr>
            <w:tcW w:w="2551" w:type="dxa"/>
          </w:tcPr>
          <w:p w:rsidR="00326D09" w:rsidRPr="008B4147" w:rsidRDefault="00326D09" w:rsidP="00121483">
            <w:pPr>
              <w:rPr>
                <w:sz w:val="18"/>
                <w:szCs w:val="18"/>
              </w:rPr>
            </w:pPr>
            <w:r w:rsidRPr="008B4147">
              <w:rPr>
                <w:sz w:val="18"/>
                <w:szCs w:val="18"/>
              </w:rPr>
              <w:t>Золотарев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9D64F9" w:rsidRDefault="00326D09" w:rsidP="00B47DAA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D09" w:rsidRPr="008D7B23" w:rsidRDefault="00326D09" w:rsidP="002A733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DD33D7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DD33D7" w:rsidP="00B47DA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8408F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DD33D7" w:rsidP="00B47DA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B47DA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B47DA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326D09" w:rsidRPr="0027114B" w:rsidRDefault="003226B1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Фарофо</w:t>
            </w:r>
            <w:r w:rsidR="00326D09">
              <w:rPr>
                <w:sz w:val="18"/>
                <w:szCs w:val="18"/>
              </w:rPr>
              <w:t>нов Александр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4F0D3E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31" w:type="dxa"/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DD33D7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DD33D7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326D09" w:rsidRPr="0027114B" w:rsidRDefault="00326D09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Владимир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4F0D3E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1" w:type="dxa"/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DD33D7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DD33D7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326D09" w:rsidRPr="00071CC7" w:rsidRDefault="00DD33D7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DD33D7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301429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DD33D7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DD33D7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326D09" w:rsidRPr="0027114B" w:rsidRDefault="00326D09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Шихов Артем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F478C8" w:rsidP="002A733A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1" w:type="dxa"/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31" w:type="dxa"/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F478C8" w:rsidP="002A733A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4F0D3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26D09" w:rsidRPr="00071CC7" w:rsidRDefault="004F0D3E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4F0D3E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Нп-пв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4F0D3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326D09" w:rsidRPr="0027114B" w:rsidRDefault="00326D09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Алексей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4F0D3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26D09" w:rsidRPr="00071CC7" w:rsidRDefault="004F0D3E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4F0D3E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4F0D3E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4F0D3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26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Кривошеин Игнат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F478C8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vAlign w:val="center"/>
          </w:tcPr>
          <w:p w:rsidR="00326D09" w:rsidRPr="00071CC7" w:rsidRDefault="00F478C8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F478C8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F478C8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326D09" w:rsidRPr="0027114B" w:rsidRDefault="003226B1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Сутырин</w:t>
            </w:r>
            <w:r w:rsidR="00326D09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F478C8" w:rsidP="002A733A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326D09" w:rsidRPr="00071CC7" w:rsidRDefault="00F478C8" w:rsidP="002A733A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F478C8" w:rsidP="002A733A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F478C8" w:rsidP="002A733A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F478C8" w:rsidP="002A733A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26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1" w:type="dxa"/>
          </w:tcPr>
          <w:p w:rsidR="00326D09" w:rsidRPr="0027114B" w:rsidRDefault="00326D09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Чашников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326D09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51" w:type="dxa"/>
          </w:tcPr>
          <w:p w:rsidR="00326D09" w:rsidRPr="0057447E" w:rsidRDefault="00326D09" w:rsidP="00121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Гиздатуллин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Default="00326D09" w:rsidP="002A733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26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Пендюр Иван 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121483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2A733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B47DAA" w:rsidRDefault="00326D09" w:rsidP="00326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Мышкин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326D09" w:rsidRDefault="00326D09" w:rsidP="00B47DAA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326D09" w:rsidRDefault="00326D09" w:rsidP="002A733A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E11C3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937EC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326D09" w:rsidRPr="0027114B" w:rsidRDefault="00326D09" w:rsidP="00937EC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326D09" w:rsidRPr="00071CC7" w:rsidRDefault="00326D09" w:rsidP="00937ECA">
            <w:pPr>
              <w:ind w:left="-156" w:right="-164" w:hanging="8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326D09" w:rsidRPr="008D7B23" w:rsidRDefault="00326D09" w:rsidP="00937E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26D09" w:rsidRPr="00071CC7" w:rsidRDefault="00326D09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326D09" w:rsidRPr="00071CC7" w:rsidRDefault="00326D09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326D09" w:rsidRPr="00071CC7" w:rsidRDefault="00326D09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326D09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6D09" w:rsidRPr="00071CC7" w:rsidRDefault="00326D09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D27E60" w:rsidRDefault="00326D09" w:rsidP="002A5334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Тимкин Алексей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6D09" w:rsidRPr="00071CC7" w:rsidRDefault="00326D0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R="00D762D8" w:rsidRPr="00141B80" w:rsidTr="00D762D8"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A6A73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0A6A73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669F"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762D8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26D09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3226B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9A2DE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9A2DE1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3582F" w:rsidP="0033582F">
            <w:pPr>
              <w:ind w:right="-112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832D4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832D4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51D17" w:rsidRPr="00141B80" w:rsidTr="00E11C3F">
        <w:trPr>
          <w:trHeight w:val="103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326D09" w:rsidP="00590036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832D4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26D09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226B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9A2DE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9A2DE1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832D4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832D4C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4F0D3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4F0D3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4F0D3E" w:rsidP="000C70F7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4F0D3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26D09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4F0D3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9A2DE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9A2DE1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3272C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4F0D3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9A2DE1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9A2DE1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3E08A3" w:rsidP="0035697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4B2"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9BD" w:rsidP="009D64F9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DC2098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E08A3" w:rsidP="009D64F9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819BD">
              <w:rPr>
                <w:sz w:val="18"/>
                <w:szCs w:val="18"/>
              </w:rPr>
              <w:t xml:space="preserve">имонин </w:t>
            </w:r>
            <w:proofErr w:type="gramStart"/>
            <w:r w:rsidR="008819BD">
              <w:rPr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</w:t>
            </w:r>
            <w:proofErr w:type="gramStart"/>
            <w:r w:rsidR="007474B2"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R="00142955" w:rsidRPr="00141B80" w:rsidTr="00DC2098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9D4BBF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Бокарев Валерий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C209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9D4BBF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Кабиров Альберт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656E7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</w:rPr>
      </w:pPr>
    </w:p>
    <w:p w:rsidR="00EB3233" w:rsidRDefault="00EB3233" w:rsidP="00A46EEA">
      <w:pPr>
        <w:rPr>
          <w:sz w:val="10"/>
          <w:szCs w:val="10"/>
        </w:rPr>
      </w:pPr>
    </w:p>
    <w:p w:rsidR="00EB3233" w:rsidRPr="00EB3233" w:rsidRDefault="00EB3233" w:rsidP="00A46EEA">
      <w:pPr>
        <w:rPr>
          <w:sz w:val="10"/>
          <w:szCs w:val="10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«–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A233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Игровая ситуация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+1 = большинство 5 на 4, 4 на 3;  +2 = большинство 5 на 3,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ПВ – пустые ворота,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ШБ – штрафной бросок;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36" w:rsidRPr="00926BF3" w:rsidRDefault="00DA2336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336" w:rsidRPr="00447A10" w:rsidRDefault="00DA2336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Pr="00D30B10" w:rsidRDefault="00DA2336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D30B10" w:rsidRDefault="005E720F" w:rsidP="005E720F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E720F" w:rsidRPr="002D2CF3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Штр.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5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4"/>
        <w:gridCol w:w="922"/>
        <w:gridCol w:w="426"/>
        <w:gridCol w:w="425"/>
        <w:gridCol w:w="567"/>
        <w:gridCol w:w="567"/>
      </w:tblGrid>
      <w:tr w:rsidR="0054189C" w:rsidTr="004D6F3D">
        <w:trPr>
          <w:cantSplit/>
          <w:trHeight w:hRule="exact" w:val="22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54189C" w:rsidTr="004D6F3D">
        <w:trPr>
          <w:cantSplit/>
          <w:trHeight w:hRule="exact" w:val="227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C46159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87134D">
              <w:trPr>
                <w:trHeight w:val="461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87134D">
        <w:trPr>
          <w:trHeight w:val="38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lastRenderedPageBreak/>
        <w:t xml:space="preserve">                             </w:t>
      </w:r>
    </w:p>
    <w:sectPr w:rsidR="00603C09" w:rsidRP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3272C"/>
    <w:rsid w:val="00036A60"/>
    <w:rsid w:val="000372F4"/>
    <w:rsid w:val="000447CC"/>
    <w:rsid w:val="00046BD3"/>
    <w:rsid w:val="00051152"/>
    <w:rsid w:val="000513E5"/>
    <w:rsid w:val="000541C9"/>
    <w:rsid w:val="00062A23"/>
    <w:rsid w:val="00062D7D"/>
    <w:rsid w:val="00071CC7"/>
    <w:rsid w:val="00074516"/>
    <w:rsid w:val="00091B32"/>
    <w:rsid w:val="000A27D3"/>
    <w:rsid w:val="000A2966"/>
    <w:rsid w:val="000A58D4"/>
    <w:rsid w:val="000A6A73"/>
    <w:rsid w:val="000B5ABF"/>
    <w:rsid w:val="000C39E0"/>
    <w:rsid w:val="000C70F7"/>
    <w:rsid w:val="000D0883"/>
    <w:rsid w:val="000E1CE2"/>
    <w:rsid w:val="00102DF4"/>
    <w:rsid w:val="00116739"/>
    <w:rsid w:val="00121483"/>
    <w:rsid w:val="001232BD"/>
    <w:rsid w:val="00123898"/>
    <w:rsid w:val="00131429"/>
    <w:rsid w:val="00131DFE"/>
    <w:rsid w:val="00132612"/>
    <w:rsid w:val="00141B80"/>
    <w:rsid w:val="00142955"/>
    <w:rsid w:val="00143D88"/>
    <w:rsid w:val="00157E24"/>
    <w:rsid w:val="0016463B"/>
    <w:rsid w:val="001736A7"/>
    <w:rsid w:val="00191F5C"/>
    <w:rsid w:val="00195D4D"/>
    <w:rsid w:val="001A1371"/>
    <w:rsid w:val="001A6962"/>
    <w:rsid w:val="001A73D9"/>
    <w:rsid w:val="001B1569"/>
    <w:rsid w:val="001C0A6A"/>
    <w:rsid w:val="001D72BB"/>
    <w:rsid w:val="001E3650"/>
    <w:rsid w:val="001E7B0B"/>
    <w:rsid w:val="00203FB1"/>
    <w:rsid w:val="0020412C"/>
    <w:rsid w:val="002068C0"/>
    <w:rsid w:val="00206E90"/>
    <w:rsid w:val="00214942"/>
    <w:rsid w:val="002223E8"/>
    <w:rsid w:val="00233FAA"/>
    <w:rsid w:val="002465E1"/>
    <w:rsid w:val="00251574"/>
    <w:rsid w:val="00251D17"/>
    <w:rsid w:val="00260489"/>
    <w:rsid w:val="0027114B"/>
    <w:rsid w:val="002763FB"/>
    <w:rsid w:val="00293848"/>
    <w:rsid w:val="002A504D"/>
    <w:rsid w:val="002A5334"/>
    <w:rsid w:val="002A733A"/>
    <w:rsid w:val="002B3611"/>
    <w:rsid w:val="002D1B1B"/>
    <w:rsid w:val="002D2CF3"/>
    <w:rsid w:val="002D62C9"/>
    <w:rsid w:val="002E7480"/>
    <w:rsid w:val="002E7498"/>
    <w:rsid w:val="00301429"/>
    <w:rsid w:val="003226B1"/>
    <w:rsid w:val="00326D09"/>
    <w:rsid w:val="0033582F"/>
    <w:rsid w:val="00352AE9"/>
    <w:rsid w:val="00356977"/>
    <w:rsid w:val="0037493B"/>
    <w:rsid w:val="003A0BF2"/>
    <w:rsid w:val="003A3363"/>
    <w:rsid w:val="003C405E"/>
    <w:rsid w:val="003D1521"/>
    <w:rsid w:val="003E08A3"/>
    <w:rsid w:val="003E0FBE"/>
    <w:rsid w:val="003E57C3"/>
    <w:rsid w:val="003E7D46"/>
    <w:rsid w:val="003F2764"/>
    <w:rsid w:val="003F72CC"/>
    <w:rsid w:val="004014A6"/>
    <w:rsid w:val="00414B96"/>
    <w:rsid w:val="004156C2"/>
    <w:rsid w:val="004315E3"/>
    <w:rsid w:val="004327FB"/>
    <w:rsid w:val="00432DB4"/>
    <w:rsid w:val="00432F72"/>
    <w:rsid w:val="0043522B"/>
    <w:rsid w:val="0044729A"/>
    <w:rsid w:val="00447A10"/>
    <w:rsid w:val="004601EF"/>
    <w:rsid w:val="004809E0"/>
    <w:rsid w:val="00482919"/>
    <w:rsid w:val="004A5E38"/>
    <w:rsid w:val="004B146B"/>
    <w:rsid w:val="004B6502"/>
    <w:rsid w:val="004C4FC7"/>
    <w:rsid w:val="004C6D5B"/>
    <w:rsid w:val="004D382D"/>
    <w:rsid w:val="004D6F3D"/>
    <w:rsid w:val="004E0F3B"/>
    <w:rsid w:val="004E5C84"/>
    <w:rsid w:val="004F0D3E"/>
    <w:rsid w:val="004F7DB2"/>
    <w:rsid w:val="00506ED6"/>
    <w:rsid w:val="00520123"/>
    <w:rsid w:val="00521421"/>
    <w:rsid w:val="00525BBA"/>
    <w:rsid w:val="0052704B"/>
    <w:rsid w:val="00531B53"/>
    <w:rsid w:val="0054189C"/>
    <w:rsid w:val="005434B5"/>
    <w:rsid w:val="00546FEC"/>
    <w:rsid w:val="0055363F"/>
    <w:rsid w:val="00553DEF"/>
    <w:rsid w:val="00556B0A"/>
    <w:rsid w:val="0057447E"/>
    <w:rsid w:val="0058667A"/>
    <w:rsid w:val="00590036"/>
    <w:rsid w:val="0059679A"/>
    <w:rsid w:val="005A55A6"/>
    <w:rsid w:val="005A572A"/>
    <w:rsid w:val="005B2363"/>
    <w:rsid w:val="005C1205"/>
    <w:rsid w:val="005D21C6"/>
    <w:rsid w:val="005D262D"/>
    <w:rsid w:val="005E720F"/>
    <w:rsid w:val="005F496B"/>
    <w:rsid w:val="005F6A0D"/>
    <w:rsid w:val="005F7346"/>
    <w:rsid w:val="00603C09"/>
    <w:rsid w:val="006143CE"/>
    <w:rsid w:val="0062164C"/>
    <w:rsid w:val="00627F6E"/>
    <w:rsid w:val="006369BF"/>
    <w:rsid w:val="00656E71"/>
    <w:rsid w:val="006873A3"/>
    <w:rsid w:val="006969E7"/>
    <w:rsid w:val="006A306D"/>
    <w:rsid w:val="006A4B39"/>
    <w:rsid w:val="006A678A"/>
    <w:rsid w:val="006A6C0F"/>
    <w:rsid w:val="006A722D"/>
    <w:rsid w:val="006D1EED"/>
    <w:rsid w:val="006D24B6"/>
    <w:rsid w:val="006D2FD2"/>
    <w:rsid w:val="006E44CF"/>
    <w:rsid w:val="00701EE2"/>
    <w:rsid w:val="00723BC6"/>
    <w:rsid w:val="00727FB3"/>
    <w:rsid w:val="007428DE"/>
    <w:rsid w:val="007474B2"/>
    <w:rsid w:val="00763867"/>
    <w:rsid w:val="007820D6"/>
    <w:rsid w:val="00783857"/>
    <w:rsid w:val="007955F7"/>
    <w:rsid w:val="0079625B"/>
    <w:rsid w:val="007A213E"/>
    <w:rsid w:val="007A728E"/>
    <w:rsid w:val="007B20E0"/>
    <w:rsid w:val="007D4548"/>
    <w:rsid w:val="007D52F8"/>
    <w:rsid w:val="007F1705"/>
    <w:rsid w:val="007F4D37"/>
    <w:rsid w:val="007F737E"/>
    <w:rsid w:val="00823C8B"/>
    <w:rsid w:val="00832D4C"/>
    <w:rsid w:val="00833846"/>
    <w:rsid w:val="00834D58"/>
    <w:rsid w:val="008408FD"/>
    <w:rsid w:val="00840C88"/>
    <w:rsid w:val="008434BB"/>
    <w:rsid w:val="00854A67"/>
    <w:rsid w:val="0087134D"/>
    <w:rsid w:val="0087710B"/>
    <w:rsid w:val="008819BD"/>
    <w:rsid w:val="0089739F"/>
    <w:rsid w:val="008A2EB1"/>
    <w:rsid w:val="008A37AE"/>
    <w:rsid w:val="008A4EBB"/>
    <w:rsid w:val="008A519D"/>
    <w:rsid w:val="008B4147"/>
    <w:rsid w:val="008C17DE"/>
    <w:rsid w:val="008C68E9"/>
    <w:rsid w:val="008D2AE0"/>
    <w:rsid w:val="008D4FEA"/>
    <w:rsid w:val="008D5C35"/>
    <w:rsid w:val="008D64A0"/>
    <w:rsid w:val="008D68C9"/>
    <w:rsid w:val="008D7B23"/>
    <w:rsid w:val="008E06CE"/>
    <w:rsid w:val="008E20E4"/>
    <w:rsid w:val="00914AA7"/>
    <w:rsid w:val="00915A40"/>
    <w:rsid w:val="0092154D"/>
    <w:rsid w:val="00937ECA"/>
    <w:rsid w:val="009762CC"/>
    <w:rsid w:val="00976D5E"/>
    <w:rsid w:val="009774C9"/>
    <w:rsid w:val="009806D2"/>
    <w:rsid w:val="00980740"/>
    <w:rsid w:val="009846BA"/>
    <w:rsid w:val="0099042C"/>
    <w:rsid w:val="00992844"/>
    <w:rsid w:val="0099649F"/>
    <w:rsid w:val="009A2DE1"/>
    <w:rsid w:val="009A3626"/>
    <w:rsid w:val="009A4896"/>
    <w:rsid w:val="009C0019"/>
    <w:rsid w:val="009D0EAF"/>
    <w:rsid w:val="009D4BBF"/>
    <w:rsid w:val="009D64F9"/>
    <w:rsid w:val="009E6E80"/>
    <w:rsid w:val="00A06673"/>
    <w:rsid w:val="00A101EE"/>
    <w:rsid w:val="00A4373C"/>
    <w:rsid w:val="00A463B4"/>
    <w:rsid w:val="00A46EEA"/>
    <w:rsid w:val="00A525F4"/>
    <w:rsid w:val="00A57E43"/>
    <w:rsid w:val="00A64F7E"/>
    <w:rsid w:val="00A65F80"/>
    <w:rsid w:val="00A67499"/>
    <w:rsid w:val="00A872CE"/>
    <w:rsid w:val="00A92145"/>
    <w:rsid w:val="00AA01B6"/>
    <w:rsid w:val="00AA181E"/>
    <w:rsid w:val="00AE337B"/>
    <w:rsid w:val="00B01020"/>
    <w:rsid w:val="00B0102B"/>
    <w:rsid w:val="00B25660"/>
    <w:rsid w:val="00B30829"/>
    <w:rsid w:val="00B47DAA"/>
    <w:rsid w:val="00B524ED"/>
    <w:rsid w:val="00B56A24"/>
    <w:rsid w:val="00B615B1"/>
    <w:rsid w:val="00B64377"/>
    <w:rsid w:val="00B65AC5"/>
    <w:rsid w:val="00B66224"/>
    <w:rsid w:val="00B81483"/>
    <w:rsid w:val="00B821B9"/>
    <w:rsid w:val="00B8284E"/>
    <w:rsid w:val="00B82F45"/>
    <w:rsid w:val="00B83A13"/>
    <w:rsid w:val="00BA3B42"/>
    <w:rsid w:val="00BB03D1"/>
    <w:rsid w:val="00BB2239"/>
    <w:rsid w:val="00BD10E7"/>
    <w:rsid w:val="00BD5A20"/>
    <w:rsid w:val="00BD669F"/>
    <w:rsid w:val="00BD7184"/>
    <w:rsid w:val="00BF0CB5"/>
    <w:rsid w:val="00BF5CAB"/>
    <w:rsid w:val="00C0397A"/>
    <w:rsid w:val="00C11F64"/>
    <w:rsid w:val="00C327C8"/>
    <w:rsid w:val="00C43570"/>
    <w:rsid w:val="00C46159"/>
    <w:rsid w:val="00C62C35"/>
    <w:rsid w:val="00C64E6F"/>
    <w:rsid w:val="00C83206"/>
    <w:rsid w:val="00C977CC"/>
    <w:rsid w:val="00C97915"/>
    <w:rsid w:val="00CA030E"/>
    <w:rsid w:val="00CA44B5"/>
    <w:rsid w:val="00CA7533"/>
    <w:rsid w:val="00CB31AD"/>
    <w:rsid w:val="00CB4D59"/>
    <w:rsid w:val="00CB517F"/>
    <w:rsid w:val="00CC1E8D"/>
    <w:rsid w:val="00CC6D0D"/>
    <w:rsid w:val="00CD5E6C"/>
    <w:rsid w:val="00CF5F6F"/>
    <w:rsid w:val="00D009FC"/>
    <w:rsid w:val="00D021E6"/>
    <w:rsid w:val="00D27E60"/>
    <w:rsid w:val="00D30B10"/>
    <w:rsid w:val="00D46AD1"/>
    <w:rsid w:val="00D54C6D"/>
    <w:rsid w:val="00D64D7E"/>
    <w:rsid w:val="00D762D8"/>
    <w:rsid w:val="00D90917"/>
    <w:rsid w:val="00D95CB8"/>
    <w:rsid w:val="00D976D3"/>
    <w:rsid w:val="00DA2336"/>
    <w:rsid w:val="00DB6FAB"/>
    <w:rsid w:val="00DC0A03"/>
    <w:rsid w:val="00DC2098"/>
    <w:rsid w:val="00DD33D7"/>
    <w:rsid w:val="00DE3883"/>
    <w:rsid w:val="00DE4624"/>
    <w:rsid w:val="00DE5572"/>
    <w:rsid w:val="00E11C3F"/>
    <w:rsid w:val="00E231BC"/>
    <w:rsid w:val="00E24749"/>
    <w:rsid w:val="00E33352"/>
    <w:rsid w:val="00E33C93"/>
    <w:rsid w:val="00E474F8"/>
    <w:rsid w:val="00E556AE"/>
    <w:rsid w:val="00E558A7"/>
    <w:rsid w:val="00E62D88"/>
    <w:rsid w:val="00E73D34"/>
    <w:rsid w:val="00E76474"/>
    <w:rsid w:val="00E87FD6"/>
    <w:rsid w:val="00E907BB"/>
    <w:rsid w:val="00EA7595"/>
    <w:rsid w:val="00EB17DD"/>
    <w:rsid w:val="00EB3233"/>
    <w:rsid w:val="00EB795C"/>
    <w:rsid w:val="00EE3AEA"/>
    <w:rsid w:val="00EF65AE"/>
    <w:rsid w:val="00EF74F1"/>
    <w:rsid w:val="00EF7E9A"/>
    <w:rsid w:val="00F02124"/>
    <w:rsid w:val="00F04EE7"/>
    <w:rsid w:val="00F22C22"/>
    <w:rsid w:val="00F319C7"/>
    <w:rsid w:val="00F4102F"/>
    <w:rsid w:val="00F44D91"/>
    <w:rsid w:val="00F44F88"/>
    <w:rsid w:val="00F478C8"/>
    <w:rsid w:val="00F5192E"/>
    <w:rsid w:val="00F56E20"/>
    <w:rsid w:val="00F906B5"/>
    <w:rsid w:val="00FA4FE5"/>
    <w:rsid w:val="00FB027B"/>
    <w:rsid w:val="00FB0F49"/>
    <w:rsid w:val="00FC3632"/>
    <w:rsid w:val="00FD761A"/>
    <w:rsid w:val="00FE2B4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0C05-28F5-4EA0-A5FB-FAF11448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2021-10-31T09:06:00Z</cp:lastPrinted>
  <dcterms:created xsi:type="dcterms:W3CDTF">2022-05-14T05:20:00Z</dcterms:created>
  <dcterms:modified xsi:type="dcterms:W3CDTF">2022-05-14T05:20:00Z</dcterms:modified>
</cp:coreProperties>
</file>