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6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57FFC" w:rsidRPr="00044B5A" w14:paraId="085A9BF7" w14:textId="77777777" w:rsidTr="00A5006C">
        <w:trPr>
          <w:gridAfter w:val="9"/>
          <w:wAfter w:w="5112" w:type="dxa"/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855E64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2393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A5006C">
        <w:trPr>
          <w:gridAfter w:val="9"/>
          <w:wAfter w:w="5112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609D7532" w:rsidR="00857FFC" w:rsidRPr="00044B5A" w:rsidRDefault="00342FE5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09988939" w:rsidR="00857FFC" w:rsidRPr="00044B5A" w:rsidRDefault="00A5006C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</w:tr>
      <w:tr w:rsidR="00825931" w:rsidRPr="00044B5A" w14:paraId="7E0CCAA9" w14:textId="77777777" w:rsidTr="00A5006C">
        <w:trPr>
          <w:gridAfter w:val="9"/>
          <w:wAfter w:w="5112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3BD5123E" w:rsidR="00825931" w:rsidRPr="00044B5A" w:rsidRDefault="00A5006C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A5006C">
        <w:trPr>
          <w:gridAfter w:val="9"/>
          <w:wAfter w:w="5112" w:type="dxa"/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829B9C0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5006C">
              <w:rPr>
                <w:rFonts w:ascii="Times New Roman" w:hAnsi="Times New Roman"/>
                <w:b/>
                <w:sz w:val="20"/>
                <w:szCs w:val="28"/>
              </w:rPr>
              <w:t>Хорс</w:t>
            </w:r>
            <w:proofErr w:type="spellEnd"/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A5006C">
        <w:trPr>
          <w:gridAfter w:val="9"/>
          <w:wAfter w:w="5112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A5006C" w:rsidRPr="00044B5A" w14:paraId="1F9DE816" w14:textId="77777777" w:rsidTr="00A5006C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54E0415E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14:paraId="1FDC6173" w14:textId="3A389E39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Бочков Артем Андреевич</w:t>
            </w:r>
          </w:p>
        </w:tc>
        <w:tc>
          <w:tcPr>
            <w:tcW w:w="247" w:type="dxa"/>
          </w:tcPr>
          <w:p w14:paraId="64934DD2" w14:textId="291AB9D7" w:rsidR="00A5006C" w:rsidRPr="00583771" w:rsidRDefault="00A5006C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1582B60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9089248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FBF6F15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E157A7A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59B13790" w14:textId="7E6B91A5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7EAD6C38" w14:textId="0B537F25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1C3E0E7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14:paraId="2F9EC08F" w14:textId="0297F0F0" w:rsidR="00A5006C" w:rsidRPr="00044B5A" w:rsidRDefault="00405912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1A02EAB3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CF2A1C1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033459F6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1C5EC8C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1107055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A5006C" w:rsidRPr="00044B5A" w14:paraId="7FC3FD4F" w14:textId="77777777" w:rsidTr="00A5006C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6E3ABBB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53726592" w14:textId="073FE41A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Бурый Герман Кириллович</w:t>
            </w:r>
          </w:p>
        </w:tc>
        <w:tc>
          <w:tcPr>
            <w:tcW w:w="247" w:type="dxa"/>
          </w:tcPr>
          <w:p w14:paraId="66AF673B" w14:textId="391E71A4" w:rsidR="00A5006C" w:rsidRPr="00583771" w:rsidRDefault="00A5006C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FFA8342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8E0A6A6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D662DFC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3FEE3CE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1A6C4600" w14:textId="047625B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14:paraId="46C627EB" w14:textId="439182B8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2AAE4364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14:paraId="35D61309" w14:textId="7A5C26DF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3C4C2728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508703F8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66B02426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EB22C93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464B6A7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A5006C" w:rsidRPr="00044B5A" w14:paraId="3D94FEC9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6902B505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AD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14:paraId="65457976" w14:textId="27E77EEC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AD9">
              <w:rPr>
                <w:rFonts w:ascii="Times New Roman" w:hAnsi="Times New Roman"/>
                <w:sz w:val="18"/>
                <w:szCs w:val="18"/>
              </w:rPr>
              <w:t>Протасов Владимир Олегович</w:t>
            </w:r>
          </w:p>
        </w:tc>
        <w:tc>
          <w:tcPr>
            <w:tcW w:w="247" w:type="dxa"/>
          </w:tcPr>
          <w:p w14:paraId="35518CEB" w14:textId="76FCF21B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0E0F5DC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91993DF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54AA10F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B11AE7D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613B4F94" w14:textId="005FDCF0" w:rsidR="00A5006C" w:rsidRPr="00044B5A" w:rsidRDefault="0040591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14:paraId="3B68BE47" w14:textId="1BB679C2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20F4D2B6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14:paraId="31923D53" w14:textId="02838BBD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524758EA" w14:textId="34C5312F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BFCB450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89E2B8A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0B94806B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B0F4989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A5006C" w:rsidRPr="00044B5A" w14:paraId="217CAB16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31283B57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14:paraId="384056E5" w14:textId="6F794122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Апонович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Кириллович</w:t>
            </w:r>
          </w:p>
        </w:tc>
        <w:tc>
          <w:tcPr>
            <w:tcW w:w="247" w:type="dxa"/>
          </w:tcPr>
          <w:p w14:paraId="175254BA" w14:textId="19C4AEF6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978E5B7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4996301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D00C305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614664E4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40F83DC4" w14:textId="6B7817F2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0E66602C" w14:textId="793B7F0B" w:rsidR="00A5006C" w:rsidRPr="00044B5A" w:rsidRDefault="00643EB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006C8471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4EC9C18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3C87BE74" w14:textId="142D2514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3EA24487" w14:textId="22F43A5F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E701AA4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DBACE08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027EFB8D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5C850066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5006C" w:rsidRPr="00044B5A" w14:paraId="319F3EFC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796586D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</w:tcPr>
          <w:p w14:paraId="3ED1DAC0" w14:textId="5DCB32F9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Бикмухаметов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Радмир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Артурович</w:t>
            </w:r>
          </w:p>
        </w:tc>
        <w:tc>
          <w:tcPr>
            <w:tcW w:w="247" w:type="dxa"/>
          </w:tcPr>
          <w:p w14:paraId="13C1D351" w14:textId="576F7184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962C6D8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0ADE9D7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1F428692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5631588B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4A87E4A5" w14:textId="55FB2836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5A5B739E" w14:textId="6DDE8D6E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3E1EAD9B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116B5DFA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14:paraId="5FFA78C8" w14:textId="5F00F5D8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26F870A4" w14:textId="42E437E2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4840BFD4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770C02FA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21BA170D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B131E61" w:rsidR="00A5006C" w:rsidRPr="00044B5A" w:rsidRDefault="0073140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A5006C" w:rsidRPr="00044B5A" w14:paraId="68219373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748BFE9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</w:tcPr>
          <w:p w14:paraId="44FCC848" w14:textId="0CF6FBBB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Асланьян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Витальевич</w:t>
            </w:r>
          </w:p>
        </w:tc>
        <w:tc>
          <w:tcPr>
            <w:tcW w:w="247" w:type="dxa"/>
          </w:tcPr>
          <w:p w14:paraId="309C3BD0" w14:textId="7A23DD3E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CEB8916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0A47E2D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01895307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C42DC62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14:paraId="642D8A2D" w14:textId="7C0D4EDA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421AD2FE" w14:textId="62FBDA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64E93DFC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2C895E13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14:paraId="3D8A4546" w14:textId="2CEABEAB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C905BC1" w14:textId="44A16FB3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00470E1B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0F4E0C0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3F55F62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62AF50BE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A5006C" w:rsidRPr="00044B5A" w14:paraId="204E0C98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E071EE1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293B1B39" w14:textId="32386885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Арутюнов Мирон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Вартанович</w:t>
            </w:r>
            <w:proofErr w:type="spellEnd"/>
          </w:p>
        </w:tc>
        <w:tc>
          <w:tcPr>
            <w:tcW w:w="247" w:type="dxa"/>
          </w:tcPr>
          <w:p w14:paraId="5B901679" w14:textId="390E746F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A95900D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692E1B9A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28E5CF85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1356DC5D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61E115EA" w14:textId="418AA00B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14:paraId="131294FE" w14:textId="7CD98FBE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0650945C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0D5EEF69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14:paraId="11036CE1" w14:textId="0E133FDA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4B74AB7C" w14:textId="13854439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A96F0C2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0B9F2935" w:rsidR="00A5006C" w:rsidRPr="00044B5A" w:rsidRDefault="000E6FB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324E1DF4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3606DEF7" w:rsidR="00A5006C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A5006C" w:rsidRPr="00044B5A" w14:paraId="1C1475FC" w14:textId="77777777" w:rsidTr="00A5006C">
        <w:trPr>
          <w:gridAfter w:val="9"/>
          <w:wAfter w:w="5112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6C438BC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14:paraId="2B195E89" w14:textId="40C1616F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Пазушко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Николаевич</w:t>
            </w:r>
          </w:p>
        </w:tc>
        <w:tc>
          <w:tcPr>
            <w:tcW w:w="247" w:type="dxa"/>
          </w:tcPr>
          <w:p w14:paraId="074C8092" w14:textId="55C3B0B2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F5E808B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34E9CFC3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14:paraId="23854F3F" w14:textId="2ECACB66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4C3DE513" w14:textId="453574B3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31C59042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033BFDEF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08D43F2A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5187E122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5006C" w:rsidRPr="00044B5A" w14:paraId="30A78419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7763334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14:paraId="6C2D27F6" w14:textId="0C974283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Березетский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Всеволод Сергеевич</w:t>
            </w:r>
          </w:p>
        </w:tc>
        <w:tc>
          <w:tcPr>
            <w:tcW w:w="247" w:type="dxa"/>
          </w:tcPr>
          <w:p w14:paraId="1B62F2EB" w14:textId="21DF4F5E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0EF49055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6E57C9AF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14:paraId="1B755A44" w14:textId="38E12C1F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0014AEAF" w14:textId="31666A51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41098316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24F6BEC8" w:rsidR="00A5006C" w:rsidRPr="00044B5A" w:rsidRDefault="006E7041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416C602A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5B1F3B6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A5006C" w:rsidRPr="00044B5A" w14:paraId="471E78BC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5751D5C8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7E599DED" w14:textId="79834FBD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Едиханов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Наильевич</w:t>
            </w:r>
            <w:proofErr w:type="spellEnd"/>
          </w:p>
        </w:tc>
        <w:tc>
          <w:tcPr>
            <w:tcW w:w="247" w:type="dxa"/>
          </w:tcPr>
          <w:p w14:paraId="4F0C885B" w14:textId="3D97100E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674FAF71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46DF7FC2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14:paraId="6C2B24FC" w14:textId="48D30743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4E36B9A1" w14:textId="39212D48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07350C06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191AEDCA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62CA6297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09351F1D" w:rsidR="00A5006C" w:rsidRPr="00044B5A" w:rsidRDefault="00495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A5006C" w:rsidRPr="00044B5A" w14:paraId="514F7940" w14:textId="77777777" w:rsidTr="00A5006C">
        <w:trPr>
          <w:gridAfter w:val="9"/>
          <w:wAfter w:w="5112" w:type="dxa"/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70A7164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14:paraId="4257B031" w14:textId="66AD0662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Ольховский Дмитрий Артемович</w:t>
            </w:r>
          </w:p>
        </w:tc>
        <w:tc>
          <w:tcPr>
            <w:tcW w:w="247" w:type="dxa"/>
          </w:tcPr>
          <w:p w14:paraId="390F2038" w14:textId="16DABD96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0A7F11E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7EA34214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5D9ECA2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14:paraId="11B85208" w14:textId="3457C96F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Багразян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Павлович</w:t>
            </w:r>
          </w:p>
        </w:tc>
        <w:tc>
          <w:tcPr>
            <w:tcW w:w="247" w:type="dxa"/>
          </w:tcPr>
          <w:p w14:paraId="672FB015" w14:textId="26D78536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51E32F2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0017F822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2954EF2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025851DD" w14:textId="15027C5F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Купеев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Платон Георгиевич</w:t>
            </w:r>
          </w:p>
        </w:tc>
        <w:tc>
          <w:tcPr>
            <w:tcW w:w="247" w:type="dxa"/>
          </w:tcPr>
          <w:p w14:paraId="11494116" w14:textId="1B6A15EA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FD77DD6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486E1502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19034DB1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</w:tcPr>
          <w:p w14:paraId="3BEE3A53" w14:textId="2EC835B3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Михайлович</w:t>
            </w:r>
          </w:p>
        </w:tc>
        <w:tc>
          <w:tcPr>
            <w:tcW w:w="247" w:type="dxa"/>
          </w:tcPr>
          <w:p w14:paraId="3D406894" w14:textId="51C0E8EC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70B477DA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7A78E11D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666E965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14:paraId="63D9D4BA" w14:textId="4514A3A1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Софийчук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Дмитриевич</w:t>
            </w:r>
          </w:p>
        </w:tc>
        <w:tc>
          <w:tcPr>
            <w:tcW w:w="247" w:type="dxa"/>
          </w:tcPr>
          <w:p w14:paraId="36C2D4DD" w14:textId="43D62C75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0A745D99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1C2376FB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2D3768EF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14:paraId="3C0606ED" w14:textId="41C17510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Гагиев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Идрисович</w:t>
            </w:r>
            <w:proofErr w:type="spellEnd"/>
          </w:p>
        </w:tc>
        <w:tc>
          <w:tcPr>
            <w:tcW w:w="247" w:type="dxa"/>
          </w:tcPr>
          <w:p w14:paraId="4E4492E8" w14:textId="35B4B14B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700252D9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1467721D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24314F69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14:paraId="455DB32D" w14:textId="12C03D4C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Шевяков Артем Михайлович</w:t>
            </w:r>
          </w:p>
        </w:tc>
        <w:tc>
          <w:tcPr>
            <w:tcW w:w="247" w:type="dxa"/>
          </w:tcPr>
          <w:p w14:paraId="36AFB0DF" w14:textId="73FC5164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31CB5FCA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288ECD52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77777777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D7961E7" w14:textId="77777777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04AD9C09" w14:textId="77777777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77777777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00032A80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77777777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9B5AE2D" w14:textId="77777777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E7E99C" w14:textId="77777777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7777777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2F0A3BCC" w14:textId="77777777" w:rsidTr="00A5006C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18BD933F" w14:textId="77777777" w:rsidTr="00A5006C">
        <w:trPr>
          <w:gridAfter w:val="9"/>
          <w:wAfter w:w="5112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A5006C" w:rsidRPr="00583771" w:rsidRDefault="00A500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A5006C" w:rsidRPr="00044B5A" w:rsidRDefault="00A5006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06C" w:rsidRPr="00044B5A" w14:paraId="65DADE8D" w14:textId="6226A8F7" w:rsidTr="00A5006C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4F5AF98" w:rsidR="00A5006C" w:rsidRPr="00044B5A" w:rsidRDefault="00A5006C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Высоцкий Владимир Витальевич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42C9" w14:textId="11547889" w:rsidR="00A5006C" w:rsidRPr="00044B5A" w:rsidRDefault="00A5006C" w:rsidP="00825931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568" w:type="dxa"/>
          </w:tcPr>
          <w:p w14:paraId="002CEABE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56363AC9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797A20F6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5D4F73D4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4C1B6C99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53220897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5BB06EFB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1A9E8321" w14:textId="77777777" w:rsidR="00A5006C" w:rsidRPr="00044B5A" w:rsidRDefault="00A5006C">
            <w:pPr>
              <w:spacing w:after="0" w:line="240" w:lineRule="auto"/>
            </w:pPr>
          </w:p>
        </w:tc>
        <w:tc>
          <w:tcPr>
            <w:tcW w:w="568" w:type="dxa"/>
          </w:tcPr>
          <w:p w14:paraId="4E194AB3" w14:textId="77777777" w:rsidR="00A5006C" w:rsidRPr="00044B5A" w:rsidRDefault="00A5006C">
            <w:pPr>
              <w:spacing w:after="0" w:line="240" w:lineRule="auto"/>
            </w:pPr>
          </w:p>
        </w:tc>
      </w:tr>
      <w:tr w:rsidR="00A5006C" w:rsidRPr="00044B5A" w14:paraId="35A38F3D" w14:textId="77777777" w:rsidTr="00A5006C">
        <w:trPr>
          <w:gridAfter w:val="9"/>
          <w:wAfter w:w="5112" w:type="dxa"/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02990F89" w:rsidR="00A5006C" w:rsidRPr="00044B5A" w:rsidRDefault="00A5006C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A5006C" w:rsidRPr="00044B5A" w14:paraId="34DC15E0" w14:textId="77777777" w:rsidTr="00A5006C">
        <w:trPr>
          <w:gridAfter w:val="9"/>
          <w:wAfter w:w="5112" w:type="dxa"/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73C7E3CC" w:rsidR="00A5006C" w:rsidRPr="00044B5A" w:rsidRDefault="00A5006C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Белые Медведи 2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A5006C" w:rsidRPr="00044B5A" w:rsidRDefault="00A5006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A5006C" w:rsidRPr="00044B5A" w:rsidRDefault="00A5006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A5006C" w:rsidRPr="00044B5A" w14:paraId="79835076" w14:textId="77777777" w:rsidTr="00A5006C">
        <w:trPr>
          <w:gridAfter w:val="9"/>
          <w:wAfter w:w="5112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A5006C" w:rsidRPr="00044B5A" w:rsidRDefault="00A5006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A5006C" w:rsidRPr="00044B5A" w:rsidRDefault="00A5006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A5006C" w:rsidRPr="00044B5A" w:rsidRDefault="00A5006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A5006C" w:rsidRPr="00044B5A" w:rsidRDefault="00A5006C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A5006C" w:rsidRPr="00044B5A" w:rsidRDefault="00A5006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A5006C" w:rsidRPr="00044B5A" w:rsidRDefault="00A5006C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A5006C" w:rsidRPr="00044B5A" w14:paraId="0354B3C2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DB2C477" w14:textId="1B88F4C8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E27DDFA" w14:textId="70235B85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Герасимов Глеб Антонович</w:t>
            </w:r>
          </w:p>
        </w:tc>
        <w:tc>
          <w:tcPr>
            <w:tcW w:w="290" w:type="dxa"/>
            <w:gridSpan w:val="2"/>
          </w:tcPr>
          <w:p w14:paraId="2A7B8402" w14:textId="177AE65E" w:rsidR="00A5006C" w:rsidRPr="00583771" w:rsidRDefault="00A5006C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0E47119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200AFD1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484F43C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B9A8CCC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150DCA81" w14:textId="5F65BC37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14:paraId="4D1E6D30" w14:textId="42F1B7EB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63183045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1392B5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9" w:type="dxa"/>
            <w:gridSpan w:val="3"/>
          </w:tcPr>
          <w:p w14:paraId="6D3218BF" w14:textId="4050B13F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72ACA702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648FF1DC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13E61C3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E0B2C95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DBA398D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A5006C" w:rsidRPr="00044B5A" w14:paraId="1E5E142D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380C8FB" w14:textId="36D3BAD4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14:paraId="5EAB252B" w14:textId="73B31C52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Монятовский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290" w:type="dxa"/>
            <w:gridSpan w:val="2"/>
          </w:tcPr>
          <w:p w14:paraId="66BDC73F" w14:textId="395276AB" w:rsidR="00A5006C" w:rsidRPr="00583771" w:rsidRDefault="00A5006C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B9F41C8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54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5CF27B45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5D6FF87B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2B9C6E89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14:paraId="1923B8C7" w14:textId="2B494E2B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A74662A" w14:textId="192AFF29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33A61BA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14:paraId="748D58DB" w14:textId="3EF0322A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1FC15013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5629A212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163B7D16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C3EC5DE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F39A200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A5006C" w:rsidRPr="00044B5A" w14:paraId="238DBF8F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38CD0E" w14:textId="17AB7053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101F493D" w14:textId="2700CB63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Евгеньевич</w:t>
            </w:r>
          </w:p>
        </w:tc>
        <w:tc>
          <w:tcPr>
            <w:tcW w:w="290" w:type="dxa"/>
            <w:gridSpan w:val="2"/>
          </w:tcPr>
          <w:p w14:paraId="1B4950A6" w14:textId="64876762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39961350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A15A1B4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AE94B82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302A142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1A2E9AE1" w14:textId="69B75A71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8F86B9B" w14:textId="4CE8533E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9500335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439B1073" w14:textId="0E67A498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ED2D309" w14:textId="39220614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3D97EF35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08C08DC3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108B75C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566F2AB3" w:rsidR="00A5006C" w:rsidRPr="00044B5A" w:rsidRDefault="0040591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A5006C" w:rsidRPr="00044B5A" w14:paraId="32BBF369" w14:textId="77777777" w:rsidTr="00A5006C">
        <w:trPr>
          <w:gridAfter w:val="9"/>
          <w:wAfter w:w="5112" w:type="dxa"/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D6FAF71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1A2FAA55" w14:textId="50AA518D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 Федор Сергеевич</w:t>
            </w:r>
          </w:p>
        </w:tc>
        <w:tc>
          <w:tcPr>
            <w:tcW w:w="290" w:type="dxa"/>
            <w:gridSpan w:val="2"/>
          </w:tcPr>
          <w:p w14:paraId="31A62F22" w14:textId="31075D59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0294F1FB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4D4BC00" w:rsidR="00A5006C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59C102A6" w:rsidR="00A5006C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5C8F823B" w:rsidR="00A5006C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14:paraId="0CE02A47" w14:textId="503D465B" w:rsidR="00A5006C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EC29C92" w14:textId="4348DD8F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7D814595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5FA33744" w14:textId="63576F98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C610DD6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225C88A3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2F28A0A" w:rsidR="00A5006C" w:rsidRPr="00044B5A" w:rsidRDefault="00643EBC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3DA67DA5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372EFEE1" w:rsidR="00A5006C" w:rsidRPr="00044B5A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A5006C" w:rsidRPr="00044B5A" w14:paraId="1072A5F8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F75C35B" w14:textId="2713EB13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3D46D74" w14:textId="422DF6EB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Никита Алексеевич</w:t>
            </w:r>
          </w:p>
        </w:tc>
        <w:tc>
          <w:tcPr>
            <w:tcW w:w="290" w:type="dxa"/>
            <w:gridSpan w:val="2"/>
          </w:tcPr>
          <w:p w14:paraId="5777A420" w14:textId="78667CFE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ED6247F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1930B252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7C35BE44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34D125AC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70DC0E60" w14:textId="569F11C6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4520600E" w14:textId="4D920792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61125819" w:rsidR="00A5006C" w:rsidRPr="00643EBC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14:paraId="7BB9651A" w14:textId="36489DA4" w:rsidR="00A5006C" w:rsidRPr="00643EBC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126897ED" w14:textId="1AD46423" w:rsidR="00A5006C" w:rsidRPr="00643EBC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17CA9891" w:rsidR="00A5006C" w:rsidRPr="00643EBC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524BB237" w:rsidR="00A5006C" w:rsidRPr="00643EBC" w:rsidRDefault="00643EB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5E218C69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48147C2D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A5006C" w:rsidRPr="00044B5A" w14:paraId="70BABB6B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955CAFA" w14:textId="4842D84E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0B588EEC" w14:textId="4770FCB4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Ястребов Леонид Дмитриевич</w:t>
            </w:r>
          </w:p>
        </w:tc>
        <w:tc>
          <w:tcPr>
            <w:tcW w:w="290" w:type="dxa"/>
            <w:gridSpan w:val="2"/>
          </w:tcPr>
          <w:p w14:paraId="5F6FACC1" w14:textId="549B7376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AA9492F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2F79AE0D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C044B71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1BCEE4AD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14:paraId="00C8C114" w14:textId="6A16E962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30A3C7F3" w14:textId="5BC6B74A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7B727F3A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53475A9E" w14:textId="756D4164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736C48D2" w14:textId="2CD56408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7287D578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6015511B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45204051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01504E21" w:rsidR="00A5006C" w:rsidRPr="0073140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A5006C" w:rsidRPr="00044B5A" w14:paraId="283AE992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6B4FE11" w14:textId="7B698FAC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1BB9C681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Григоренко Александр Владимирович</w:t>
            </w:r>
          </w:p>
        </w:tc>
        <w:tc>
          <w:tcPr>
            <w:tcW w:w="290" w:type="dxa"/>
            <w:gridSpan w:val="2"/>
          </w:tcPr>
          <w:p w14:paraId="604251EA" w14:textId="4100F0A5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5C1CC31B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6B278448" w:rsidR="00A5006C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3348C9F" w:rsidR="00A5006C" w:rsidRPr="00044B5A" w:rsidRDefault="00506E1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020378D2" w:rsidR="00A5006C" w:rsidRPr="00044B5A" w:rsidRDefault="00506E1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03D12DF9" w14:textId="5A3EC796" w:rsidR="00A5006C" w:rsidRPr="00044B5A" w:rsidRDefault="00506E1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ADD4D20" w14:textId="357BA148" w:rsidR="00A5006C" w:rsidRPr="00506E1A" w:rsidRDefault="00506E1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07D8EFCB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163FD3F7" w14:textId="22DB1E4B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9B35D02" w14:textId="4B25E542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2873F7EB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03FABC8E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00D1EE48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10AEECAB" w:rsidR="00A5006C" w:rsidRPr="00044B5A" w:rsidRDefault="0073140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5006C" w:rsidRPr="00044B5A" w14:paraId="55569CD8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71F48F2" w14:textId="5675C27E" w:rsidR="00A5006C" w:rsidRPr="00583771" w:rsidRDefault="00A500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063E73FD" w14:textId="7EB333E3" w:rsidR="00A5006C" w:rsidRPr="00583771" w:rsidRDefault="00A5006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Кукольников Никита Валерьевич</w:t>
            </w:r>
          </w:p>
        </w:tc>
        <w:tc>
          <w:tcPr>
            <w:tcW w:w="290" w:type="dxa"/>
            <w:gridSpan w:val="2"/>
          </w:tcPr>
          <w:p w14:paraId="24F45EFE" w14:textId="3BDA7CAF" w:rsidR="00A5006C" w:rsidRPr="00583771" w:rsidRDefault="00A5006C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7EE0ABC" w:rsidR="00A5006C" w:rsidRPr="00583771" w:rsidRDefault="00A5006C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5B621A74" w:rsidR="00A5006C" w:rsidRPr="00044B5A" w:rsidRDefault="0002209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D9DB5C5" w:rsidR="00A5006C" w:rsidRPr="00044B5A" w:rsidRDefault="0002209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06533A69" w:rsidR="00A5006C" w:rsidRPr="00044B5A" w:rsidRDefault="0002209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0EDCC779" w14:textId="41F47A94" w:rsidR="00A5006C" w:rsidRPr="00044B5A" w:rsidRDefault="0002209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46DD1AAA" w14:textId="72F33B42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A5006C" w:rsidRPr="00044B5A" w:rsidRDefault="00A5006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5B0F4E97" w:rsidR="00A5006C" w:rsidRPr="00044B5A" w:rsidRDefault="0002209A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4DA93A00" w:rsidR="00A5006C" w:rsidRPr="00044B5A" w:rsidRDefault="000E6FB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21E7AAFC" w14:textId="708F90F7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4F973FEA" w14:textId="06DB277D" w:rsidR="00A5006C" w:rsidRPr="00044B5A" w:rsidRDefault="000E6FB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20869697" w:rsidR="00A5006C" w:rsidRPr="00044B5A" w:rsidRDefault="000E6FB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5EE2758A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664BF0D3" w:rsidR="00A5006C" w:rsidRPr="00044B5A" w:rsidRDefault="000E6FB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63701BAC" w:rsidR="00A5006C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1655D" w:rsidRPr="00044B5A" w14:paraId="310CC89F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6CBE5E6" w14:textId="121E9AE0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14:paraId="073F919C" w14:textId="3B284F47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Ларионов Артем Егорович</w:t>
            </w:r>
          </w:p>
        </w:tc>
        <w:tc>
          <w:tcPr>
            <w:tcW w:w="290" w:type="dxa"/>
            <w:gridSpan w:val="2"/>
          </w:tcPr>
          <w:p w14:paraId="2CC1B443" w14:textId="147630B6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5376866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5C4DAF25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31C4771B" w14:textId="2B44FF66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591A1316" w14:textId="1106C78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4C21F105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4D281845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1637E589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96D83C5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B1655D" w:rsidRPr="00044B5A" w14:paraId="3B032505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2793C80" w14:textId="09ACBFF7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14:paraId="1012D1F2" w14:textId="434D0EF8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Жаров Андрей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Алекеевич</w:t>
            </w:r>
            <w:proofErr w:type="spellEnd"/>
          </w:p>
        </w:tc>
        <w:tc>
          <w:tcPr>
            <w:tcW w:w="290" w:type="dxa"/>
            <w:gridSpan w:val="2"/>
          </w:tcPr>
          <w:p w14:paraId="3D0CE36B" w14:textId="7E440852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30035E4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558F1CFC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14:paraId="441D3624" w14:textId="566B2D46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FB2E396" w14:textId="7AA98CE5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0883E8CE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4786D25F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9DFD6EE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1B456422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1655D" w:rsidRPr="00044B5A" w14:paraId="446711C7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02AFF96D" w14:textId="0A20284D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34007E73" w14:textId="0EB6B57E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Дубровский Егор Васильевич</w:t>
            </w:r>
          </w:p>
        </w:tc>
        <w:tc>
          <w:tcPr>
            <w:tcW w:w="290" w:type="dxa"/>
            <w:gridSpan w:val="2"/>
          </w:tcPr>
          <w:p w14:paraId="11FFCFEF" w14:textId="125D5A00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22526075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2901C5B1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112751A3" w14:textId="4409D245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C739A94" w14:textId="47D47908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2D8AF5E1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47079520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13529C9" w:rsidR="00B1655D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1F91031A" w:rsidR="00B1655D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B1655D" w:rsidRPr="00044B5A" w14:paraId="4C215DAB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121C919" w14:textId="4D4B33A8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482C9AB3" w14:textId="590994FD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Панов Захар Андреевич</w:t>
            </w:r>
          </w:p>
        </w:tc>
        <w:tc>
          <w:tcPr>
            <w:tcW w:w="290" w:type="dxa"/>
            <w:gridSpan w:val="2"/>
          </w:tcPr>
          <w:p w14:paraId="72379DF7" w14:textId="5FA58965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C94DF93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109DFDC4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64B3DD5B" w14:textId="181D0D11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33FD7BB" w14:textId="3D340B30" w:rsidR="00B1655D" w:rsidRPr="00044B5A" w:rsidRDefault="006E7041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55F7505C" w:rsidR="00B1655D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0BD2B570" w:rsidR="00B1655D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2D873F43" w:rsidR="00B1655D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3892C24F" w:rsidR="00B1655D" w:rsidRPr="00044B5A" w:rsidRDefault="004950C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B1655D" w:rsidRPr="00044B5A" w14:paraId="33C8891B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71358C4" w14:textId="2651FC38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7C412367" w14:textId="3245C6E3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Соколов Адриан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Андреасович</w:t>
            </w:r>
            <w:proofErr w:type="spellEnd"/>
          </w:p>
        </w:tc>
        <w:tc>
          <w:tcPr>
            <w:tcW w:w="290" w:type="dxa"/>
            <w:gridSpan w:val="2"/>
          </w:tcPr>
          <w:p w14:paraId="69F81C34" w14:textId="39EBC470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4DBCB97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199E8DF7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F40985E" w14:textId="1F1E1D99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14:paraId="5C221388" w14:textId="616243D5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Маринин Дмитрий Андреевич</w:t>
            </w:r>
          </w:p>
        </w:tc>
        <w:tc>
          <w:tcPr>
            <w:tcW w:w="290" w:type="dxa"/>
            <w:gridSpan w:val="2"/>
          </w:tcPr>
          <w:p w14:paraId="225429E4" w14:textId="11D126A3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FC3F00B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7B70CA4D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2B90C3A" w14:textId="3ADC8BA5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4017028F" w14:textId="39E614E1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Ибрагимов Тимур Русланович</w:t>
            </w:r>
          </w:p>
        </w:tc>
        <w:tc>
          <w:tcPr>
            <w:tcW w:w="290" w:type="dxa"/>
            <w:gridSpan w:val="2"/>
          </w:tcPr>
          <w:p w14:paraId="4DC9FA98" w14:textId="4ABBD0B5" w:rsidR="00B1655D" w:rsidRPr="00583771" w:rsidRDefault="00B1655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24288D9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5D3D9798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10DDEC4" w14:textId="6D889F2E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14:paraId="7C27C32A" w14:textId="2D4FAA50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 Макар Денисович</w:t>
            </w:r>
          </w:p>
        </w:tc>
        <w:tc>
          <w:tcPr>
            <w:tcW w:w="290" w:type="dxa"/>
            <w:gridSpan w:val="2"/>
          </w:tcPr>
          <w:p w14:paraId="1C772AC8" w14:textId="6445899D" w:rsidR="00B1655D" w:rsidRPr="00583771" w:rsidRDefault="00B1655D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ABD41F9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47BA855C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EED9B15" w14:textId="2998C38D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14:paraId="1C632795" w14:textId="6492C6BF" w:rsidR="00B1655D" w:rsidRPr="00583771" w:rsidRDefault="00B1655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Собачкин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Алексеевич</w:t>
            </w:r>
          </w:p>
        </w:tc>
        <w:tc>
          <w:tcPr>
            <w:tcW w:w="290" w:type="dxa"/>
            <w:gridSpan w:val="2"/>
          </w:tcPr>
          <w:p w14:paraId="22F24663" w14:textId="6DDF7503" w:rsidR="00B1655D" w:rsidRPr="00583771" w:rsidRDefault="00B1655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098D5F3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B1655D" w:rsidRPr="00044B5A" w:rsidRDefault="00B1655D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B1655D" w:rsidRPr="00044B5A" w:rsidRDefault="00B1655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68DAA683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99AE4FA" w14:textId="28414C12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65A28E7D" w:rsidR="00B1655D" w:rsidRPr="00583771" w:rsidRDefault="00B1655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58BCFF7F" w:rsidR="00B1655D" w:rsidRPr="00583771" w:rsidRDefault="00B1655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5682E18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20B6A69A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B1655D" w:rsidRPr="00583771" w:rsidRDefault="00B1655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B1655D" w:rsidRPr="00583771" w:rsidRDefault="00B1655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B1655D" w:rsidRPr="00044B5A" w:rsidRDefault="00B1655D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7F7C7CB0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B1655D" w:rsidRPr="00583771" w:rsidRDefault="00B1655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B1655D" w:rsidRPr="00583771" w:rsidRDefault="00B1655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6FF14B43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B1655D" w:rsidRPr="00583771" w:rsidRDefault="00B1655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B1655D" w:rsidRPr="00583771" w:rsidRDefault="00B1655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0194CEC9" w14:textId="77777777" w:rsidTr="00A5006C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B1655D" w:rsidRPr="00583771" w:rsidRDefault="00B1655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B1655D" w:rsidRPr="00583771" w:rsidRDefault="00B1655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B1655D" w:rsidRPr="00583771" w:rsidRDefault="00B1655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B1655D" w:rsidRPr="00583771" w:rsidRDefault="00B1655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B1655D" w:rsidRPr="00044B5A" w:rsidRDefault="00B1655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655D" w:rsidRPr="00044B5A" w14:paraId="2DC45927" w14:textId="77777777" w:rsidTr="00A5006C">
        <w:trPr>
          <w:gridAfter w:val="9"/>
          <w:wAfter w:w="5112" w:type="dxa"/>
        </w:trPr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07BF4D0" w:rsidR="00B1655D" w:rsidRPr="00044B5A" w:rsidRDefault="00B1655D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 w:rsidRPr="00A5006C">
              <w:rPr>
                <w:rFonts w:ascii="Times New Roman" w:hAnsi="Times New Roman"/>
                <w:b/>
                <w:sz w:val="20"/>
                <w:szCs w:val="28"/>
              </w:rPr>
              <w:t>Корнишин</w:t>
            </w:r>
            <w:proofErr w:type="spellEnd"/>
            <w:r w:rsidRPr="00A5006C">
              <w:rPr>
                <w:rFonts w:ascii="Times New Roman" w:hAnsi="Times New Roman"/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B1655D" w:rsidRPr="00044B5A" w:rsidRDefault="00B1655D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FB70F3D" w:rsidR="004C00C4" w:rsidRPr="00044B5A" w:rsidRDefault="000E6FBB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6F10B29" w:rsidR="004C00C4" w:rsidRPr="00044B5A" w:rsidRDefault="00B1655D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A011E32" w:rsidR="004C00C4" w:rsidRPr="00044B5A" w:rsidRDefault="00355D7E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4391C8FE" w:rsidR="004C00C4" w:rsidRPr="00044B5A" w:rsidRDefault="00355D7E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3E94179" w:rsidR="004C00C4" w:rsidRPr="00044B5A" w:rsidRDefault="00355D7E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8AB8966" w:rsidR="004C00C4" w:rsidRPr="00044B5A" w:rsidRDefault="00405912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7C30052" w:rsidR="004C00C4" w:rsidRPr="00044B5A" w:rsidRDefault="0040591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0C026705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643979CC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*29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588AA111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62E72530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5336F179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A6BD4C3" w:rsidR="007750DE" w:rsidRPr="00044B5A" w:rsidRDefault="0040591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5CDFEA1" w:rsidR="007750DE" w:rsidRPr="00044B5A" w:rsidRDefault="0040591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7CD05CEA" w:rsidR="007750DE" w:rsidRPr="00044B5A" w:rsidRDefault="000E6FB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84607D9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7F055C1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94412CA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3E8E91E" w:rsidR="007750DE" w:rsidRPr="00044B5A" w:rsidRDefault="00355D7E" w:rsidP="00355D7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6E919C2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78DE7C4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28EA2661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24" w:type="dxa"/>
          </w:tcPr>
          <w:p w14:paraId="6E78DA8C" w14:textId="7DDA93CF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18" w:type="dxa"/>
          </w:tcPr>
          <w:p w14:paraId="2D6526B2" w14:textId="5C0B5F0C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</w:tcPr>
          <w:p w14:paraId="1C8A4705" w14:textId="456558C5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39CF2550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96515F2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3607EF02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14:paraId="54CEA477" w14:textId="79E210DD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6968F092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0898154" w:rsidR="007750DE" w:rsidRPr="00044B5A" w:rsidRDefault="000E6FB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1A7F583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5A16B50A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AD88A9F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13180C36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24" w:type="dxa"/>
            <w:vAlign w:val="center"/>
          </w:tcPr>
          <w:p w14:paraId="03B0C0C4" w14:textId="5AD7523E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18" w:type="dxa"/>
            <w:vAlign w:val="center"/>
          </w:tcPr>
          <w:p w14:paraId="2EDFDBBF" w14:textId="3D77531F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14:paraId="5CFDFF3C" w14:textId="333FA128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1C993AF4" w:rsidR="007750DE" w:rsidRPr="00044B5A" w:rsidRDefault="00506E1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3E7E4285" w:rsidR="007750DE" w:rsidRPr="00506E1A" w:rsidRDefault="00506E1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0CCACB26" w:rsidR="007750DE" w:rsidRPr="00506E1A" w:rsidRDefault="00506E1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5AE03AAF" w:rsidR="007750DE" w:rsidRPr="00506E1A" w:rsidRDefault="00506E1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67382928" w:rsidR="007750DE" w:rsidRPr="00506E1A" w:rsidRDefault="00506E1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6336B54" w:rsidR="007750DE" w:rsidRPr="00044B5A" w:rsidRDefault="000E6FB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38268B9" w:rsidR="007750DE" w:rsidRPr="00044B5A" w:rsidRDefault="00B1655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342C1813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04AC123" w:rsidR="007750DE" w:rsidRPr="00044B5A" w:rsidRDefault="00355D7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2396D214" w:rsidR="004C00C4" w:rsidRPr="00044B5A" w:rsidRDefault="00506E1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24" w:type="dxa"/>
          </w:tcPr>
          <w:p w14:paraId="391EAA51" w14:textId="5A5FDDA2" w:rsidR="004C00C4" w:rsidRPr="00044B5A" w:rsidRDefault="00506E1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8" w:type="dxa"/>
          </w:tcPr>
          <w:p w14:paraId="6878BB24" w14:textId="25BC93BF" w:rsidR="004C00C4" w:rsidRPr="00044B5A" w:rsidRDefault="00506E1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</w:tcPr>
          <w:p w14:paraId="7AB04C7C" w14:textId="4E7CC4CD" w:rsidR="004C00C4" w:rsidRPr="00044B5A" w:rsidRDefault="00506E1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1A50E0E4" w:rsidR="004C00C4" w:rsidRPr="00044B5A" w:rsidRDefault="00506E1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</w:t>
            </w:r>
            <w:r w:rsidR="001F03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0E5FC156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14:paraId="340D9402" w14:textId="45D41548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18" w:type="dxa"/>
            <w:vAlign w:val="center"/>
          </w:tcPr>
          <w:p w14:paraId="07F3CFD2" w14:textId="2BD0395C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14:paraId="2F785C85" w14:textId="6E35508A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44143DE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06D59E41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56147DAF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4C24C7CE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3A11F969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6B268A33" w:rsidR="004C00C4" w:rsidRPr="00044B5A" w:rsidRDefault="001F03C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A5006C" w:rsidRDefault="00A5006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A5006C" w:rsidRDefault="00A5006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09A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E6FBB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03C7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5D7E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5912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50CC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06E1A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3EBC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E704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40A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006C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655D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0697-3E25-4A39-961C-F7A176B4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2022-05-06T11:57:00Z</dcterms:created>
  <dcterms:modified xsi:type="dcterms:W3CDTF">2022-05-06T16:27:00Z</dcterms:modified>
</cp:coreProperties>
</file>