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7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7"/>
        <w:gridCol w:w="266"/>
        <w:gridCol w:w="407"/>
        <w:gridCol w:w="17"/>
        <w:gridCol w:w="360"/>
        <w:gridCol w:w="356"/>
        <w:gridCol w:w="8"/>
        <w:gridCol w:w="561"/>
        <w:gridCol w:w="8"/>
        <w:gridCol w:w="8"/>
        <w:gridCol w:w="556"/>
        <w:gridCol w:w="8"/>
        <w:gridCol w:w="146"/>
        <w:gridCol w:w="413"/>
        <w:gridCol w:w="8"/>
        <w:gridCol w:w="560"/>
        <w:gridCol w:w="12"/>
        <w:gridCol w:w="8"/>
        <w:gridCol w:w="396"/>
        <w:gridCol w:w="12"/>
        <w:gridCol w:w="8"/>
        <w:gridCol w:w="351"/>
        <w:gridCol w:w="58"/>
        <w:gridCol w:w="12"/>
        <w:gridCol w:w="8"/>
        <w:gridCol w:w="419"/>
        <w:gridCol w:w="8"/>
        <w:gridCol w:w="354"/>
        <w:gridCol w:w="53"/>
        <w:gridCol w:w="16"/>
        <w:gridCol w:w="415"/>
        <w:gridCol w:w="8"/>
        <w:gridCol w:w="419"/>
        <w:gridCol w:w="8"/>
        <w:gridCol w:w="420"/>
        <w:gridCol w:w="8"/>
      </w:tblGrid>
      <w:tr w:rsidR="00857FFC" w:rsidRPr="00044B5A" w14:paraId="085A9BF7" w14:textId="77777777" w:rsidTr="00D465D6">
        <w:trPr>
          <w:gridAfter w:val="1"/>
          <w:wAfter w:w="8" w:type="dxa"/>
          <w:trHeight w:val="35"/>
        </w:trPr>
        <w:tc>
          <w:tcPr>
            <w:tcW w:w="8505" w:type="dxa"/>
            <w:gridSpan w:val="2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044B5A" w:rsidRDefault="008034FE" w:rsidP="008034FE">
            <w:pPr>
              <w:pStyle w:val="21"/>
              <w:ind w:firstLine="708"/>
              <w:jc w:val="center"/>
              <w:rPr>
                <w:rFonts w:ascii="Times New Roman" w:hAnsi="Times New Roman"/>
                <w:b/>
              </w:rPr>
            </w:pPr>
            <w:r w:rsidRPr="00044B5A">
              <w:rPr>
                <w:rFonts w:ascii="Times New Roman" w:hAnsi="Times New Roman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044B5A" w:rsidRDefault="00857FFC" w:rsidP="00643560">
            <w:pPr>
              <w:pStyle w:val="21"/>
              <w:ind w:right="-109"/>
              <w:rPr>
                <w:rFonts w:ascii="Times New Roman" w:hAnsi="Times New Roman"/>
                <w:sz w:val="18"/>
              </w:rPr>
            </w:pPr>
          </w:p>
        </w:tc>
        <w:tc>
          <w:tcPr>
            <w:tcW w:w="219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290AF0A5" w:rsidR="00857FFC" w:rsidRPr="00044B5A" w:rsidRDefault="00DA1583" w:rsidP="00EC5668">
            <w:pPr>
              <w:pStyle w:val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B5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4424B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BE175C" w:rsidRPr="00044B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57FFC" w:rsidRPr="00044B5A">
              <w:rPr>
                <w:rFonts w:ascii="Times New Roman" w:hAnsi="Times New Roman"/>
                <w:b/>
                <w:sz w:val="20"/>
                <w:szCs w:val="20"/>
              </w:rPr>
              <w:t>год рождения</w:t>
            </w:r>
          </w:p>
        </w:tc>
      </w:tr>
      <w:tr w:rsidR="00857FFC" w:rsidRPr="00044B5A" w14:paraId="08B6017B" w14:textId="77777777" w:rsidTr="00D465D6">
        <w:trPr>
          <w:gridAfter w:val="1"/>
          <w:wAfter w:w="8" w:type="dxa"/>
        </w:trPr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044B5A" w:rsidRDefault="00857FFC" w:rsidP="00643560">
            <w:pPr>
              <w:pStyle w:val="21"/>
              <w:ind w:right="-132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Вид соревнований</w:t>
            </w:r>
          </w:p>
        </w:tc>
        <w:tc>
          <w:tcPr>
            <w:tcW w:w="4696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044B5A" w:rsidRDefault="00EC5668" w:rsidP="00EC5668">
            <w:pPr>
              <w:pStyle w:val="21"/>
              <w:ind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044B5A">
              <w:rPr>
                <w:rFonts w:ascii="Times New Roman" w:hAnsi="Times New Roman"/>
                <w:b/>
                <w:sz w:val="18"/>
              </w:rPr>
              <w:t xml:space="preserve">Регулярный хоккейный турнир </w:t>
            </w:r>
            <w:r w:rsidR="006920B1" w:rsidRPr="00044B5A">
              <w:rPr>
                <w:rFonts w:ascii="Times New Roman" w:hAnsi="Times New Roman"/>
                <w:b/>
                <w:sz w:val="18"/>
              </w:rPr>
              <w:t>"В</w:t>
            </w:r>
            <w:r w:rsidRPr="00044B5A">
              <w:rPr>
                <w:rFonts w:ascii="Times New Roman" w:hAnsi="Times New Roman"/>
                <w:b/>
                <w:sz w:val="18"/>
              </w:rPr>
              <w:t>ЫЗОВ</w:t>
            </w:r>
            <w:r w:rsidR="006920B1" w:rsidRPr="00044B5A">
              <w:rPr>
                <w:rFonts w:ascii="Times New Roman" w:hAnsi="Times New Roman"/>
                <w:b/>
                <w:sz w:val="18"/>
              </w:rPr>
              <w:t>"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044B5A" w:rsidRDefault="00857FFC" w:rsidP="00772AD0">
            <w:pPr>
              <w:pStyle w:val="21"/>
              <w:ind w:left="-97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14:paraId="046C4517" w14:textId="41B43ECD" w:rsidR="00857FFC" w:rsidRPr="00044B5A" w:rsidRDefault="004424BB" w:rsidP="00E95B05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04.05</w:t>
            </w:r>
            <w:r w:rsidR="009E41E5" w:rsidRPr="00044B5A">
              <w:rPr>
                <w:rFonts w:ascii="Times New Roman" w:hAnsi="Times New Roman"/>
                <w:sz w:val="18"/>
              </w:rPr>
              <w:t>.2022</w:t>
            </w:r>
          </w:p>
        </w:tc>
        <w:tc>
          <w:tcPr>
            <w:tcW w:w="859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044B5A" w:rsidRDefault="00473ED2" w:rsidP="00601800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И</w:t>
            </w:r>
            <w:r w:rsidR="00857FFC" w:rsidRPr="00044B5A">
              <w:rPr>
                <w:rFonts w:ascii="Times New Roman" w:hAnsi="Times New Roman"/>
                <w:sz w:val="18"/>
              </w:rPr>
              <w:t>гра №</w:t>
            </w:r>
          </w:p>
        </w:tc>
        <w:tc>
          <w:tcPr>
            <w:tcW w:w="1339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3B29CFDB" w:rsidR="00857FFC" w:rsidRPr="00044B5A" w:rsidRDefault="00AB2AFA" w:rsidP="00103752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</w:t>
            </w:r>
          </w:p>
        </w:tc>
      </w:tr>
      <w:tr w:rsidR="00825931" w:rsidRPr="00044B5A" w14:paraId="7E0CCAA9" w14:textId="77777777" w:rsidTr="00D465D6">
        <w:trPr>
          <w:gridAfter w:val="1"/>
          <w:wAfter w:w="8" w:type="dxa"/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044B5A" w:rsidRDefault="00825931" w:rsidP="00825931">
            <w:pPr>
              <w:pStyle w:val="21"/>
              <w:ind w:right="-108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Место проведения</w:t>
            </w:r>
          </w:p>
        </w:tc>
        <w:tc>
          <w:tcPr>
            <w:tcW w:w="4696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044B5A" w:rsidRDefault="00825931" w:rsidP="00825931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044B5A" w:rsidRDefault="00825931" w:rsidP="00825931">
            <w:pPr>
              <w:pStyle w:val="21"/>
              <w:ind w:left="-97" w:right="-108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4E17DB06" w:rsidR="00825931" w:rsidRPr="00044B5A" w:rsidRDefault="00AB2AFA" w:rsidP="009473FD">
            <w:pPr>
              <w:pStyle w:val="21"/>
              <w:ind w:left="-108" w:right="-8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</w:t>
            </w:r>
          </w:p>
        </w:tc>
        <w:tc>
          <w:tcPr>
            <w:tcW w:w="85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044B5A" w:rsidRDefault="00825931" w:rsidP="00825931">
            <w:pPr>
              <w:pStyle w:val="21"/>
              <w:ind w:left="-108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044B5A" w:rsidRDefault="00F54F40" w:rsidP="00825931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25</w:t>
            </w:r>
            <w:r w:rsidR="00825931" w:rsidRPr="00044B5A">
              <w:rPr>
                <w:rFonts w:ascii="Times New Roman" w:hAnsi="Times New Roman"/>
                <w:sz w:val="18"/>
              </w:rPr>
              <w:t xml:space="preserve"> чел.</w:t>
            </w:r>
          </w:p>
        </w:tc>
      </w:tr>
      <w:tr w:rsidR="00825931" w:rsidRPr="00044B5A" w14:paraId="111F0DF3" w14:textId="77777777" w:rsidTr="00D465D6">
        <w:trPr>
          <w:gridAfter w:val="1"/>
          <w:wAfter w:w="8" w:type="dxa"/>
          <w:trHeight w:val="168"/>
        </w:trPr>
        <w:tc>
          <w:tcPr>
            <w:tcW w:w="4661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4BC7AF14" w14:textId="762D722A" w:rsidR="00825931" w:rsidRPr="00044B5A" w:rsidRDefault="00825931" w:rsidP="00BF41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044B5A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r w:rsidR="007750DE" w:rsidRPr="00044B5A">
              <w:rPr>
                <w:rFonts w:ascii="Times New Roman" w:hAnsi="Times New Roman"/>
                <w:b/>
                <w:sz w:val="20"/>
                <w:szCs w:val="28"/>
              </w:rPr>
              <w:t>А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» </w:t>
            </w:r>
            <w:r w:rsidR="00343EC7" w:rsidRPr="00044B5A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r w:rsidR="00AB2AFA">
              <w:rPr>
                <w:rFonts w:ascii="Times New Roman" w:hAnsi="Times New Roman"/>
                <w:b/>
                <w:sz w:val="20"/>
                <w:szCs w:val="28"/>
              </w:rPr>
              <w:t>Буйволы</w:t>
            </w:r>
            <w:r w:rsidR="00AF188B" w:rsidRPr="00044B5A">
              <w:rPr>
                <w:rFonts w:ascii="Times New Roman" w:hAnsi="Times New Roman"/>
                <w:b/>
                <w:sz w:val="20"/>
                <w:szCs w:val="28"/>
              </w:rPr>
              <w:t>»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8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044B5A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044B5A">
              <w:rPr>
                <w:rFonts w:ascii="Times New Roman" w:hAnsi="Times New Roman"/>
                <w:b/>
                <w:sz w:val="20"/>
              </w:rPr>
              <w:t>Удаления</w:t>
            </w:r>
          </w:p>
        </w:tc>
      </w:tr>
      <w:tr w:rsidR="00825931" w:rsidRPr="00044B5A" w14:paraId="3CFC4682" w14:textId="77777777" w:rsidTr="00D465D6">
        <w:trPr>
          <w:gridAfter w:val="1"/>
          <w:wAfter w:w="8" w:type="dxa"/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044B5A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ИМЯ             (К/А)</w:t>
            </w:r>
          </w:p>
        </w:tc>
        <w:tc>
          <w:tcPr>
            <w:tcW w:w="284" w:type="dxa"/>
            <w:gridSpan w:val="2"/>
            <w:vAlign w:val="center"/>
          </w:tcPr>
          <w:p w14:paraId="464FC6D3" w14:textId="77777777" w:rsidR="00825931" w:rsidRPr="00044B5A" w:rsidRDefault="00825931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</w:p>
        </w:tc>
        <w:tc>
          <w:tcPr>
            <w:tcW w:w="266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044B5A" w:rsidRDefault="00825931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33" w:type="dxa"/>
            <w:gridSpan w:val="3"/>
            <w:vAlign w:val="center"/>
          </w:tcPr>
          <w:p w14:paraId="2761AB4D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14:paraId="68F5794B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2C3B27A9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044B5A" w:rsidRDefault="00825931" w:rsidP="0082593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</w:t>
            </w: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044B5A" w:rsidRDefault="00825931" w:rsidP="0082593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044B5A" w:rsidRDefault="00825931" w:rsidP="00825931">
            <w:pPr>
              <w:pStyle w:val="21"/>
              <w:jc w:val="center"/>
              <w:rPr>
                <w:rFonts w:ascii="Times New Roman" w:hAnsi="Times New Roman"/>
                <w:b/>
                <w:sz w:val="16"/>
              </w:rPr>
            </w:pPr>
            <w:r w:rsidRPr="00044B5A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4"/>
            <w:vAlign w:val="center"/>
          </w:tcPr>
          <w:p w14:paraId="235E7E52" w14:textId="77777777" w:rsidR="00825931" w:rsidRPr="00044B5A" w:rsidRDefault="00825931" w:rsidP="00825931">
            <w:pPr>
              <w:pStyle w:val="21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044B5A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044B5A" w:rsidRDefault="00825931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5"/>
            <w:vAlign w:val="center"/>
          </w:tcPr>
          <w:p w14:paraId="37F79F70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4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1A0EDC" w:rsidRPr="00044B5A" w14:paraId="1F9DE816" w14:textId="77777777" w:rsidTr="00D465D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043A668D" w:rsidR="001A0EDC" w:rsidRPr="00044B5A" w:rsidRDefault="00AB2AFA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3553" w:type="dxa"/>
            <w:gridSpan w:val="3"/>
          </w:tcPr>
          <w:p w14:paraId="1FDC6173" w14:textId="4F7CDBE1" w:rsidR="001A0EDC" w:rsidRPr="00044B5A" w:rsidRDefault="00AB2AF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Никитин Иван Романович</w:t>
            </w:r>
          </w:p>
        </w:tc>
        <w:tc>
          <w:tcPr>
            <w:tcW w:w="284" w:type="dxa"/>
            <w:gridSpan w:val="2"/>
          </w:tcPr>
          <w:p w14:paraId="64934DD2" w14:textId="040C2A79" w:rsidR="001A0EDC" w:rsidRPr="00720C79" w:rsidRDefault="00AB2AFA" w:rsidP="00DF70FD">
            <w:pPr>
              <w:spacing w:after="0" w:line="240" w:lineRule="auto"/>
              <w:ind w:left="-108" w:right="-15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20C79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66" w:type="dxa"/>
            <w:tcBorders>
              <w:right w:val="single" w:sz="12" w:space="0" w:color="auto"/>
            </w:tcBorders>
          </w:tcPr>
          <w:p w14:paraId="021D515A" w14:textId="61C60E5D" w:rsidR="001A0EDC" w:rsidRPr="00720C79" w:rsidRDefault="00AB2AFA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C79"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234AFB10" w:rsidR="001A0EDC" w:rsidRPr="00044B5A" w:rsidRDefault="00D465D6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</w:tcPr>
          <w:p w14:paraId="12BF3BB7" w14:textId="0E8E4897" w:rsidR="001A0EDC" w:rsidRPr="00044B5A" w:rsidRDefault="00D465D6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0383900B" w:rsidR="001A0EDC" w:rsidRPr="00044B5A" w:rsidRDefault="00D465D6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69" w:type="dxa"/>
            <w:gridSpan w:val="2"/>
          </w:tcPr>
          <w:p w14:paraId="59B13790" w14:textId="69399889" w:rsidR="001A0EDC" w:rsidRPr="00044B5A" w:rsidRDefault="00D465D6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572" w:type="dxa"/>
            <w:gridSpan w:val="3"/>
          </w:tcPr>
          <w:p w14:paraId="7EAD6C38" w14:textId="619DB5DB" w:rsidR="001A0EDC" w:rsidRPr="00044B5A" w:rsidRDefault="00D465D6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14:paraId="5E1DA989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5017798C" w14:textId="2739631E" w:rsidR="001A0EDC" w:rsidRPr="00044B5A" w:rsidRDefault="00D465D6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4"/>
          </w:tcPr>
          <w:p w14:paraId="2F9EC08F" w14:textId="5F9C41F3" w:rsidR="001A0EDC" w:rsidRPr="00044B5A" w:rsidRDefault="00D465D6" w:rsidP="009101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0873CCFC" w:rsidR="001A0EDC" w:rsidRPr="00044B5A" w:rsidRDefault="00D465D6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089AEF22" w:rsidR="001A0EDC" w:rsidRPr="00044B5A" w:rsidRDefault="00D465D6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14:paraId="6205CB6F" w14:textId="3AD49563" w:rsidR="001A0EDC" w:rsidRPr="00044B5A" w:rsidRDefault="00D465D6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135A3BB1" w14:textId="262B1E4B" w:rsidR="001A0EDC" w:rsidRPr="00044B5A" w:rsidRDefault="00D465D6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7B0AB07" w14:textId="5F35DD04" w:rsidR="001A0EDC" w:rsidRPr="00044B5A" w:rsidRDefault="00D465D6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</w:tr>
      <w:tr w:rsidR="001A0EDC" w:rsidRPr="00044B5A" w14:paraId="7FC3FD4F" w14:textId="77777777" w:rsidTr="00D465D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0621FEA6" w:rsidR="001A0EDC" w:rsidRPr="00044B5A" w:rsidRDefault="00AB2AFA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53" w:type="dxa"/>
            <w:gridSpan w:val="3"/>
          </w:tcPr>
          <w:p w14:paraId="53726592" w14:textId="3F118B3D" w:rsidR="001A0EDC" w:rsidRPr="00044B5A" w:rsidRDefault="00AB2AF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Хайрутдинов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Матвей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Ильдарович</w:t>
            </w:r>
            <w:proofErr w:type="spellEnd"/>
          </w:p>
        </w:tc>
        <w:tc>
          <w:tcPr>
            <w:tcW w:w="284" w:type="dxa"/>
            <w:gridSpan w:val="2"/>
          </w:tcPr>
          <w:p w14:paraId="66AF673B" w14:textId="1F176F24" w:rsidR="001A0EDC" w:rsidRPr="00720C79" w:rsidRDefault="00AB2AFA" w:rsidP="00DF70FD">
            <w:pPr>
              <w:spacing w:after="0" w:line="240" w:lineRule="auto"/>
              <w:ind w:left="-108" w:right="-15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20C79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66" w:type="dxa"/>
            <w:tcBorders>
              <w:right w:val="single" w:sz="12" w:space="0" w:color="auto"/>
            </w:tcBorders>
          </w:tcPr>
          <w:p w14:paraId="7218306D" w14:textId="610F7298" w:rsidR="001A0EDC" w:rsidRPr="00720C79" w:rsidRDefault="00AB2AFA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C79"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15274549" w:rsidR="001A0EDC" w:rsidRPr="00044B5A" w:rsidRDefault="00D465D6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</w:tcPr>
          <w:p w14:paraId="0DD9B280" w14:textId="1E99C110" w:rsidR="001A0EDC" w:rsidRPr="00044B5A" w:rsidRDefault="00D465D6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0B90377E" w:rsidR="001A0EDC" w:rsidRPr="00044B5A" w:rsidRDefault="00D465D6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569" w:type="dxa"/>
            <w:gridSpan w:val="2"/>
          </w:tcPr>
          <w:p w14:paraId="1A6C4600" w14:textId="36AD847D" w:rsidR="001A0EDC" w:rsidRPr="00044B5A" w:rsidRDefault="00D465D6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572" w:type="dxa"/>
            <w:gridSpan w:val="3"/>
          </w:tcPr>
          <w:p w14:paraId="46C627EB" w14:textId="39C06D3A" w:rsidR="001A0EDC" w:rsidRPr="00044B5A" w:rsidRDefault="00D465D6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14:paraId="3AF64BDF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15C97A43" w14:textId="285B3F89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6D64246B" w14:textId="66A16F23" w:rsidR="001A0EDC" w:rsidRPr="00044B5A" w:rsidRDefault="002B635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429" w:type="dxa"/>
            <w:gridSpan w:val="4"/>
          </w:tcPr>
          <w:p w14:paraId="35D61309" w14:textId="5A3175E5" w:rsidR="001A0EDC" w:rsidRPr="00044B5A" w:rsidRDefault="002B635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3684A669" w:rsidR="001A0EDC" w:rsidRPr="00044B5A" w:rsidRDefault="002B635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19F0EA48" w:rsidR="001A0EDC" w:rsidRPr="00044B5A" w:rsidRDefault="002B635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14:paraId="391013B1" w14:textId="4A58815B" w:rsidR="001A0EDC" w:rsidRPr="00044B5A" w:rsidRDefault="002B635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38D044F8" w14:textId="4067588D" w:rsidR="001A0EDC" w:rsidRPr="00044B5A" w:rsidRDefault="002B635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8F2A581" w14:textId="7754C88B" w:rsidR="001A0EDC" w:rsidRPr="00044B5A" w:rsidRDefault="002B635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</w:tr>
      <w:tr w:rsidR="001A0EDC" w:rsidRPr="00044B5A" w14:paraId="3D94FEC9" w14:textId="77777777" w:rsidTr="00D465D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086260F8" w:rsidR="001A0EDC" w:rsidRPr="00044B5A" w:rsidRDefault="00AB2AFA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553" w:type="dxa"/>
            <w:gridSpan w:val="3"/>
          </w:tcPr>
          <w:p w14:paraId="65457976" w14:textId="412EBE8B" w:rsidR="001A0EDC" w:rsidRPr="00044B5A" w:rsidRDefault="00AB2AF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Ардзинба Леон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Адгурович</w:t>
            </w:r>
            <w:proofErr w:type="spellEnd"/>
          </w:p>
        </w:tc>
        <w:tc>
          <w:tcPr>
            <w:tcW w:w="284" w:type="dxa"/>
            <w:gridSpan w:val="2"/>
          </w:tcPr>
          <w:p w14:paraId="35518CEB" w14:textId="3950BA08" w:rsidR="001A0EDC" w:rsidRPr="00044B5A" w:rsidRDefault="00AB2AFA" w:rsidP="00DF70FD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66" w:type="dxa"/>
            <w:tcBorders>
              <w:right w:val="single" w:sz="12" w:space="0" w:color="auto"/>
            </w:tcBorders>
          </w:tcPr>
          <w:p w14:paraId="1497E02D" w14:textId="68FD8F15" w:rsidR="001A0EDC" w:rsidRPr="00044B5A" w:rsidRDefault="00AB2AFA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5FA0FA3F" w:rsidR="001A0EDC" w:rsidRPr="00044B5A" w:rsidRDefault="002B635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</w:tcPr>
          <w:p w14:paraId="40ACB14C" w14:textId="3DAD35C1" w:rsidR="001A0EDC" w:rsidRPr="00044B5A" w:rsidRDefault="002B635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38F3F20C" w:rsidR="001A0EDC" w:rsidRPr="00044B5A" w:rsidRDefault="002B635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9" w:type="dxa"/>
            <w:gridSpan w:val="2"/>
          </w:tcPr>
          <w:p w14:paraId="613B4F94" w14:textId="01999466" w:rsidR="001A0EDC" w:rsidRPr="00044B5A" w:rsidRDefault="002B635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3"/>
          </w:tcPr>
          <w:p w14:paraId="3B68BE47" w14:textId="7BDEBEF4" w:rsidR="001A0EDC" w:rsidRPr="00044B5A" w:rsidRDefault="002B635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14:paraId="3C5877A5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28F2C438" w14:textId="25B1E016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045E5291" w14:textId="11BA8C7D" w:rsidR="001A0EDC" w:rsidRPr="00044B5A" w:rsidRDefault="005B583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4"/>
          </w:tcPr>
          <w:p w14:paraId="31923D53" w14:textId="3CAC5035" w:rsidR="001A0EDC" w:rsidRPr="00044B5A" w:rsidRDefault="005B583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524758EA" w14:textId="398DCEF5" w:rsidR="001A0EDC" w:rsidRPr="00044B5A" w:rsidRDefault="005B583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10494E58" w:rsidR="001A0EDC" w:rsidRPr="00044B5A" w:rsidRDefault="005B583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14:paraId="099D6A5B" w14:textId="674F486E" w:rsidR="001A0EDC" w:rsidRPr="00044B5A" w:rsidRDefault="005B583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7705E3FF" w14:textId="679A8238" w:rsidR="001A0EDC" w:rsidRPr="00044B5A" w:rsidRDefault="005B583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8089DA8" w14:textId="65692A60" w:rsidR="001A0EDC" w:rsidRPr="00044B5A" w:rsidRDefault="004379A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</w:tr>
      <w:tr w:rsidR="001A0EDC" w:rsidRPr="00044B5A" w14:paraId="217CAB16" w14:textId="77777777" w:rsidTr="00D465D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62671216" w:rsidR="001A0EDC" w:rsidRPr="00044B5A" w:rsidRDefault="00AB2AFA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553" w:type="dxa"/>
            <w:gridSpan w:val="3"/>
          </w:tcPr>
          <w:p w14:paraId="384056E5" w14:textId="1A119063" w:rsidR="001A0EDC" w:rsidRPr="00044B5A" w:rsidRDefault="00AB2AF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Арендарь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Ярослав Александрович</w:t>
            </w:r>
          </w:p>
        </w:tc>
        <w:tc>
          <w:tcPr>
            <w:tcW w:w="284" w:type="dxa"/>
            <w:gridSpan w:val="2"/>
          </w:tcPr>
          <w:p w14:paraId="175254BA" w14:textId="2EDCD89E" w:rsidR="001A0EDC" w:rsidRPr="00044B5A" w:rsidRDefault="00AB2AFA" w:rsidP="00DF70FD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66" w:type="dxa"/>
            <w:tcBorders>
              <w:right w:val="single" w:sz="12" w:space="0" w:color="auto"/>
            </w:tcBorders>
          </w:tcPr>
          <w:p w14:paraId="4C892CA0" w14:textId="696EF725" w:rsidR="001A0EDC" w:rsidRPr="00044B5A" w:rsidRDefault="00AB2AFA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1258F87B" w:rsidR="001A0EDC" w:rsidRPr="00044B5A" w:rsidRDefault="0016133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</w:tcPr>
          <w:p w14:paraId="20A6A1CF" w14:textId="7A4143AC" w:rsidR="001A0EDC" w:rsidRPr="00044B5A" w:rsidRDefault="0016133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34CE1825" w:rsidR="001A0EDC" w:rsidRPr="00044B5A" w:rsidRDefault="0016133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9" w:type="dxa"/>
            <w:gridSpan w:val="2"/>
          </w:tcPr>
          <w:p w14:paraId="40F83DC4" w14:textId="61810441" w:rsidR="001A0EDC" w:rsidRPr="00044B5A" w:rsidRDefault="0016133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572" w:type="dxa"/>
            <w:gridSpan w:val="3"/>
          </w:tcPr>
          <w:p w14:paraId="0E66602C" w14:textId="2D8D1006" w:rsidR="001A0EDC" w:rsidRPr="00044B5A" w:rsidRDefault="0016133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14:paraId="088434E8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1B62E8C0" w14:textId="62322F13" w:rsidR="001A0EDC" w:rsidRPr="00044B5A" w:rsidRDefault="004379A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429" w:type="dxa"/>
            <w:gridSpan w:val="4"/>
          </w:tcPr>
          <w:p w14:paraId="3C87BE74" w14:textId="3A44D999" w:rsidR="001A0EDC" w:rsidRPr="00044B5A" w:rsidRDefault="004379A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EA24487" w14:textId="7E5C996C" w:rsidR="001A0EDC" w:rsidRPr="00044B5A" w:rsidRDefault="004379A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4176B214" w:rsidR="001A0EDC" w:rsidRPr="00044B5A" w:rsidRDefault="004379A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14:paraId="148FBA3C" w14:textId="019A8E33" w:rsidR="001A0EDC" w:rsidRPr="00044B5A" w:rsidRDefault="004379A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68E84478" w14:textId="2A94BEEC" w:rsidR="001A0EDC" w:rsidRPr="00044B5A" w:rsidRDefault="004379A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197A409" w14:textId="276D3748" w:rsidR="001A0EDC" w:rsidRPr="00044B5A" w:rsidRDefault="004379A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</w:tr>
      <w:tr w:rsidR="001A0EDC" w:rsidRPr="00044B5A" w14:paraId="319F3EFC" w14:textId="77777777" w:rsidTr="00D465D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610C26CC" w:rsidR="001A0EDC" w:rsidRPr="00044B5A" w:rsidRDefault="00AB2AFA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3553" w:type="dxa"/>
            <w:gridSpan w:val="3"/>
          </w:tcPr>
          <w:p w14:paraId="3ED1DAC0" w14:textId="2A395094" w:rsidR="001A0EDC" w:rsidRPr="00044B5A" w:rsidRDefault="00AB2AF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Буклов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 Алексеевич</w:t>
            </w:r>
          </w:p>
        </w:tc>
        <w:tc>
          <w:tcPr>
            <w:tcW w:w="284" w:type="dxa"/>
            <w:gridSpan w:val="2"/>
          </w:tcPr>
          <w:p w14:paraId="13C1D351" w14:textId="73D509E4" w:rsidR="001A0EDC" w:rsidRPr="00044B5A" w:rsidRDefault="00AB2AFA" w:rsidP="00DF70FD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66" w:type="dxa"/>
            <w:tcBorders>
              <w:right w:val="single" w:sz="12" w:space="0" w:color="auto"/>
            </w:tcBorders>
          </w:tcPr>
          <w:p w14:paraId="0DD47C8E" w14:textId="4EE95EA6" w:rsidR="001A0EDC" w:rsidRPr="00044B5A" w:rsidRDefault="00AB2AFA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17AC8AED" w:rsidR="001A0EDC" w:rsidRPr="00044B5A" w:rsidRDefault="0016133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</w:tcPr>
          <w:p w14:paraId="44048037" w14:textId="515A6A48" w:rsidR="001A0EDC" w:rsidRPr="00044B5A" w:rsidRDefault="0016133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14AC313D" w:rsidR="001A0EDC" w:rsidRPr="00044B5A" w:rsidRDefault="0016133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569" w:type="dxa"/>
            <w:gridSpan w:val="2"/>
          </w:tcPr>
          <w:p w14:paraId="4A87E4A5" w14:textId="2CE9A5E9" w:rsidR="001A0EDC" w:rsidRPr="00044B5A" w:rsidRDefault="0016133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  <w:r w:rsidR="00DF70F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gridSpan w:val="3"/>
          </w:tcPr>
          <w:p w14:paraId="5A5B739E" w14:textId="1A8EB0B1" w:rsidR="001A0EDC" w:rsidRPr="00044B5A" w:rsidRDefault="0016133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14:paraId="016F60E6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75FC028B" w14:textId="05A3CA84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14:paraId="5FFA78C8" w14:textId="46DF754C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6F870A4" w14:textId="67D3E405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71871F9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14:paraId="17CED8A0" w14:textId="1A23FBFF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755938B4" w14:textId="07C7E189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AE155A3" w14:textId="013FCDD4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68219373" w14:textId="77777777" w:rsidTr="00D465D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67F8669A" w:rsidR="001A0EDC" w:rsidRPr="00044B5A" w:rsidRDefault="00DF70F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 w:colFirst="4" w:colLast="10"/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3553" w:type="dxa"/>
            <w:gridSpan w:val="3"/>
          </w:tcPr>
          <w:p w14:paraId="44FCC848" w14:textId="7125A15B" w:rsidR="001A0EDC" w:rsidRPr="00044B5A" w:rsidRDefault="00DF70F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Варданян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Марк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Левонович</w:t>
            </w:r>
            <w:proofErr w:type="spellEnd"/>
          </w:p>
        </w:tc>
        <w:tc>
          <w:tcPr>
            <w:tcW w:w="284" w:type="dxa"/>
            <w:gridSpan w:val="2"/>
          </w:tcPr>
          <w:p w14:paraId="309C3BD0" w14:textId="4BAC01FD" w:rsidR="001A0EDC" w:rsidRPr="00044B5A" w:rsidRDefault="00DF70FD" w:rsidP="00DF70FD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66" w:type="dxa"/>
            <w:tcBorders>
              <w:right w:val="single" w:sz="12" w:space="0" w:color="auto"/>
            </w:tcBorders>
          </w:tcPr>
          <w:p w14:paraId="74AF633D" w14:textId="20D53056" w:rsidR="001A0EDC" w:rsidRPr="00044B5A" w:rsidRDefault="00DF70FD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5AC33248" w:rsidR="001A0EDC" w:rsidRPr="00044B5A" w:rsidRDefault="001502B4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</w:tcPr>
          <w:p w14:paraId="336343DC" w14:textId="0D6CE016" w:rsidR="001A0EDC" w:rsidRPr="00044B5A" w:rsidRDefault="001502B4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24DD6D1B" w:rsidR="001A0EDC" w:rsidRPr="00044B5A" w:rsidRDefault="001502B4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569" w:type="dxa"/>
            <w:gridSpan w:val="2"/>
          </w:tcPr>
          <w:p w14:paraId="642D8A2D" w14:textId="5DAF78BA" w:rsidR="001A0EDC" w:rsidRPr="00044B5A" w:rsidRDefault="001502B4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3"/>
          </w:tcPr>
          <w:p w14:paraId="421AD2FE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14:paraId="1A1D214F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6A938EAA" w14:textId="0857D8BD" w:rsidR="001A0EDC" w:rsidRPr="00044B5A" w:rsidRDefault="0039687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39D50E16" w14:textId="3EC1B933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14:paraId="3D8A4546" w14:textId="47F28AC0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5FD6A130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14:paraId="74BD4862" w14:textId="4EF13CA4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1C8EBAF5" w14:textId="58159490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0"/>
      <w:tr w:rsidR="001A0EDC" w:rsidRPr="00044B5A" w14:paraId="204E0C98" w14:textId="77777777" w:rsidTr="00D465D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2DAC1C86" w:rsidR="001A0EDC" w:rsidRPr="00044B5A" w:rsidRDefault="00DF70F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553" w:type="dxa"/>
            <w:gridSpan w:val="3"/>
          </w:tcPr>
          <w:p w14:paraId="293B1B39" w14:textId="3ECF0CE2" w:rsidR="001A0EDC" w:rsidRPr="00044B5A" w:rsidRDefault="00DF70F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Голик Валерия Сергеевна</w:t>
            </w:r>
          </w:p>
        </w:tc>
        <w:tc>
          <w:tcPr>
            <w:tcW w:w="284" w:type="dxa"/>
            <w:gridSpan w:val="2"/>
          </w:tcPr>
          <w:p w14:paraId="5B901679" w14:textId="282E0987" w:rsidR="001A0EDC" w:rsidRPr="00044B5A" w:rsidRDefault="00DF70FD" w:rsidP="00DF70FD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66" w:type="dxa"/>
            <w:tcBorders>
              <w:right w:val="single" w:sz="12" w:space="0" w:color="auto"/>
            </w:tcBorders>
          </w:tcPr>
          <w:p w14:paraId="41BB05B6" w14:textId="09304834" w:rsidR="001A0EDC" w:rsidRPr="00044B5A" w:rsidRDefault="00DF70FD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2BC2C839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</w:tcPr>
          <w:p w14:paraId="54FE0EA9" w14:textId="1963FBE2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4621CA8A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14:paraId="61E115EA" w14:textId="322B672C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14:paraId="131294FE" w14:textId="7582B374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14:paraId="4AEA85BA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221905EA" w14:textId="4A9FF4E4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3504B794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14:paraId="11036CE1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14:paraId="169605D4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146A533C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1C1475FC" w14:textId="77777777" w:rsidTr="00D465D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1C4EA34C" w:rsidR="001A0EDC" w:rsidRPr="00750BC3" w:rsidRDefault="00DF70F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0BC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553" w:type="dxa"/>
            <w:gridSpan w:val="3"/>
          </w:tcPr>
          <w:p w14:paraId="2B195E89" w14:textId="55F1131F" w:rsidR="001A0EDC" w:rsidRPr="00044B5A" w:rsidRDefault="00DF70F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Гриценко Денис Максимович</w:t>
            </w:r>
          </w:p>
        </w:tc>
        <w:tc>
          <w:tcPr>
            <w:tcW w:w="284" w:type="dxa"/>
            <w:gridSpan w:val="2"/>
          </w:tcPr>
          <w:p w14:paraId="074C8092" w14:textId="1C777563" w:rsidR="001A0EDC" w:rsidRPr="00044B5A" w:rsidRDefault="00DF70FD" w:rsidP="00DF70FD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66" w:type="dxa"/>
            <w:tcBorders>
              <w:right w:val="single" w:sz="12" w:space="0" w:color="auto"/>
            </w:tcBorders>
          </w:tcPr>
          <w:p w14:paraId="1CED0981" w14:textId="2DDF2ABC" w:rsidR="001A0EDC" w:rsidRPr="00044B5A" w:rsidRDefault="00DF70FD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37715638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</w:tcPr>
          <w:p w14:paraId="242C4E97" w14:textId="1664E351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51D2932C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14:paraId="05477F3A" w14:textId="7C6535EC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14:paraId="22E877F7" w14:textId="6A87F23E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14:paraId="4B4EF26E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49001729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14:paraId="23854F3F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14:paraId="2E1AFFE3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5CD76D85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30A78419" w14:textId="77777777" w:rsidTr="00D465D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65774AFB" w:rsidR="001A0EDC" w:rsidRPr="00044B5A" w:rsidRDefault="00DF70F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3553" w:type="dxa"/>
            <w:gridSpan w:val="3"/>
          </w:tcPr>
          <w:p w14:paraId="6C2D27F6" w14:textId="2C847379" w:rsidR="001A0EDC" w:rsidRPr="00044B5A" w:rsidRDefault="00DF70F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Гуров Добрыня Сергеевич</w:t>
            </w:r>
          </w:p>
        </w:tc>
        <w:tc>
          <w:tcPr>
            <w:tcW w:w="284" w:type="dxa"/>
            <w:gridSpan w:val="2"/>
          </w:tcPr>
          <w:p w14:paraId="1B62F2EB" w14:textId="704EBF32" w:rsidR="001A0EDC" w:rsidRPr="00044B5A" w:rsidRDefault="00DF70FD" w:rsidP="00DF70FD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66" w:type="dxa"/>
            <w:tcBorders>
              <w:right w:val="single" w:sz="12" w:space="0" w:color="auto"/>
            </w:tcBorders>
          </w:tcPr>
          <w:p w14:paraId="3E0DE03D" w14:textId="1809E3FE" w:rsidR="001A0EDC" w:rsidRPr="00044B5A" w:rsidRDefault="00DF70FD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</w:tcPr>
          <w:p w14:paraId="498ABFA2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14:paraId="296242F2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14:paraId="39AF17C1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14:paraId="0D2F18CA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613A7A5E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14:paraId="1B755A44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14:paraId="6721AF3D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124C9A71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514F7940" w14:textId="77777777" w:rsidTr="00D465D6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4E7C4071" w:rsidR="001A0EDC" w:rsidRPr="00044B5A" w:rsidRDefault="00DF70F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3553" w:type="dxa"/>
            <w:gridSpan w:val="3"/>
          </w:tcPr>
          <w:p w14:paraId="4257B031" w14:textId="0FC11F99" w:rsidR="001A0EDC" w:rsidRPr="00044B5A" w:rsidRDefault="00DF70F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Елисеев Роман Владимирович</w:t>
            </w:r>
          </w:p>
        </w:tc>
        <w:tc>
          <w:tcPr>
            <w:tcW w:w="284" w:type="dxa"/>
            <w:gridSpan w:val="2"/>
          </w:tcPr>
          <w:p w14:paraId="390F2038" w14:textId="7EE5DD50" w:rsidR="001A0EDC" w:rsidRPr="00044B5A" w:rsidRDefault="00DF70FD" w:rsidP="00DF70FD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66" w:type="dxa"/>
            <w:tcBorders>
              <w:right w:val="single" w:sz="12" w:space="0" w:color="auto"/>
            </w:tcBorders>
          </w:tcPr>
          <w:p w14:paraId="1453C4B6" w14:textId="536830C2" w:rsidR="001A0EDC" w:rsidRPr="00044B5A" w:rsidRDefault="00DF70FD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</w:tcPr>
          <w:p w14:paraId="71430FF3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14:paraId="6EF6728E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14:paraId="7F959816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14:paraId="28F8706A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5D40EEDE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14:paraId="1F1894F0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14:paraId="787AAB41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1508DFF7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7EA34214" w14:textId="77777777" w:rsidTr="00D465D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5F23757D" w:rsidR="001A0EDC" w:rsidRPr="00044B5A" w:rsidRDefault="00DF70F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3553" w:type="dxa"/>
            <w:gridSpan w:val="3"/>
          </w:tcPr>
          <w:p w14:paraId="11B85208" w14:textId="6E5F35A4" w:rsidR="001A0EDC" w:rsidRPr="00044B5A" w:rsidRDefault="00DF70F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Захаров Олег Максимович</w:t>
            </w:r>
          </w:p>
        </w:tc>
        <w:tc>
          <w:tcPr>
            <w:tcW w:w="284" w:type="dxa"/>
            <w:gridSpan w:val="2"/>
          </w:tcPr>
          <w:p w14:paraId="672FB015" w14:textId="5599D0BC" w:rsidR="001A0EDC" w:rsidRPr="00044B5A" w:rsidRDefault="00DF70FD" w:rsidP="00DF70FD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66" w:type="dxa"/>
            <w:tcBorders>
              <w:right w:val="single" w:sz="12" w:space="0" w:color="auto"/>
            </w:tcBorders>
          </w:tcPr>
          <w:p w14:paraId="2B82F1CB" w14:textId="08E99564" w:rsidR="001A0EDC" w:rsidRPr="00044B5A" w:rsidRDefault="00DF70FD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</w:tcPr>
          <w:p w14:paraId="077CFCB5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14:paraId="0D0D2C1C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14:paraId="4D61E133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14:paraId="3F092FC1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016872A1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14:paraId="1F024502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14:paraId="0FF518A3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48BED937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0017F822" w14:textId="77777777" w:rsidTr="00D465D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0414CFAF" w:rsidR="001A0EDC" w:rsidRPr="00044B5A" w:rsidRDefault="00DF70F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53" w:type="dxa"/>
            <w:gridSpan w:val="3"/>
          </w:tcPr>
          <w:p w14:paraId="025851DD" w14:textId="41E66042" w:rsidR="001A0EDC" w:rsidRPr="00044B5A" w:rsidRDefault="00DF70F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Караченко Михаил Владимирович</w:t>
            </w:r>
          </w:p>
        </w:tc>
        <w:tc>
          <w:tcPr>
            <w:tcW w:w="284" w:type="dxa"/>
            <w:gridSpan w:val="2"/>
          </w:tcPr>
          <w:p w14:paraId="11494116" w14:textId="3E078C95" w:rsidR="001A0EDC" w:rsidRPr="00044B5A" w:rsidRDefault="00DF70FD" w:rsidP="00DF70FD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66" w:type="dxa"/>
            <w:tcBorders>
              <w:right w:val="single" w:sz="12" w:space="0" w:color="auto"/>
            </w:tcBorders>
          </w:tcPr>
          <w:p w14:paraId="4252AC81" w14:textId="42A90A58" w:rsidR="001A0EDC" w:rsidRPr="00044B5A" w:rsidRDefault="00DF70FD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</w:tcPr>
          <w:p w14:paraId="2E0CFBFE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14:paraId="0CB84BA0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14:paraId="1539F825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14:paraId="6BF14DB3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37FD69E9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14:paraId="0FD4DD20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14:paraId="1CC2F991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7EED010C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7A78E11D" w14:textId="77777777" w:rsidTr="00D465D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69FEA01E" w:rsidR="001A0EDC" w:rsidRPr="00044B5A" w:rsidRDefault="00DF70F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553" w:type="dxa"/>
            <w:gridSpan w:val="3"/>
          </w:tcPr>
          <w:p w14:paraId="63D9D4BA" w14:textId="68518A0B" w:rsidR="001A0EDC" w:rsidRPr="00044B5A" w:rsidRDefault="00DF70F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Комель Владимир Кириллович</w:t>
            </w:r>
          </w:p>
        </w:tc>
        <w:tc>
          <w:tcPr>
            <w:tcW w:w="284" w:type="dxa"/>
            <w:gridSpan w:val="2"/>
          </w:tcPr>
          <w:p w14:paraId="36C2D4DD" w14:textId="1B29BE76" w:rsidR="001A0EDC" w:rsidRPr="00044B5A" w:rsidRDefault="00DF70FD" w:rsidP="00DF70FD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66" w:type="dxa"/>
            <w:tcBorders>
              <w:right w:val="single" w:sz="12" w:space="0" w:color="auto"/>
            </w:tcBorders>
          </w:tcPr>
          <w:p w14:paraId="6B6CEE56" w14:textId="2B7C6F03" w:rsidR="001A0EDC" w:rsidRPr="00044B5A" w:rsidRDefault="00DF70FD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</w:tcPr>
          <w:p w14:paraId="1DCE0645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14:paraId="5AB10CB5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14:paraId="55416840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14:paraId="494939B0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6CD4AA0E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14:paraId="358CD2AC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14:paraId="27F54CE1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08931C6C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2F0A3BCC" w14:textId="77777777" w:rsidTr="00D465D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5FBB9E21" w:rsidR="001A0EDC" w:rsidRPr="00044B5A" w:rsidRDefault="00DF70F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553" w:type="dxa"/>
            <w:gridSpan w:val="3"/>
          </w:tcPr>
          <w:p w14:paraId="4672691A" w14:textId="3BAE423D" w:rsidR="001A0EDC" w:rsidRPr="00044B5A" w:rsidRDefault="00DF70F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Отто Марк Сергеевич</w:t>
            </w:r>
          </w:p>
        </w:tc>
        <w:tc>
          <w:tcPr>
            <w:tcW w:w="284" w:type="dxa"/>
            <w:gridSpan w:val="2"/>
          </w:tcPr>
          <w:p w14:paraId="2E36DD51" w14:textId="272FE75E" w:rsidR="001A0EDC" w:rsidRPr="00044B5A" w:rsidRDefault="00DF70FD" w:rsidP="00DF70FD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66" w:type="dxa"/>
            <w:tcBorders>
              <w:right w:val="single" w:sz="12" w:space="0" w:color="auto"/>
            </w:tcBorders>
          </w:tcPr>
          <w:p w14:paraId="09D54239" w14:textId="73CBC661" w:rsidR="001A0EDC" w:rsidRPr="00044B5A" w:rsidRDefault="00DF70FD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</w:tcPr>
          <w:p w14:paraId="010A962C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14:paraId="5B4A9A4A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14:paraId="580DE083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14:paraId="276AD8A9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199FBE4A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14:paraId="2053DD40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14:paraId="35B21046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0B272147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18BD933F" w14:textId="77777777" w:rsidTr="00D465D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6B867125" w:rsidR="001A0EDC" w:rsidRPr="00044B5A" w:rsidRDefault="00DF70F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3553" w:type="dxa"/>
            <w:gridSpan w:val="3"/>
          </w:tcPr>
          <w:p w14:paraId="6CF7B361" w14:textId="1FAF86AA" w:rsidR="001A0EDC" w:rsidRPr="00044B5A" w:rsidRDefault="00DF70F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Перевалов Георгий Николаевич</w:t>
            </w:r>
          </w:p>
        </w:tc>
        <w:tc>
          <w:tcPr>
            <w:tcW w:w="284" w:type="dxa"/>
            <w:gridSpan w:val="2"/>
          </w:tcPr>
          <w:p w14:paraId="75A97D42" w14:textId="2BCDE2BA" w:rsidR="001A0EDC" w:rsidRPr="00044B5A" w:rsidRDefault="00DF70FD" w:rsidP="00DF70FD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66" w:type="dxa"/>
            <w:tcBorders>
              <w:right w:val="single" w:sz="12" w:space="0" w:color="auto"/>
            </w:tcBorders>
          </w:tcPr>
          <w:p w14:paraId="023731E9" w14:textId="147FD18A" w:rsidR="001A0EDC" w:rsidRPr="00044B5A" w:rsidRDefault="00DF70FD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</w:tcPr>
          <w:p w14:paraId="16716BAA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14:paraId="56546170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14:paraId="7E2AE272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14:paraId="4E3E2AAC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5C8D2904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14:paraId="2E6B5632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14:paraId="08B8C764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33C60299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0E995DEC" w14:textId="77777777" w:rsidTr="00D465D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0696580E" w:rsidR="001A0EDC" w:rsidRPr="00044B5A" w:rsidRDefault="00DF70F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553" w:type="dxa"/>
            <w:gridSpan w:val="3"/>
          </w:tcPr>
          <w:p w14:paraId="4EF67141" w14:textId="72ED8F94" w:rsidR="001A0EDC" w:rsidRPr="00044B5A" w:rsidRDefault="00DF70F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Студенов Егор Игоревич</w:t>
            </w:r>
          </w:p>
        </w:tc>
        <w:tc>
          <w:tcPr>
            <w:tcW w:w="284" w:type="dxa"/>
            <w:gridSpan w:val="2"/>
          </w:tcPr>
          <w:p w14:paraId="5F639BFC" w14:textId="1EAA1E33" w:rsidR="001A0EDC" w:rsidRPr="00044B5A" w:rsidRDefault="00DF70FD" w:rsidP="00DF70FD">
            <w:pPr>
              <w:spacing w:after="0" w:line="240" w:lineRule="auto"/>
              <w:ind w:left="-108" w:right="-15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66" w:type="dxa"/>
            <w:tcBorders>
              <w:right w:val="single" w:sz="12" w:space="0" w:color="auto"/>
            </w:tcBorders>
          </w:tcPr>
          <w:p w14:paraId="0B63F66E" w14:textId="7F5540B2" w:rsidR="001A0EDC" w:rsidRPr="00044B5A" w:rsidRDefault="00DF70FD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</w:tcPr>
          <w:p w14:paraId="1286AAF5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14:paraId="1F14DBF8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14:paraId="7E47861E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14:paraId="18F1229D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53641F77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14:paraId="4317FAC3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14:paraId="362D5D79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0567C433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47AECD17" w14:textId="77777777" w:rsidTr="00D465D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049FF962" w:rsidR="001A0EDC" w:rsidRPr="00044B5A" w:rsidRDefault="00DF70F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3553" w:type="dxa"/>
            <w:gridSpan w:val="3"/>
          </w:tcPr>
          <w:p w14:paraId="34B6322A" w14:textId="082EDCE0" w:rsidR="001A0EDC" w:rsidRPr="00044B5A" w:rsidRDefault="00DF70F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Тришкин Артемий Николаевич</w:t>
            </w:r>
          </w:p>
        </w:tc>
        <w:tc>
          <w:tcPr>
            <w:tcW w:w="284" w:type="dxa"/>
            <w:gridSpan w:val="2"/>
          </w:tcPr>
          <w:p w14:paraId="4CAF4881" w14:textId="08DC40AA" w:rsidR="001A0EDC" w:rsidRPr="00044B5A" w:rsidRDefault="00DF70FD" w:rsidP="00DF70FD">
            <w:pPr>
              <w:spacing w:after="0" w:line="240" w:lineRule="auto"/>
              <w:ind w:left="-108" w:right="-15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66" w:type="dxa"/>
            <w:tcBorders>
              <w:right w:val="single" w:sz="12" w:space="0" w:color="auto"/>
            </w:tcBorders>
          </w:tcPr>
          <w:p w14:paraId="7B7D4F22" w14:textId="04A97195" w:rsidR="001A0EDC" w:rsidRPr="00044B5A" w:rsidRDefault="00DF70FD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</w:tcPr>
          <w:p w14:paraId="06C4BD53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14:paraId="40DBF546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14:paraId="515D544C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14:paraId="0477C799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28084234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14:paraId="5FE08B79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14:paraId="3887E593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507F1AC8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4755492D" w14:textId="77777777" w:rsidTr="00D465D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737720F7" w:rsidR="001A0EDC" w:rsidRPr="00044B5A" w:rsidRDefault="00DF70F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53" w:type="dxa"/>
            <w:gridSpan w:val="3"/>
          </w:tcPr>
          <w:p w14:paraId="22C90D62" w14:textId="3C389AA4" w:rsidR="001A0EDC" w:rsidRPr="00044B5A" w:rsidRDefault="00DF70F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Черненко Даниил Борисович</w:t>
            </w:r>
          </w:p>
        </w:tc>
        <w:tc>
          <w:tcPr>
            <w:tcW w:w="284" w:type="dxa"/>
            <w:gridSpan w:val="2"/>
          </w:tcPr>
          <w:p w14:paraId="16132BBD" w14:textId="6291699B" w:rsidR="001A0EDC" w:rsidRPr="00044B5A" w:rsidRDefault="00DF70FD" w:rsidP="00DF70FD">
            <w:pPr>
              <w:spacing w:after="0" w:line="240" w:lineRule="auto"/>
              <w:ind w:left="-108" w:right="-15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66" w:type="dxa"/>
            <w:tcBorders>
              <w:right w:val="single" w:sz="12" w:space="0" w:color="auto"/>
            </w:tcBorders>
          </w:tcPr>
          <w:p w14:paraId="7881C1E8" w14:textId="7F8D4BF3" w:rsidR="001A0EDC" w:rsidRPr="00044B5A" w:rsidRDefault="00DF70FD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</w:tcPr>
          <w:p w14:paraId="7845E284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14:paraId="774D16E5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14:paraId="637446A0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14:paraId="7EC656A4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2C64DCC8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14:paraId="3476B521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14:paraId="7BBC02BB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76C1C454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78B191FD" w14:textId="77777777" w:rsidTr="00D465D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6AA7B803" w:rsidR="001A0EDC" w:rsidRPr="00044B5A" w:rsidRDefault="00DF70F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53" w:type="dxa"/>
            <w:gridSpan w:val="3"/>
          </w:tcPr>
          <w:p w14:paraId="4B722E08" w14:textId="6EED6620" w:rsidR="001A0EDC" w:rsidRPr="00044B5A" w:rsidRDefault="00750BC3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Шандала Егор Алексеевич</w:t>
            </w:r>
          </w:p>
        </w:tc>
        <w:tc>
          <w:tcPr>
            <w:tcW w:w="284" w:type="dxa"/>
            <w:gridSpan w:val="2"/>
          </w:tcPr>
          <w:p w14:paraId="765CCC09" w14:textId="2473D4BC" w:rsidR="001A0EDC" w:rsidRPr="00044B5A" w:rsidRDefault="00750BC3" w:rsidP="00DF70FD">
            <w:pPr>
              <w:spacing w:after="0" w:line="240" w:lineRule="auto"/>
              <w:ind w:left="-108" w:right="-15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66" w:type="dxa"/>
            <w:tcBorders>
              <w:right w:val="single" w:sz="12" w:space="0" w:color="auto"/>
            </w:tcBorders>
          </w:tcPr>
          <w:p w14:paraId="610C5B05" w14:textId="0AB4F48F" w:rsidR="001A0EDC" w:rsidRPr="00044B5A" w:rsidRDefault="00750BC3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</w:tcPr>
          <w:p w14:paraId="2E8BDA37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14:paraId="05338CA3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14:paraId="25A6FECA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14:paraId="1289605B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761638BB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14:paraId="4D8B6088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14:paraId="4E1ADAD0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77493A05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720F9F99" w14:textId="77777777" w:rsidTr="00D465D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5ED74C58" w:rsidR="001A0EDC" w:rsidRPr="00044B5A" w:rsidRDefault="001A0ED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CB24A3F" w:rsidR="001A0EDC" w:rsidRPr="00044B5A" w:rsidRDefault="001A0ED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14:paraId="491D594A" w14:textId="38C51B3A" w:rsidR="001A0EDC" w:rsidRPr="00044B5A" w:rsidRDefault="001A0EDC" w:rsidP="00DF70FD">
            <w:pPr>
              <w:spacing w:after="0" w:line="240" w:lineRule="auto"/>
              <w:ind w:left="-108" w:right="-15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14:paraId="05F73E15" w14:textId="5669ED65" w:rsidR="001A0EDC" w:rsidRPr="00044B5A" w:rsidRDefault="001A0EDC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</w:tcPr>
          <w:p w14:paraId="456CAF48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14:paraId="43CEB9F7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14:paraId="6CC11EDB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14:paraId="47C9A780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0FB3C973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14:paraId="7F440230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14:paraId="2C590EA9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6F943944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2129FB3B" w14:textId="77777777" w:rsidTr="00D465D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5ADFE8A" w:rsidR="001A0EDC" w:rsidRPr="00044B5A" w:rsidRDefault="001A0ED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3EB30AB1" w:rsidR="001A0EDC" w:rsidRPr="00044B5A" w:rsidRDefault="001A0ED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14:paraId="5FF1D132" w14:textId="71A76AA4" w:rsidR="001A0EDC" w:rsidRPr="00044B5A" w:rsidRDefault="001A0EDC" w:rsidP="00DF70FD">
            <w:pPr>
              <w:spacing w:after="0" w:line="240" w:lineRule="auto"/>
              <w:ind w:left="-108" w:right="-15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14:paraId="5AF35BEE" w14:textId="0498B6BF" w:rsidR="001A0EDC" w:rsidRPr="00044B5A" w:rsidRDefault="001A0EDC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</w:tcPr>
          <w:p w14:paraId="2B68D66B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14:paraId="5F306973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14:paraId="5F4A43E8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14:paraId="3F1C0109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019CA9D5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14:paraId="722C0D71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14:paraId="0D702CEB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2377F3E3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5945AD8D" w14:textId="77777777" w:rsidTr="00D465D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1A0EDC" w:rsidRPr="00044B5A" w:rsidRDefault="001A0ED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1A0EDC" w:rsidRPr="00044B5A" w:rsidRDefault="001A0ED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14:paraId="76E3819E" w14:textId="77777777" w:rsidR="001A0EDC" w:rsidRPr="00044B5A" w:rsidRDefault="001A0EDC" w:rsidP="00DF70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14:paraId="10F07E51" w14:textId="77777777" w:rsidR="001A0EDC" w:rsidRPr="00044B5A" w:rsidRDefault="001A0EDC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</w:tcPr>
          <w:p w14:paraId="7ED21B96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14:paraId="110183EE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14:paraId="022F0BF2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14:paraId="61E9E528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26C7C98B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14:paraId="598B9536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14:paraId="640EFAC4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2DB71F93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65DADE8D" w14:textId="77777777" w:rsidTr="00D465D6">
        <w:trPr>
          <w:gridAfter w:val="1"/>
          <w:wAfter w:w="8" w:type="dxa"/>
        </w:trPr>
        <w:tc>
          <w:tcPr>
            <w:tcW w:w="8089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5E236000" w:rsidR="001A0EDC" w:rsidRPr="00044B5A" w:rsidRDefault="001A0EDC" w:rsidP="00BF41A8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Тренер: </w:t>
            </w:r>
            <w:proofErr w:type="spellStart"/>
            <w:r w:rsidR="00750BC3">
              <w:rPr>
                <w:rFonts w:ascii="Times New Roman" w:hAnsi="Times New Roman"/>
                <w:b/>
                <w:sz w:val="20"/>
                <w:szCs w:val="28"/>
              </w:rPr>
              <w:t>Девтеров</w:t>
            </w:r>
            <w:proofErr w:type="spellEnd"/>
            <w:r w:rsidR="00750BC3">
              <w:rPr>
                <w:rFonts w:ascii="Times New Roman" w:hAnsi="Times New Roman"/>
                <w:b/>
                <w:sz w:val="20"/>
                <w:szCs w:val="28"/>
              </w:rPr>
              <w:t xml:space="preserve"> Сергей Александрович, Янус Евгений Александрович</w:t>
            </w:r>
          </w:p>
        </w:tc>
        <w:tc>
          <w:tcPr>
            <w:tcW w:w="297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9CD2C95" w:rsidR="001A0EDC" w:rsidRPr="00044B5A" w:rsidRDefault="001A0EDC" w:rsidP="00825931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1A0EDC" w:rsidRPr="00044B5A" w14:paraId="35A38F3D" w14:textId="77777777" w:rsidTr="00D465D6">
        <w:trPr>
          <w:gridAfter w:val="1"/>
          <w:wAfter w:w="8" w:type="dxa"/>
          <w:trHeight w:val="50"/>
        </w:trPr>
        <w:tc>
          <w:tcPr>
            <w:tcW w:w="11062" w:type="dxa"/>
            <w:gridSpan w:val="41"/>
            <w:tcBorders>
              <w:left w:val="nil"/>
              <w:bottom w:val="single" w:sz="12" w:space="0" w:color="auto"/>
              <w:right w:val="nil"/>
            </w:tcBorders>
          </w:tcPr>
          <w:p w14:paraId="1898B6A5" w14:textId="60A477A6" w:rsidR="001A0EDC" w:rsidRPr="00044B5A" w:rsidRDefault="00750BC3" w:rsidP="00825931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6"/>
                <w:szCs w:val="28"/>
              </w:rPr>
              <w:t>Ая</w:t>
            </w:r>
            <w:proofErr w:type="spellEnd"/>
            <w:r>
              <w:rPr>
                <w:rFonts w:ascii="Times New Roman" w:hAnsi="Times New Roman"/>
                <w:b/>
                <w:sz w:val="6"/>
                <w:szCs w:val="28"/>
              </w:rPr>
              <w:t xml:space="preserve"> </w:t>
            </w:r>
          </w:p>
        </w:tc>
      </w:tr>
      <w:tr w:rsidR="001A0EDC" w:rsidRPr="00044B5A" w14:paraId="34DC15E0" w14:textId="77777777" w:rsidTr="00D465D6">
        <w:trPr>
          <w:gridAfter w:val="1"/>
          <w:wAfter w:w="8" w:type="dxa"/>
          <w:trHeight w:val="223"/>
        </w:trPr>
        <w:tc>
          <w:tcPr>
            <w:tcW w:w="466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4881B144" w:rsidR="001A0EDC" w:rsidRPr="00044B5A" w:rsidRDefault="001A0EDC" w:rsidP="00BF41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«Б» «</w:t>
            </w:r>
            <w:r w:rsidR="00AB2AFA">
              <w:rPr>
                <w:rFonts w:ascii="Times New Roman" w:hAnsi="Times New Roman"/>
                <w:b/>
                <w:sz w:val="20"/>
                <w:szCs w:val="28"/>
              </w:rPr>
              <w:t>Тигры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»</w:t>
            </w:r>
          </w:p>
        </w:tc>
        <w:tc>
          <w:tcPr>
            <w:tcW w:w="3416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1A0EDC" w:rsidRPr="00044B5A" w:rsidRDefault="001A0EDC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44B5A">
              <w:rPr>
                <w:rFonts w:ascii="Times New Roman" w:hAnsi="Times New Roman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1A0EDC" w:rsidRPr="00044B5A" w:rsidRDefault="001A0EDC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44B5A">
              <w:rPr>
                <w:rFonts w:ascii="Times New Roman" w:hAnsi="Times New Roman"/>
                <w:sz w:val="20"/>
                <w:szCs w:val="28"/>
              </w:rPr>
              <w:t>Удаления</w:t>
            </w:r>
          </w:p>
        </w:tc>
      </w:tr>
      <w:tr w:rsidR="001A0EDC" w:rsidRPr="00044B5A" w14:paraId="79835076" w14:textId="77777777" w:rsidTr="00D465D6">
        <w:trPr>
          <w:gridAfter w:val="1"/>
          <w:wAfter w:w="8" w:type="dxa"/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1A0EDC" w:rsidRPr="00044B5A" w:rsidRDefault="001A0EDC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1A0EDC" w:rsidRPr="00044B5A" w:rsidRDefault="001A0EDC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1A0EDC" w:rsidRPr="00044B5A" w:rsidRDefault="001A0EDC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  <w:vAlign w:val="center"/>
          </w:tcPr>
          <w:p w14:paraId="6F3C8268" w14:textId="51657FEB" w:rsidR="001A0EDC" w:rsidRPr="00044B5A" w:rsidRDefault="001A0EDC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1A0EDC" w:rsidRPr="00044B5A" w:rsidRDefault="001A0EDC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16" w:type="dxa"/>
            <w:gridSpan w:val="2"/>
            <w:vAlign w:val="center"/>
          </w:tcPr>
          <w:p w14:paraId="3142E279" w14:textId="2FF8D6BD" w:rsidR="001A0EDC" w:rsidRPr="00044B5A" w:rsidRDefault="001A0EDC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14:paraId="6DF7090E" w14:textId="1F48CA31" w:rsidR="001A0EDC" w:rsidRPr="00044B5A" w:rsidRDefault="001A0EDC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39235AC4" w14:textId="72046387" w:rsidR="001A0EDC" w:rsidRPr="00044B5A" w:rsidRDefault="001A0EDC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14:paraId="1C5DF4A3" w14:textId="0090D962" w:rsidR="001A0EDC" w:rsidRPr="00044B5A" w:rsidRDefault="001A0EDC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1A0EDC" w:rsidRPr="00044B5A" w:rsidRDefault="001A0EDC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  <w:vAlign w:val="center"/>
          </w:tcPr>
          <w:p w14:paraId="29832984" w14:textId="77777777" w:rsidR="001A0EDC" w:rsidRPr="00044B5A" w:rsidRDefault="001A0EDC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4"/>
            <w:vAlign w:val="center"/>
          </w:tcPr>
          <w:p w14:paraId="27DC84C5" w14:textId="77777777" w:rsidR="001A0EDC" w:rsidRPr="00044B5A" w:rsidRDefault="001A0EDC" w:rsidP="00825931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39" w:type="dxa"/>
            <w:gridSpan w:val="3"/>
            <w:vAlign w:val="center"/>
          </w:tcPr>
          <w:p w14:paraId="51DE4EE9" w14:textId="5D9DC383" w:rsidR="001A0EDC" w:rsidRPr="00044B5A" w:rsidRDefault="001A0EDC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r w:rsidR="00AB2AFA">
              <w:rPr>
                <w:rFonts w:ascii="Times New Roman" w:hAnsi="Times New Roman"/>
                <w:b/>
                <w:sz w:val="16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846" w:type="dxa"/>
            <w:gridSpan w:val="5"/>
            <w:vAlign w:val="center"/>
          </w:tcPr>
          <w:p w14:paraId="58861636" w14:textId="77777777" w:rsidR="001A0EDC" w:rsidRPr="00044B5A" w:rsidRDefault="001A0EDC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4"/>
            <w:tcBorders>
              <w:right w:val="single" w:sz="12" w:space="0" w:color="auto"/>
            </w:tcBorders>
            <w:vAlign w:val="center"/>
          </w:tcPr>
          <w:p w14:paraId="2B0F0018" w14:textId="77777777" w:rsidR="001A0EDC" w:rsidRPr="00044B5A" w:rsidRDefault="001A0EDC" w:rsidP="00825931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1A0EDC" w:rsidRPr="00044B5A" w14:paraId="0354B3C2" w14:textId="77777777" w:rsidTr="00D465D6">
        <w:trPr>
          <w:gridAfter w:val="1"/>
          <w:wAfter w:w="8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3DB2C477" w14:textId="0E26C65B" w:rsidR="001A0EDC" w:rsidRPr="00044B5A" w:rsidRDefault="00750BC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14:paraId="0E27DDFA" w14:textId="0094492F" w:rsidR="001A0EDC" w:rsidRPr="00044B5A" w:rsidRDefault="00750BC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Санников Арсений</w:t>
            </w:r>
          </w:p>
        </w:tc>
        <w:tc>
          <w:tcPr>
            <w:tcW w:w="290" w:type="dxa"/>
            <w:gridSpan w:val="2"/>
          </w:tcPr>
          <w:p w14:paraId="2A7B8402" w14:textId="06E4A844" w:rsidR="001A0EDC" w:rsidRPr="00044B5A" w:rsidRDefault="00D56D2B" w:rsidP="00750BC3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14:paraId="5F83FF71" w14:textId="6269E3A0" w:rsidR="001A0EDC" w:rsidRPr="00D56D2B" w:rsidRDefault="00D56D2B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6D2B"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56C277F1" w:rsidR="001A0EDC" w:rsidRPr="00044B5A" w:rsidRDefault="00D465D6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right w:val="dashed" w:sz="4" w:space="0" w:color="auto"/>
            </w:tcBorders>
          </w:tcPr>
          <w:p w14:paraId="13C7B94E" w14:textId="7D80463E" w:rsidR="001A0EDC" w:rsidRPr="00044B5A" w:rsidRDefault="00D465D6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3D13B5BB" w:rsidR="001A0EDC" w:rsidRPr="00044B5A" w:rsidRDefault="00D465D6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9" w:type="dxa"/>
            <w:gridSpan w:val="2"/>
          </w:tcPr>
          <w:p w14:paraId="150DCA81" w14:textId="382F8E7E" w:rsidR="001A0EDC" w:rsidRPr="00044B5A" w:rsidRDefault="00D465D6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3"/>
          </w:tcPr>
          <w:p w14:paraId="4D1E6D30" w14:textId="137A3D29" w:rsidR="001A0EDC" w:rsidRPr="00044B5A" w:rsidRDefault="00D465D6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14:paraId="234F985D" w14:textId="56A2E9D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51E22F01" w14:textId="783F15EF" w:rsidR="001A0EDC" w:rsidRPr="00044B5A" w:rsidRDefault="00D465D6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4"/>
          </w:tcPr>
          <w:p w14:paraId="6D3218BF" w14:textId="7A567696" w:rsidR="001A0EDC" w:rsidRPr="00044B5A" w:rsidRDefault="00D465D6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3"/>
          </w:tcPr>
          <w:p w14:paraId="35EC39FE" w14:textId="1F2F64EA" w:rsidR="001A0EDC" w:rsidRPr="00044B5A" w:rsidRDefault="00D465D6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5" w:type="dxa"/>
            <w:gridSpan w:val="3"/>
            <w:tcBorders>
              <w:right w:val="dashed" w:sz="4" w:space="0" w:color="auto"/>
            </w:tcBorders>
          </w:tcPr>
          <w:p w14:paraId="4279A09C" w14:textId="62104523" w:rsidR="001A0EDC" w:rsidRPr="00044B5A" w:rsidRDefault="00D465D6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2539383E" w:rsidR="001A0EDC" w:rsidRPr="00044B5A" w:rsidRDefault="00D465D6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36EE2975" w14:textId="5D8BA71A" w:rsidR="001A0EDC" w:rsidRPr="00044B5A" w:rsidRDefault="00D465D6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9B94338" w14:textId="51967C31" w:rsidR="001A0EDC" w:rsidRPr="00044B5A" w:rsidRDefault="00D465D6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</w:tr>
      <w:tr w:rsidR="001A0EDC" w:rsidRPr="00044B5A" w14:paraId="1E5E142D" w14:textId="77777777" w:rsidTr="00D465D6">
        <w:trPr>
          <w:gridAfter w:val="1"/>
          <w:wAfter w:w="8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6380C8FB" w14:textId="53C8456C" w:rsidR="001A0EDC" w:rsidRPr="00044B5A" w:rsidRDefault="00750BC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14:paraId="5EAB252B" w14:textId="451C26AA" w:rsidR="001A0EDC" w:rsidRPr="00044B5A" w:rsidRDefault="00750BC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Рустамов Эльдар</w:t>
            </w:r>
          </w:p>
        </w:tc>
        <w:tc>
          <w:tcPr>
            <w:tcW w:w="290" w:type="dxa"/>
            <w:gridSpan w:val="2"/>
          </w:tcPr>
          <w:p w14:paraId="66BDC73F" w14:textId="252E6083" w:rsidR="001A0EDC" w:rsidRPr="00044B5A" w:rsidRDefault="00720C79" w:rsidP="00750BC3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14:paraId="1991B9EB" w14:textId="134E53CF" w:rsidR="001A0EDC" w:rsidRPr="00044B5A" w:rsidRDefault="00D56D2B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7A71DFF7" w:rsidR="001A0EDC" w:rsidRPr="00044B5A" w:rsidRDefault="002B635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right w:val="dashed" w:sz="4" w:space="0" w:color="auto"/>
            </w:tcBorders>
          </w:tcPr>
          <w:p w14:paraId="4B4D371A" w14:textId="7E8440F0" w:rsidR="001A0EDC" w:rsidRPr="00044B5A" w:rsidRDefault="002B635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32BC3CB6" w:rsidR="001A0EDC" w:rsidRPr="00044B5A" w:rsidRDefault="002B635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9" w:type="dxa"/>
            <w:gridSpan w:val="2"/>
          </w:tcPr>
          <w:p w14:paraId="1923B8C7" w14:textId="03FF7E6F" w:rsidR="001A0EDC" w:rsidRPr="00044B5A" w:rsidRDefault="002B635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3"/>
          </w:tcPr>
          <w:p w14:paraId="0A74662A" w14:textId="7BA20970" w:rsidR="001A0EDC" w:rsidRPr="00044B5A" w:rsidRDefault="002B635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14:paraId="2E8011C1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0235F14F" w14:textId="0A9E85EB" w:rsidR="001A0EDC" w:rsidRPr="00044B5A" w:rsidRDefault="002B635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6A770F28" w14:textId="6B9818E2" w:rsidR="001A0EDC" w:rsidRPr="00044B5A" w:rsidRDefault="002B635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4"/>
          </w:tcPr>
          <w:p w14:paraId="748D58DB" w14:textId="44FF8F8F" w:rsidR="001A0EDC" w:rsidRPr="00044B5A" w:rsidRDefault="002B635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3"/>
          </w:tcPr>
          <w:p w14:paraId="6D96CCE8" w14:textId="1B334BB9" w:rsidR="001A0EDC" w:rsidRPr="00044B5A" w:rsidRDefault="002B635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15" w:type="dxa"/>
            <w:gridSpan w:val="3"/>
            <w:tcBorders>
              <w:right w:val="dashed" w:sz="4" w:space="0" w:color="auto"/>
            </w:tcBorders>
          </w:tcPr>
          <w:p w14:paraId="4D3FCA28" w14:textId="39F7FF5F" w:rsidR="001A0EDC" w:rsidRPr="00044B5A" w:rsidRDefault="002B635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671EFE98" w:rsidR="001A0EDC" w:rsidRPr="00044B5A" w:rsidRDefault="002B635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3046F6B0" w14:textId="19ECCBD4" w:rsidR="001A0EDC" w:rsidRPr="00044B5A" w:rsidRDefault="002B635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D728B7D" w14:textId="0EB8B914" w:rsidR="001A0EDC" w:rsidRPr="00044B5A" w:rsidRDefault="002B635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1A0EDC" w:rsidRPr="00044B5A" w14:paraId="238DBF8F" w14:textId="77777777" w:rsidTr="00D465D6">
        <w:trPr>
          <w:gridAfter w:val="1"/>
          <w:wAfter w:w="8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1A38CD0E" w14:textId="6404124F" w:rsidR="001A0EDC" w:rsidRPr="00750BC3" w:rsidRDefault="00750BC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0BC3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14:paraId="101F493D" w14:textId="0B3F56A4" w:rsidR="001A0EDC" w:rsidRPr="00750BC3" w:rsidRDefault="00750BC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0BC3">
              <w:rPr>
                <w:rFonts w:ascii="Times New Roman" w:hAnsi="Times New Roman"/>
                <w:sz w:val="18"/>
                <w:szCs w:val="18"/>
              </w:rPr>
              <w:t>Молостов</w:t>
            </w:r>
            <w:proofErr w:type="spellEnd"/>
            <w:r w:rsidRPr="00750BC3">
              <w:rPr>
                <w:rFonts w:ascii="Times New Roman" w:hAnsi="Times New Roman"/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  <w:gridSpan w:val="2"/>
          </w:tcPr>
          <w:p w14:paraId="1B4950A6" w14:textId="7F3942C6" w:rsidR="001A0EDC" w:rsidRPr="00044B5A" w:rsidRDefault="00720C79" w:rsidP="00750BC3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14:paraId="66A7BF94" w14:textId="3EF1E824" w:rsidR="001A0EDC" w:rsidRPr="00044B5A" w:rsidRDefault="00D56D2B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2C996BF5" w:rsidR="001A0EDC" w:rsidRPr="00044B5A" w:rsidRDefault="002B635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right w:val="dashed" w:sz="4" w:space="0" w:color="auto"/>
            </w:tcBorders>
          </w:tcPr>
          <w:p w14:paraId="1DA24258" w14:textId="14CF734B" w:rsidR="001A0EDC" w:rsidRPr="00044B5A" w:rsidRDefault="002B635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7586BD30" w:rsidR="001A0EDC" w:rsidRPr="00044B5A" w:rsidRDefault="002B635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9" w:type="dxa"/>
            <w:gridSpan w:val="2"/>
          </w:tcPr>
          <w:p w14:paraId="1A2E9AE1" w14:textId="34599439" w:rsidR="001A0EDC" w:rsidRPr="00044B5A" w:rsidRDefault="002B635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3"/>
          </w:tcPr>
          <w:p w14:paraId="08F86B9B" w14:textId="4D14DC70" w:rsidR="001A0EDC" w:rsidRPr="00044B5A" w:rsidRDefault="002B635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14:paraId="3D44BFD2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6D6B2C9A" w14:textId="6F1D2FFE" w:rsidR="001A0EDC" w:rsidRPr="00044B5A" w:rsidRDefault="0016133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4"/>
          </w:tcPr>
          <w:p w14:paraId="439B1073" w14:textId="4DC71E3B" w:rsidR="001A0EDC" w:rsidRPr="00044B5A" w:rsidRDefault="0016133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3"/>
          </w:tcPr>
          <w:p w14:paraId="2ED2D309" w14:textId="6ADF9A1E" w:rsidR="001A0EDC" w:rsidRPr="00044B5A" w:rsidRDefault="0016133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5" w:type="dxa"/>
            <w:gridSpan w:val="3"/>
            <w:tcBorders>
              <w:right w:val="dashed" w:sz="4" w:space="0" w:color="auto"/>
            </w:tcBorders>
          </w:tcPr>
          <w:p w14:paraId="68F6D024" w14:textId="479107E2" w:rsidR="001A0EDC" w:rsidRPr="00044B5A" w:rsidRDefault="005B583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21E83B60" w:rsidR="001A0EDC" w:rsidRPr="00044B5A" w:rsidRDefault="005B583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7AFB7566" w14:textId="653A9648" w:rsidR="001A0EDC" w:rsidRPr="00044B5A" w:rsidRDefault="005B583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BD3B32E" w14:textId="13A44224" w:rsidR="001A0EDC" w:rsidRPr="00044B5A" w:rsidRDefault="005B583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</w:tr>
      <w:tr w:rsidR="001A0EDC" w:rsidRPr="00044B5A" w14:paraId="32BBF369" w14:textId="77777777" w:rsidTr="00D465D6">
        <w:trPr>
          <w:gridAfter w:val="1"/>
          <w:wAfter w:w="8" w:type="dxa"/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17EB814F" w:rsidR="001A0EDC" w:rsidRPr="00044B5A" w:rsidRDefault="00750BC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14:paraId="1A2FAA55" w14:textId="51A76542" w:rsidR="001A0EDC" w:rsidRPr="00044B5A" w:rsidRDefault="00750BC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Мокринский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  <w:gridSpan w:val="2"/>
          </w:tcPr>
          <w:p w14:paraId="31A62F22" w14:textId="52C3A72E" w:rsidR="001A0EDC" w:rsidRPr="00044B5A" w:rsidRDefault="00720C79" w:rsidP="00750BC3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14:paraId="4F6B044A" w14:textId="616392E7" w:rsidR="001A0EDC" w:rsidRPr="00044B5A" w:rsidRDefault="00D56D2B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42F6D0F1" w:rsidR="001A0EDC" w:rsidRPr="00044B5A" w:rsidRDefault="005B583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0" w:type="dxa"/>
            <w:tcBorders>
              <w:right w:val="dashed" w:sz="4" w:space="0" w:color="auto"/>
            </w:tcBorders>
          </w:tcPr>
          <w:p w14:paraId="5CF2D6A8" w14:textId="73008491" w:rsidR="001A0EDC" w:rsidRPr="00044B5A" w:rsidRDefault="005B583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75EA922D" w:rsidR="001A0EDC" w:rsidRPr="00044B5A" w:rsidRDefault="005B583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9" w:type="dxa"/>
            <w:gridSpan w:val="2"/>
          </w:tcPr>
          <w:p w14:paraId="0CE02A47" w14:textId="130CF430" w:rsidR="001A0EDC" w:rsidRPr="00044B5A" w:rsidRDefault="005B583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3"/>
          </w:tcPr>
          <w:p w14:paraId="0EC29C92" w14:textId="1F8A2DD4" w:rsidR="001A0EDC" w:rsidRPr="00044B5A" w:rsidRDefault="005B583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14:paraId="5AFD380C" w14:textId="2468CD6B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48B4EADF" w14:textId="214DE158" w:rsidR="001A0EDC" w:rsidRPr="00044B5A" w:rsidRDefault="004379AB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4"/>
          </w:tcPr>
          <w:p w14:paraId="5FA33744" w14:textId="43CAA3E4" w:rsidR="001A0EDC" w:rsidRPr="00044B5A" w:rsidRDefault="004379AB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38C05C5" w14:textId="435EE56F" w:rsidR="001A0EDC" w:rsidRPr="00044B5A" w:rsidRDefault="004379AB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4FFE4CA3" w:rsidR="001A0EDC" w:rsidRPr="00044B5A" w:rsidRDefault="004379AB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69CEF376" w:rsidR="001A0EDC" w:rsidRPr="00044B5A" w:rsidRDefault="004379AB" w:rsidP="007750D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3BB3DFED" w14:textId="23EE8CF1" w:rsidR="001A0EDC" w:rsidRPr="00044B5A" w:rsidRDefault="004379AB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EA24848" w14:textId="11A1AD7B" w:rsidR="001A0EDC" w:rsidRPr="00044B5A" w:rsidRDefault="004379AB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1A0EDC" w:rsidRPr="00044B5A" w14:paraId="1072A5F8" w14:textId="77777777" w:rsidTr="00D465D6">
        <w:trPr>
          <w:gridAfter w:val="1"/>
          <w:wAfter w:w="8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6F75C35B" w14:textId="1DE46AD9" w:rsidR="001A0EDC" w:rsidRPr="00044B5A" w:rsidRDefault="00750BC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14:paraId="13D46D74" w14:textId="5EE3C073" w:rsidR="001A0EDC" w:rsidRPr="00044B5A" w:rsidRDefault="00750BC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Трутнев Владимир</w:t>
            </w:r>
          </w:p>
        </w:tc>
        <w:tc>
          <w:tcPr>
            <w:tcW w:w="290" w:type="dxa"/>
            <w:gridSpan w:val="2"/>
          </w:tcPr>
          <w:p w14:paraId="5777A420" w14:textId="36F1764A" w:rsidR="001A0EDC" w:rsidRPr="00044B5A" w:rsidRDefault="00720C79" w:rsidP="00750BC3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14:paraId="23E0472E" w14:textId="4407A25A" w:rsidR="001A0EDC" w:rsidRPr="00044B5A" w:rsidRDefault="00D56D2B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0E8B9CB0" w:rsidR="001A0EDC" w:rsidRPr="00044B5A" w:rsidRDefault="004379AB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0" w:type="dxa"/>
            <w:tcBorders>
              <w:right w:val="dashed" w:sz="4" w:space="0" w:color="auto"/>
            </w:tcBorders>
          </w:tcPr>
          <w:p w14:paraId="126D384D" w14:textId="1D06D06D" w:rsidR="001A0EDC" w:rsidRPr="00044B5A" w:rsidRDefault="004379AB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297699D3" w:rsidR="001A0EDC" w:rsidRPr="00044B5A" w:rsidRDefault="004379AB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569" w:type="dxa"/>
            <w:gridSpan w:val="2"/>
          </w:tcPr>
          <w:p w14:paraId="70DC0E60" w14:textId="0E515B8F" w:rsidR="001A0EDC" w:rsidRPr="00044B5A" w:rsidRDefault="004379AB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3"/>
          </w:tcPr>
          <w:p w14:paraId="4520600E" w14:textId="67E655E6" w:rsidR="001A0EDC" w:rsidRPr="00044B5A" w:rsidRDefault="004379AB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14:paraId="0611C824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3AC391B3" w14:textId="4BF7F902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4"/>
          </w:tcPr>
          <w:p w14:paraId="7BB9651A" w14:textId="03188D56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9" w:type="dxa"/>
            <w:gridSpan w:val="3"/>
          </w:tcPr>
          <w:p w14:paraId="126897ED" w14:textId="5FF2BF62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15" w:type="dxa"/>
            <w:gridSpan w:val="3"/>
            <w:tcBorders>
              <w:right w:val="dashed" w:sz="4" w:space="0" w:color="auto"/>
            </w:tcBorders>
          </w:tcPr>
          <w:p w14:paraId="51990DC7" w14:textId="7EA4F3B5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12CD304B" w14:textId="7151366F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1A0EDC" w:rsidRPr="00044B5A" w14:paraId="70BABB6B" w14:textId="77777777" w:rsidTr="00D465D6">
        <w:trPr>
          <w:gridAfter w:val="1"/>
          <w:wAfter w:w="8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1955CAFA" w14:textId="625AEFC4" w:rsidR="001A0EDC" w:rsidRPr="00044B5A" w:rsidRDefault="00750BC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14:paraId="0B588EEC" w14:textId="55AD12EF" w:rsidR="001A0EDC" w:rsidRPr="00044B5A" w:rsidRDefault="00750BC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Дрожкин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  <w:gridSpan w:val="2"/>
          </w:tcPr>
          <w:p w14:paraId="5F6FACC1" w14:textId="6853C1E8" w:rsidR="001A0EDC" w:rsidRPr="00044B5A" w:rsidRDefault="00720C79" w:rsidP="00750BC3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14:paraId="5A434AB8" w14:textId="73EC28E4" w:rsidR="001A0EDC" w:rsidRPr="00044B5A" w:rsidRDefault="00D56D2B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7A5AB44B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ashed" w:sz="4" w:space="0" w:color="auto"/>
            </w:tcBorders>
          </w:tcPr>
          <w:p w14:paraId="3B8EDEA9" w14:textId="1D199AF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6C1C84A5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14:paraId="00C8C114" w14:textId="264CD1E2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14:paraId="30A3C7F3" w14:textId="5543D4F0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14:paraId="163A8B26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0FFF6160" w14:textId="5FF67051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4"/>
          </w:tcPr>
          <w:p w14:paraId="53475A9E" w14:textId="0C3FCD90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9" w:type="dxa"/>
            <w:gridSpan w:val="3"/>
          </w:tcPr>
          <w:p w14:paraId="736C48D2" w14:textId="06BDC3A4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15" w:type="dxa"/>
            <w:gridSpan w:val="3"/>
            <w:tcBorders>
              <w:right w:val="dashed" w:sz="4" w:space="0" w:color="auto"/>
            </w:tcBorders>
          </w:tcPr>
          <w:p w14:paraId="1C328FEF" w14:textId="39071224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5B4FEBB5" w14:textId="1251B741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1A0EDC" w:rsidRPr="00044B5A" w14:paraId="283AE992" w14:textId="77777777" w:rsidTr="00D465D6">
        <w:trPr>
          <w:gridAfter w:val="1"/>
          <w:wAfter w:w="8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46B4FE11" w14:textId="6BBC47C5" w:rsidR="001A0EDC" w:rsidRPr="00044B5A" w:rsidRDefault="00750BC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14:paraId="2883B84E" w14:textId="311A2E74" w:rsidR="001A0EDC" w:rsidRPr="00044B5A" w:rsidRDefault="00750BC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Лебедев Александр</w:t>
            </w:r>
          </w:p>
        </w:tc>
        <w:tc>
          <w:tcPr>
            <w:tcW w:w="290" w:type="dxa"/>
            <w:gridSpan w:val="2"/>
          </w:tcPr>
          <w:p w14:paraId="604251EA" w14:textId="7042D6FE" w:rsidR="001A0EDC" w:rsidRPr="00044B5A" w:rsidRDefault="00720C79" w:rsidP="00750BC3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14:paraId="6B4D6615" w14:textId="45E996A2" w:rsidR="001A0EDC" w:rsidRPr="00044B5A" w:rsidRDefault="00D56D2B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2A1F4125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ashed" w:sz="4" w:space="0" w:color="auto"/>
            </w:tcBorders>
          </w:tcPr>
          <w:p w14:paraId="4F93527A" w14:textId="6AF3E82F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21F26405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14:paraId="03D12DF9" w14:textId="104AD5A2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14:paraId="0ADD4D20" w14:textId="6D4010D6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14:paraId="66E489C8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1231A97D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14:paraId="163FD3F7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3"/>
          </w:tcPr>
          <w:p w14:paraId="29B35D02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right w:val="dashed" w:sz="4" w:space="0" w:color="auto"/>
            </w:tcBorders>
          </w:tcPr>
          <w:p w14:paraId="6103EAFE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35317764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55569CD8" w14:textId="77777777" w:rsidTr="00D465D6">
        <w:trPr>
          <w:gridAfter w:val="1"/>
          <w:wAfter w:w="8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771F48F2" w14:textId="5474E28B" w:rsidR="001A0EDC" w:rsidRPr="00044B5A" w:rsidRDefault="00750BC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14:paraId="063E73FD" w14:textId="208EF9F1" w:rsidR="001A0EDC" w:rsidRPr="00044B5A" w:rsidRDefault="00750BC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Каминская Екатерина</w:t>
            </w:r>
          </w:p>
        </w:tc>
        <w:tc>
          <w:tcPr>
            <w:tcW w:w="290" w:type="dxa"/>
            <w:gridSpan w:val="2"/>
          </w:tcPr>
          <w:p w14:paraId="24F45EFE" w14:textId="4F3EB5D3" w:rsidR="001A0EDC" w:rsidRPr="00044B5A" w:rsidRDefault="00720C79" w:rsidP="00750BC3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14:paraId="4DED04F3" w14:textId="2D449C98" w:rsidR="001A0EDC" w:rsidRPr="00044B5A" w:rsidRDefault="00D56D2B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3767E900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ashed" w:sz="4" w:space="0" w:color="auto"/>
            </w:tcBorders>
          </w:tcPr>
          <w:p w14:paraId="7182FAEF" w14:textId="5E888BCC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8C5FD04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14:paraId="0EDCC779" w14:textId="15D3C8AB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14:paraId="46DD1AAA" w14:textId="21FA2E6D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14:paraId="2B54BDF5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6B5E7627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14:paraId="21E7AAFC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3"/>
          </w:tcPr>
          <w:p w14:paraId="4F973FEA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right w:val="dashed" w:sz="4" w:space="0" w:color="auto"/>
            </w:tcBorders>
          </w:tcPr>
          <w:p w14:paraId="787BE0F3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000CDB73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310CC89F" w14:textId="77777777" w:rsidTr="00D465D6">
        <w:trPr>
          <w:gridAfter w:val="1"/>
          <w:wAfter w:w="8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76CBE5E6" w14:textId="281755D7" w:rsidR="001A0EDC" w:rsidRPr="00044B5A" w:rsidRDefault="00750BC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14:paraId="073F919C" w14:textId="2244D0EE" w:rsidR="001A0EDC" w:rsidRPr="00044B5A" w:rsidRDefault="00750BC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Курносов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Константин</w:t>
            </w:r>
          </w:p>
        </w:tc>
        <w:tc>
          <w:tcPr>
            <w:tcW w:w="290" w:type="dxa"/>
            <w:gridSpan w:val="2"/>
          </w:tcPr>
          <w:p w14:paraId="2CC1B443" w14:textId="33D23AB1" w:rsidR="001A0EDC" w:rsidRPr="00044B5A" w:rsidRDefault="00720C79" w:rsidP="00750BC3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14:paraId="1E2D36B9" w14:textId="3C384198" w:rsidR="001A0EDC" w:rsidRPr="00044B5A" w:rsidRDefault="00D56D2B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1F3D047E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ashed" w:sz="4" w:space="0" w:color="auto"/>
            </w:tcBorders>
          </w:tcPr>
          <w:p w14:paraId="57E7CE77" w14:textId="4F4B8513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6607AB82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14:paraId="5FB2B946" w14:textId="28628150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14:paraId="667AAA8A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14:paraId="0AED507F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217572DE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14:paraId="31C4771B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3"/>
          </w:tcPr>
          <w:p w14:paraId="591A1316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right w:val="dashed" w:sz="4" w:space="0" w:color="auto"/>
            </w:tcBorders>
          </w:tcPr>
          <w:p w14:paraId="585B0962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590EDA24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3B032505" w14:textId="77777777" w:rsidTr="00D465D6">
        <w:trPr>
          <w:gridAfter w:val="1"/>
          <w:wAfter w:w="8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52793C80" w14:textId="450FFA4D" w:rsidR="001A0EDC" w:rsidRPr="00044B5A" w:rsidRDefault="00750BC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14:paraId="1012D1F2" w14:textId="11022C86" w:rsidR="001A0EDC" w:rsidRPr="00044B5A" w:rsidRDefault="00750BC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Соловьев Александр</w:t>
            </w:r>
          </w:p>
        </w:tc>
        <w:tc>
          <w:tcPr>
            <w:tcW w:w="290" w:type="dxa"/>
            <w:gridSpan w:val="2"/>
          </w:tcPr>
          <w:p w14:paraId="3D0CE36B" w14:textId="23226661" w:rsidR="001A0EDC" w:rsidRPr="00044B5A" w:rsidRDefault="00720C79" w:rsidP="00750BC3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14:paraId="327D43AF" w14:textId="55393DE8" w:rsidR="001A0EDC" w:rsidRPr="00044B5A" w:rsidRDefault="00D56D2B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32C943C8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ashed" w:sz="4" w:space="0" w:color="auto"/>
            </w:tcBorders>
          </w:tcPr>
          <w:p w14:paraId="5D67BEEA" w14:textId="382D0944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16AE4F83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14:paraId="4CCB6FCC" w14:textId="3BDFE05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14:paraId="338CD414" w14:textId="3801E5F6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14:paraId="3CB0DD7B" w14:textId="02E22068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35742787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14:paraId="441D3624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3"/>
          </w:tcPr>
          <w:p w14:paraId="2FB2E396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right w:val="dashed" w:sz="4" w:space="0" w:color="auto"/>
            </w:tcBorders>
          </w:tcPr>
          <w:p w14:paraId="7CD1C988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407C0663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446711C7" w14:textId="77777777" w:rsidTr="00D465D6">
        <w:trPr>
          <w:gridAfter w:val="1"/>
          <w:wAfter w:w="8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02AFF96D" w14:textId="1B72CE46" w:rsidR="001A0EDC" w:rsidRPr="00044B5A" w:rsidRDefault="00750BC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3531" w:type="dxa"/>
            <w:gridSpan w:val="3"/>
          </w:tcPr>
          <w:p w14:paraId="34007E73" w14:textId="1E6012BF" w:rsidR="001A0EDC" w:rsidRPr="00044B5A" w:rsidRDefault="00750BC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Красулин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Федор</w:t>
            </w:r>
          </w:p>
        </w:tc>
        <w:tc>
          <w:tcPr>
            <w:tcW w:w="290" w:type="dxa"/>
            <w:gridSpan w:val="2"/>
          </w:tcPr>
          <w:p w14:paraId="11FFCFEF" w14:textId="79BE550D" w:rsidR="001A0EDC" w:rsidRPr="00044B5A" w:rsidRDefault="00720C79" w:rsidP="00750BC3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14:paraId="1DD8B940" w14:textId="1008D762" w:rsidR="001A0EDC" w:rsidRPr="00044B5A" w:rsidRDefault="00D56D2B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ashed" w:sz="4" w:space="0" w:color="auto"/>
            </w:tcBorders>
          </w:tcPr>
          <w:p w14:paraId="3AEA127D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14:paraId="2477CF28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14:paraId="2352FEDC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14:paraId="420802C8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14335A99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14:paraId="112751A3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3"/>
          </w:tcPr>
          <w:p w14:paraId="2C739A94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right w:val="dashed" w:sz="4" w:space="0" w:color="auto"/>
            </w:tcBorders>
          </w:tcPr>
          <w:p w14:paraId="69FDFABA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474A2AEF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4C215DAB" w14:textId="77777777" w:rsidTr="00D465D6">
        <w:trPr>
          <w:gridAfter w:val="1"/>
          <w:wAfter w:w="8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4121C919" w14:textId="66BBEF84" w:rsidR="001A0EDC" w:rsidRPr="00044B5A" w:rsidRDefault="00750BC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14:paraId="482C9AB3" w14:textId="52E09BC1" w:rsidR="001A0EDC" w:rsidRPr="00044B5A" w:rsidRDefault="00750BC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Рассыхатский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  <w:gridSpan w:val="2"/>
          </w:tcPr>
          <w:p w14:paraId="72379DF7" w14:textId="15D1CE4F" w:rsidR="001A0EDC" w:rsidRPr="00044B5A" w:rsidRDefault="00720C79" w:rsidP="00750BC3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14:paraId="5AB3FDDF" w14:textId="3E3B85DF" w:rsidR="001A0EDC" w:rsidRPr="00044B5A" w:rsidRDefault="00D56D2B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ashed" w:sz="4" w:space="0" w:color="auto"/>
            </w:tcBorders>
          </w:tcPr>
          <w:p w14:paraId="36CCC33F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14:paraId="6E368E0E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14:paraId="3DF498CF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14:paraId="6B97226D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37BCE542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14:paraId="64B3DD5B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3"/>
          </w:tcPr>
          <w:p w14:paraId="633FD7BB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right w:val="dashed" w:sz="4" w:space="0" w:color="auto"/>
            </w:tcBorders>
          </w:tcPr>
          <w:p w14:paraId="2343FB73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0E8C595B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33C8891B" w14:textId="77777777" w:rsidTr="00D465D6">
        <w:trPr>
          <w:gridAfter w:val="1"/>
          <w:wAfter w:w="8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371358C4" w14:textId="0DC41E2C" w:rsidR="001A0EDC" w:rsidRPr="00044B5A" w:rsidRDefault="00750BC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14:paraId="7C412367" w14:textId="37C63668" w:rsidR="001A0EDC" w:rsidRPr="00044B5A" w:rsidRDefault="00750BC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Игнатов Егор</w:t>
            </w:r>
          </w:p>
        </w:tc>
        <w:tc>
          <w:tcPr>
            <w:tcW w:w="290" w:type="dxa"/>
            <w:gridSpan w:val="2"/>
          </w:tcPr>
          <w:p w14:paraId="69F81C34" w14:textId="2CE46678" w:rsidR="001A0EDC" w:rsidRPr="00044B5A" w:rsidRDefault="00720C79" w:rsidP="00750BC3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14:paraId="6E5EE568" w14:textId="0C8B897E" w:rsidR="001A0EDC" w:rsidRPr="00044B5A" w:rsidRDefault="00D56D2B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ashed" w:sz="4" w:space="0" w:color="auto"/>
            </w:tcBorders>
          </w:tcPr>
          <w:p w14:paraId="44CFA8AC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14:paraId="608CF9FD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14:paraId="1B5F48C9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14:paraId="317813BF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4B6A62BE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14:paraId="4B5AEC6A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3"/>
          </w:tcPr>
          <w:p w14:paraId="7A2C6CBB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right w:val="dashed" w:sz="4" w:space="0" w:color="auto"/>
            </w:tcBorders>
          </w:tcPr>
          <w:p w14:paraId="1554340D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553A6DC8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199E8DF7" w14:textId="77777777" w:rsidTr="00D465D6">
        <w:trPr>
          <w:gridAfter w:val="1"/>
          <w:wAfter w:w="8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2F40985E" w14:textId="4A220501" w:rsidR="001A0EDC" w:rsidRPr="00044B5A" w:rsidRDefault="00750BC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14:paraId="5C221388" w14:textId="1626CD4F" w:rsidR="001A0EDC" w:rsidRPr="00044B5A" w:rsidRDefault="00750BC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Скворцов Иван</w:t>
            </w:r>
          </w:p>
        </w:tc>
        <w:tc>
          <w:tcPr>
            <w:tcW w:w="290" w:type="dxa"/>
            <w:gridSpan w:val="2"/>
          </w:tcPr>
          <w:p w14:paraId="225429E4" w14:textId="513BE528" w:rsidR="001A0EDC" w:rsidRPr="00044B5A" w:rsidRDefault="00720C79" w:rsidP="00750BC3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14:paraId="11D7CF5F" w14:textId="60265334" w:rsidR="001A0EDC" w:rsidRPr="00044B5A" w:rsidRDefault="00D56D2B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ashed" w:sz="4" w:space="0" w:color="auto"/>
            </w:tcBorders>
          </w:tcPr>
          <w:p w14:paraId="3AE81383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14:paraId="0CF695CA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14:paraId="6ADD2026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14:paraId="402753BB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5E16ADAB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14:paraId="27116E16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3"/>
            <w:tcBorders>
              <w:right w:val="single" w:sz="4" w:space="0" w:color="auto"/>
            </w:tcBorders>
          </w:tcPr>
          <w:p w14:paraId="62B90A39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470A8F43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7B70CA4D" w14:textId="77777777" w:rsidTr="00D465D6">
        <w:trPr>
          <w:gridAfter w:val="1"/>
          <w:wAfter w:w="8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72B90C3A" w14:textId="699F1049" w:rsidR="001A0EDC" w:rsidRPr="00044B5A" w:rsidRDefault="00750BC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14:paraId="4017028F" w14:textId="1640B064" w:rsidR="001A0EDC" w:rsidRPr="00044B5A" w:rsidRDefault="00750BC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Морозов Олег</w:t>
            </w:r>
          </w:p>
        </w:tc>
        <w:tc>
          <w:tcPr>
            <w:tcW w:w="290" w:type="dxa"/>
            <w:gridSpan w:val="2"/>
            <w:tcBorders>
              <w:bottom w:val="single" w:sz="4" w:space="0" w:color="000000"/>
            </w:tcBorders>
          </w:tcPr>
          <w:p w14:paraId="4DC9FA98" w14:textId="01D30807" w:rsidR="001A0EDC" w:rsidRPr="00044B5A" w:rsidRDefault="00720C79" w:rsidP="00750BC3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14:paraId="589F8078" w14:textId="3952E714" w:rsidR="001A0EDC" w:rsidRPr="00044B5A" w:rsidRDefault="00D56D2B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ashed" w:sz="4" w:space="0" w:color="auto"/>
            </w:tcBorders>
          </w:tcPr>
          <w:p w14:paraId="61650114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14:paraId="15A2DDFF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14:paraId="242B464C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14:paraId="2B34901A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142B1714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14:paraId="542112D6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3"/>
          </w:tcPr>
          <w:p w14:paraId="13DC7AE7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right w:val="dashed" w:sz="4" w:space="0" w:color="auto"/>
            </w:tcBorders>
          </w:tcPr>
          <w:p w14:paraId="0C63BD9F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45512DE8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5D3D9798" w14:textId="77777777" w:rsidTr="00D465D6">
        <w:trPr>
          <w:gridAfter w:val="1"/>
          <w:wAfter w:w="8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310DDEC4" w14:textId="4ABBA712" w:rsidR="001A0EDC" w:rsidRPr="00044B5A" w:rsidRDefault="00750BC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14:paraId="7C27C32A" w14:textId="1C0546F7" w:rsidR="001A0EDC" w:rsidRPr="00044B5A" w:rsidRDefault="00750BC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Мазальков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</w:tcPr>
          <w:p w14:paraId="1C772AC8" w14:textId="3075CDFE" w:rsidR="001A0EDC" w:rsidRPr="00044B5A" w:rsidRDefault="00720C79" w:rsidP="00720C79">
            <w:pPr>
              <w:spacing w:after="0" w:line="240" w:lineRule="auto"/>
              <w:ind w:right="-1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14:paraId="22B0EC56" w14:textId="3C77C767" w:rsidR="001A0EDC" w:rsidRPr="00044B5A" w:rsidRDefault="00D56D2B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ashed" w:sz="4" w:space="0" w:color="auto"/>
            </w:tcBorders>
          </w:tcPr>
          <w:p w14:paraId="3152B232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14:paraId="08C51579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14:paraId="0BD5869F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14:paraId="199A3610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6FBFEF90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14:paraId="31566006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3"/>
          </w:tcPr>
          <w:p w14:paraId="59AE91A2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right w:val="dashed" w:sz="4" w:space="0" w:color="auto"/>
            </w:tcBorders>
          </w:tcPr>
          <w:p w14:paraId="1915CA52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2A7D1CC5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47BA855C" w14:textId="77777777" w:rsidTr="00D465D6">
        <w:trPr>
          <w:gridAfter w:val="1"/>
          <w:wAfter w:w="8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1EED9B15" w14:textId="11803B03" w:rsidR="001A0EDC" w:rsidRPr="00044B5A" w:rsidRDefault="00750BC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14:paraId="1C632795" w14:textId="7F64AE4A" w:rsidR="001A0EDC" w:rsidRPr="00044B5A" w:rsidRDefault="00750BC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Кусакин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</w:tcBorders>
          </w:tcPr>
          <w:p w14:paraId="22F24663" w14:textId="2A5F9970" w:rsidR="001A0EDC" w:rsidRPr="00044B5A" w:rsidRDefault="00720C79" w:rsidP="00750BC3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14:paraId="438313D7" w14:textId="5A298BCA" w:rsidR="001A0EDC" w:rsidRPr="00044B5A" w:rsidRDefault="00D56D2B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1A0EDC" w:rsidRPr="00044B5A" w:rsidRDefault="001A0EDC" w:rsidP="007750D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ashed" w:sz="4" w:space="0" w:color="auto"/>
            </w:tcBorders>
          </w:tcPr>
          <w:p w14:paraId="1CE50629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14:paraId="7E8DA1CC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14:paraId="1A851229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14:paraId="7E167CE4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194759C3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14:paraId="614B473C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3"/>
          </w:tcPr>
          <w:p w14:paraId="1FF8A7E2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right w:val="dashed" w:sz="4" w:space="0" w:color="auto"/>
            </w:tcBorders>
          </w:tcPr>
          <w:p w14:paraId="214D4FD6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4C4EAEFA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1A0EDC" w:rsidRPr="00044B5A" w:rsidRDefault="001A0ED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68DAA683" w14:textId="77777777" w:rsidTr="00D465D6">
        <w:trPr>
          <w:gridAfter w:val="1"/>
          <w:wAfter w:w="8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599AE4FA" w14:textId="28414C12" w:rsidR="001A0EDC" w:rsidRPr="00044B5A" w:rsidRDefault="001A0ED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64F25DC" w14:textId="65A28E7D" w:rsidR="001A0EDC" w:rsidRPr="00044B5A" w:rsidRDefault="001A0ED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56C36FF" w14:textId="58BCFF7F" w:rsidR="001A0EDC" w:rsidRPr="00044B5A" w:rsidRDefault="001A0EDC" w:rsidP="00750BC3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14:paraId="6386B8D0" w14:textId="15682E18" w:rsidR="001A0EDC" w:rsidRPr="00044B5A" w:rsidRDefault="001A0EDC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ashed" w:sz="4" w:space="0" w:color="auto"/>
            </w:tcBorders>
          </w:tcPr>
          <w:p w14:paraId="6A5EB192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14:paraId="206FEF39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14:paraId="0139250B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14:paraId="084EC77A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39735AC1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14:paraId="196D6C0B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3"/>
            <w:tcBorders>
              <w:bottom w:val="single" w:sz="4" w:space="0" w:color="auto"/>
            </w:tcBorders>
          </w:tcPr>
          <w:p w14:paraId="15D691E1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2890A53B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20B6A69A" w14:textId="77777777" w:rsidTr="00D465D6">
        <w:trPr>
          <w:gridAfter w:val="1"/>
          <w:wAfter w:w="8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2732E9A6" w14:textId="008CDC02" w:rsidR="001A0EDC" w:rsidRPr="00044B5A" w:rsidRDefault="001A0ED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00A54A88" w:rsidR="001A0EDC" w:rsidRPr="00044B5A" w:rsidRDefault="001A0ED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32E0E28B" w:rsidR="001A0EDC" w:rsidRPr="00044B5A" w:rsidRDefault="001A0EDC" w:rsidP="00750BC3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14:paraId="7F61D1EF" w14:textId="44244189" w:rsidR="001A0EDC" w:rsidRPr="00044B5A" w:rsidRDefault="001A0EDC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1A0EDC" w:rsidRPr="00044B5A" w:rsidRDefault="001A0EDC" w:rsidP="00825931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ashed" w:sz="4" w:space="0" w:color="auto"/>
            </w:tcBorders>
          </w:tcPr>
          <w:p w14:paraId="65D599AF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14:paraId="14DE8442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14:paraId="37848FE0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14:paraId="73904B2E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1BE910D5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14:paraId="5737772C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3"/>
          </w:tcPr>
          <w:p w14:paraId="05E3B661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right w:val="dashed" w:sz="4" w:space="0" w:color="auto"/>
            </w:tcBorders>
          </w:tcPr>
          <w:p w14:paraId="0BD86BE0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44329A85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7F7C7CB0" w14:textId="77777777" w:rsidTr="00D465D6">
        <w:trPr>
          <w:gridAfter w:val="1"/>
          <w:wAfter w:w="8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1A0EDC" w:rsidRPr="00044B5A" w:rsidRDefault="001A0ED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1A0EDC" w:rsidRPr="00044B5A" w:rsidRDefault="001A0ED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1A0EDC" w:rsidRPr="00044B5A" w:rsidRDefault="001A0EDC" w:rsidP="00750BC3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14:paraId="6B5EC937" w14:textId="77777777" w:rsidR="001A0EDC" w:rsidRPr="00044B5A" w:rsidRDefault="001A0EDC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ashed" w:sz="4" w:space="0" w:color="auto"/>
            </w:tcBorders>
          </w:tcPr>
          <w:p w14:paraId="5512D360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14:paraId="1FB43BF0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14:paraId="606C1B3C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14:paraId="2E5DBDB7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10B7202F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14:paraId="5C5A533C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3"/>
          </w:tcPr>
          <w:p w14:paraId="10380C6D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right w:val="dashed" w:sz="4" w:space="0" w:color="auto"/>
            </w:tcBorders>
          </w:tcPr>
          <w:p w14:paraId="51416D17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49673218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6FF14B43" w14:textId="77777777" w:rsidTr="00D465D6">
        <w:trPr>
          <w:gridAfter w:val="1"/>
          <w:wAfter w:w="8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1A0EDC" w:rsidRPr="00044B5A" w:rsidRDefault="001A0ED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1A0EDC" w:rsidRPr="00044B5A" w:rsidRDefault="001A0ED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1A0EDC" w:rsidRPr="00044B5A" w:rsidRDefault="001A0EDC" w:rsidP="00750BC3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14:paraId="4328D3A2" w14:textId="77777777" w:rsidR="001A0EDC" w:rsidRPr="00044B5A" w:rsidRDefault="001A0EDC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ashed" w:sz="4" w:space="0" w:color="auto"/>
            </w:tcBorders>
          </w:tcPr>
          <w:p w14:paraId="44C5D3A8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14:paraId="1518FFE7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14:paraId="7B1E06AC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14:paraId="49F2F8CF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74B31AC9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14:paraId="161791F9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3"/>
          </w:tcPr>
          <w:p w14:paraId="2147C82A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right w:val="dashed" w:sz="4" w:space="0" w:color="auto"/>
            </w:tcBorders>
          </w:tcPr>
          <w:p w14:paraId="59D6AA67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06348721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0194CEC9" w14:textId="77777777" w:rsidTr="00D465D6">
        <w:trPr>
          <w:gridAfter w:val="1"/>
          <w:wAfter w:w="8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1A0EDC" w:rsidRPr="00044B5A" w:rsidRDefault="001A0ED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1A0EDC" w:rsidRPr="00044B5A" w:rsidRDefault="001A0ED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1A0EDC" w:rsidRPr="00044B5A" w:rsidRDefault="001A0EDC" w:rsidP="00750BC3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14:paraId="5E22A6A4" w14:textId="77777777" w:rsidR="001A0EDC" w:rsidRPr="00044B5A" w:rsidRDefault="001A0EDC" w:rsidP="00AB2A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ashed" w:sz="4" w:space="0" w:color="auto"/>
            </w:tcBorders>
          </w:tcPr>
          <w:p w14:paraId="6107029D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14:paraId="3A65A998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14:paraId="69280202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14:paraId="3EE2061B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14:paraId="28F526F2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14:paraId="5FE3DC05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3"/>
          </w:tcPr>
          <w:p w14:paraId="437C8595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right w:val="dashed" w:sz="4" w:space="0" w:color="auto"/>
            </w:tcBorders>
          </w:tcPr>
          <w:p w14:paraId="1B1D6FD6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14:paraId="7632C7AD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2DC45927" w14:textId="77777777" w:rsidTr="00D465D6">
        <w:trPr>
          <w:gridAfter w:val="1"/>
          <w:wAfter w:w="8" w:type="dxa"/>
        </w:trPr>
        <w:tc>
          <w:tcPr>
            <w:tcW w:w="8077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547F42AB" w:rsidR="001A0EDC" w:rsidRPr="00044B5A" w:rsidRDefault="001A0EDC" w:rsidP="00BF41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Тренер: </w:t>
            </w:r>
            <w:r w:rsidR="00750BC3">
              <w:rPr>
                <w:rFonts w:ascii="Times New Roman" w:hAnsi="Times New Roman"/>
                <w:b/>
                <w:sz w:val="20"/>
                <w:szCs w:val="28"/>
              </w:rPr>
              <w:t>Болдин Игорь Игоревич</w:t>
            </w:r>
          </w:p>
        </w:tc>
        <w:tc>
          <w:tcPr>
            <w:tcW w:w="298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1A0EDC" w:rsidRPr="00044B5A" w:rsidRDefault="001A0EDC" w:rsidP="00825931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044B5A" w:rsidRDefault="004C00C4" w:rsidP="004C00C4">
      <w:pPr>
        <w:pStyle w:val="21"/>
        <w:rPr>
          <w:rFonts w:ascii="Times New Roman" w:hAnsi="Times New Roman"/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044B5A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proofErr w:type="gramStart"/>
            <w:r w:rsidRPr="00044B5A">
              <w:rPr>
                <w:rFonts w:ascii="Times New Roman" w:hAnsi="Times New Roman"/>
                <w:spacing w:val="-20"/>
                <w:sz w:val="16"/>
                <w:szCs w:val="14"/>
              </w:rPr>
              <w:t>П</w:t>
            </w:r>
            <w:proofErr w:type="gramEnd"/>
            <w:r w:rsidRPr="00044B5A">
              <w:rPr>
                <w:rFonts w:ascii="Times New Roman" w:hAnsi="Times New Roman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044B5A">
              <w:rPr>
                <w:rFonts w:ascii="Times New Roman" w:hAnsi="Times New Roman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</w:rPr>
              <w:t>Время  игры</w:t>
            </w:r>
          </w:p>
        </w:tc>
      </w:tr>
      <w:tr w:rsidR="004C00C4" w:rsidRPr="00044B5A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044B5A" w:rsidRDefault="001F00EB" w:rsidP="0010699A">
            <w:pPr>
              <w:pStyle w:val="21"/>
              <w:jc w:val="center"/>
              <w:rPr>
                <w:rFonts w:ascii="Times New Roman" w:hAnsi="Times New Roman"/>
                <w:sz w:val="14"/>
              </w:rPr>
            </w:pPr>
            <w:r w:rsidRPr="00044B5A">
              <w:rPr>
                <w:rFonts w:ascii="Times New Roman" w:hAnsi="Times New Roman"/>
                <w:sz w:val="14"/>
              </w:rPr>
              <w:t>Вр</w:t>
            </w:r>
            <w:r w:rsidR="004C00C4" w:rsidRPr="00044B5A">
              <w:rPr>
                <w:rFonts w:ascii="Times New Roman" w:hAnsi="Times New Roman"/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044B5A" w:rsidRDefault="001F00EB" w:rsidP="0010699A">
            <w:pPr>
              <w:pStyle w:val="21"/>
              <w:jc w:val="center"/>
              <w:rPr>
                <w:rFonts w:ascii="Times New Roman" w:hAnsi="Times New Roman"/>
                <w:sz w:val="14"/>
              </w:rPr>
            </w:pPr>
            <w:r w:rsidRPr="00044B5A">
              <w:rPr>
                <w:rFonts w:ascii="Times New Roman" w:hAnsi="Times New Roman"/>
                <w:sz w:val="14"/>
              </w:rPr>
              <w:t xml:space="preserve">Вр </w:t>
            </w:r>
            <w:r w:rsidR="004C00C4" w:rsidRPr="00044B5A">
              <w:rPr>
                <w:rFonts w:ascii="Times New Roman" w:hAnsi="Times New Roman"/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044B5A" w:rsidRDefault="004C00C4" w:rsidP="0010699A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44B5A">
              <w:rPr>
                <w:rFonts w:ascii="Times New Roman" w:hAnsi="Times New Roman"/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044B5A">
              <w:rPr>
                <w:rFonts w:ascii="Times New Roman" w:hAnsi="Times New Roman"/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044B5A" w:rsidRDefault="001F00EB" w:rsidP="0010699A">
            <w:pPr>
              <w:pStyle w:val="21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044B5A">
              <w:rPr>
                <w:rFonts w:ascii="Times New Roman" w:hAnsi="Times New Roman"/>
                <w:spacing w:val="-20"/>
                <w:sz w:val="18"/>
                <w:szCs w:val="14"/>
              </w:rPr>
              <w:t>«Б</w:t>
            </w:r>
            <w:r w:rsidR="004C00C4" w:rsidRPr="00044B5A">
              <w:rPr>
                <w:rFonts w:ascii="Times New Roman" w:hAnsi="Times New Roman"/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Взятие</w:t>
            </w:r>
          </w:p>
          <w:p w14:paraId="400A8DA1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7DA9FC5D" w:rsidR="004C00C4" w:rsidRPr="00044B5A" w:rsidRDefault="002B6358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6A540AFB" w:rsidR="004C00C4" w:rsidRPr="00044B5A" w:rsidRDefault="00CE2602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7ED2EE7C" w:rsidR="004C00C4" w:rsidRPr="00044B5A" w:rsidRDefault="00CE2602" w:rsidP="001A56D0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044B5A" w:rsidRDefault="004C00C4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2C32F6D5" w:rsidR="004C00C4" w:rsidRPr="00044B5A" w:rsidRDefault="00CE2602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3A34253E" w:rsidR="004C00C4" w:rsidRPr="00044B5A" w:rsidRDefault="00CE2602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327A48DB" w:rsidR="004C00C4" w:rsidRPr="00044B5A" w:rsidRDefault="00AB2AFA" w:rsidP="00F65055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1849DA85" w:rsidR="004C00C4" w:rsidRPr="00044B5A" w:rsidRDefault="00AB2AFA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30</w:t>
            </w:r>
          </w:p>
        </w:tc>
      </w:tr>
      <w:tr w:rsidR="007750DE" w:rsidRPr="00044B5A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3CAF9D8B" w:rsidR="007750DE" w:rsidRPr="00044B5A" w:rsidRDefault="00CE2602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2ECD833" w:rsidR="007750DE" w:rsidRPr="00044B5A" w:rsidRDefault="00CE2602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*2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42780023" w:rsidR="007750DE" w:rsidRPr="00044B5A" w:rsidRDefault="00CE2602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47182386" w:rsidR="007750DE" w:rsidRPr="00044B5A" w:rsidRDefault="00CE2602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32677C28" w:rsidR="007750DE" w:rsidRPr="00044B5A" w:rsidRDefault="00CE2602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6D8E89C0" w:rsidR="007750DE" w:rsidRPr="00044B5A" w:rsidRDefault="00547136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10476AE3" w:rsidR="007750DE" w:rsidRPr="00044B5A" w:rsidRDefault="00547136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53890903" w:rsidR="007750DE" w:rsidRPr="00044B5A" w:rsidRDefault="00D465D6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306CBE04" w:rsidR="007750DE" w:rsidRPr="00044B5A" w:rsidRDefault="00D465D6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7D4382E1" w:rsidR="007750DE" w:rsidRPr="00044B5A" w:rsidRDefault="002B6358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353638B8" w:rsidR="007750DE" w:rsidRPr="00044B5A" w:rsidRDefault="00CE2602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7D1403AE" w:rsidR="007750DE" w:rsidRPr="00044B5A" w:rsidRDefault="00CE2602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5407040B" w:rsidR="007750DE" w:rsidRPr="00044B5A" w:rsidRDefault="00CE2602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7D858985" w:rsidR="007750DE" w:rsidRPr="00044B5A" w:rsidRDefault="00CE2602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6450D570" w:rsidR="007750DE" w:rsidRPr="00044B5A" w:rsidRDefault="00AB2AFA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0C192194" w:rsidR="007750DE" w:rsidRPr="00044B5A" w:rsidRDefault="00AB2AFA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45</w:t>
            </w:r>
          </w:p>
        </w:tc>
      </w:tr>
      <w:tr w:rsidR="007750DE" w:rsidRPr="00044B5A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383BAA73" w:rsidR="007750DE" w:rsidRPr="00044B5A" w:rsidRDefault="00CE2602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524" w:type="dxa"/>
          </w:tcPr>
          <w:p w14:paraId="6E78DA8C" w14:textId="032F1D68" w:rsidR="007750DE" w:rsidRPr="00044B5A" w:rsidRDefault="00CE2602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518" w:type="dxa"/>
          </w:tcPr>
          <w:p w14:paraId="2D6526B2" w14:textId="10AA1FFA" w:rsidR="007750DE" w:rsidRPr="00044B5A" w:rsidRDefault="00CE2602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9" w:type="dxa"/>
          </w:tcPr>
          <w:p w14:paraId="1C8A4705" w14:textId="041799FC" w:rsidR="007750DE" w:rsidRPr="00044B5A" w:rsidRDefault="00CE2602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4712C9EC" w:rsidR="007750DE" w:rsidRPr="00044B5A" w:rsidRDefault="00CE2602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5017A1C1" w:rsidR="007750DE" w:rsidRPr="00044B5A" w:rsidRDefault="00CE2602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35A537CA" w:rsidR="007750DE" w:rsidRPr="00044B5A" w:rsidRDefault="00CE2602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54CEA477" w14:textId="1E5A0F96" w:rsidR="007750DE" w:rsidRPr="00044B5A" w:rsidRDefault="00CE2602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0014A0BF" w:rsidR="007750DE" w:rsidRPr="00044B5A" w:rsidRDefault="00CE2602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Штрафное</w:t>
            </w:r>
          </w:p>
          <w:p w14:paraId="0A782C34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2200DEC3" w:rsidR="007750DE" w:rsidRPr="00044B5A" w:rsidRDefault="002B6358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7C2AB625" w:rsidR="007750DE" w:rsidRPr="00044B5A" w:rsidRDefault="00CE2602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2DA25020" w:rsidR="007750DE" w:rsidRPr="00044B5A" w:rsidRDefault="00CE2602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010E831D" w:rsidR="007750DE" w:rsidRPr="00044B5A" w:rsidRDefault="002011D8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Тайм-аут</w:t>
            </w:r>
            <w:proofErr w:type="gramStart"/>
            <w:r w:rsidRPr="00044B5A">
              <w:rPr>
                <w:rFonts w:ascii="Times New Roman" w:hAnsi="Times New Roman"/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7750DE" w:rsidRPr="00044B5A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6406C628" w:rsidR="007750DE" w:rsidRPr="00044B5A" w:rsidRDefault="00CE2602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24" w:type="dxa"/>
            <w:vAlign w:val="center"/>
          </w:tcPr>
          <w:p w14:paraId="03B0C0C4" w14:textId="1506E3B8" w:rsidR="007750DE" w:rsidRPr="00044B5A" w:rsidRDefault="00CE2602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18" w:type="dxa"/>
            <w:vAlign w:val="center"/>
          </w:tcPr>
          <w:p w14:paraId="2EDFDBBF" w14:textId="69996474" w:rsidR="007750DE" w:rsidRPr="00044B5A" w:rsidRDefault="00CE2602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14:paraId="5CFDFF3C" w14:textId="187B04E8" w:rsidR="007750DE" w:rsidRPr="00044B5A" w:rsidRDefault="00CE2602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36D93D79" w:rsidR="007750DE" w:rsidRPr="00044B5A" w:rsidRDefault="00CE2602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01226EEE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2106634D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9E367C5" w14:textId="0D1C355A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0E377B6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166E9D68" w:rsidR="007750DE" w:rsidRPr="00044B5A" w:rsidRDefault="002B6358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0D9A9857" w:rsidR="007750DE" w:rsidRPr="00044B5A" w:rsidRDefault="00CE2602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68F682DB" w:rsidR="007750DE" w:rsidRPr="00044B5A" w:rsidRDefault="00CE2602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24C8A5B6" w:rsidR="007750DE" w:rsidRPr="00044B5A" w:rsidRDefault="002011D8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Тайм-аут</w:t>
            </w:r>
            <w:proofErr w:type="gramStart"/>
            <w:r w:rsidRPr="00044B5A">
              <w:rPr>
                <w:rFonts w:ascii="Times New Roman" w:hAnsi="Times New Roman"/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044B5A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445ACC15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Судьи</w:t>
            </w:r>
          </w:p>
          <w:p w14:paraId="011DFF04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 xml:space="preserve">Судьи </w:t>
            </w:r>
            <w:proofErr w:type="gramStart"/>
            <w:r w:rsidRPr="00044B5A">
              <w:rPr>
                <w:rFonts w:ascii="Times New Roman" w:hAnsi="Times New Roman"/>
                <w:sz w:val="16"/>
              </w:rPr>
              <w:t>при</w:t>
            </w:r>
            <w:proofErr w:type="gramEnd"/>
          </w:p>
          <w:p w14:paraId="1DFA25D9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proofErr w:type="spellStart"/>
            <w:r w:rsidRPr="00044B5A">
              <w:rPr>
                <w:rFonts w:ascii="Times New Roman" w:hAnsi="Times New Roman"/>
                <w:sz w:val="16"/>
              </w:rPr>
              <w:t>оштраф</w:t>
            </w:r>
            <w:proofErr w:type="spellEnd"/>
            <w:r w:rsidRPr="00044B5A">
              <w:rPr>
                <w:rFonts w:ascii="Times New Roman" w:hAnsi="Times New Roman"/>
                <w:sz w:val="16"/>
              </w:rPr>
              <w:t xml:space="preserve">. </w:t>
            </w:r>
            <w:proofErr w:type="gramStart"/>
            <w:r w:rsidRPr="00044B5A">
              <w:rPr>
                <w:rFonts w:ascii="Times New Roman" w:hAnsi="Times New Roman"/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00C4" w:rsidRPr="00044B5A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00C4" w:rsidRPr="00044B5A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044B5A" w:rsidRDefault="000B7096" w:rsidP="00EC5668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 w:rsidRPr="00044B5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C5668" w:rsidRPr="00044B5A">
              <w:rPr>
                <w:rFonts w:ascii="Times New Roman" w:hAnsi="Times New Roman"/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044B5A" w:rsidRDefault="000B7096" w:rsidP="00EC5668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 w:rsidRPr="00044B5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5668" w:rsidRPr="00044B5A">
              <w:rPr>
                <w:rFonts w:ascii="Times New Roman" w:hAnsi="Times New Roman"/>
                <w:sz w:val="16"/>
                <w:szCs w:val="16"/>
              </w:rPr>
              <w:t>Потемкин Дмитрий</w:t>
            </w:r>
            <w:r w:rsidR="00956062" w:rsidRPr="00044B5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4C00C4" w:rsidRPr="00044B5A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044B5A" w:rsidRDefault="004C00C4" w:rsidP="003E5157">
            <w:pPr>
              <w:pStyle w:val="21"/>
              <w:ind w:right="-57"/>
              <w:rPr>
                <w:rFonts w:ascii="Times New Roman" w:hAnsi="Times New Roman"/>
                <w:sz w:val="16"/>
                <w:szCs w:val="15"/>
              </w:rPr>
            </w:pPr>
            <w:r w:rsidRPr="00044B5A">
              <w:rPr>
                <w:rFonts w:ascii="Times New Roman" w:hAnsi="Times New Roman"/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044B5A" w:rsidRDefault="000B7096" w:rsidP="00956062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 w:rsidRPr="00044B5A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lastRenderedPageBreak/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D465D6" w:rsidRDefault="00D465D6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D465D6" w:rsidRDefault="00D465D6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3F0"/>
    <w:rsid w:val="00010AFF"/>
    <w:rsid w:val="00010E44"/>
    <w:rsid w:val="00013196"/>
    <w:rsid w:val="000222C6"/>
    <w:rsid w:val="00031BF0"/>
    <w:rsid w:val="00032D87"/>
    <w:rsid w:val="00033FF1"/>
    <w:rsid w:val="00040419"/>
    <w:rsid w:val="00044B5A"/>
    <w:rsid w:val="0004703D"/>
    <w:rsid w:val="000500A1"/>
    <w:rsid w:val="00055CDD"/>
    <w:rsid w:val="000654D4"/>
    <w:rsid w:val="000669E3"/>
    <w:rsid w:val="00067389"/>
    <w:rsid w:val="000676F1"/>
    <w:rsid w:val="000711DC"/>
    <w:rsid w:val="0007330E"/>
    <w:rsid w:val="0007700F"/>
    <w:rsid w:val="00081A2D"/>
    <w:rsid w:val="0008475F"/>
    <w:rsid w:val="00094847"/>
    <w:rsid w:val="00097E93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25B7E"/>
    <w:rsid w:val="001352AD"/>
    <w:rsid w:val="0013531E"/>
    <w:rsid w:val="00135D93"/>
    <w:rsid w:val="00141086"/>
    <w:rsid w:val="00141FE1"/>
    <w:rsid w:val="00147E28"/>
    <w:rsid w:val="001502B4"/>
    <w:rsid w:val="00156699"/>
    <w:rsid w:val="00161338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0EDC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E6F04"/>
    <w:rsid w:val="001F00EB"/>
    <w:rsid w:val="001F40DD"/>
    <w:rsid w:val="001F5C62"/>
    <w:rsid w:val="001F620B"/>
    <w:rsid w:val="002011D8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83DE6"/>
    <w:rsid w:val="00294459"/>
    <w:rsid w:val="002A10CC"/>
    <w:rsid w:val="002A3846"/>
    <w:rsid w:val="002A7896"/>
    <w:rsid w:val="002A7967"/>
    <w:rsid w:val="002B00FF"/>
    <w:rsid w:val="002B0EFB"/>
    <w:rsid w:val="002B244F"/>
    <w:rsid w:val="002B6358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23AE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3EC7"/>
    <w:rsid w:val="00346967"/>
    <w:rsid w:val="00354407"/>
    <w:rsid w:val="003576E9"/>
    <w:rsid w:val="003618EF"/>
    <w:rsid w:val="003621A0"/>
    <w:rsid w:val="00364D85"/>
    <w:rsid w:val="00365FCE"/>
    <w:rsid w:val="003713CC"/>
    <w:rsid w:val="0037648A"/>
    <w:rsid w:val="00377431"/>
    <w:rsid w:val="00384A89"/>
    <w:rsid w:val="0038511D"/>
    <w:rsid w:val="00395690"/>
    <w:rsid w:val="003959A4"/>
    <w:rsid w:val="0039687A"/>
    <w:rsid w:val="003A00F4"/>
    <w:rsid w:val="003A284D"/>
    <w:rsid w:val="003A340E"/>
    <w:rsid w:val="003A41B0"/>
    <w:rsid w:val="003A6662"/>
    <w:rsid w:val="003A6A44"/>
    <w:rsid w:val="003A7162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382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379AB"/>
    <w:rsid w:val="00440265"/>
    <w:rsid w:val="0044198A"/>
    <w:rsid w:val="004424BB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1BC2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47136"/>
    <w:rsid w:val="00553E0A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B5839"/>
    <w:rsid w:val="005D016F"/>
    <w:rsid w:val="005D1E25"/>
    <w:rsid w:val="005D4D74"/>
    <w:rsid w:val="005D517D"/>
    <w:rsid w:val="005E5EBD"/>
    <w:rsid w:val="00601800"/>
    <w:rsid w:val="00601C6A"/>
    <w:rsid w:val="00604405"/>
    <w:rsid w:val="00606634"/>
    <w:rsid w:val="00611416"/>
    <w:rsid w:val="006140FA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0C79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0BC3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25B7"/>
    <w:rsid w:val="007A66ED"/>
    <w:rsid w:val="007A7A1B"/>
    <w:rsid w:val="007A7ECC"/>
    <w:rsid w:val="007B690F"/>
    <w:rsid w:val="007B6DBB"/>
    <w:rsid w:val="007D09E1"/>
    <w:rsid w:val="007D1881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6970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473FD"/>
    <w:rsid w:val="00955DEB"/>
    <w:rsid w:val="00956062"/>
    <w:rsid w:val="00963F23"/>
    <w:rsid w:val="00970C6E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E41E5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452"/>
    <w:rsid w:val="00A705E9"/>
    <w:rsid w:val="00A75D7B"/>
    <w:rsid w:val="00A84910"/>
    <w:rsid w:val="00AA0770"/>
    <w:rsid w:val="00AA161F"/>
    <w:rsid w:val="00AA6C5F"/>
    <w:rsid w:val="00AB027B"/>
    <w:rsid w:val="00AB2AFA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4D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2D1B"/>
    <w:rsid w:val="00B634EC"/>
    <w:rsid w:val="00B64C8E"/>
    <w:rsid w:val="00B64DCA"/>
    <w:rsid w:val="00B6746D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41A8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3DB"/>
    <w:rsid w:val="00C82975"/>
    <w:rsid w:val="00C83BA0"/>
    <w:rsid w:val="00C852BE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20AA"/>
    <w:rsid w:val="00CE2602"/>
    <w:rsid w:val="00CE3D54"/>
    <w:rsid w:val="00CF1AFA"/>
    <w:rsid w:val="00CF2AB6"/>
    <w:rsid w:val="00CF4F30"/>
    <w:rsid w:val="00CF7DCA"/>
    <w:rsid w:val="00D00644"/>
    <w:rsid w:val="00D00F9C"/>
    <w:rsid w:val="00D02CA7"/>
    <w:rsid w:val="00D05698"/>
    <w:rsid w:val="00D05ABB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35667"/>
    <w:rsid w:val="00D42D13"/>
    <w:rsid w:val="00D446E8"/>
    <w:rsid w:val="00D465D6"/>
    <w:rsid w:val="00D47BC8"/>
    <w:rsid w:val="00D56D2B"/>
    <w:rsid w:val="00D60A4D"/>
    <w:rsid w:val="00D60BA3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F4A47"/>
    <w:rsid w:val="00DF70FD"/>
    <w:rsid w:val="00DF7C7C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1520"/>
    <w:rsid w:val="00E754FE"/>
    <w:rsid w:val="00E778BC"/>
    <w:rsid w:val="00E82443"/>
    <w:rsid w:val="00E91B8F"/>
    <w:rsid w:val="00E91E8C"/>
    <w:rsid w:val="00E939CB"/>
    <w:rsid w:val="00E95AA4"/>
    <w:rsid w:val="00E95B05"/>
    <w:rsid w:val="00EA1543"/>
    <w:rsid w:val="00EA3B20"/>
    <w:rsid w:val="00EA3F3E"/>
    <w:rsid w:val="00EA50D9"/>
    <w:rsid w:val="00EA79B1"/>
    <w:rsid w:val="00EB45DA"/>
    <w:rsid w:val="00EC2C0F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02DB"/>
    <w:rsid w:val="00F32888"/>
    <w:rsid w:val="00F3322E"/>
    <w:rsid w:val="00F34DE2"/>
    <w:rsid w:val="00F37D82"/>
    <w:rsid w:val="00F42864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3BF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F0F3D-2C2A-44DD-BF0B-AC5933AEF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6</cp:revision>
  <cp:lastPrinted>2017-12-03T14:17:00Z</cp:lastPrinted>
  <dcterms:created xsi:type="dcterms:W3CDTF">2022-05-04T09:59:00Z</dcterms:created>
  <dcterms:modified xsi:type="dcterms:W3CDTF">2022-05-04T17:03:00Z</dcterms:modified>
</cp:coreProperties>
</file>