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963EBF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2012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963EBF" w:rsidP="00F24265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Турнир Победы 2012 год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963EBF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08.05.2022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963EBF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63EB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Орел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963EBF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13.45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63EBF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35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3029DD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963EBF">
              <w:rPr>
                <w:b/>
                <w:sz w:val="20"/>
                <w:szCs w:val="28"/>
              </w:rPr>
              <w:t>«Ледовое поколение 1</w:t>
            </w:r>
            <w:r w:rsidR="003029DD">
              <w:rPr>
                <w:b/>
                <w:sz w:val="20"/>
                <w:szCs w:val="28"/>
              </w:rPr>
              <w:t>» г</w:t>
            </w:r>
            <w:proofErr w:type="gramStart"/>
            <w:r w:rsidR="003029DD">
              <w:rPr>
                <w:b/>
                <w:sz w:val="20"/>
                <w:szCs w:val="28"/>
              </w:rPr>
              <w:t>.</w:t>
            </w:r>
            <w:r w:rsidR="00963EBF">
              <w:rPr>
                <w:b/>
                <w:sz w:val="20"/>
                <w:szCs w:val="28"/>
              </w:rPr>
              <w:t>О</w:t>
            </w:r>
            <w:proofErr w:type="gramEnd"/>
            <w:r w:rsidR="00963EBF">
              <w:rPr>
                <w:b/>
                <w:sz w:val="20"/>
                <w:szCs w:val="28"/>
              </w:rPr>
              <w:t>рел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917FBF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963EBF" w:rsidRPr="00BF73C6" w:rsidTr="0009422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63EBF" w:rsidRPr="00AB171D" w:rsidRDefault="00963EBF" w:rsidP="004A6407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B171D">
              <w:rPr>
                <w:rFonts w:ascii="Times New Roman"/>
                <w:sz w:val="18"/>
                <w:szCs w:val="18"/>
              </w:rPr>
              <w:t>14</w:t>
            </w:r>
          </w:p>
        </w:tc>
        <w:tc>
          <w:tcPr>
            <w:tcW w:w="3412" w:type="dxa"/>
            <w:gridSpan w:val="2"/>
          </w:tcPr>
          <w:p w:rsidR="00963EBF" w:rsidRPr="00AB171D" w:rsidRDefault="00963EBF" w:rsidP="004A6407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B171D">
              <w:rPr>
                <w:rFonts w:ascii="Times New Roman"/>
                <w:sz w:val="18"/>
                <w:szCs w:val="18"/>
              </w:rPr>
              <w:t>Дерябин</w:t>
            </w:r>
            <w:r w:rsidRPr="00AB171D">
              <w:rPr>
                <w:rFonts w:ascii="Times New Roman"/>
                <w:sz w:val="18"/>
                <w:szCs w:val="18"/>
              </w:rPr>
              <w:t xml:space="preserve"> </w:t>
            </w:r>
            <w:r w:rsidRPr="00AB171D">
              <w:rPr>
                <w:rFonts w:ascii="Times New Roman"/>
                <w:sz w:val="18"/>
                <w:szCs w:val="18"/>
              </w:rPr>
              <w:t>Петр</w:t>
            </w:r>
          </w:p>
        </w:tc>
        <w:tc>
          <w:tcPr>
            <w:tcW w:w="388" w:type="dxa"/>
          </w:tcPr>
          <w:p w:rsidR="00963EBF" w:rsidRPr="00AB171D" w:rsidRDefault="00963EBF" w:rsidP="004A6407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В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3EBF" w:rsidRPr="00BF73C6" w:rsidRDefault="00963EBF" w:rsidP="004A64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63EBF" w:rsidRPr="00BF73C6" w:rsidRDefault="00A261C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3EBF" w:rsidRPr="00BF73C6" w:rsidRDefault="00A261C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3EBF" w:rsidRPr="00BF73C6" w:rsidRDefault="00A261C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963EBF" w:rsidRPr="00BF73C6" w:rsidRDefault="00A261C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963EBF" w:rsidRPr="00BF73C6" w:rsidRDefault="00A261C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63EBF" w:rsidRPr="00BF73C6" w:rsidRDefault="00A261C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3EBF" w:rsidRPr="00BF73C6" w:rsidRDefault="00963EB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3EBF" w:rsidRPr="00BF73C6" w:rsidRDefault="004830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963EBF" w:rsidRPr="00BF73C6" w:rsidRDefault="004830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63EBF" w:rsidRPr="00BF73C6" w:rsidRDefault="004830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63EBF" w:rsidRPr="00BF73C6" w:rsidRDefault="0048302C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3EBF" w:rsidRPr="00BF73C6" w:rsidRDefault="0048302C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3EBF" w:rsidRPr="00BF73C6" w:rsidRDefault="004830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3EBF" w:rsidRPr="00BF73C6" w:rsidRDefault="004830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963EBF" w:rsidRPr="00BF73C6" w:rsidTr="0009422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63EBF" w:rsidRPr="00AB171D" w:rsidRDefault="00963EBF" w:rsidP="004A6407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B171D">
              <w:rPr>
                <w:rFonts w:ascii="Times New Roman"/>
                <w:sz w:val="18"/>
                <w:szCs w:val="18"/>
              </w:rPr>
              <w:t>18</w:t>
            </w:r>
          </w:p>
        </w:tc>
        <w:tc>
          <w:tcPr>
            <w:tcW w:w="3412" w:type="dxa"/>
            <w:gridSpan w:val="2"/>
          </w:tcPr>
          <w:p w:rsidR="00963EBF" w:rsidRPr="00AB171D" w:rsidRDefault="00963EBF" w:rsidP="004A6407">
            <w:pPr>
              <w:pStyle w:val="TableParagraph"/>
              <w:rPr>
                <w:rFonts w:ascii="Times New Roman"/>
                <w:sz w:val="18"/>
                <w:szCs w:val="18"/>
              </w:rPr>
            </w:pPr>
            <w:proofErr w:type="spellStart"/>
            <w:r w:rsidRPr="00AB171D">
              <w:rPr>
                <w:rFonts w:ascii="Times New Roman"/>
                <w:sz w:val="18"/>
                <w:szCs w:val="18"/>
              </w:rPr>
              <w:t>Волченков</w:t>
            </w:r>
            <w:proofErr w:type="spellEnd"/>
            <w:r w:rsidRPr="00AB171D">
              <w:rPr>
                <w:rFonts w:ascii="Times New Roman"/>
                <w:sz w:val="18"/>
                <w:szCs w:val="18"/>
              </w:rPr>
              <w:t xml:space="preserve"> </w:t>
            </w:r>
            <w:r w:rsidRPr="00AB171D">
              <w:rPr>
                <w:rFonts w:ascii="Times New Roman"/>
                <w:sz w:val="18"/>
                <w:szCs w:val="18"/>
              </w:rPr>
              <w:t>Степан</w:t>
            </w:r>
          </w:p>
        </w:tc>
        <w:tc>
          <w:tcPr>
            <w:tcW w:w="388" w:type="dxa"/>
          </w:tcPr>
          <w:p w:rsidR="00963EBF" w:rsidRPr="00AB171D" w:rsidRDefault="00963EBF" w:rsidP="004A6407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B171D">
              <w:rPr>
                <w:rFonts w:asci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3EBF" w:rsidRPr="00BF73C6" w:rsidRDefault="00963EBF" w:rsidP="004A640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63EBF" w:rsidRPr="00BF73C6" w:rsidRDefault="00A261C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3EBF" w:rsidRPr="00BF73C6" w:rsidRDefault="00A261C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3EBF" w:rsidRPr="00BF73C6" w:rsidRDefault="00A261C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963EBF" w:rsidRPr="00BF73C6" w:rsidRDefault="00A261C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963EBF" w:rsidRPr="00BF73C6" w:rsidRDefault="00A261C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63EBF" w:rsidRPr="00BF73C6" w:rsidRDefault="00963EB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3EBF" w:rsidRPr="00BF73C6" w:rsidRDefault="00963EB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3EBF" w:rsidRPr="00BF73C6" w:rsidRDefault="00327D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963EBF" w:rsidRPr="00BF73C6" w:rsidRDefault="00327D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63EBF" w:rsidRPr="00BF73C6" w:rsidRDefault="00327D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63EBF" w:rsidRPr="00BF73C6" w:rsidRDefault="00327D54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3EBF" w:rsidRPr="00BF73C6" w:rsidRDefault="00327D54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3EBF" w:rsidRPr="00BF73C6" w:rsidRDefault="00327D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3EBF" w:rsidRPr="00BF73C6" w:rsidRDefault="00327D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963EBF" w:rsidRPr="00BF73C6" w:rsidTr="0009422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63EBF" w:rsidRPr="00AB171D" w:rsidRDefault="00963EBF" w:rsidP="004A6407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B171D">
              <w:rPr>
                <w:rFonts w:ascii="Times New Roman"/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</w:tcPr>
          <w:p w:rsidR="00963EBF" w:rsidRPr="00AB171D" w:rsidRDefault="00963EBF" w:rsidP="004A6407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B171D">
              <w:rPr>
                <w:rFonts w:ascii="Times New Roman"/>
                <w:sz w:val="18"/>
                <w:szCs w:val="18"/>
              </w:rPr>
              <w:t>Жидков</w:t>
            </w:r>
            <w:r w:rsidRPr="00AB171D">
              <w:rPr>
                <w:rFonts w:ascii="Times New Roman"/>
                <w:sz w:val="18"/>
                <w:szCs w:val="18"/>
              </w:rPr>
              <w:t xml:space="preserve"> </w:t>
            </w:r>
            <w:r w:rsidRPr="00AB171D">
              <w:rPr>
                <w:rFonts w:ascii="Times New Roman"/>
                <w:sz w:val="18"/>
                <w:szCs w:val="18"/>
              </w:rPr>
              <w:t>Иван</w:t>
            </w:r>
          </w:p>
        </w:tc>
        <w:tc>
          <w:tcPr>
            <w:tcW w:w="388" w:type="dxa"/>
          </w:tcPr>
          <w:p w:rsidR="00963EBF" w:rsidRPr="00AB171D" w:rsidRDefault="00963EBF" w:rsidP="004A6407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B171D">
              <w:rPr>
                <w:rFonts w:asci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3EBF" w:rsidRPr="00BF73C6" w:rsidRDefault="00963EBF" w:rsidP="004A64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63EBF" w:rsidRPr="00BF73C6" w:rsidRDefault="00A261C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3EBF" w:rsidRPr="00BF73C6" w:rsidRDefault="00A261C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3EBF" w:rsidRPr="00BF73C6" w:rsidRDefault="00A261C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963EBF" w:rsidRPr="00BF73C6" w:rsidRDefault="00A261C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963EBF" w:rsidRPr="00BF73C6" w:rsidRDefault="00A261C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63EBF" w:rsidRPr="00BF73C6" w:rsidRDefault="00963EB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3EBF" w:rsidRPr="00BF73C6" w:rsidRDefault="00963EB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3EBF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63EBF" w:rsidRPr="00AB171D" w:rsidRDefault="00963EBF" w:rsidP="004A6407">
            <w:pPr>
              <w:pStyle w:val="TableParagraph"/>
              <w:rPr>
                <w:rFonts w:ascii="Times New Roman"/>
                <w:sz w:val="18"/>
                <w:szCs w:val="18"/>
                <w:lang w:val="en-US"/>
              </w:rPr>
            </w:pPr>
            <w:r w:rsidRPr="00AB171D">
              <w:rPr>
                <w:rFonts w:ascii="Times New Roman"/>
                <w:sz w:val="18"/>
                <w:szCs w:val="18"/>
                <w:lang w:val="en-US"/>
              </w:rPr>
              <w:t>23</w:t>
            </w:r>
          </w:p>
        </w:tc>
        <w:tc>
          <w:tcPr>
            <w:tcW w:w="3412" w:type="dxa"/>
            <w:gridSpan w:val="2"/>
          </w:tcPr>
          <w:p w:rsidR="00963EBF" w:rsidRPr="005A20E2" w:rsidRDefault="00963EBF" w:rsidP="004A6407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B171D">
              <w:rPr>
                <w:rFonts w:ascii="Times New Roman"/>
                <w:sz w:val="18"/>
                <w:szCs w:val="18"/>
              </w:rPr>
              <w:t>Зубов</w:t>
            </w:r>
            <w:r w:rsidRPr="00AB171D">
              <w:rPr>
                <w:rFonts w:ascii="Times New Roman"/>
                <w:sz w:val="18"/>
                <w:szCs w:val="18"/>
              </w:rPr>
              <w:t xml:space="preserve"> </w:t>
            </w:r>
            <w:r w:rsidRPr="00AB171D">
              <w:rPr>
                <w:rFonts w:ascii="Times New Roman"/>
                <w:sz w:val="18"/>
                <w:szCs w:val="18"/>
              </w:rPr>
              <w:t>Григорий</w:t>
            </w:r>
            <w:proofErr w:type="gramStart"/>
            <w:r w:rsidRPr="00AB171D">
              <w:rPr>
                <w:rFonts w:ascii="Times New Roman"/>
                <w:sz w:val="18"/>
                <w:szCs w:val="18"/>
                <w:lang w:val="en-US"/>
              </w:rPr>
              <w:t xml:space="preserve">                               </w:t>
            </w:r>
            <w:r>
              <w:rPr>
                <w:rFonts w:ascii="Times New Roman"/>
                <w:sz w:val="18"/>
                <w:szCs w:val="18"/>
              </w:rPr>
              <w:t>К</w:t>
            </w:r>
            <w:proofErr w:type="gramEnd"/>
          </w:p>
        </w:tc>
        <w:tc>
          <w:tcPr>
            <w:tcW w:w="388" w:type="dxa"/>
          </w:tcPr>
          <w:p w:rsidR="00963EBF" w:rsidRPr="00AB171D" w:rsidRDefault="00963EBF" w:rsidP="004A6407">
            <w:pPr>
              <w:pStyle w:val="TableParagraph"/>
              <w:rPr>
                <w:rFonts w:ascii="Times New Roman"/>
                <w:sz w:val="18"/>
                <w:szCs w:val="18"/>
              </w:rPr>
            </w:pPr>
            <w:proofErr w:type="gramStart"/>
            <w:r w:rsidRPr="00AB171D">
              <w:rPr>
                <w:rFonts w:ascii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3EBF" w:rsidRPr="00BF73C6" w:rsidRDefault="00963EBF" w:rsidP="004A640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63EBF" w:rsidRPr="00BF73C6" w:rsidRDefault="00A261C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3EBF" w:rsidRPr="00BF73C6" w:rsidRDefault="00A261C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3EBF" w:rsidRPr="00BF73C6" w:rsidRDefault="00A261C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963EBF" w:rsidRPr="00BF73C6" w:rsidRDefault="00A261C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963EBF" w:rsidRPr="00BF73C6" w:rsidRDefault="00A261C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63EBF" w:rsidRPr="00BF73C6" w:rsidRDefault="00A261C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3EBF" w:rsidRPr="00BF73C6" w:rsidRDefault="00963EB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3EBF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63EBF" w:rsidRPr="00AB171D" w:rsidRDefault="00963EBF" w:rsidP="004A6407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B171D">
              <w:rPr>
                <w:rFonts w:ascii="Times New Roman"/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</w:tcPr>
          <w:p w:rsidR="00963EBF" w:rsidRPr="00AB171D" w:rsidRDefault="00963EBF" w:rsidP="004A6407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B171D">
              <w:rPr>
                <w:rFonts w:ascii="Times New Roman"/>
                <w:sz w:val="18"/>
                <w:szCs w:val="18"/>
              </w:rPr>
              <w:t>Осипов</w:t>
            </w:r>
            <w:r w:rsidRPr="00AB171D">
              <w:rPr>
                <w:rFonts w:ascii="Times New Roman"/>
                <w:sz w:val="18"/>
                <w:szCs w:val="18"/>
              </w:rPr>
              <w:t xml:space="preserve"> </w:t>
            </w:r>
            <w:r w:rsidRPr="00AB171D">
              <w:rPr>
                <w:rFonts w:ascii="Times New Roman"/>
                <w:sz w:val="18"/>
                <w:szCs w:val="18"/>
              </w:rPr>
              <w:t>Михаил</w:t>
            </w:r>
          </w:p>
        </w:tc>
        <w:tc>
          <w:tcPr>
            <w:tcW w:w="388" w:type="dxa"/>
          </w:tcPr>
          <w:p w:rsidR="00963EBF" w:rsidRPr="00AB171D" w:rsidRDefault="00963EBF" w:rsidP="004A6407">
            <w:pPr>
              <w:pStyle w:val="TableParagraph"/>
              <w:rPr>
                <w:rFonts w:ascii="Times New Roman"/>
                <w:sz w:val="18"/>
                <w:szCs w:val="18"/>
              </w:rPr>
            </w:pPr>
            <w:proofErr w:type="gramStart"/>
            <w:r w:rsidRPr="00AB171D">
              <w:rPr>
                <w:rFonts w:ascii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3EBF" w:rsidRPr="00BF73C6" w:rsidRDefault="00963EBF" w:rsidP="004A640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63EBF" w:rsidRPr="00BF73C6" w:rsidRDefault="00A261C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3EBF" w:rsidRPr="00BF73C6" w:rsidRDefault="00A261C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3EBF" w:rsidRPr="00BF73C6" w:rsidRDefault="00A261C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963EBF" w:rsidRPr="00BF73C6" w:rsidRDefault="00A261C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963EBF" w:rsidRPr="00BF73C6" w:rsidRDefault="00A261C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63EBF" w:rsidRPr="00BF73C6" w:rsidRDefault="00963EB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3EBF" w:rsidRPr="00BF73C6" w:rsidRDefault="00963EB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3EBF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63EBF" w:rsidRPr="00AB171D" w:rsidRDefault="00963EBF" w:rsidP="004A6407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B171D">
              <w:rPr>
                <w:rFonts w:ascii="Times New Roman"/>
                <w:sz w:val="18"/>
                <w:szCs w:val="18"/>
              </w:rPr>
              <w:t>22</w:t>
            </w:r>
          </w:p>
        </w:tc>
        <w:tc>
          <w:tcPr>
            <w:tcW w:w="3412" w:type="dxa"/>
            <w:gridSpan w:val="2"/>
          </w:tcPr>
          <w:p w:rsidR="00963EBF" w:rsidRPr="00AB171D" w:rsidRDefault="00963EBF" w:rsidP="004A6407">
            <w:pPr>
              <w:pStyle w:val="TableParagraph"/>
              <w:rPr>
                <w:rFonts w:ascii="Times New Roman"/>
                <w:sz w:val="18"/>
                <w:szCs w:val="18"/>
              </w:rPr>
            </w:pPr>
            <w:proofErr w:type="spellStart"/>
            <w:r w:rsidRPr="00AB171D">
              <w:rPr>
                <w:rFonts w:ascii="Times New Roman"/>
                <w:sz w:val="18"/>
                <w:szCs w:val="18"/>
              </w:rPr>
              <w:t>Тиняков</w:t>
            </w:r>
            <w:proofErr w:type="spellEnd"/>
            <w:r w:rsidRPr="00AB171D">
              <w:rPr>
                <w:rFonts w:ascii="Times New Roman"/>
                <w:sz w:val="18"/>
                <w:szCs w:val="18"/>
              </w:rPr>
              <w:t xml:space="preserve"> </w:t>
            </w:r>
            <w:r w:rsidRPr="00AB171D">
              <w:rPr>
                <w:rFonts w:ascii="Times New Roman"/>
                <w:sz w:val="18"/>
                <w:szCs w:val="18"/>
              </w:rPr>
              <w:t>Кирилл</w:t>
            </w:r>
          </w:p>
        </w:tc>
        <w:tc>
          <w:tcPr>
            <w:tcW w:w="388" w:type="dxa"/>
          </w:tcPr>
          <w:p w:rsidR="00963EBF" w:rsidRPr="00AB171D" w:rsidRDefault="00963EBF" w:rsidP="004A6407">
            <w:pPr>
              <w:pStyle w:val="TableParagraph"/>
              <w:rPr>
                <w:rFonts w:ascii="Times New Roman"/>
                <w:sz w:val="18"/>
                <w:szCs w:val="18"/>
              </w:rPr>
            </w:pPr>
            <w:proofErr w:type="gramStart"/>
            <w:r w:rsidRPr="00AB171D">
              <w:rPr>
                <w:rFonts w:ascii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3EBF" w:rsidRPr="00BF73C6" w:rsidRDefault="00963EBF" w:rsidP="004A640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63EBF" w:rsidRPr="00BF73C6" w:rsidRDefault="00A261C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3EBF" w:rsidRPr="00BF73C6" w:rsidRDefault="00A261C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3EBF" w:rsidRPr="00BF73C6" w:rsidRDefault="00A261C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963EBF" w:rsidRPr="00BF73C6" w:rsidRDefault="00A261C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963EBF" w:rsidRPr="00BF73C6" w:rsidRDefault="00A261C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63EBF" w:rsidRPr="00BF73C6" w:rsidRDefault="00A261C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3EBF" w:rsidRPr="00BF73C6" w:rsidRDefault="00963EB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3EBF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63EBF" w:rsidRPr="00AB171D" w:rsidRDefault="00963EBF" w:rsidP="004A6407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B171D">
              <w:rPr>
                <w:rFonts w:ascii="Times New Roman"/>
                <w:sz w:val="18"/>
                <w:szCs w:val="18"/>
              </w:rPr>
              <w:t>21</w:t>
            </w:r>
          </w:p>
        </w:tc>
        <w:tc>
          <w:tcPr>
            <w:tcW w:w="3412" w:type="dxa"/>
            <w:gridSpan w:val="2"/>
          </w:tcPr>
          <w:p w:rsidR="00963EBF" w:rsidRPr="00AB171D" w:rsidRDefault="00963EBF" w:rsidP="004A6407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B171D">
              <w:rPr>
                <w:rFonts w:ascii="Times New Roman"/>
                <w:sz w:val="18"/>
                <w:szCs w:val="18"/>
              </w:rPr>
              <w:t>Артемов</w:t>
            </w:r>
            <w:r w:rsidRPr="00AB171D">
              <w:rPr>
                <w:rFonts w:ascii="Times New Roman"/>
                <w:sz w:val="18"/>
                <w:szCs w:val="18"/>
              </w:rPr>
              <w:t xml:space="preserve"> </w:t>
            </w:r>
            <w:r w:rsidRPr="00AB171D">
              <w:rPr>
                <w:rFonts w:ascii="Times New Roman"/>
                <w:sz w:val="18"/>
                <w:szCs w:val="18"/>
              </w:rPr>
              <w:t>Егор</w:t>
            </w:r>
            <w:proofErr w:type="gramStart"/>
            <w:r>
              <w:rPr>
                <w:rFonts w:ascii="Times New Roman"/>
                <w:sz w:val="18"/>
                <w:szCs w:val="18"/>
              </w:rPr>
              <w:t xml:space="preserve">                   </w:t>
            </w:r>
            <w:r w:rsidRPr="00AB171D">
              <w:rPr>
                <w:rFonts w:ascii="Times New Roman"/>
                <w:sz w:val="18"/>
                <w:szCs w:val="18"/>
              </w:rPr>
              <w:t xml:space="preserve">             </w:t>
            </w:r>
            <w:r>
              <w:rPr>
                <w:rFonts w:ascii="Times New Roman"/>
                <w:sz w:val="18"/>
                <w:szCs w:val="18"/>
              </w:rPr>
              <w:t>А</w:t>
            </w:r>
            <w:proofErr w:type="gramEnd"/>
          </w:p>
        </w:tc>
        <w:tc>
          <w:tcPr>
            <w:tcW w:w="388" w:type="dxa"/>
          </w:tcPr>
          <w:p w:rsidR="00963EBF" w:rsidRPr="00AB171D" w:rsidRDefault="00963EBF" w:rsidP="004A6407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B171D">
              <w:rPr>
                <w:rFonts w:asci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3EBF" w:rsidRPr="00BF73C6" w:rsidRDefault="00963EBF" w:rsidP="004A64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63EBF" w:rsidRPr="00BF73C6" w:rsidRDefault="00A261C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3EBF" w:rsidRPr="00BF73C6" w:rsidRDefault="00A261C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3EBF" w:rsidRPr="00BF73C6" w:rsidRDefault="00A261C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963EBF" w:rsidRPr="00BF73C6" w:rsidRDefault="00A261C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963EBF" w:rsidRPr="00BF73C6" w:rsidRDefault="00963EB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63EBF" w:rsidRPr="00BF73C6" w:rsidRDefault="00963EB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3EBF" w:rsidRPr="00BF73C6" w:rsidRDefault="00963EB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3EBF" w:rsidRPr="00BF73C6" w:rsidTr="0009422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63EBF" w:rsidRPr="00AB171D" w:rsidRDefault="00963EBF" w:rsidP="004A6407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B171D">
              <w:rPr>
                <w:rFonts w:ascii="Times New Roman"/>
                <w:sz w:val="18"/>
                <w:szCs w:val="18"/>
              </w:rPr>
              <w:t>16</w:t>
            </w:r>
          </w:p>
        </w:tc>
        <w:tc>
          <w:tcPr>
            <w:tcW w:w="3412" w:type="dxa"/>
            <w:gridSpan w:val="2"/>
          </w:tcPr>
          <w:p w:rsidR="00963EBF" w:rsidRPr="00AB171D" w:rsidRDefault="00963EBF" w:rsidP="004A6407">
            <w:pPr>
              <w:pStyle w:val="TableParagraph"/>
              <w:rPr>
                <w:rFonts w:ascii="Times New Roman"/>
                <w:sz w:val="18"/>
                <w:szCs w:val="18"/>
              </w:rPr>
            </w:pPr>
            <w:proofErr w:type="spellStart"/>
            <w:r w:rsidRPr="00AB171D">
              <w:rPr>
                <w:rFonts w:ascii="Times New Roman"/>
                <w:sz w:val="18"/>
                <w:szCs w:val="18"/>
              </w:rPr>
              <w:t>Бутусов</w:t>
            </w:r>
            <w:proofErr w:type="spellEnd"/>
            <w:r w:rsidRPr="00AB171D">
              <w:rPr>
                <w:rFonts w:ascii="Times New Roman"/>
                <w:sz w:val="18"/>
                <w:szCs w:val="18"/>
              </w:rPr>
              <w:t xml:space="preserve"> </w:t>
            </w:r>
            <w:r w:rsidRPr="00AB171D">
              <w:rPr>
                <w:rFonts w:ascii="Times New Roman"/>
                <w:sz w:val="18"/>
                <w:szCs w:val="18"/>
              </w:rPr>
              <w:t>Михаил</w:t>
            </w:r>
          </w:p>
        </w:tc>
        <w:tc>
          <w:tcPr>
            <w:tcW w:w="388" w:type="dxa"/>
          </w:tcPr>
          <w:p w:rsidR="00963EBF" w:rsidRPr="00AB171D" w:rsidRDefault="00963EBF" w:rsidP="004A6407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B171D">
              <w:rPr>
                <w:rFonts w:asci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3EBF" w:rsidRPr="00BF73C6" w:rsidRDefault="00963EBF" w:rsidP="004A64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63EBF" w:rsidRPr="00BF73C6" w:rsidRDefault="00A261C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3EBF" w:rsidRPr="00BF73C6" w:rsidRDefault="00B3579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3EBF" w:rsidRPr="00BF73C6" w:rsidRDefault="00B3579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963EBF" w:rsidRPr="00BF73C6" w:rsidRDefault="00B3579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963EBF" w:rsidRPr="00BF73C6" w:rsidRDefault="00B3579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63EBF" w:rsidRPr="00BF73C6" w:rsidRDefault="00963EB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3EBF" w:rsidRPr="00BF73C6" w:rsidRDefault="00963EB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3EBF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63EBF" w:rsidRPr="00AB171D" w:rsidRDefault="00963EBF" w:rsidP="004A6407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B171D">
              <w:rPr>
                <w:rFonts w:ascii="Times New Roman"/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2"/>
          </w:tcPr>
          <w:p w:rsidR="00963EBF" w:rsidRPr="00AB171D" w:rsidRDefault="00963EBF" w:rsidP="004A6407">
            <w:pPr>
              <w:pStyle w:val="TableParagraph"/>
              <w:rPr>
                <w:rFonts w:ascii="Times New Roman"/>
                <w:sz w:val="18"/>
                <w:szCs w:val="18"/>
              </w:rPr>
            </w:pPr>
            <w:proofErr w:type="spellStart"/>
            <w:r w:rsidRPr="00AB171D">
              <w:rPr>
                <w:rFonts w:ascii="Times New Roman"/>
                <w:sz w:val="18"/>
                <w:szCs w:val="18"/>
              </w:rPr>
              <w:t>Корогодин</w:t>
            </w:r>
            <w:proofErr w:type="spellEnd"/>
            <w:r w:rsidRPr="00AB171D">
              <w:rPr>
                <w:rFonts w:ascii="Times New Roman"/>
                <w:sz w:val="18"/>
                <w:szCs w:val="18"/>
              </w:rPr>
              <w:t xml:space="preserve"> </w:t>
            </w:r>
            <w:r w:rsidRPr="00AB171D">
              <w:rPr>
                <w:rFonts w:ascii="Times New Roman"/>
                <w:sz w:val="18"/>
                <w:szCs w:val="18"/>
              </w:rPr>
              <w:t>Артем</w:t>
            </w:r>
          </w:p>
        </w:tc>
        <w:tc>
          <w:tcPr>
            <w:tcW w:w="388" w:type="dxa"/>
          </w:tcPr>
          <w:p w:rsidR="00963EBF" w:rsidRPr="00AB171D" w:rsidRDefault="00963EBF" w:rsidP="004A6407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B171D">
              <w:rPr>
                <w:rFonts w:asci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3EBF" w:rsidRPr="00BF73C6" w:rsidRDefault="00963EBF" w:rsidP="004A640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63EBF" w:rsidRPr="00BF73C6" w:rsidRDefault="00B3579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3EBF" w:rsidRPr="00BF73C6" w:rsidRDefault="00B3579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3EBF" w:rsidRPr="00BF73C6" w:rsidRDefault="00B3579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963EBF" w:rsidRPr="00BF73C6" w:rsidRDefault="00B3579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963EBF" w:rsidRPr="00BF73C6" w:rsidRDefault="00963EB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63EBF" w:rsidRPr="00BF73C6" w:rsidRDefault="00963EB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3EBF" w:rsidRPr="00BF73C6" w:rsidRDefault="00963EB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3EBF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63EBF" w:rsidRPr="00AB171D" w:rsidRDefault="00963EBF" w:rsidP="004A6407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B171D">
              <w:rPr>
                <w:rFonts w:ascii="Times New Roman"/>
                <w:sz w:val="18"/>
                <w:szCs w:val="18"/>
              </w:rPr>
              <w:t>19</w:t>
            </w:r>
          </w:p>
        </w:tc>
        <w:tc>
          <w:tcPr>
            <w:tcW w:w="3412" w:type="dxa"/>
            <w:gridSpan w:val="2"/>
          </w:tcPr>
          <w:p w:rsidR="00963EBF" w:rsidRPr="00AB171D" w:rsidRDefault="00963EBF" w:rsidP="004A6407">
            <w:pPr>
              <w:pStyle w:val="TableParagraph"/>
              <w:rPr>
                <w:rFonts w:ascii="Times New Roman"/>
                <w:sz w:val="18"/>
                <w:szCs w:val="18"/>
              </w:rPr>
            </w:pPr>
            <w:proofErr w:type="spellStart"/>
            <w:r w:rsidRPr="00AB171D">
              <w:rPr>
                <w:rFonts w:ascii="Times New Roman"/>
                <w:sz w:val="18"/>
                <w:szCs w:val="18"/>
              </w:rPr>
              <w:t>Харлашкин</w:t>
            </w:r>
            <w:proofErr w:type="spellEnd"/>
            <w:r w:rsidRPr="00AB171D">
              <w:rPr>
                <w:rFonts w:ascii="Times New Roman"/>
                <w:sz w:val="18"/>
                <w:szCs w:val="18"/>
              </w:rPr>
              <w:t xml:space="preserve"> </w:t>
            </w:r>
            <w:r w:rsidRPr="00AB171D">
              <w:rPr>
                <w:rFonts w:ascii="Times New Roman"/>
                <w:sz w:val="18"/>
                <w:szCs w:val="18"/>
              </w:rPr>
              <w:t>Матвей</w:t>
            </w:r>
          </w:p>
        </w:tc>
        <w:tc>
          <w:tcPr>
            <w:tcW w:w="388" w:type="dxa"/>
          </w:tcPr>
          <w:p w:rsidR="00963EBF" w:rsidRPr="00AB171D" w:rsidRDefault="00963EBF" w:rsidP="004A6407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B171D">
              <w:rPr>
                <w:rFonts w:asci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3EBF" w:rsidRPr="00BF73C6" w:rsidRDefault="00963EBF" w:rsidP="004A640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63EBF" w:rsidRPr="00BF73C6" w:rsidRDefault="00B3579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3EBF" w:rsidRPr="00BF73C6" w:rsidRDefault="00B3579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3EBF" w:rsidRPr="00BF73C6" w:rsidRDefault="00B3579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963EBF" w:rsidRPr="00BF73C6" w:rsidRDefault="00B3579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963EBF" w:rsidRPr="00BF73C6" w:rsidRDefault="00B3579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63EBF" w:rsidRPr="00BF73C6" w:rsidRDefault="00963EB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3EBF" w:rsidRPr="00BF73C6" w:rsidRDefault="00963EB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3EBF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63EBF" w:rsidRPr="00AB171D" w:rsidRDefault="00963EBF" w:rsidP="004A6407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B171D">
              <w:rPr>
                <w:rFonts w:ascii="Times New Roman"/>
                <w:sz w:val="18"/>
                <w:szCs w:val="18"/>
              </w:rPr>
              <w:t>27</w:t>
            </w:r>
          </w:p>
        </w:tc>
        <w:tc>
          <w:tcPr>
            <w:tcW w:w="3412" w:type="dxa"/>
            <w:gridSpan w:val="2"/>
          </w:tcPr>
          <w:p w:rsidR="00963EBF" w:rsidRPr="00AB171D" w:rsidRDefault="00963EBF" w:rsidP="004A6407">
            <w:pPr>
              <w:pStyle w:val="TableParagraph"/>
              <w:rPr>
                <w:rFonts w:ascii="Times New Roman"/>
                <w:sz w:val="18"/>
                <w:szCs w:val="18"/>
              </w:rPr>
            </w:pPr>
            <w:proofErr w:type="spellStart"/>
            <w:r w:rsidRPr="00AB171D">
              <w:rPr>
                <w:rFonts w:ascii="Times New Roman"/>
                <w:sz w:val="18"/>
                <w:szCs w:val="18"/>
              </w:rPr>
              <w:t>Сильвейструк</w:t>
            </w:r>
            <w:proofErr w:type="spellEnd"/>
            <w:r w:rsidRPr="00AB171D">
              <w:rPr>
                <w:rFonts w:ascii="Times New Roman"/>
                <w:sz w:val="18"/>
                <w:szCs w:val="18"/>
              </w:rPr>
              <w:t xml:space="preserve"> </w:t>
            </w:r>
            <w:r w:rsidRPr="00AB171D">
              <w:rPr>
                <w:rFonts w:ascii="Times New Roman"/>
                <w:sz w:val="18"/>
                <w:szCs w:val="18"/>
              </w:rPr>
              <w:t>Михаил</w:t>
            </w:r>
          </w:p>
        </w:tc>
        <w:tc>
          <w:tcPr>
            <w:tcW w:w="388" w:type="dxa"/>
          </w:tcPr>
          <w:p w:rsidR="00963EBF" w:rsidRPr="00AB171D" w:rsidRDefault="00963EBF" w:rsidP="004A6407">
            <w:pPr>
              <w:pStyle w:val="TableParagraph"/>
              <w:rPr>
                <w:rFonts w:ascii="Times New Roman"/>
                <w:sz w:val="18"/>
                <w:szCs w:val="18"/>
              </w:rPr>
            </w:pPr>
            <w:proofErr w:type="gramStart"/>
            <w:r w:rsidRPr="00AB171D">
              <w:rPr>
                <w:rFonts w:ascii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3EBF" w:rsidRPr="00BF73C6" w:rsidRDefault="00963EBF" w:rsidP="004A64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63EBF" w:rsidRPr="00BF73C6" w:rsidRDefault="00B3579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3EBF" w:rsidRPr="00BF73C6" w:rsidRDefault="00B3579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3EBF" w:rsidRPr="00BF73C6" w:rsidRDefault="00B3579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963EBF" w:rsidRPr="00BF73C6" w:rsidRDefault="00B3579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963EBF" w:rsidRPr="00BF73C6" w:rsidRDefault="00963EB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63EBF" w:rsidRPr="00BF73C6" w:rsidRDefault="00963EB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3EBF" w:rsidRPr="00BF73C6" w:rsidRDefault="00963EB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3EBF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63EBF" w:rsidRPr="00AB171D" w:rsidRDefault="00963EBF" w:rsidP="004A6407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B171D">
              <w:rPr>
                <w:rFonts w:ascii="Times New Roman"/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</w:tcPr>
          <w:p w:rsidR="00963EBF" w:rsidRPr="00AB171D" w:rsidRDefault="00963EBF" w:rsidP="004A6407">
            <w:pPr>
              <w:pStyle w:val="TableParagraph"/>
              <w:rPr>
                <w:rFonts w:ascii="Times New Roman"/>
                <w:sz w:val="18"/>
                <w:szCs w:val="18"/>
              </w:rPr>
            </w:pPr>
            <w:proofErr w:type="spellStart"/>
            <w:r w:rsidRPr="00AB171D">
              <w:rPr>
                <w:rFonts w:ascii="Times New Roman"/>
                <w:sz w:val="18"/>
                <w:szCs w:val="18"/>
              </w:rPr>
              <w:t>Камынин</w:t>
            </w:r>
            <w:proofErr w:type="spellEnd"/>
            <w:r w:rsidRPr="00AB171D">
              <w:rPr>
                <w:rFonts w:ascii="Times New Roman"/>
                <w:sz w:val="18"/>
                <w:szCs w:val="18"/>
              </w:rPr>
              <w:t xml:space="preserve"> </w:t>
            </w:r>
            <w:r w:rsidRPr="00AB171D">
              <w:rPr>
                <w:rFonts w:ascii="Times New Roman"/>
                <w:sz w:val="18"/>
                <w:szCs w:val="18"/>
              </w:rPr>
              <w:t>Кирилл</w:t>
            </w:r>
            <w:r w:rsidRPr="00AB171D">
              <w:rPr>
                <w:rFonts w:ascii="Times New Roman"/>
                <w:sz w:val="18"/>
                <w:szCs w:val="18"/>
              </w:rPr>
              <w:t xml:space="preserve"> </w:t>
            </w:r>
          </w:p>
        </w:tc>
        <w:tc>
          <w:tcPr>
            <w:tcW w:w="388" w:type="dxa"/>
          </w:tcPr>
          <w:p w:rsidR="00963EBF" w:rsidRPr="00AB171D" w:rsidRDefault="00963EBF" w:rsidP="004A6407">
            <w:pPr>
              <w:pStyle w:val="TableParagraph"/>
              <w:rPr>
                <w:rFonts w:ascii="Times New Roman"/>
                <w:sz w:val="18"/>
                <w:szCs w:val="18"/>
              </w:rPr>
            </w:pPr>
            <w:proofErr w:type="gramStart"/>
            <w:r w:rsidRPr="00AB171D">
              <w:rPr>
                <w:rFonts w:ascii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3EBF" w:rsidRPr="00BF73C6" w:rsidRDefault="00963EBF" w:rsidP="004A64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63EBF" w:rsidRPr="00BF73C6" w:rsidRDefault="0048302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3EBF" w:rsidRPr="00BF73C6" w:rsidRDefault="0048302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3EBF" w:rsidRPr="00BF73C6" w:rsidRDefault="0048302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963EBF" w:rsidRPr="00BF73C6" w:rsidRDefault="0048302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963EBF" w:rsidRPr="00BF73C6" w:rsidRDefault="00963EB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63EBF" w:rsidRPr="00BF73C6" w:rsidRDefault="00963EB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3EBF" w:rsidRPr="00BF73C6" w:rsidRDefault="00963EB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3EBF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63EBF" w:rsidRPr="00AB171D" w:rsidRDefault="00963EBF" w:rsidP="004A6407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B171D">
              <w:rPr>
                <w:rFonts w:ascii="Times New Roman"/>
                <w:sz w:val="18"/>
                <w:szCs w:val="18"/>
              </w:rPr>
              <w:t>50</w:t>
            </w:r>
          </w:p>
        </w:tc>
        <w:tc>
          <w:tcPr>
            <w:tcW w:w="3412" w:type="dxa"/>
            <w:gridSpan w:val="2"/>
          </w:tcPr>
          <w:p w:rsidR="00963EBF" w:rsidRPr="00AB171D" w:rsidRDefault="00963EBF" w:rsidP="004A6407">
            <w:pPr>
              <w:pStyle w:val="TableParagraph"/>
              <w:rPr>
                <w:rFonts w:ascii="Times New Roman"/>
                <w:sz w:val="18"/>
                <w:szCs w:val="18"/>
              </w:rPr>
            </w:pPr>
            <w:proofErr w:type="spellStart"/>
            <w:r w:rsidRPr="00AB171D">
              <w:rPr>
                <w:rFonts w:ascii="Times New Roman"/>
                <w:sz w:val="18"/>
                <w:szCs w:val="18"/>
              </w:rPr>
              <w:t>Шуточкин</w:t>
            </w:r>
            <w:proofErr w:type="spellEnd"/>
            <w:r w:rsidRPr="00AB171D">
              <w:rPr>
                <w:rFonts w:ascii="Times New Roman"/>
                <w:sz w:val="18"/>
                <w:szCs w:val="18"/>
              </w:rPr>
              <w:t xml:space="preserve"> </w:t>
            </w:r>
            <w:r w:rsidRPr="00AB171D">
              <w:rPr>
                <w:rFonts w:ascii="Times New Roman"/>
                <w:sz w:val="18"/>
                <w:szCs w:val="18"/>
              </w:rPr>
              <w:t>Роман</w:t>
            </w:r>
          </w:p>
        </w:tc>
        <w:tc>
          <w:tcPr>
            <w:tcW w:w="388" w:type="dxa"/>
          </w:tcPr>
          <w:p w:rsidR="00963EBF" w:rsidRPr="00AB171D" w:rsidRDefault="00963EBF" w:rsidP="004A6407">
            <w:pPr>
              <w:pStyle w:val="TableParagraph"/>
              <w:rPr>
                <w:rFonts w:ascii="Times New Roman"/>
                <w:sz w:val="18"/>
                <w:szCs w:val="18"/>
              </w:rPr>
            </w:pPr>
            <w:proofErr w:type="gramStart"/>
            <w:r w:rsidRPr="00AB171D">
              <w:rPr>
                <w:rFonts w:ascii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3EBF" w:rsidRPr="00BF73C6" w:rsidRDefault="00963EBF" w:rsidP="004A640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63EBF" w:rsidRPr="00BF73C6" w:rsidRDefault="0048302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3EBF" w:rsidRPr="00BF73C6" w:rsidRDefault="0048302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3EBF" w:rsidRPr="00BF73C6" w:rsidRDefault="0048302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963EBF" w:rsidRPr="00BF73C6" w:rsidRDefault="0048302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963EBF" w:rsidRPr="00BF73C6" w:rsidRDefault="00963EB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63EBF" w:rsidRPr="00BF73C6" w:rsidRDefault="00963EB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3EBF" w:rsidRPr="00BF73C6" w:rsidRDefault="00963EB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3EBF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63EBF" w:rsidRPr="00BF73C6" w:rsidRDefault="00963EBF" w:rsidP="000942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963EBF" w:rsidRPr="00BF73C6" w:rsidRDefault="00963EBF" w:rsidP="000942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963EBF" w:rsidRPr="00BF73C6" w:rsidRDefault="00963EBF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3EBF" w:rsidRPr="00BF73C6" w:rsidRDefault="00963EBF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63EBF" w:rsidRPr="00BF73C6" w:rsidRDefault="00327D5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3EBF" w:rsidRPr="00BF73C6" w:rsidRDefault="00327D5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3EBF" w:rsidRPr="00BF73C6" w:rsidRDefault="00327D5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963EBF" w:rsidRPr="00BF73C6" w:rsidRDefault="00327D5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963EBF" w:rsidRPr="00BF73C6" w:rsidRDefault="00327D5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63EBF" w:rsidRPr="00BF73C6" w:rsidRDefault="00327D5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3EBF" w:rsidRPr="00BF73C6" w:rsidRDefault="00963EB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3EBF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63EBF" w:rsidRPr="00BF73C6" w:rsidRDefault="00963EBF" w:rsidP="000942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963EBF" w:rsidRPr="00BF73C6" w:rsidRDefault="00963EBF" w:rsidP="000942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963EBF" w:rsidRPr="00BF73C6" w:rsidRDefault="00963EBF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3EBF" w:rsidRPr="00BF73C6" w:rsidRDefault="00963EBF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63EBF" w:rsidRPr="00BF73C6" w:rsidRDefault="00327D5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3EBF" w:rsidRPr="00BF73C6" w:rsidRDefault="00327D5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3EBF" w:rsidRPr="00BF73C6" w:rsidRDefault="00327D5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963EBF" w:rsidRPr="00BF73C6" w:rsidRDefault="00327D5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963EBF" w:rsidRPr="00BF73C6" w:rsidRDefault="00963EB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63EBF" w:rsidRPr="00BF73C6" w:rsidRDefault="00963EB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3EBF" w:rsidRPr="00BF73C6" w:rsidRDefault="00963EB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3EBF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63EBF" w:rsidRPr="00BF73C6" w:rsidRDefault="00963EBF" w:rsidP="000942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963EBF" w:rsidRPr="00BF73C6" w:rsidRDefault="00963EBF" w:rsidP="000942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963EBF" w:rsidRPr="00BF73C6" w:rsidRDefault="00963EBF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3EBF" w:rsidRPr="00BF73C6" w:rsidRDefault="00963EBF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63EBF" w:rsidRPr="00BF73C6" w:rsidRDefault="00327D5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3EBF" w:rsidRPr="00BF73C6" w:rsidRDefault="00327D5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3EBF" w:rsidRPr="00BF73C6" w:rsidRDefault="00327D5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963EBF" w:rsidRPr="00BF73C6" w:rsidRDefault="00327D5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963EBF" w:rsidRPr="00BF73C6" w:rsidRDefault="00327D5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63EBF" w:rsidRPr="00BF73C6" w:rsidRDefault="00327D5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3EBF" w:rsidRPr="00BF73C6" w:rsidRDefault="00963EB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3EBF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63EBF" w:rsidRPr="00954D96" w:rsidRDefault="00963EBF" w:rsidP="002104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963EBF" w:rsidRPr="00954D96" w:rsidRDefault="00963EBF" w:rsidP="002104A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963EBF" w:rsidRPr="00954D96" w:rsidRDefault="00963EBF" w:rsidP="002104A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3EBF" w:rsidRPr="00BF73C6" w:rsidRDefault="00963EBF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63EBF" w:rsidRPr="00BF73C6" w:rsidRDefault="00327D5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3EBF" w:rsidRPr="00BF73C6" w:rsidRDefault="00327D5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3EBF" w:rsidRPr="00BF73C6" w:rsidRDefault="00327D5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6C6882" w:rsidRPr="00BF73C6" w:rsidRDefault="00327D54" w:rsidP="006C68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C6882">
              <w:rPr>
                <w:sz w:val="18"/>
                <w:szCs w:val="18"/>
              </w:rPr>
              <w:t>1</w:t>
            </w:r>
          </w:p>
        </w:tc>
        <w:tc>
          <w:tcPr>
            <w:tcW w:w="572" w:type="dxa"/>
            <w:gridSpan w:val="2"/>
          </w:tcPr>
          <w:p w:rsidR="00963EBF" w:rsidRPr="00BF73C6" w:rsidRDefault="00963EB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63EBF" w:rsidRPr="00BF73C6" w:rsidRDefault="00963EB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3EBF" w:rsidRPr="00BF73C6" w:rsidRDefault="00963EB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3EBF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63EBF" w:rsidRPr="00954D96" w:rsidRDefault="00963EBF" w:rsidP="002104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963EBF" w:rsidRPr="00954D96" w:rsidRDefault="00963EBF" w:rsidP="002104A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963EBF" w:rsidRPr="00954D96" w:rsidRDefault="00963EBF" w:rsidP="002104A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3EBF" w:rsidRPr="00BF73C6" w:rsidRDefault="00963EBF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63EBF" w:rsidRPr="00BF73C6" w:rsidRDefault="0024691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3EBF" w:rsidRPr="00BF73C6" w:rsidRDefault="0024691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3EBF" w:rsidRPr="00BF73C6" w:rsidRDefault="0024691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963EBF" w:rsidRPr="00BF73C6" w:rsidRDefault="0024691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963EBF" w:rsidRPr="00BF73C6" w:rsidRDefault="0024691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63EBF" w:rsidRPr="00BF73C6" w:rsidRDefault="00963EB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3EBF" w:rsidRPr="00BF73C6" w:rsidRDefault="00963EB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3EBF" w:rsidRPr="00BF73C6" w:rsidTr="002104A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63EBF" w:rsidRPr="00954D96" w:rsidRDefault="00963EBF" w:rsidP="002104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963EBF" w:rsidRPr="00954D96" w:rsidRDefault="00963EBF" w:rsidP="002104A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963EBF" w:rsidRPr="00954D96" w:rsidRDefault="00963EBF" w:rsidP="002104A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3EBF" w:rsidRPr="00BF73C6" w:rsidRDefault="00963EBF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63EBF" w:rsidRPr="00BF73C6" w:rsidRDefault="0024691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3EBF" w:rsidRPr="00BF73C6" w:rsidRDefault="0024691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3EBF" w:rsidRPr="00BF73C6" w:rsidRDefault="0024691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963EBF" w:rsidRPr="00BF73C6" w:rsidRDefault="0024691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963EBF" w:rsidRPr="00BF73C6" w:rsidRDefault="00963EB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63EBF" w:rsidRPr="00BF73C6" w:rsidRDefault="00963EB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3EBF" w:rsidRPr="00BF73C6" w:rsidRDefault="00963EB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3EBF" w:rsidRPr="00BF73C6" w:rsidTr="000B3B3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63EBF" w:rsidRPr="00BF73C6" w:rsidRDefault="00963EBF" w:rsidP="0018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963EBF" w:rsidRPr="009428E1" w:rsidRDefault="00963EBF" w:rsidP="000B3B3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 w:rsidR="00963EBF" w:rsidRPr="00BF73C6" w:rsidRDefault="00963EBF" w:rsidP="00844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3EBF" w:rsidRPr="00BF73C6" w:rsidRDefault="00963EBF" w:rsidP="003F1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63EBF" w:rsidRPr="00BF73C6" w:rsidRDefault="0024691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3EBF" w:rsidRPr="00BF73C6" w:rsidRDefault="0024691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3EBF" w:rsidRPr="00BF73C6" w:rsidRDefault="0024691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963EBF" w:rsidRPr="00BF73C6" w:rsidRDefault="0024691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963EBF" w:rsidRPr="00BF73C6" w:rsidRDefault="00963EB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63EBF" w:rsidRPr="00BF73C6" w:rsidRDefault="00963EB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3EBF" w:rsidRPr="00BF73C6" w:rsidRDefault="00963EB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3EBF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63EBF" w:rsidRPr="00BF73C6" w:rsidRDefault="00963EBF" w:rsidP="0018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963EBF" w:rsidRPr="00BF73C6" w:rsidRDefault="00963EBF" w:rsidP="008440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963EBF" w:rsidRPr="00BF73C6" w:rsidRDefault="00963EBF" w:rsidP="00844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3EBF" w:rsidRPr="00BF73C6" w:rsidRDefault="00963EBF" w:rsidP="003F1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63EBF" w:rsidRPr="00BF73C6" w:rsidRDefault="0024691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3EBF" w:rsidRPr="00BF73C6" w:rsidRDefault="0024691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3EBF" w:rsidRPr="00BF73C6" w:rsidRDefault="0024691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963EBF" w:rsidRPr="00BF73C6" w:rsidRDefault="0024691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963EBF" w:rsidRPr="00BF73C6" w:rsidRDefault="0024691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63EBF" w:rsidRPr="00BF73C6" w:rsidRDefault="0024691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3EBF" w:rsidRPr="00BF73C6" w:rsidRDefault="00963EB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3EBF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63EBF" w:rsidRPr="00BF73C6" w:rsidRDefault="00963EBF" w:rsidP="0018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963EBF" w:rsidRPr="00BF73C6" w:rsidRDefault="00963EBF" w:rsidP="008440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963EBF" w:rsidRPr="00BF73C6" w:rsidRDefault="00963EBF" w:rsidP="00844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3EBF" w:rsidRPr="00BF73C6" w:rsidRDefault="00963EBF" w:rsidP="003F1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63EBF" w:rsidRPr="00BF73C6" w:rsidRDefault="0024691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3EBF" w:rsidRPr="00BF73C6" w:rsidRDefault="0024691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3EBF" w:rsidRPr="00BF73C6" w:rsidRDefault="0024691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963EBF" w:rsidRPr="00BF73C6" w:rsidRDefault="0024691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963EBF" w:rsidRPr="00BF73C6" w:rsidRDefault="0024691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63EBF" w:rsidRPr="00BF73C6" w:rsidRDefault="00963EB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3EBF" w:rsidRPr="00BF73C6" w:rsidRDefault="00963EB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3EBF" w:rsidRPr="00BF73C6" w:rsidRDefault="0096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46915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46915" w:rsidRPr="00BF73C6" w:rsidRDefault="00246915" w:rsidP="0018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246915" w:rsidRPr="00BF73C6" w:rsidRDefault="00246915" w:rsidP="008440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246915" w:rsidRPr="00BF73C6" w:rsidRDefault="00246915" w:rsidP="00844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6915" w:rsidRPr="00BF73C6" w:rsidRDefault="00246915" w:rsidP="003F1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46915" w:rsidRDefault="00056DC3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46915" w:rsidRDefault="00056DC3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46915" w:rsidRDefault="00056DC3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246915" w:rsidRDefault="00056DC3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246915" w:rsidRDefault="00056DC3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46915" w:rsidRPr="00BF73C6" w:rsidRDefault="0024691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46915" w:rsidRPr="00BF73C6" w:rsidRDefault="0024691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6915" w:rsidRPr="00BF73C6" w:rsidRDefault="002469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6915" w:rsidRPr="00BF73C6" w:rsidRDefault="002469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6915" w:rsidRPr="00BF73C6" w:rsidRDefault="002469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46915" w:rsidRPr="00BF73C6" w:rsidRDefault="002469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46915" w:rsidRPr="00BF73C6" w:rsidRDefault="002469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6915" w:rsidRPr="00BF73C6" w:rsidRDefault="002469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6915" w:rsidRPr="00BF73C6" w:rsidRDefault="002469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56DC3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56DC3" w:rsidRPr="00BF73C6" w:rsidRDefault="00056DC3" w:rsidP="0018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056DC3" w:rsidRPr="00BF73C6" w:rsidRDefault="00056DC3" w:rsidP="008440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56DC3" w:rsidRPr="00BF73C6" w:rsidRDefault="00056DC3" w:rsidP="00844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6DC3" w:rsidRPr="00BF73C6" w:rsidRDefault="00056DC3" w:rsidP="003F1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56DC3" w:rsidRDefault="00056DC3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56DC3" w:rsidRDefault="00056DC3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56DC3" w:rsidRDefault="00056DC3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056DC3" w:rsidRDefault="00056DC3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056DC3" w:rsidRDefault="00056DC3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56DC3" w:rsidRPr="00BF73C6" w:rsidRDefault="00056DC3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56DC3" w:rsidRPr="00BF73C6" w:rsidRDefault="00056DC3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6DC3" w:rsidRPr="00BF73C6" w:rsidRDefault="00056D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56DC3" w:rsidRPr="00BF73C6" w:rsidRDefault="00056D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56DC3" w:rsidRPr="00BF73C6" w:rsidRDefault="00056D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56DC3" w:rsidRPr="00BF73C6" w:rsidRDefault="00056D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56DC3" w:rsidRPr="00BF73C6" w:rsidRDefault="00056D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6DC3" w:rsidRPr="00BF73C6" w:rsidRDefault="00056D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6DC3" w:rsidRPr="00BF73C6" w:rsidRDefault="00056D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3EBF" w:rsidRPr="00643560" w:rsidTr="008440A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3EBF" w:rsidRPr="00643560" w:rsidRDefault="00963EBF" w:rsidP="00F9637F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</w:t>
            </w:r>
            <w:proofErr w:type="spellStart"/>
            <w:r w:rsidR="00A261CB">
              <w:rPr>
                <w:b/>
                <w:sz w:val="20"/>
                <w:szCs w:val="28"/>
              </w:rPr>
              <w:t>Колпачев</w:t>
            </w:r>
            <w:proofErr w:type="spellEnd"/>
            <w:r w:rsidR="00A261CB">
              <w:rPr>
                <w:b/>
                <w:sz w:val="20"/>
                <w:szCs w:val="28"/>
              </w:rPr>
              <w:t xml:space="preserve"> Владислав Олегович </w:t>
            </w:r>
            <w:r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3EBF" w:rsidRPr="00755533" w:rsidRDefault="00963EBF" w:rsidP="00AA6C5F">
            <w:pPr>
              <w:pStyle w:val="a4"/>
              <w:rPr>
                <w:sz w:val="16"/>
              </w:rPr>
            </w:pPr>
          </w:p>
        </w:tc>
      </w:tr>
      <w:tr w:rsidR="00963EBF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963EBF" w:rsidRPr="002D3CE2" w:rsidRDefault="00963EBF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963EBF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63EBF" w:rsidRPr="008034FE" w:rsidRDefault="00963EBF" w:rsidP="00D327D6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</w:t>
            </w:r>
            <w:proofErr w:type="spellStart"/>
            <w:r>
              <w:rPr>
                <w:b/>
                <w:sz w:val="20"/>
                <w:szCs w:val="28"/>
              </w:rPr>
              <w:t>Металург</w:t>
            </w:r>
            <w:proofErr w:type="spellEnd"/>
            <w:r>
              <w:rPr>
                <w:b/>
                <w:sz w:val="20"/>
                <w:szCs w:val="28"/>
              </w:rPr>
              <w:t>» г. Железногорск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63EBF" w:rsidRPr="008034FE" w:rsidRDefault="00963EBF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63EBF" w:rsidRPr="008034FE" w:rsidRDefault="00963EBF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963EBF" w:rsidRPr="00BF73C6" w:rsidTr="00917FBF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63EBF" w:rsidRPr="00BF73C6" w:rsidRDefault="00963EB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963EBF" w:rsidRPr="00BF73C6" w:rsidRDefault="00963EBF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963EBF" w:rsidRPr="00BF73C6" w:rsidRDefault="00963EBF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63EBF" w:rsidRPr="00BF73C6" w:rsidRDefault="00963EBF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963EBF" w:rsidRPr="00BF73C6" w:rsidRDefault="00963EB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963EBF" w:rsidRPr="00BF73C6" w:rsidRDefault="00963EB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963EBF" w:rsidRPr="00BF73C6" w:rsidRDefault="00963EB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963EBF" w:rsidRPr="00BF73C6" w:rsidRDefault="00963EB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963EBF" w:rsidRPr="00BF73C6" w:rsidRDefault="00963EB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63EBF" w:rsidRPr="00BF73C6" w:rsidRDefault="00963EB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963EBF" w:rsidRPr="00BF73C6" w:rsidRDefault="00963EB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963EBF" w:rsidRPr="00BF73C6" w:rsidRDefault="00963EBF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963EBF" w:rsidRPr="00BF73C6" w:rsidRDefault="00963EB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963EBF" w:rsidRPr="00BF73C6" w:rsidRDefault="00963EB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963EBF" w:rsidRPr="00BF73C6" w:rsidRDefault="00963EBF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A261CB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A261CB" w:rsidRPr="008A7265" w:rsidRDefault="00A261CB" w:rsidP="004A640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3433" w:type="dxa"/>
            <w:gridSpan w:val="3"/>
          </w:tcPr>
          <w:p w:rsidR="00A261CB" w:rsidRPr="008A7265" w:rsidRDefault="00A261CB" w:rsidP="004A640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Фомин Дмитрий</w:t>
            </w:r>
          </w:p>
        </w:tc>
        <w:tc>
          <w:tcPr>
            <w:tcW w:w="388" w:type="dxa"/>
          </w:tcPr>
          <w:p w:rsidR="00A261CB" w:rsidRPr="008A7265" w:rsidRDefault="00A261CB" w:rsidP="004A640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В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261CB" w:rsidRPr="008A7265" w:rsidRDefault="00B35790" w:rsidP="004A640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261CB" w:rsidRPr="00BF73C6" w:rsidRDefault="0048302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261CB" w:rsidRPr="00BF73C6" w:rsidRDefault="0048302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261CB" w:rsidRPr="00BF73C6" w:rsidRDefault="0048302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A261CB" w:rsidRPr="00BF73C6" w:rsidRDefault="0048302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572" w:type="dxa"/>
            <w:gridSpan w:val="2"/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261CB" w:rsidRPr="00BF73C6" w:rsidRDefault="00A261CB" w:rsidP="007472C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261CB" w:rsidRPr="00BF73C6" w:rsidRDefault="004830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429" w:type="dxa"/>
            <w:gridSpan w:val="3"/>
          </w:tcPr>
          <w:p w:rsidR="00A261CB" w:rsidRPr="00BF73C6" w:rsidRDefault="004830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A261CB" w:rsidRPr="00BF73C6" w:rsidRDefault="004830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261CB" w:rsidRPr="00BF73C6" w:rsidRDefault="004830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261CB" w:rsidRPr="00BF73C6" w:rsidRDefault="004830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261CB" w:rsidRPr="00BF73C6" w:rsidRDefault="004830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261CB" w:rsidRPr="00BF73C6" w:rsidRDefault="0048302C" w:rsidP="008016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A261CB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A261CB" w:rsidRPr="008A7265" w:rsidRDefault="00A261CB" w:rsidP="004A640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96</w:t>
            </w:r>
          </w:p>
        </w:tc>
        <w:tc>
          <w:tcPr>
            <w:tcW w:w="3433" w:type="dxa"/>
            <w:gridSpan w:val="3"/>
          </w:tcPr>
          <w:p w:rsidR="00A261CB" w:rsidRPr="008A7265" w:rsidRDefault="00A261CB" w:rsidP="004A640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Локтионов</w:t>
            </w:r>
            <w:proofErr w:type="spellEnd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 xml:space="preserve"> Еремей</w:t>
            </w:r>
          </w:p>
        </w:tc>
        <w:tc>
          <w:tcPr>
            <w:tcW w:w="388" w:type="dxa"/>
          </w:tcPr>
          <w:p w:rsidR="00A261CB" w:rsidRPr="008A7265" w:rsidRDefault="00A261CB" w:rsidP="004A640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В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261CB" w:rsidRPr="008A7265" w:rsidRDefault="00A261CB" w:rsidP="004A640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261CB" w:rsidRPr="00BF73C6" w:rsidRDefault="0024691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261CB" w:rsidRPr="00BF73C6" w:rsidRDefault="00246915" w:rsidP="00CA32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261CB" w:rsidRPr="00BF73C6" w:rsidRDefault="0024691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A261CB" w:rsidRPr="00BF73C6" w:rsidRDefault="0024691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2" w:type="dxa"/>
            <w:gridSpan w:val="2"/>
          </w:tcPr>
          <w:p w:rsidR="00A261CB" w:rsidRPr="00BF73C6" w:rsidRDefault="0024691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261CB" w:rsidRPr="00BF73C6" w:rsidRDefault="004830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A261CB" w:rsidRPr="00BF73C6" w:rsidRDefault="004830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A261CB" w:rsidRPr="00BF73C6" w:rsidRDefault="004830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261CB" w:rsidRPr="00BF73C6" w:rsidRDefault="004830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261CB" w:rsidRPr="00BF73C6" w:rsidRDefault="004830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261CB" w:rsidRPr="00BF73C6" w:rsidRDefault="00327D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261CB" w:rsidRPr="00BF73C6" w:rsidRDefault="00327D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A261CB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A261CB" w:rsidRPr="008A7265" w:rsidRDefault="00A261CB" w:rsidP="004A640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3433" w:type="dxa"/>
            <w:gridSpan w:val="3"/>
          </w:tcPr>
          <w:p w:rsidR="00A261CB" w:rsidRPr="008A7265" w:rsidRDefault="00A261CB" w:rsidP="004A640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Тюрин Тимофей</w:t>
            </w:r>
          </w:p>
        </w:tc>
        <w:tc>
          <w:tcPr>
            <w:tcW w:w="388" w:type="dxa"/>
          </w:tcPr>
          <w:p w:rsidR="00A261CB" w:rsidRPr="008A7265" w:rsidRDefault="00A261CB" w:rsidP="004A640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261CB" w:rsidRPr="008A7265" w:rsidRDefault="00A261CB" w:rsidP="004A640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261CB" w:rsidRPr="00BF73C6" w:rsidRDefault="00327D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A261CB" w:rsidRPr="00BF73C6" w:rsidRDefault="00327D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A261CB" w:rsidRPr="00BF73C6" w:rsidRDefault="00327D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A261CB" w:rsidRPr="00BF73C6" w:rsidRDefault="00327D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A261CB" w:rsidRPr="00BF73C6" w:rsidRDefault="00327D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261CB" w:rsidRPr="00BF73C6" w:rsidRDefault="00327D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261CB" w:rsidRPr="00BF73C6" w:rsidRDefault="00327D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A261CB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A261CB" w:rsidRPr="008A7265" w:rsidRDefault="00A261CB" w:rsidP="004A640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86</w:t>
            </w:r>
          </w:p>
        </w:tc>
        <w:tc>
          <w:tcPr>
            <w:tcW w:w="3433" w:type="dxa"/>
            <w:gridSpan w:val="3"/>
          </w:tcPr>
          <w:p w:rsidR="00A261CB" w:rsidRPr="008A7265" w:rsidRDefault="00A261CB" w:rsidP="004A640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Дворовой</w:t>
            </w:r>
            <w:proofErr w:type="gramEnd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 xml:space="preserve"> Святослав</w:t>
            </w:r>
          </w:p>
        </w:tc>
        <w:tc>
          <w:tcPr>
            <w:tcW w:w="388" w:type="dxa"/>
          </w:tcPr>
          <w:p w:rsidR="00A261CB" w:rsidRPr="008A7265" w:rsidRDefault="00A261CB" w:rsidP="004A640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261CB" w:rsidRPr="008A7265" w:rsidRDefault="00A261CB" w:rsidP="004A640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261CB" w:rsidRPr="00BF73C6" w:rsidRDefault="002469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429" w:type="dxa"/>
            <w:gridSpan w:val="3"/>
          </w:tcPr>
          <w:p w:rsidR="00A261CB" w:rsidRPr="00BF73C6" w:rsidRDefault="002469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261CB" w:rsidRPr="00BF73C6" w:rsidRDefault="002469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A261CB" w:rsidRPr="00BF73C6" w:rsidRDefault="002469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A261CB" w:rsidRPr="00BF73C6" w:rsidRDefault="002469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261CB" w:rsidRPr="00BF73C6" w:rsidRDefault="002469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261CB" w:rsidRPr="00BF73C6" w:rsidRDefault="002469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A261CB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A261CB" w:rsidRPr="008A7265" w:rsidRDefault="00A261CB" w:rsidP="004A640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3433" w:type="dxa"/>
            <w:gridSpan w:val="3"/>
          </w:tcPr>
          <w:p w:rsidR="00A261CB" w:rsidRPr="008A7265" w:rsidRDefault="00A261CB" w:rsidP="004A640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Наумов Аким</w:t>
            </w:r>
          </w:p>
        </w:tc>
        <w:tc>
          <w:tcPr>
            <w:tcW w:w="388" w:type="dxa"/>
          </w:tcPr>
          <w:p w:rsidR="00A261CB" w:rsidRPr="008A7265" w:rsidRDefault="00A261CB" w:rsidP="004A640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261CB" w:rsidRPr="008A7265" w:rsidRDefault="00A261CB" w:rsidP="004A640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261CB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A261CB" w:rsidRPr="008A7265" w:rsidRDefault="00A261CB" w:rsidP="004A640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3433" w:type="dxa"/>
            <w:gridSpan w:val="3"/>
          </w:tcPr>
          <w:p w:rsidR="00A261CB" w:rsidRPr="008A7265" w:rsidRDefault="00A261CB" w:rsidP="004A640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Калинов Алексей</w:t>
            </w:r>
          </w:p>
        </w:tc>
        <w:tc>
          <w:tcPr>
            <w:tcW w:w="388" w:type="dxa"/>
          </w:tcPr>
          <w:p w:rsidR="00A261CB" w:rsidRPr="008A7265" w:rsidRDefault="00A261CB" w:rsidP="004A640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261CB" w:rsidRPr="008A7265" w:rsidRDefault="00A261CB" w:rsidP="004A640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261CB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A261CB" w:rsidRPr="008A7265" w:rsidRDefault="00A261CB" w:rsidP="004A640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3433" w:type="dxa"/>
            <w:gridSpan w:val="3"/>
          </w:tcPr>
          <w:p w:rsidR="00A261CB" w:rsidRPr="008A7265" w:rsidRDefault="00A261CB" w:rsidP="004A640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Агапов Егор</w:t>
            </w:r>
          </w:p>
        </w:tc>
        <w:tc>
          <w:tcPr>
            <w:tcW w:w="388" w:type="dxa"/>
          </w:tcPr>
          <w:p w:rsidR="00A261CB" w:rsidRPr="008A7265" w:rsidRDefault="00A261CB" w:rsidP="004A640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261CB" w:rsidRPr="008A7265" w:rsidRDefault="00A261CB" w:rsidP="004A640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261CB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A261CB" w:rsidRPr="008A7265" w:rsidRDefault="00A261CB" w:rsidP="004A640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65</w:t>
            </w:r>
          </w:p>
        </w:tc>
        <w:tc>
          <w:tcPr>
            <w:tcW w:w="3433" w:type="dxa"/>
            <w:gridSpan w:val="3"/>
          </w:tcPr>
          <w:p w:rsidR="00A261CB" w:rsidRPr="008A7265" w:rsidRDefault="00A261CB" w:rsidP="004A640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Хохлов Кирилл</w:t>
            </w:r>
          </w:p>
        </w:tc>
        <w:tc>
          <w:tcPr>
            <w:tcW w:w="388" w:type="dxa"/>
          </w:tcPr>
          <w:p w:rsidR="00A261CB" w:rsidRPr="008A7265" w:rsidRDefault="00A261CB" w:rsidP="004A640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261CB" w:rsidRPr="008A7265" w:rsidRDefault="00A261CB" w:rsidP="004A640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261CB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A261CB" w:rsidRPr="008A7265" w:rsidRDefault="00A261CB" w:rsidP="004A640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3433" w:type="dxa"/>
            <w:gridSpan w:val="3"/>
          </w:tcPr>
          <w:p w:rsidR="00A261CB" w:rsidRPr="008A7265" w:rsidRDefault="00A261CB" w:rsidP="004A640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Сычев Максим</w:t>
            </w:r>
          </w:p>
        </w:tc>
        <w:tc>
          <w:tcPr>
            <w:tcW w:w="388" w:type="dxa"/>
          </w:tcPr>
          <w:p w:rsidR="00A261CB" w:rsidRPr="008A7265" w:rsidRDefault="00A261CB" w:rsidP="004A640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261CB" w:rsidRPr="008A7265" w:rsidRDefault="00A261CB" w:rsidP="004A640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261CB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A261CB" w:rsidRPr="008A7265" w:rsidRDefault="00A261CB" w:rsidP="004A640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67</w:t>
            </w:r>
          </w:p>
        </w:tc>
        <w:tc>
          <w:tcPr>
            <w:tcW w:w="3433" w:type="dxa"/>
            <w:gridSpan w:val="3"/>
          </w:tcPr>
          <w:p w:rsidR="00A261CB" w:rsidRPr="008A7265" w:rsidRDefault="00A261CB" w:rsidP="004A640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Уваров Константин</w:t>
            </w:r>
          </w:p>
        </w:tc>
        <w:tc>
          <w:tcPr>
            <w:tcW w:w="388" w:type="dxa"/>
          </w:tcPr>
          <w:p w:rsidR="00A261CB" w:rsidRPr="008A7265" w:rsidRDefault="00A261CB" w:rsidP="004A640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261CB" w:rsidRPr="008A7265" w:rsidRDefault="00A261CB" w:rsidP="004A640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261CB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A261CB" w:rsidRPr="008A7265" w:rsidRDefault="00A261CB" w:rsidP="004A640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68</w:t>
            </w:r>
          </w:p>
        </w:tc>
        <w:tc>
          <w:tcPr>
            <w:tcW w:w="3433" w:type="dxa"/>
            <w:gridSpan w:val="3"/>
          </w:tcPr>
          <w:p w:rsidR="00A261CB" w:rsidRPr="008A7265" w:rsidRDefault="00A261CB" w:rsidP="004A640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Степин Влад</w:t>
            </w:r>
          </w:p>
        </w:tc>
        <w:tc>
          <w:tcPr>
            <w:tcW w:w="388" w:type="dxa"/>
          </w:tcPr>
          <w:p w:rsidR="00A261CB" w:rsidRPr="008A7265" w:rsidRDefault="00A261CB" w:rsidP="004A640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261CB" w:rsidRPr="008A7265" w:rsidRDefault="00A261CB" w:rsidP="004A640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261CB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A261CB" w:rsidRPr="008A7265" w:rsidRDefault="00A261CB" w:rsidP="004A640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69</w:t>
            </w:r>
          </w:p>
        </w:tc>
        <w:tc>
          <w:tcPr>
            <w:tcW w:w="3433" w:type="dxa"/>
            <w:gridSpan w:val="3"/>
          </w:tcPr>
          <w:p w:rsidR="00A261CB" w:rsidRPr="008A7265" w:rsidRDefault="00A261CB" w:rsidP="004A640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Захаренко</w:t>
            </w:r>
            <w:proofErr w:type="spellEnd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 xml:space="preserve"> Тимофей</w:t>
            </w:r>
          </w:p>
        </w:tc>
        <w:tc>
          <w:tcPr>
            <w:tcW w:w="388" w:type="dxa"/>
          </w:tcPr>
          <w:p w:rsidR="00A261CB" w:rsidRPr="008A7265" w:rsidRDefault="00A261CB" w:rsidP="004A640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261CB" w:rsidRPr="008A7265" w:rsidRDefault="00A261CB" w:rsidP="004A640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261CB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A261CB" w:rsidRPr="008A7265" w:rsidRDefault="00A261CB" w:rsidP="004A640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3433" w:type="dxa"/>
            <w:gridSpan w:val="3"/>
          </w:tcPr>
          <w:p w:rsidR="00A261CB" w:rsidRPr="008A7265" w:rsidRDefault="00A261CB" w:rsidP="004A640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Михайлов Иван</w:t>
            </w:r>
          </w:p>
        </w:tc>
        <w:tc>
          <w:tcPr>
            <w:tcW w:w="388" w:type="dxa"/>
          </w:tcPr>
          <w:p w:rsidR="00A261CB" w:rsidRPr="008A7265" w:rsidRDefault="00A261CB" w:rsidP="004A640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261CB" w:rsidRPr="008A7265" w:rsidRDefault="00A261CB" w:rsidP="004A640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261CB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A261CB" w:rsidRPr="008A7265" w:rsidRDefault="00A261CB" w:rsidP="004A640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81</w:t>
            </w:r>
          </w:p>
        </w:tc>
        <w:tc>
          <w:tcPr>
            <w:tcW w:w="3433" w:type="dxa"/>
            <w:gridSpan w:val="3"/>
          </w:tcPr>
          <w:p w:rsidR="00A261CB" w:rsidRPr="008A7265" w:rsidRDefault="00A261CB" w:rsidP="004A640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Макеров</w:t>
            </w:r>
            <w:proofErr w:type="spellEnd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 xml:space="preserve"> Василий</w:t>
            </w:r>
          </w:p>
        </w:tc>
        <w:tc>
          <w:tcPr>
            <w:tcW w:w="388" w:type="dxa"/>
          </w:tcPr>
          <w:p w:rsidR="00A261CB" w:rsidRPr="008A7265" w:rsidRDefault="00A261CB" w:rsidP="004A640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261CB" w:rsidRPr="008A7265" w:rsidRDefault="00A261CB" w:rsidP="004A640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261CB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A261CB" w:rsidRPr="00BF73C6" w:rsidRDefault="00A261CB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A261CB" w:rsidRPr="00BF73C6" w:rsidRDefault="00A261CB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A261CB" w:rsidRPr="00BF73C6" w:rsidRDefault="00A261CB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261CB" w:rsidRPr="00BF73C6" w:rsidRDefault="00A261CB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261CB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A261CB" w:rsidRPr="00BF73C6" w:rsidRDefault="00A261CB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A261CB" w:rsidRPr="00BF73C6" w:rsidRDefault="00A261CB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A261CB" w:rsidRPr="00BF73C6" w:rsidRDefault="00A261CB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261CB" w:rsidRPr="00BF73C6" w:rsidRDefault="00A261CB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261CB" w:rsidRPr="00643560" w:rsidTr="00CC32B1">
        <w:tc>
          <w:tcPr>
            <w:tcW w:w="537" w:type="dxa"/>
            <w:tcBorders>
              <w:left w:val="single" w:sz="12" w:space="0" w:color="auto"/>
            </w:tcBorders>
          </w:tcPr>
          <w:p w:rsidR="00A261CB" w:rsidRPr="00BF73C6" w:rsidRDefault="00A261CB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A261CB" w:rsidRPr="00BF73C6" w:rsidRDefault="00A261CB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A261CB" w:rsidRPr="00BF73C6" w:rsidRDefault="00A261CB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261CB" w:rsidRPr="00BF73C6" w:rsidRDefault="00A261CB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261CB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A261CB" w:rsidRPr="00BF73C6" w:rsidRDefault="00A261CB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A261CB" w:rsidRPr="00BF73C6" w:rsidRDefault="00A261CB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A261CB" w:rsidRPr="00BF73C6" w:rsidRDefault="00A261CB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261CB" w:rsidRPr="00BF73C6" w:rsidRDefault="00A261CB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261CB" w:rsidRPr="00BF73C6" w:rsidRDefault="00A261CB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261CB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A261CB" w:rsidRPr="00BF73C6" w:rsidRDefault="00A261CB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A261CB" w:rsidRPr="00BF73C6" w:rsidRDefault="00A261CB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A261CB" w:rsidRPr="00BF73C6" w:rsidRDefault="00A261CB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261CB" w:rsidRPr="00BF73C6" w:rsidRDefault="00A261CB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261CB" w:rsidRPr="00BF73C6" w:rsidRDefault="00A261CB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261CB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A261CB" w:rsidRPr="00BF73C6" w:rsidRDefault="00A261CB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A261CB" w:rsidRPr="00BF73C6" w:rsidRDefault="00A261CB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A261CB" w:rsidRPr="00BF73C6" w:rsidRDefault="00A261CB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261CB" w:rsidRPr="00BF73C6" w:rsidRDefault="00A261CB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261CB" w:rsidRPr="00BF73C6" w:rsidRDefault="00A261CB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261CB" w:rsidRPr="00BF73C6" w:rsidRDefault="00A261C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261CB" w:rsidRPr="00BF73C6" w:rsidRDefault="00A261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261CB" w:rsidRPr="00643560" w:rsidTr="005400DD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61CB" w:rsidRPr="00643560" w:rsidRDefault="00A261CB" w:rsidP="00F9637F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Максимов Иван Михайлович 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61CB" w:rsidRPr="00755533" w:rsidRDefault="00A261CB" w:rsidP="00AA6C5F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B3579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27D5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56D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056D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A261C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A261C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A261C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A261C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A261C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A261C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B3579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327D5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056D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056D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A261C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A261C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B3579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B3579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506" w:type="dxa"/>
          </w:tcPr>
          <w:p w:rsidR="00634371" w:rsidRPr="00755533" w:rsidRDefault="00B3579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B3579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B3579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327D5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056D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056D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056DC3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056DC3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056DC3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056DC3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B3579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327D5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056D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056D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963EBF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Стаханов Сергей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963EBF" w:rsidP="004C00C4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Савоськин Никита</w:t>
            </w: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963EBF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Максим </w:t>
            </w:r>
            <w:proofErr w:type="spellStart"/>
            <w:r>
              <w:rPr>
                <w:sz w:val="20"/>
                <w:szCs w:val="15"/>
              </w:rPr>
              <w:t>Борзенков</w:t>
            </w:r>
            <w:proofErr w:type="spellEnd"/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963EBF" w:rsidP="004C00C4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 xml:space="preserve">Главный </w:t>
            </w:r>
            <w:r w:rsidR="006E1BBA" w:rsidRPr="004C00C4">
              <w:rPr>
                <w:i/>
                <w:sz w:val="15"/>
                <w:szCs w:val="15"/>
              </w:rPr>
              <w:t>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963EBF" w:rsidP="004C00C4">
            <w:pPr>
              <w:pStyle w:val="a4"/>
              <w:rPr>
                <w:iCs/>
                <w:sz w:val="20"/>
                <w:szCs w:val="15"/>
              </w:rPr>
            </w:pPr>
            <w:proofErr w:type="spellStart"/>
            <w:r>
              <w:rPr>
                <w:iCs/>
                <w:sz w:val="20"/>
                <w:szCs w:val="15"/>
              </w:rPr>
              <w:t>Тарусов</w:t>
            </w:r>
            <w:proofErr w:type="spellEnd"/>
            <w:r>
              <w:rPr>
                <w:iCs/>
                <w:sz w:val="20"/>
                <w:szCs w:val="15"/>
              </w:rPr>
              <w:t xml:space="preserve"> Дмитрий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963EBF" w:rsidP="004C00C4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DCF"/>
    <w:rsid w:val="00016E89"/>
    <w:rsid w:val="00050501"/>
    <w:rsid w:val="00056DC3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E7655"/>
    <w:rsid w:val="001F40D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915"/>
    <w:rsid w:val="00246C2F"/>
    <w:rsid w:val="00254387"/>
    <w:rsid w:val="00261852"/>
    <w:rsid w:val="00271665"/>
    <w:rsid w:val="00275AB6"/>
    <w:rsid w:val="0029160A"/>
    <w:rsid w:val="00296C22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27D54"/>
    <w:rsid w:val="00336C5D"/>
    <w:rsid w:val="0034084F"/>
    <w:rsid w:val="0034435A"/>
    <w:rsid w:val="00346DBD"/>
    <w:rsid w:val="00350460"/>
    <w:rsid w:val="00355590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8302C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C6882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47EFA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63EBF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261CB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35790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9637F"/>
    <w:rsid w:val="00FA361E"/>
    <w:rsid w:val="00FA48E5"/>
    <w:rsid w:val="00FD4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963EB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411C5-5EDD-4690-B48D-1C758C024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Никита</cp:lastModifiedBy>
  <cp:revision>4</cp:revision>
  <cp:lastPrinted>2018-05-09T07:21:00Z</cp:lastPrinted>
  <dcterms:created xsi:type="dcterms:W3CDTF">2022-05-08T09:25:00Z</dcterms:created>
  <dcterms:modified xsi:type="dcterms:W3CDTF">2022-05-10T20:00:00Z</dcterms:modified>
</cp:coreProperties>
</file>