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73EF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B5757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B5757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B575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B575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B5757" w:rsidRDefault="003B575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  <w:lang w:val="en-US"/>
              </w:rPr>
              <w:t>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B575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B5757">
              <w:rPr>
                <w:b/>
                <w:sz w:val="20"/>
                <w:szCs w:val="28"/>
              </w:rPr>
              <w:t>«Ледовое поколение 2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3B5757">
              <w:rPr>
                <w:b/>
                <w:sz w:val="20"/>
                <w:szCs w:val="28"/>
              </w:rPr>
              <w:t>О</w:t>
            </w:r>
            <w:proofErr w:type="gramEnd"/>
            <w:r w:rsidR="003B5757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B5757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Цимбалистинко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E6359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E6359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B5757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Аракелов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8908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02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B5757" w:rsidRPr="00BF73C6" w:rsidRDefault="0002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5757" w:rsidRPr="00BF73C6" w:rsidRDefault="0002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0223F1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0223F1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02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02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B5757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Комбето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Алексис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E635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E635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E635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B5757" w:rsidRPr="00BF73C6" w:rsidRDefault="00E635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Вадим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83155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83155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83155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B5757" w:rsidRPr="00BF73C6" w:rsidRDefault="0083155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Владимир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Огурлиев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Александр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Бычков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Киселев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Тихон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Селютин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Кузнецов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Егор</w:t>
            </w:r>
          </w:p>
        </w:tc>
        <w:tc>
          <w:tcPr>
            <w:tcW w:w="388" w:type="dxa"/>
          </w:tcPr>
          <w:p w:rsidR="003B5757" w:rsidRPr="00C01B56" w:rsidRDefault="003B5757" w:rsidP="009F2243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C01B56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3B5757" w:rsidRDefault="003B5757" w:rsidP="000942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575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3B5757" w:rsidRPr="003B5757" w:rsidRDefault="003B5757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Зубов Григорий</w:t>
            </w:r>
          </w:p>
        </w:tc>
        <w:tc>
          <w:tcPr>
            <w:tcW w:w="388" w:type="dxa"/>
          </w:tcPr>
          <w:p w:rsidR="003B5757" w:rsidRPr="003B5757" w:rsidRDefault="003B5757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3B5757" w:rsidRDefault="003B5757" w:rsidP="00094222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5757" w:rsidRPr="00BF73C6" w:rsidRDefault="003B5757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5757" w:rsidRPr="00954D96" w:rsidRDefault="003B575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B5757" w:rsidRPr="00954D96" w:rsidRDefault="003B575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B5757" w:rsidRPr="00954D96" w:rsidRDefault="003B575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5757" w:rsidRPr="00954D96" w:rsidRDefault="003B575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B5757" w:rsidRPr="00954D96" w:rsidRDefault="003B575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B5757" w:rsidRPr="00954D96" w:rsidRDefault="003B575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5757" w:rsidRPr="00954D96" w:rsidRDefault="003B575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B5757" w:rsidRPr="00954D96" w:rsidRDefault="003B575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B5757" w:rsidRPr="00954D96" w:rsidRDefault="003B575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B5757" w:rsidRPr="009428E1" w:rsidRDefault="003B5757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B5757" w:rsidRPr="00BF73C6" w:rsidRDefault="003B575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757" w:rsidRPr="00BF73C6" w:rsidRDefault="003B575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57" w:rsidRPr="00643560" w:rsidRDefault="003B5757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57" w:rsidRPr="00755533" w:rsidRDefault="003B5757" w:rsidP="00AA6C5F">
            <w:pPr>
              <w:pStyle w:val="a4"/>
              <w:rPr>
                <w:sz w:val="16"/>
              </w:rPr>
            </w:pPr>
          </w:p>
        </w:tc>
      </w:tr>
      <w:tr w:rsidR="003B575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B5757" w:rsidRPr="002D3CE2" w:rsidRDefault="003B575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B575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757" w:rsidRPr="008034FE" w:rsidRDefault="003B5757" w:rsidP="003B575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СК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757" w:rsidRPr="008034FE" w:rsidRDefault="003B575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757" w:rsidRPr="008034FE" w:rsidRDefault="003B575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B5757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B5757" w:rsidRPr="00BF73C6" w:rsidRDefault="003B575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B5757" w:rsidRPr="00BF73C6" w:rsidRDefault="003B575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B5757" w:rsidRPr="00BF73C6" w:rsidRDefault="003B575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B5757" w:rsidRPr="00BF73C6" w:rsidRDefault="003B575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B5757" w:rsidRPr="00BF73C6" w:rsidRDefault="003B57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B5757" w:rsidRPr="00BF73C6" w:rsidRDefault="003B575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Никаноров Платон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A36F7C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Шкуматов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A36F7C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B5757" w:rsidRPr="00BF73C6" w:rsidRDefault="00A36F7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A36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Володин Даниил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К</w:t>
            </w:r>
            <w:proofErr w:type="gramEnd"/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E63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Нефедов Михаил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B5757" w:rsidRPr="00BF73C6" w:rsidRDefault="005A57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5A5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3B5757" w:rsidRPr="00BF73C6" w:rsidRDefault="005A5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5757" w:rsidRPr="00BF73C6" w:rsidRDefault="005A5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B5757" w:rsidRPr="00BF73C6" w:rsidRDefault="005A5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B5757" w:rsidRPr="00BF73C6" w:rsidRDefault="005A5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5A5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5A57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Корсиков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17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Новиков Сергей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3B5757" w:rsidRPr="00BF73C6" w:rsidRDefault="0083155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Малушин Тимур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Альяных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Ромин Егор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А</w:t>
            </w:r>
            <w:proofErr w:type="gramEnd"/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Редькин Родион</w:t>
            </w: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А</w:t>
            </w:r>
            <w:proofErr w:type="gramEnd"/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Рубец Константин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Коростелев Андрей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Макарцев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Кейлин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Крохин Михаил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Гомонов Тимур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Громыко Александр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Гречковский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Патлун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8A7265" w:rsidRDefault="003B5757" w:rsidP="009F224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B5757" w:rsidRPr="009428E1" w:rsidRDefault="003B575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B5757" w:rsidRPr="009428E1" w:rsidRDefault="003B575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B5757" w:rsidRPr="009428E1" w:rsidRDefault="003B575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B5757" w:rsidRPr="00BF73C6" w:rsidRDefault="003B575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5757" w:rsidRPr="00BF73C6" w:rsidRDefault="003B5757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5757" w:rsidRPr="00BF73C6" w:rsidRDefault="003B575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757" w:rsidRPr="00BF73C6" w:rsidRDefault="003B5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757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57" w:rsidRPr="00643560" w:rsidRDefault="003B5757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57" w:rsidRPr="00755533" w:rsidRDefault="003B5757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36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3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B57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B57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B57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B57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B57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B57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36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63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63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63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762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762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762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762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36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63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0223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0223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36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63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762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B575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B575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3B575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proofErr w:type="spellStart"/>
            <w:r w:rsidR="003B5757">
              <w:rPr>
                <w:sz w:val="20"/>
                <w:szCs w:val="15"/>
              </w:rPr>
              <w:t>Борзенков</w:t>
            </w:r>
            <w:proofErr w:type="spellEnd"/>
            <w:r w:rsidR="003B5757"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3B575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3B5757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3B5757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223F1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762F9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C121F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B5757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A57B5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55A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3EFF"/>
    <w:rsid w:val="00875A6D"/>
    <w:rsid w:val="00890857"/>
    <w:rsid w:val="008A58DE"/>
    <w:rsid w:val="008B305F"/>
    <w:rsid w:val="008B79C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36F7C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443A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3594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B5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5</cp:revision>
  <cp:lastPrinted>2018-05-09T07:21:00Z</cp:lastPrinted>
  <dcterms:created xsi:type="dcterms:W3CDTF">2022-05-08T09:34:00Z</dcterms:created>
  <dcterms:modified xsi:type="dcterms:W3CDTF">2022-05-08T10:21:00Z</dcterms:modified>
</cp:coreProperties>
</file>