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91C1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2022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91C1A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691C1A" w:rsidP="00643560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91C1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91C1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91C1A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91C1A" w:rsidRDefault="00691C1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91C1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0777A">
              <w:rPr>
                <w:b/>
                <w:sz w:val="20"/>
                <w:szCs w:val="28"/>
              </w:rPr>
              <w:t>«Ледовое Поколение 2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691C1A">
              <w:rPr>
                <w:b/>
                <w:sz w:val="20"/>
                <w:szCs w:val="28"/>
              </w:rPr>
              <w:t>О</w:t>
            </w:r>
            <w:proofErr w:type="gramEnd"/>
            <w:r w:rsidR="00691C1A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91C1A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Цимбалистинко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A71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91C1A" w:rsidRPr="00BF73C6" w:rsidRDefault="00A71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1C1A" w:rsidRPr="00BF73C6" w:rsidRDefault="00A71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A71F7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A71F7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A71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A71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691C1A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Аракелов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Комбето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Алексис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Вадим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Владимир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Огурлиев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Александр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Бычков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Киселев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Тихон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Селютин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Кузнецов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Егор</w:t>
            </w:r>
          </w:p>
        </w:tc>
        <w:tc>
          <w:tcPr>
            <w:tcW w:w="388" w:type="dxa"/>
          </w:tcPr>
          <w:p w:rsidR="00691C1A" w:rsidRPr="00C01B56" w:rsidRDefault="00691C1A" w:rsidP="0049666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C01B56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3B5757" w:rsidRDefault="00691C1A" w:rsidP="004966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575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691C1A" w:rsidRPr="003B5757" w:rsidRDefault="00691C1A" w:rsidP="004966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Зубов Григорий</w:t>
            </w:r>
          </w:p>
        </w:tc>
        <w:tc>
          <w:tcPr>
            <w:tcW w:w="388" w:type="dxa"/>
          </w:tcPr>
          <w:p w:rsidR="00691C1A" w:rsidRPr="003B5757" w:rsidRDefault="00691C1A" w:rsidP="00496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3B5757" w:rsidRDefault="00691C1A" w:rsidP="0049666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1C1A" w:rsidRPr="00954D96" w:rsidRDefault="00691C1A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1C1A" w:rsidRPr="00954D96" w:rsidRDefault="00691C1A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1C1A" w:rsidRPr="00954D96" w:rsidRDefault="00691C1A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1C1A" w:rsidRPr="00954D96" w:rsidRDefault="00691C1A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1C1A" w:rsidRPr="00954D96" w:rsidRDefault="00691C1A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1C1A" w:rsidRPr="00954D96" w:rsidRDefault="00691C1A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1C1A" w:rsidRPr="00954D96" w:rsidRDefault="00691C1A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1C1A" w:rsidRPr="00954D96" w:rsidRDefault="00691C1A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1C1A" w:rsidRPr="00954D96" w:rsidRDefault="00691C1A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1C1A" w:rsidRPr="009428E1" w:rsidRDefault="00691C1A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91C1A" w:rsidRPr="00BF73C6" w:rsidRDefault="00691C1A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1C1A" w:rsidRPr="00BF73C6" w:rsidRDefault="00691C1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C1A" w:rsidRPr="00643560" w:rsidRDefault="00691C1A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A71F7C">
              <w:rPr>
                <w:b/>
                <w:sz w:val="20"/>
                <w:szCs w:val="28"/>
              </w:rPr>
              <w:t xml:space="preserve">Строев Владимир Леонидович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C1A" w:rsidRPr="00755533" w:rsidRDefault="00691C1A" w:rsidP="00AA6C5F">
            <w:pPr>
              <w:pStyle w:val="a4"/>
              <w:rPr>
                <w:sz w:val="16"/>
              </w:rPr>
            </w:pPr>
          </w:p>
        </w:tc>
      </w:tr>
      <w:tr w:rsidR="00691C1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91C1A" w:rsidRPr="002D3CE2" w:rsidRDefault="00691C1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91C1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1C1A" w:rsidRPr="008034FE" w:rsidRDefault="00691C1A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СК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1C1A" w:rsidRPr="008034FE" w:rsidRDefault="00691C1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1C1A" w:rsidRPr="008034FE" w:rsidRDefault="00691C1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91C1A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91C1A" w:rsidRPr="00BF73C6" w:rsidRDefault="00691C1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91C1A" w:rsidRPr="00BF73C6" w:rsidRDefault="00691C1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91C1A" w:rsidRPr="00BF73C6" w:rsidRDefault="00691C1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91C1A" w:rsidRPr="00BF73C6" w:rsidRDefault="00691C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91C1A" w:rsidRPr="00BF73C6" w:rsidRDefault="00691C1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Никаноров Платон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80777A" w:rsidP="0080777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80777A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Шкуматов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Володин Даниил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К</w:t>
            </w:r>
            <w:proofErr w:type="gramEnd"/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91C1A" w:rsidRPr="00BF73C6" w:rsidRDefault="00A71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8077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Нефедов Михаил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Корсиков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Новиков Сергей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Малушин Тимур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Альяных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Ромин Егор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А</w:t>
            </w:r>
            <w:proofErr w:type="gramEnd"/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Редькин Родион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А</w:t>
            </w:r>
            <w:proofErr w:type="gramEnd"/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Рубец Константин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Коростелев Андрей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Макарцев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80777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Кейлин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Крохин Михаил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Гомонов Тимур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Громыко Александр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Гречковский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Патлун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8A7265" w:rsidRDefault="00691C1A" w:rsidP="004966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91C1A" w:rsidRPr="009428E1" w:rsidRDefault="00691C1A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91C1A" w:rsidRPr="009428E1" w:rsidRDefault="00691C1A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1C1A" w:rsidRPr="009428E1" w:rsidRDefault="00691C1A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91C1A" w:rsidRPr="00BF73C6" w:rsidRDefault="00691C1A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1C1A" w:rsidRPr="00BF73C6" w:rsidRDefault="00691C1A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1C1A" w:rsidRPr="00BF73C6" w:rsidRDefault="00691C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1C1A" w:rsidRPr="00BF73C6" w:rsidRDefault="00691C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1C1A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C1A" w:rsidRPr="00643560" w:rsidRDefault="00691C1A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A71F7C">
              <w:rPr>
                <w:b/>
                <w:sz w:val="20"/>
                <w:szCs w:val="28"/>
              </w:rPr>
              <w:t>Сорокин Анатолий Александрович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C1A" w:rsidRPr="00755533" w:rsidRDefault="00691C1A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71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71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71F7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71F7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71F7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A71F7C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71F7C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A71F7C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1C1A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0777A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078C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1F7C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91C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3</cp:revision>
  <cp:lastPrinted>2018-05-09T07:21:00Z</cp:lastPrinted>
  <dcterms:created xsi:type="dcterms:W3CDTF">2022-05-08T09:25:00Z</dcterms:created>
  <dcterms:modified xsi:type="dcterms:W3CDTF">2022-05-10T20:35:00Z</dcterms:modified>
</cp:coreProperties>
</file>