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D17B22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2012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D17B22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Турнир Победы 2012 год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D17B22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7.05.2022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D17B22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17B22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Орел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D17B22" w:rsidRDefault="00D17B22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z w:val="18"/>
                <w:lang w:val="en-US"/>
              </w:rPr>
              <w:t>:</w:t>
            </w:r>
            <w:r>
              <w:rPr>
                <w:sz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17B22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3029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D17B22">
              <w:rPr>
                <w:b/>
                <w:sz w:val="20"/>
                <w:szCs w:val="28"/>
              </w:rPr>
              <w:t>«Ледовое поколение 2</w:t>
            </w:r>
            <w:r w:rsidR="003029DD">
              <w:rPr>
                <w:b/>
                <w:sz w:val="20"/>
                <w:szCs w:val="28"/>
              </w:rPr>
              <w:t>» г</w:t>
            </w:r>
            <w:proofErr w:type="gramStart"/>
            <w:r w:rsidR="003029DD">
              <w:rPr>
                <w:b/>
                <w:sz w:val="20"/>
                <w:szCs w:val="28"/>
              </w:rPr>
              <w:t>.</w:t>
            </w:r>
            <w:r w:rsidR="00D17B22">
              <w:rPr>
                <w:b/>
                <w:sz w:val="20"/>
                <w:szCs w:val="28"/>
              </w:rPr>
              <w:t>О</w:t>
            </w:r>
            <w:proofErr w:type="gramEnd"/>
            <w:r w:rsidR="00D17B22">
              <w:rPr>
                <w:b/>
                <w:sz w:val="20"/>
                <w:szCs w:val="28"/>
              </w:rPr>
              <w:t>рел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17B22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17B22" w:rsidRPr="00C01B56" w:rsidRDefault="00D17B22" w:rsidP="000020F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D17B22" w:rsidRPr="00C01B56" w:rsidRDefault="00D17B22" w:rsidP="000020F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C01B56">
              <w:rPr>
                <w:rFonts w:ascii="Times New Roman"/>
                <w:sz w:val="18"/>
                <w:szCs w:val="18"/>
              </w:rPr>
              <w:t>Цимбалистинко</w:t>
            </w:r>
            <w:proofErr w:type="spellEnd"/>
            <w:r w:rsidRPr="00C01B56">
              <w:rPr>
                <w:rFonts w:ascii="Times New Roman"/>
                <w:sz w:val="18"/>
                <w:szCs w:val="18"/>
              </w:rPr>
              <w:t xml:space="preserve"> </w:t>
            </w:r>
            <w:r w:rsidRPr="00C01B56">
              <w:rPr>
                <w:rFonts w:ascii="Times New Roman"/>
                <w:sz w:val="18"/>
                <w:szCs w:val="18"/>
              </w:rPr>
              <w:t>Михаил</w:t>
            </w:r>
          </w:p>
        </w:tc>
        <w:tc>
          <w:tcPr>
            <w:tcW w:w="388" w:type="dxa"/>
          </w:tcPr>
          <w:p w:rsidR="00D17B22" w:rsidRPr="00C01B56" w:rsidRDefault="00D17B22" w:rsidP="000020F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C01B56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17B22" w:rsidRPr="00BF73C6" w:rsidRDefault="002670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7B22" w:rsidRPr="00BF73C6" w:rsidRDefault="00D17B22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7B22" w:rsidRPr="00BF73C6" w:rsidRDefault="00D17B22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D17B22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17B22" w:rsidRPr="00C01B56" w:rsidRDefault="00D17B22" w:rsidP="000020F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D17B22" w:rsidRPr="00C01B56" w:rsidRDefault="00D17B22" w:rsidP="000020F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C01B56">
              <w:rPr>
                <w:rFonts w:ascii="Times New Roman"/>
                <w:sz w:val="18"/>
                <w:szCs w:val="18"/>
              </w:rPr>
              <w:t>Аракелов</w:t>
            </w:r>
            <w:proofErr w:type="spellEnd"/>
            <w:r w:rsidRPr="00C01B56">
              <w:rPr>
                <w:rFonts w:ascii="Times New Roman"/>
                <w:sz w:val="18"/>
                <w:szCs w:val="18"/>
              </w:rPr>
              <w:t xml:space="preserve"> </w:t>
            </w:r>
            <w:r w:rsidRPr="00C01B56">
              <w:rPr>
                <w:rFonts w:ascii="Times New Roman"/>
                <w:sz w:val="18"/>
                <w:szCs w:val="18"/>
              </w:rPr>
              <w:t>Михаил</w:t>
            </w:r>
          </w:p>
        </w:tc>
        <w:tc>
          <w:tcPr>
            <w:tcW w:w="388" w:type="dxa"/>
          </w:tcPr>
          <w:p w:rsidR="00D17B22" w:rsidRPr="00C01B56" w:rsidRDefault="00D17B22" w:rsidP="000020F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gramStart"/>
            <w:r w:rsidRPr="00C01B56">
              <w:rPr>
                <w:rFonts w:asci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C01B56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7B22" w:rsidRPr="00BF73C6" w:rsidRDefault="00D17B22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7B22" w:rsidRPr="00BF73C6" w:rsidRDefault="00D17B22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7B22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17B22" w:rsidRPr="00C01B56" w:rsidRDefault="00D17B22" w:rsidP="000020F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D17B22" w:rsidRPr="00C01B56" w:rsidRDefault="00D17B22" w:rsidP="000020F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C01B56">
              <w:rPr>
                <w:rFonts w:ascii="Times New Roman"/>
                <w:sz w:val="18"/>
                <w:szCs w:val="18"/>
              </w:rPr>
              <w:t>Комбето</w:t>
            </w:r>
            <w:proofErr w:type="spellEnd"/>
            <w:r w:rsidRPr="00C01B56">
              <w:rPr>
                <w:rFonts w:ascii="Times New Roman"/>
                <w:sz w:val="18"/>
                <w:szCs w:val="18"/>
              </w:rPr>
              <w:t xml:space="preserve"> </w:t>
            </w:r>
            <w:r w:rsidRPr="00C01B56">
              <w:rPr>
                <w:rFonts w:ascii="Times New Roman"/>
                <w:sz w:val="18"/>
                <w:szCs w:val="18"/>
              </w:rPr>
              <w:t>Алексис</w:t>
            </w:r>
          </w:p>
        </w:tc>
        <w:tc>
          <w:tcPr>
            <w:tcW w:w="388" w:type="dxa"/>
          </w:tcPr>
          <w:p w:rsidR="00D17B22" w:rsidRPr="00C01B56" w:rsidRDefault="00D17B22" w:rsidP="000020F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gramStart"/>
            <w:r w:rsidRPr="00C01B56">
              <w:rPr>
                <w:rFonts w:asci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C01B56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01B56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7B22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17B22" w:rsidRPr="00C01B56" w:rsidRDefault="00D17B22" w:rsidP="000020F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D17B22" w:rsidRPr="00C01B56" w:rsidRDefault="00D17B22" w:rsidP="000020F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C01B56">
              <w:rPr>
                <w:rFonts w:ascii="Times New Roman"/>
                <w:sz w:val="18"/>
                <w:szCs w:val="18"/>
              </w:rPr>
              <w:t>Орлянский</w:t>
            </w:r>
            <w:proofErr w:type="spellEnd"/>
            <w:r w:rsidRPr="00C01B56">
              <w:rPr>
                <w:rFonts w:ascii="Times New Roman"/>
                <w:sz w:val="18"/>
                <w:szCs w:val="18"/>
              </w:rPr>
              <w:t xml:space="preserve"> </w:t>
            </w:r>
            <w:r w:rsidRPr="00C01B56">
              <w:rPr>
                <w:rFonts w:ascii="Times New Roman"/>
                <w:sz w:val="18"/>
                <w:szCs w:val="18"/>
              </w:rPr>
              <w:t>Вадим</w:t>
            </w:r>
          </w:p>
        </w:tc>
        <w:tc>
          <w:tcPr>
            <w:tcW w:w="388" w:type="dxa"/>
          </w:tcPr>
          <w:p w:rsidR="00D17B22" w:rsidRPr="00C01B56" w:rsidRDefault="00D17B22" w:rsidP="000020F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C01B56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01B56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7B22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17B22" w:rsidRPr="00C01B56" w:rsidRDefault="00D17B22" w:rsidP="000020F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2"/>
          </w:tcPr>
          <w:p w:rsidR="00D17B22" w:rsidRPr="00C01B56" w:rsidRDefault="00D17B22" w:rsidP="000020F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C01B56">
              <w:rPr>
                <w:rFonts w:ascii="Times New Roman"/>
                <w:sz w:val="18"/>
                <w:szCs w:val="18"/>
              </w:rPr>
              <w:t>Орлянский</w:t>
            </w:r>
            <w:proofErr w:type="spellEnd"/>
            <w:r w:rsidRPr="00C01B56">
              <w:rPr>
                <w:rFonts w:ascii="Times New Roman"/>
                <w:sz w:val="18"/>
                <w:szCs w:val="18"/>
              </w:rPr>
              <w:t xml:space="preserve"> </w:t>
            </w:r>
            <w:r w:rsidRPr="00C01B56">
              <w:rPr>
                <w:rFonts w:ascii="Times New Roman"/>
                <w:sz w:val="18"/>
                <w:szCs w:val="18"/>
              </w:rPr>
              <w:t>Владимир</w:t>
            </w:r>
          </w:p>
        </w:tc>
        <w:tc>
          <w:tcPr>
            <w:tcW w:w="388" w:type="dxa"/>
          </w:tcPr>
          <w:p w:rsidR="00D17B22" w:rsidRPr="00C01B56" w:rsidRDefault="00D17B22" w:rsidP="000020F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C01B56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01B56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7B22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17B22" w:rsidRPr="00C01B56" w:rsidRDefault="00D17B22" w:rsidP="000020F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D17B22" w:rsidRPr="00C01B56" w:rsidRDefault="00D17B22" w:rsidP="000020F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C01B56">
              <w:rPr>
                <w:rFonts w:ascii="Times New Roman"/>
                <w:sz w:val="18"/>
                <w:szCs w:val="18"/>
              </w:rPr>
              <w:t>Огурлиев</w:t>
            </w:r>
            <w:proofErr w:type="spellEnd"/>
            <w:r w:rsidRPr="00C01B56">
              <w:rPr>
                <w:rFonts w:ascii="Times New Roman"/>
                <w:sz w:val="18"/>
                <w:szCs w:val="18"/>
              </w:rPr>
              <w:t xml:space="preserve"> </w:t>
            </w:r>
            <w:r w:rsidRPr="00C01B56">
              <w:rPr>
                <w:rFonts w:ascii="Times New Roman"/>
                <w:sz w:val="18"/>
                <w:szCs w:val="18"/>
              </w:rPr>
              <w:t>Александр</w:t>
            </w:r>
          </w:p>
        </w:tc>
        <w:tc>
          <w:tcPr>
            <w:tcW w:w="388" w:type="dxa"/>
          </w:tcPr>
          <w:p w:rsidR="00D17B22" w:rsidRPr="00C01B56" w:rsidRDefault="00D17B22" w:rsidP="000020F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gramStart"/>
            <w:r w:rsidRPr="00C01B56">
              <w:rPr>
                <w:rFonts w:asci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C01B56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01B56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7B22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17B22" w:rsidRPr="00C01B56" w:rsidRDefault="00D17B22" w:rsidP="000020F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D17B22" w:rsidRPr="00C01B56" w:rsidRDefault="00D17B22" w:rsidP="000020F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Бычков</w:t>
            </w:r>
            <w:r w:rsidRPr="00C01B56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C01B56">
              <w:rPr>
                <w:rFonts w:ascii="Times New Roman"/>
                <w:sz w:val="18"/>
                <w:szCs w:val="18"/>
              </w:rPr>
              <w:t>Кирил</w:t>
            </w:r>
            <w:proofErr w:type="spellEnd"/>
          </w:p>
        </w:tc>
        <w:tc>
          <w:tcPr>
            <w:tcW w:w="388" w:type="dxa"/>
          </w:tcPr>
          <w:p w:rsidR="00D17B22" w:rsidRPr="00C01B56" w:rsidRDefault="00D17B22" w:rsidP="000020F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C01B56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01B56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7B22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17B22" w:rsidRPr="00C01B56" w:rsidRDefault="00D17B22" w:rsidP="000020F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D17B22" w:rsidRPr="00C01B56" w:rsidRDefault="00D17B22" w:rsidP="000020F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Киселев</w:t>
            </w:r>
            <w:r w:rsidRPr="00C01B56">
              <w:rPr>
                <w:rFonts w:ascii="Times New Roman"/>
                <w:sz w:val="18"/>
                <w:szCs w:val="18"/>
              </w:rPr>
              <w:t xml:space="preserve"> </w:t>
            </w:r>
            <w:r w:rsidRPr="00C01B56">
              <w:rPr>
                <w:rFonts w:ascii="Times New Roman"/>
                <w:sz w:val="18"/>
                <w:szCs w:val="18"/>
              </w:rPr>
              <w:t>Тихон</w:t>
            </w:r>
          </w:p>
        </w:tc>
        <w:tc>
          <w:tcPr>
            <w:tcW w:w="388" w:type="dxa"/>
          </w:tcPr>
          <w:p w:rsidR="00D17B22" w:rsidRPr="00C01B56" w:rsidRDefault="00D17B22" w:rsidP="000020F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gramStart"/>
            <w:r>
              <w:rPr>
                <w:rFonts w:asci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C01B56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01B56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7B22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17B22" w:rsidRPr="00C01B56" w:rsidRDefault="00D17B22" w:rsidP="000020F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D17B22" w:rsidRPr="00C01B56" w:rsidRDefault="00D17B22" w:rsidP="000020F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Селютин</w:t>
            </w:r>
            <w:r w:rsidRPr="00C01B56">
              <w:rPr>
                <w:rFonts w:ascii="Times New Roman"/>
                <w:sz w:val="18"/>
                <w:szCs w:val="18"/>
              </w:rPr>
              <w:t xml:space="preserve"> </w:t>
            </w:r>
            <w:r w:rsidRPr="00C01B56">
              <w:rPr>
                <w:rFonts w:ascii="Times New Roman"/>
                <w:sz w:val="18"/>
                <w:szCs w:val="18"/>
              </w:rPr>
              <w:t>Иван</w:t>
            </w:r>
          </w:p>
        </w:tc>
        <w:tc>
          <w:tcPr>
            <w:tcW w:w="388" w:type="dxa"/>
          </w:tcPr>
          <w:p w:rsidR="00D17B22" w:rsidRPr="00C01B56" w:rsidRDefault="00D17B22" w:rsidP="000020F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gramStart"/>
            <w:r w:rsidRPr="00C01B56">
              <w:rPr>
                <w:rFonts w:asci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C01B56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01B56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7B22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17B22" w:rsidRPr="00C01B56" w:rsidRDefault="00D17B22" w:rsidP="000020F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D17B22" w:rsidRPr="00C01B56" w:rsidRDefault="00D17B22" w:rsidP="000020F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Кузнецов</w:t>
            </w:r>
            <w:r w:rsidRPr="00C01B56">
              <w:rPr>
                <w:rFonts w:ascii="Times New Roman"/>
                <w:sz w:val="18"/>
                <w:szCs w:val="18"/>
              </w:rPr>
              <w:t xml:space="preserve"> </w:t>
            </w:r>
            <w:r w:rsidRPr="00C01B56">
              <w:rPr>
                <w:rFonts w:ascii="Times New Roman"/>
                <w:sz w:val="18"/>
                <w:szCs w:val="18"/>
              </w:rPr>
              <w:t>Егор</w:t>
            </w:r>
          </w:p>
        </w:tc>
        <w:tc>
          <w:tcPr>
            <w:tcW w:w="388" w:type="dxa"/>
          </w:tcPr>
          <w:p w:rsidR="00D17B22" w:rsidRPr="00C01B56" w:rsidRDefault="00D17B22" w:rsidP="000020F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C01B56">
              <w:rPr>
                <w:rFonts w:asci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C01B56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01B56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7B22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17B22" w:rsidRPr="003B5757" w:rsidRDefault="00D17B22" w:rsidP="000020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D17B22" w:rsidRPr="003B5757" w:rsidRDefault="00D17B22" w:rsidP="000020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Харлашкин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D17B22" w:rsidRPr="003B5757" w:rsidRDefault="00D17B22" w:rsidP="000020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75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3B5757" w:rsidRDefault="00D17B22" w:rsidP="000020F2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757">
              <w:rPr>
                <w:rFonts w:ascii="Arial" w:hAnsi="Arial" w:cs="Arial"/>
                <w:sz w:val="18"/>
                <w:szCs w:val="18"/>
              </w:rPr>
              <w:t>Д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7B22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17B22" w:rsidRPr="00BF73C6" w:rsidRDefault="00D17B22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17B22" w:rsidRPr="00BF73C6" w:rsidRDefault="00D17B22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BF73C6" w:rsidRDefault="00D17B22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7B22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17B22" w:rsidRPr="00BF73C6" w:rsidRDefault="00D17B22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17B22" w:rsidRPr="00BF73C6" w:rsidRDefault="00D17B22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BF73C6" w:rsidRDefault="00D17B22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7B22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17B22" w:rsidRPr="00BF73C6" w:rsidRDefault="00D17B22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17B22" w:rsidRPr="00BF73C6" w:rsidRDefault="00D17B22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BF73C6" w:rsidRDefault="00D17B22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7B22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17B22" w:rsidRPr="00BF73C6" w:rsidRDefault="00D17B22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17B22" w:rsidRPr="00BF73C6" w:rsidRDefault="00D17B22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BF73C6" w:rsidRDefault="00D17B22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7B22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17B22" w:rsidRPr="00BF73C6" w:rsidRDefault="00D17B22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17B22" w:rsidRPr="00BF73C6" w:rsidRDefault="00D17B22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BF73C6" w:rsidRDefault="00D17B22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7B22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17B22" w:rsidRPr="00954D96" w:rsidRDefault="00D17B22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D17B22" w:rsidRPr="00954D96" w:rsidRDefault="00D17B22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D17B22" w:rsidRPr="00954D96" w:rsidRDefault="00D17B22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BF73C6" w:rsidRDefault="00D17B22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7B22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17B22" w:rsidRPr="00954D96" w:rsidRDefault="00D17B22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D17B22" w:rsidRPr="00954D96" w:rsidRDefault="00D17B22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D17B22" w:rsidRPr="00954D96" w:rsidRDefault="00D17B22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BF73C6" w:rsidRDefault="00D17B22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7B22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17B22" w:rsidRPr="00954D96" w:rsidRDefault="00D17B22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D17B22" w:rsidRPr="00954D96" w:rsidRDefault="00D17B22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D17B22" w:rsidRPr="00954D96" w:rsidRDefault="00D17B22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BF73C6" w:rsidRDefault="00D17B22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7B22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D17B22" w:rsidRPr="009428E1" w:rsidRDefault="00D17B22" w:rsidP="000B3B3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D17B22" w:rsidRPr="00BF73C6" w:rsidRDefault="00D17B22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BF73C6" w:rsidRDefault="00D17B22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7B22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17B22" w:rsidRPr="00BF73C6" w:rsidRDefault="00D17B22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17B22" w:rsidRPr="00BF73C6" w:rsidRDefault="00D17B22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BF73C6" w:rsidRDefault="00D17B22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7B22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17B22" w:rsidRPr="00BF73C6" w:rsidRDefault="00D17B22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17B22" w:rsidRPr="00BF73C6" w:rsidRDefault="00D17B22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BF73C6" w:rsidRDefault="00D17B22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7B22" w:rsidRPr="00BF73C6" w:rsidRDefault="00D17B2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7B22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7B22" w:rsidRPr="00643560" w:rsidRDefault="00D17B22" w:rsidP="00F963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Строев Владимир Леонидович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7B22" w:rsidRPr="00755533" w:rsidRDefault="00D17B22" w:rsidP="00AA6C5F">
            <w:pPr>
              <w:pStyle w:val="a4"/>
              <w:rPr>
                <w:sz w:val="16"/>
              </w:rPr>
            </w:pPr>
          </w:p>
        </w:tc>
      </w:tr>
      <w:tr w:rsidR="00D17B22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D17B22" w:rsidRPr="002D3CE2" w:rsidRDefault="00D17B22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17B22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7B22" w:rsidRPr="008034FE" w:rsidRDefault="00D17B22" w:rsidP="00D327D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proofErr w:type="spellStart"/>
            <w:r>
              <w:rPr>
                <w:b/>
                <w:sz w:val="20"/>
                <w:szCs w:val="28"/>
              </w:rPr>
              <w:t>Металург</w:t>
            </w:r>
            <w:proofErr w:type="spellEnd"/>
            <w:r>
              <w:rPr>
                <w:b/>
                <w:sz w:val="20"/>
                <w:szCs w:val="28"/>
              </w:rPr>
              <w:t>» г. Железногорск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7B22" w:rsidRPr="008034FE" w:rsidRDefault="00D17B22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7B22" w:rsidRPr="008034FE" w:rsidRDefault="00D17B22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17B22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17B22" w:rsidRPr="00BF73C6" w:rsidRDefault="00D17B2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D17B22" w:rsidRPr="00BF73C6" w:rsidRDefault="00D17B22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D17B22" w:rsidRPr="00BF73C6" w:rsidRDefault="00D17B2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17B22" w:rsidRPr="00BF73C6" w:rsidRDefault="00D17B2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17B22" w:rsidRPr="00BF73C6" w:rsidRDefault="00D17B2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17B22" w:rsidRPr="00BF73C6" w:rsidRDefault="00D17B2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17B22" w:rsidRPr="00BF73C6" w:rsidRDefault="00D17B2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17B22" w:rsidRPr="00BF73C6" w:rsidRDefault="00D17B2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17B22" w:rsidRPr="00BF73C6" w:rsidRDefault="00D17B2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17B22" w:rsidRPr="00BF73C6" w:rsidRDefault="00D17B2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17B22" w:rsidRPr="00BF73C6" w:rsidRDefault="00D17B2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17B22" w:rsidRPr="00BF73C6" w:rsidRDefault="00D17B22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17B22" w:rsidRPr="00BF73C6" w:rsidRDefault="00D17B2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D17B22" w:rsidRPr="00BF73C6" w:rsidRDefault="00D17B2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17B22" w:rsidRPr="00BF73C6" w:rsidRDefault="00D17B22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17B2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3433" w:type="dxa"/>
            <w:gridSpan w:val="3"/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Фомин Дмитрий</w:t>
            </w:r>
          </w:p>
        </w:tc>
        <w:tc>
          <w:tcPr>
            <w:tcW w:w="388" w:type="dxa"/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72" w:type="dxa"/>
            <w:gridSpan w:val="2"/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17B22" w:rsidRPr="00BF73C6" w:rsidRDefault="00D17B22" w:rsidP="007472C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2670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D17B22" w:rsidRPr="00BF73C6" w:rsidRDefault="002670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17B22" w:rsidRPr="00BF73C6" w:rsidRDefault="002670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17B22" w:rsidRPr="00BF73C6" w:rsidRDefault="002670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17B22" w:rsidRPr="00BF73C6" w:rsidRDefault="002670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2670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267095" w:rsidP="008016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D17B2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  <w:tc>
          <w:tcPr>
            <w:tcW w:w="3433" w:type="dxa"/>
            <w:gridSpan w:val="3"/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Локтионов</w:t>
            </w:r>
            <w:proofErr w:type="spell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Еремей</w:t>
            </w:r>
          </w:p>
        </w:tc>
        <w:tc>
          <w:tcPr>
            <w:tcW w:w="388" w:type="dxa"/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17B22" w:rsidRPr="00BF73C6" w:rsidRDefault="00267095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2670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29" w:type="dxa"/>
            <w:gridSpan w:val="3"/>
          </w:tcPr>
          <w:p w:rsidR="00D17B22" w:rsidRPr="00BF73C6" w:rsidRDefault="002670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17B22" w:rsidRPr="00BF73C6" w:rsidRDefault="002670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17B22" w:rsidRPr="00BF73C6" w:rsidRDefault="002670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17B22" w:rsidRPr="00BF73C6" w:rsidRDefault="002670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2670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2670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D17B2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Тюрин Тимофей</w:t>
            </w:r>
          </w:p>
        </w:tc>
        <w:tc>
          <w:tcPr>
            <w:tcW w:w="388" w:type="dxa"/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2670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29" w:type="dxa"/>
            <w:gridSpan w:val="3"/>
          </w:tcPr>
          <w:p w:rsidR="00D17B22" w:rsidRPr="00BF73C6" w:rsidRDefault="002670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17B22" w:rsidRPr="00BF73C6" w:rsidRDefault="002670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17B22" w:rsidRPr="00BF73C6" w:rsidRDefault="002670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17B22" w:rsidRPr="00BF73C6" w:rsidRDefault="002670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2670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2670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D17B2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86</w:t>
            </w:r>
          </w:p>
        </w:tc>
        <w:tc>
          <w:tcPr>
            <w:tcW w:w="3433" w:type="dxa"/>
            <w:gridSpan w:val="3"/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Дворовой</w:t>
            </w:r>
            <w:proofErr w:type="gram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Святослав</w:t>
            </w:r>
          </w:p>
        </w:tc>
        <w:tc>
          <w:tcPr>
            <w:tcW w:w="388" w:type="dxa"/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72" w:type="dxa"/>
            <w:gridSpan w:val="2"/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7B2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Наумов Аким</w:t>
            </w:r>
          </w:p>
        </w:tc>
        <w:tc>
          <w:tcPr>
            <w:tcW w:w="388" w:type="dxa"/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72" w:type="dxa"/>
            <w:gridSpan w:val="2"/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7B2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3433" w:type="dxa"/>
            <w:gridSpan w:val="3"/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Калинов Алексей</w:t>
            </w:r>
          </w:p>
        </w:tc>
        <w:tc>
          <w:tcPr>
            <w:tcW w:w="388" w:type="dxa"/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7B2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Агапов Егор</w:t>
            </w:r>
          </w:p>
        </w:tc>
        <w:tc>
          <w:tcPr>
            <w:tcW w:w="388" w:type="dxa"/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7B2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65</w:t>
            </w:r>
          </w:p>
        </w:tc>
        <w:tc>
          <w:tcPr>
            <w:tcW w:w="3433" w:type="dxa"/>
            <w:gridSpan w:val="3"/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Хохлов Кирилл</w:t>
            </w:r>
          </w:p>
        </w:tc>
        <w:tc>
          <w:tcPr>
            <w:tcW w:w="388" w:type="dxa"/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72" w:type="dxa"/>
            <w:gridSpan w:val="2"/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7B2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Сычев Максим</w:t>
            </w:r>
          </w:p>
        </w:tc>
        <w:tc>
          <w:tcPr>
            <w:tcW w:w="388" w:type="dxa"/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72" w:type="dxa"/>
            <w:gridSpan w:val="2"/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7B2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67</w:t>
            </w:r>
          </w:p>
        </w:tc>
        <w:tc>
          <w:tcPr>
            <w:tcW w:w="3433" w:type="dxa"/>
            <w:gridSpan w:val="3"/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Уваров Константин</w:t>
            </w:r>
          </w:p>
        </w:tc>
        <w:tc>
          <w:tcPr>
            <w:tcW w:w="388" w:type="dxa"/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7B2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68</w:t>
            </w:r>
          </w:p>
        </w:tc>
        <w:tc>
          <w:tcPr>
            <w:tcW w:w="3433" w:type="dxa"/>
            <w:gridSpan w:val="3"/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Степин Влад</w:t>
            </w:r>
          </w:p>
        </w:tc>
        <w:tc>
          <w:tcPr>
            <w:tcW w:w="388" w:type="dxa"/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7B2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69</w:t>
            </w:r>
          </w:p>
        </w:tc>
        <w:tc>
          <w:tcPr>
            <w:tcW w:w="3433" w:type="dxa"/>
            <w:gridSpan w:val="3"/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Захаренко</w:t>
            </w:r>
            <w:proofErr w:type="spell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Тимофей</w:t>
            </w:r>
          </w:p>
        </w:tc>
        <w:tc>
          <w:tcPr>
            <w:tcW w:w="388" w:type="dxa"/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D17B22" w:rsidRPr="00BF73C6" w:rsidRDefault="0026709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7B2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Михайлов Иван</w:t>
            </w:r>
          </w:p>
        </w:tc>
        <w:tc>
          <w:tcPr>
            <w:tcW w:w="388" w:type="dxa"/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7B2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81</w:t>
            </w:r>
          </w:p>
        </w:tc>
        <w:tc>
          <w:tcPr>
            <w:tcW w:w="3433" w:type="dxa"/>
            <w:gridSpan w:val="3"/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Макеров</w:t>
            </w:r>
            <w:proofErr w:type="spell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Василий</w:t>
            </w:r>
          </w:p>
        </w:tc>
        <w:tc>
          <w:tcPr>
            <w:tcW w:w="388" w:type="dxa"/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8A7265" w:rsidRDefault="00D17B22" w:rsidP="000020F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7B2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17B22" w:rsidRPr="00BF73C6" w:rsidRDefault="00D17B22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17B22" w:rsidRPr="00BF73C6" w:rsidRDefault="00D17B22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17B22" w:rsidRPr="00BF73C6" w:rsidRDefault="00D17B22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BF73C6" w:rsidRDefault="00D17B22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7B2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17B22" w:rsidRPr="00BF73C6" w:rsidRDefault="00D17B22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17B22" w:rsidRPr="00BF73C6" w:rsidRDefault="00D17B22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17B22" w:rsidRPr="00BF73C6" w:rsidRDefault="00D17B22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BF73C6" w:rsidRDefault="00D17B22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7B22" w:rsidRPr="00643560" w:rsidTr="00CC32B1">
        <w:tc>
          <w:tcPr>
            <w:tcW w:w="537" w:type="dxa"/>
            <w:tcBorders>
              <w:left w:val="single" w:sz="12" w:space="0" w:color="auto"/>
            </w:tcBorders>
          </w:tcPr>
          <w:p w:rsidR="00D17B22" w:rsidRPr="00BF73C6" w:rsidRDefault="00D17B22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17B22" w:rsidRPr="00BF73C6" w:rsidRDefault="00D17B22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17B22" w:rsidRPr="00BF73C6" w:rsidRDefault="00D17B22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BF73C6" w:rsidRDefault="00D17B22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7B2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17B22" w:rsidRPr="00BF73C6" w:rsidRDefault="00D17B22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17B22" w:rsidRPr="00BF73C6" w:rsidRDefault="00D17B22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17B22" w:rsidRPr="00BF73C6" w:rsidRDefault="00D17B22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BF73C6" w:rsidRDefault="00D17B22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7B22" w:rsidRPr="00BF73C6" w:rsidRDefault="00D17B22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7B2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17B22" w:rsidRPr="00BF73C6" w:rsidRDefault="00D17B22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17B22" w:rsidRPr="00BF73C6" w:rsidRDefault="00D17B22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17B22" w:rsidRPr="00BF73C6" w:rsidRDefault="00D17B22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BF73C6" w:rsidRDefault="00D17B22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7B22" w:rsidRPr="00BF73C6" w:rsidRDefault="00D17B22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7B2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D17B22" w:rsidRPr="00BF73C6" w:rsidRDefault="00D17B22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17B22" w:rsidRPr="00BF73C6" w:rsidRDefault="00D17B22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17B22" w:rsidRPr="00BF73C6" w:rsidRDefault="00D17B22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BF73C6" w:rsidRDefault="00D17B22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7B22" w:rsidRPr="00BF73C6" w:rsidRDefault="00D17B22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7B22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17B22" w:rsidRPr="009428E1" w:rsidRDefault="00D17B22" w:rsidP="002976D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D17B22" w:rsidRPr="009428E1" w:rsidRDefault="00D17B22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D17B22" w:rsidRPr="009428E1" w:rsidRDefault="00D17B22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BF73C6" w:rsidRDefault="00D17B22" w:rsidP="00297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7B22" w:rsidRPr="00BF73C6" w:rsidRDefault="00D17B22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7B22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17B22" w:rsidRPr="00BF73C6" w:rsidRDefault="00D17B22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17B22" w:rsidRPr="00BF73C6" w:rsidRDefault="00D17B22" w:rsidP="0054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17B22" w:rsidRPr="00BF73C6" w:rsidRDefault="00D17B2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B22" w:rsidRPr="00BF73C6" w:rsidRDefault="00D17B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7B22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7B22" w:rsidRPr="00643560" w:rsidRDefault="00D17B22" w:rsidP="00F963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7B22" w:rsidRPr="00755533" w:rsidRDefault="00D17B22" w:rsidP="00AA6C5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670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670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670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670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D036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D036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6709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6709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26709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6709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670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670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670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670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D036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D036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26709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26709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06" w:type="dxa"/>
          </w:tcPr>
          <w:p w:rsidR="00634371" w:rsidRPr="00755533" w:rsidRDefault="0026709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26709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2670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2670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2670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2670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267095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267095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267095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267095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2670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2670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2670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2670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D036D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Стаханов Сергей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D036D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Савоськин Никита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D036DB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Борзенков</w:t>
            </w:r>
            <w:proofErr w:type="spellEnd"/>
            <w:r>
              <w:rPr>
                <w:sz w:val="20"/>
                <w:szCs w:val="15"/>
              </w:rPr>
              <w:t xml:space="preserve"> Максим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D036DB" w:rsidP="004C00C4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 xml:space="preserve">Главный </w:t>
            </w:r>
            <w:r w:rsidR="006E1BBA" w:rsidRPr="004C00C4">
              <w:rPr>
                <w:i/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D036DB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Тарусов</w:t>
            </w:r>
            <w:proofErr w:type="spellEnd"/>
            <w:r>
              <w:rPr>
                <w:iCs/>
                <w:sz w:val="20"/>
                <w:szCs w:val="15"/>
              </w:rPr>
              <w:t xml:space="preserve">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E7655"/>
    <w:rsid w:val="001F40DD"/>
    <w:rsid w:val="0020190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67095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36DB"/>
    <w:rsid w:val="00D07875"/>
    <w:rsid w:val="00D1297A"/>
    <w:rsid w:val="00D17B22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9637F"/>
    <w:rsid w:val="00FA361E"/>
    <w:rsid w:val="00FA48E5"/>
    <w:rsid w:val="00FD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17B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411C5-5EDD-4690-B48D-1C758C02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Никита</cp:lastModifiedBy>
  <cp:revision>3</cp:revision>
  <cp:lastPrinted>2018-05-09T07:21:00Z</cp:lastPrinted>
  <dcterms:created xsi:type="dcterms:W3CDTF">2022-05-08T09:25:00Z</dcterms:created>
  <dcterms:modified xsi:type="dcterms:W3CDTF">2022-05-19T20:50:00Z</dcterms:modified>
</cp:coreProperties>
</file>