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6374FB" w:rsidTr="006374FB">
        <w:trPr>
          <w:trHeight w:val="280"/>
        </w:trPr>
        <w:tc>
          <w:tcPr>
            <w:tcW w:w="956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F262C1" w:rsidP="006374FB">
                  <w:pPr>
                    <w:pStyle w:val="9cn"/>
                    <w:jc w:val="left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844550" cy="539750"/>
                        <wp:effectExtent l="0" t="0" r="0" b="0"/>
                        <wp:docPr id="1" name="Рисунок 1" descr="лого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8438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</w:pP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1372" w:type="dxa"/>
            <w:shd w:val="clear" w:color="auto" w:fill="auto"/>
            <w:vAlign w:val="center"/>
          </w:tcPr>
          <w:p w:rsidR="006374FB" w:rsidRDefault="006374FB" w:rsidP="006374FB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793F89">
            <w:pPr>
              <w:pStyle w:val="10cb"/>
            </w:pPr>
            <w:r>
              <w:t>2007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070B92">
            <w:pPr>
              <w:pStyle w:val="8lb"/>
            </w:pPr>
            <w:r>
              <w:t>Кубок Открытия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DB5123">
              <w:rPr>
                <w:szCs w:val="18"/>
              </w:rPr>
              <w:t>23</w:t>
            </w:r>
            <w:r w:rsidR="00070B92">
              <w:rPr>
                <w:szCs w:val="18"/>
              </w:rPr>
              <w:t>.</w:t>
            </w:r>
            <w:r w:rsidR="00F3170D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04</w:t>
            </w:r>
            <w:r w:rsidR="00F3170D">
              <w:rPr>
                <w:szCs w:val="18"/>
              </w:rPr>
              <w:t>.</w:t>
            </w:r>
            <w:r w:rsidR="00793F89">
              <w:rPr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FE0A3F">
            <w:pPr>
              <w:pStyle w:val="9cb"/>
            </w:pPr>
            <w:r>
              <w:t>1</w:t>
            </w:r>
            <w:r w:rsidR="00DB5123">
              <w:t>0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070B92">
            <w:pPr>
              <w:pStyle w:val="8ln"/>
            </w:pPr>
            <w:r>
              <w:t>Боровичи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148C0">
            <w:pPr>
              <w:pStyle w:val="8ln"/>
            </w:pPr>
            <w:r>
              <w:t>ЛА Металлург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70B92" w:rsidRDefault="00DB5123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FE0A3F">
              <w:rPr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070B92">
            <w:pPr>
              <w:pStyle w:val="8cn"/>
            </w:pPr>
            <w:r>
              <w:t>40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3F89">
            <w:pPr>
              <w:pStyle w:val="8lb"/>
            </w:pPr>
            <w:r>
              <w:t xml:space="preserve">«A» </w:t>
            </w:r>
            <w:r w:rsidR="00070B92">
              <w:t xml:space="preserve"> </w:t>
            </w:r>
            <w:r w:rsidR="00B1072F">
              <w:t xml:space="preserve"> </w:t>
            </w:r>
            <w:r w:rsidR="001A50DE">
              <w:t>Янтарь                 Москва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B512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5123" w:rsidRPr="002465C7" w:rsidRDefault="00DB5123" w:rsidP="00DB5123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Клеймёнов М</w:t>
            </w:r>
            <w:r w:rsidR="00F4686E">
              <w:rPr>
                <w:szCs w:val="18"/>
              </w:rPr>
              <w:t>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DB512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5123" w:rsidRPr="002465C7" w:rsidRDefault="00DB5123" w:rsidP="00DB512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F4686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DB512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5123" w:rsidRPr="002465C7" w:rsidRDefault="00DB5123" w:rsidP="00DB5123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Романов </w:t>
            </w:r>
            <w:r>
              <w:rPr>
                <w:szCs w:val="18"/>
              </w:rPr>
              <w:t xml:space="preserve">    </w:t>
            </w:r>
            <w:r w:rsidRPr="001A50DE">
              <w:rPr>
                <w:szCs w:val="18"/>
              </w:rPr>
              <w:t>А</w:t>
            </w:r>
            <w:r>
              <w:rPr>
                <w:szCs w:val="18"/>
              </w:rPr>
              <w:t>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 З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З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DB5123" w:rsidRPr="00A84F4D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З</w:t>
            </w:r>
          </w:p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З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3B665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3B665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3B665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3B665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5123" w:rsidRPr="002465C7" w:rsidRDefault="003B6653" w:rsidP="00DB51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64102A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64102A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64102A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64102A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DB512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B5123" w:rsidRPr="002465C7" w:rsidRDefault="00DB5123" w:rsidP="00DB5123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>Феоктистов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B5123" w:rsidRPr="002465C7" w:rsidRDefault="00046F5E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(А</w:t>
            </w:r>
            <w:r w:rsidR="00DB5123">
              <w:rPr>
                <w:szCs w:val="18"/>
              </w:rPr>
              <w:t>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253871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123" w:rsidRPr="002465C7" w:rsidRDefault="00DB5123" w:rsidP="00DB512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B5123" w:rsidRPr="002465C7" w:rsidRDefault="00003A2F" w:rsidP="00DB512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B5123" w:rsidRPr="002465C7" w:rsidRDefault="00003A2F" w:rsidP="00DB512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 xml:space="preserve">Новиков </w:t>
            </w:r>
            <w:r>
              <w:rPr>
                <w:szCs w:val="18"/>
              </w:rPr>
              <w:t xml:space="preserve">     </w:t>
            </w:r>
            <w:r w:rsidRPr="00177BC9">
              <w:rPr>
                <w:szCs w:val="18"/>
              </w:rPr>
              <w:t>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64102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64102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64102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64102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64102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 xml:space="preserve">Сусляев </w:t>
            </w:r>
            <w:r>
              <w:rPr>
                <w:szCs w:val="18"/>
              </w:rPr>
              <w:t xml:space="preserve">    </w:t>
            </w:r>
            <w:r w:rsidRPr="00177BC9">
              <w:rPr>
                <w:szCs w:val="18"/>
              </w:rPr>
              <w:t>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C3738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C3738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C3738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C3738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C3738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A50D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50DE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50DE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 xml:space="preserve">Сайганов </w:t>
            </w:r>
            <w:r>
              <w:rPr>
                <w:szCs w:val="18"/>
              </w:rPr>
              <w:t xml:space="preserve">   </w:t>
            </w:r>
            <w:r w:rsidRPr="00177BC9">
              <w:rPr>
                <w:szCs w:val="18"/>
              </w:rPr>
              <w:t>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50DE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50DE" w:rsidRPr="002465C7" w:rsidRDefault="008213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8213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8213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50DE" w:rsidRPr="002465C7" w:rsidRDefault="008213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8213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50DE" w:rsidRPr="002465C7" w:rsidRDefault="001A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</w:tr>
      <w:tr w:rsidR="001A50D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50DE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50DE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 xml:space="preserve">Князев </w:t>
            </w:r>
            <w:r>
              <w:rPr>
                <w:szCs w:val="18"/>
              </w:rPr>
              <w:t xml:space="preserve">       </w:t>
            </w:r>
            <w:r w:rsidRPr="00177BC9">
              <w:rPr>
                <w:szCs w:val="18"/>
              </w:rPr>
              <w:t>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50DE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50DE" w:rsidRPr="002465C7" w:rsidRDefault="001A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Демшин </w:t>
            </w:r>
            <w:r w:rsidR="00177BC9">
              <w:rPr>
                <w:szCs w:val="18"/>
              </w:rPr>
              <w:t xml:space="preserve">     </w:t>
            </w:r>
            <w:r w:rsidRPr="001A50DE">
              <w:rPr>
                <w:szCs w:val="18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Колячкин </w:t>
            </w:r>
            <w:r w:rsidR="00177BC9">
              <w:rPr>
                <w:szCs w:val="18"/>
              </w:rPr>
              <w:t xml:space="preserve">    </w:t>
            </w:r>
            <w:r w:rsidRPr="001A50DE">
              <w:rPr>
                <w:szCs w:val="18"/>
              </w:rPr>
              <w:t>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Куцуляк </w:t>
            </w:r>
            <w:r>
              <w:rPr>
                <w:szCs w:val="18"/>
              </w:rPr>
              <w:t xml:space="preserve">     </w:t>
            </w:r>
            <w:r w:rsidRPr="001A50DE">
              <w:rPr>
                <w:szCs w:val="18"/>
              </w:rPr>
              <w:t>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Мартынов </w:t>
            </w:r>
            <w:r>
              <w:rPr>
                <w:szCs w:val="18"/>
              </w:rPr>
              <w:t xml:space="preserve">  </w:t>
            </w:r>
            <w:r w:rsidRPr="001A50DE">
              <w:rPr>
                <w:szCs w:val="18"/>
              </w:rPr>
              <w:t>И</w:t>
            </w:r>
            <w:r>
              <w:rPr>
                <w:szCs w:val="18"/>
              </w:rPr>
              <w:t>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Кривошеев М</w:t>
            </w:r>
            <w:r>
              <w:rPr>
                <w:szCs w:val="18"/>
              </w:rPr>
              <w:t>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Чорнобрывый Д</w:t>
            </w:r>
            <w:r>
              <w:rPr>
                <w:szCs w:val="18"/>
              </w:rPr>
              <w:t>.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Гуренко </w:t>
            </w:r>
            <w:r>
              <w:rPr>
                <w:szCs w:val="18"/>
              </w:rPr>
              <w:t xml:space="preserve">     </w:t>
            </w:r>
            <w:r w:rsidRPr="001A50DE">
              <w:rPr>
                <w:szCs w:val="18"/>
              </w:rPr>
              <w:t>В</w:t>
            </w:r>
            <w:r>
              <w:rPr>
                <w:szCs w:val="18"/>
              </w:rPr>
              <w:t>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Суетин </w:t>
            </w:r>
            <w:r>
              <w:rPr>
                <w:szCs w:val="18"/>
              </w:rPr>
              <w:t xml:space="preserve">       </w:t>
            </w:r>
            <w:r w:rsidRPr="001A50DE">
              <w:rPr>
                <w:szCs w:val="18"/>
              </w:rPr>
              <w:t>К</w:t>
            </w:r>
            <w:r>
              <w:rPr>
                <w:szCs w:val="18"/>
              </w:rPr>
              <w:t>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Абросенко  Илья</w:t>
            </w:r>
            <w:r w:rsidR="00A1090D">
              <w:rPr>
                <w:szCs w:val="18"/>
              </w:rPr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Пауков </w:t>
            </w:r>
            <w:r>
              <w:rPr>
                <w:szCs w:val="18"/>
              </w:rPr>
              <w:t xml:space="preserve">       </w:t>
            </w:r>
            <w:r w:rsidRPr="001A50DE">
              <w:rPr>
                <w:szCs w:val="18"/>
              </w:rPr>
              <w:t>Е</w:t>
            </w:r>
            <w:r>
              <w:rPr>
                <w:szCs w:val="18"/>
              </w:rPr>
              <w:t>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046F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 xml:space="preserve">Ходыкин </w:t>
            </w:r>
            <w:r>
              <w:rPr>
                <w:szCs w:val="18"/>
              </w:rPr>
              <w:t xml:space="preserve">    </w:t>
            </w:r>
            <w:r w:rsidRPr="001A50DE">
              <w:rPr>
                <w:szCs w:val="18"/>
              </w:rPr>
              <w:t>М</w:t>
            </w:r>
            <w:r>
              <w:rPr>
                <w:szCs w:val="18"/>
              </w:rPr>
              <w:t>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5667">
            <w:pPr>
              <w:pStyle w:val="8lb"/>
            </w:pPr>
            <w:r>
              <w:t xml:space="preserve">«Б» </w:t>
            </w:r>
            <w:r w:rsidR="00E45132">
              <w:t xml:space="preserve"> </w:t>
            </w:r>
            <w:r w:rsidR="006F5667">
              <w:t>Полет</w:t>
            </w:r>
            <w:r w:rsidR="00C85FE0">
              <w:t xml:space="preserve">             </w:t>
            </w:r>
            <w:r w:rsidR="006F5667">
              <w:t>Рыбинск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4513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Фурашов  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4102A" w:rsidP="006F56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4102A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/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003A2F" w:rsidP="006F56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003A2F" w:rsidP="006F566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Зайнулин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Пахоменков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Корзинин  Михаил</w:t>
            </w:r>
            <w:r w:rsidR="00A1090D">
              <w:t>+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(К)</w:t>
            </w: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5F466C" w:rsidP="006F5667">
            <w:pPr>
              <w:jc w:val="center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Тюшев     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Конин       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Комиссаров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Тамбовцев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(А)</w:t>
            </w: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F4686E" w:rsidP="006F5667">
            <w:r>
              <w:t>Зверев    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(А)</w:t>
            </w: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Филимонов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Галахов   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Паутов     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Яковлев  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Ушатов    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Горбачев 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Бушков    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>
            <w:r w:rsidRPr="00182A23">
              <w:t>Косачев   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  <w:r w:rsidRPr="00182A23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/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5F466C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466C" w:rsidRDefault="005F466C" w:rsidP="006F5667">
            <w:pPr>
              <w:jc w:val="center"/>
            </w:pPr>
          </w:p>
          <w:p w:rsidR="005F466C" w:rsidRPr="00182A23" w:rsidRDefault="005F466C" w:rsidP="006F5667">
            <w:pPr>
              <w:jc w:val="center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466C" w:rsidRPr="00182A23" w:rsidRDefault="005F466C" w:rsidP="006F5667"/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</w:tr>
      <w:tr w:rsidR="006F5667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5667" w:rsidRPr="00182A23" w:rsidRDefault="006F5667" w:rsidP="006F5667"/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5667" w:rsidRPr="00182A23" w:rsidRDefault="006F5667" w:rsidP="006F566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5667" w:rsidRPr="002465C7" w:rsidRDefault="006F5667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5667" w:rsidRPr="002465C7" w:rsidRDefault="006F5667" w:rsidP="006F5667">
            <w:pPr>
              <w:pStyle w:val="9cn"/>
              <w:rPr>
                <w:szCs w:val="18"/>
              </w:rPr>
            </w:pPr>
          </w:p>
        </w:tc>
      </w:tr>
      <w:tr w:rsidR="005F466C" w:rsidTr="005F466C">
        <w:trPr>
          <w:trHeight w:hRule="exact" w:val="221"/>
        </w:trPr>
        <w:tc>
          <w:tcPr>
            <w:tcW w:w="378" w:type="dxa"/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F466C" w:rsidRPr="00182A23" w:rsidRDefault="005F466C" w:rsidP="006F5667"/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50" w:type="dxa"/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F466C" w:rsidRPr="00182A23" w:rsidRDefault="005F466C" w:rsidP="006F5667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F466C" w:rsidRPr="002465C7" w:rsidRDefault="005F466C" w:rsidP="006F56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F466C" w:rsidRPr="002465C7" w:rsidRDefault="005F466C" w:rsidP="006F5667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F4686E">
            <w:pPr>
              <w:pStyle w:val="8lb"/>
            </w:pPr>
            <w:r>
              <w:t>Гусев Д.И.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2538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1804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003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003A2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7656" w:rsidRDefault="00881B34" w:rsidP="00253871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53871"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07656" w:rsidRDefault="002538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07656">
              <w:rPr>
                <w:szCs w:val="18"/>
              </w:rPr>
              <w:t>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5AEF" w:rsidRDefault="00F468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5AEF" w:rsidRDefault="00F468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5A41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6410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2F71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E7516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765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53871"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07656" w:rsidRDefault="00007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253871">
              <w:rPr>
                <w:szCs w:val="18"/>
              </w:rPr>
              <w:t>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350B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7516B"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350B6" w:rsidRDefault="00E751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83923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23" w:rsidRDefault="00F4686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5387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53871"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8045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045E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7516B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7620F" w:rsidRDefault="00E7516B">
            <w:pPr>
              <w:pStyle w:val="9cn"/>
            </w:pPr>
            <w: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E6689" w:rsidRDefault="00E751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E6689" w:rsidRDefault="00E7516B" w:rsidP="00E7516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3E6689">
            <w:pPr>
              <w:pStyle w:val="9cn"/>
              <w:jc w:val="left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7516B" w:rsidRDefault="00E751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8045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4102A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F71CE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51A17" w:rsidRDefault="00E7516B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r w:rsidRPr="00B27F3E">
              <w:t>Мед.работник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796E">
            <w:pPr>
              <w:pStyle w:val="8ln"/>
            </w:pPr>
            <w:r>
              <w:t>‌</w:t>
            </w:r>
            <w:r w:rsidR="00B1796E">
              <w:t xml:space="preserve">Белехов </w:t>
            </w:r>
            <w:r w:rsidR="00BE5AEF">
              <w:t>В</w:t>
            </w:r>
            <w:r w:rsidR="00B1796E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5AEF" w:rsidP="00CF4D22">
            <w:pPr>
              <w:pStyle w:val="8ln"/>
            </w:pPr>
            <w:r>
              <w:t>Мищенко А</w:t>
            </w:r>
            <w:r w:rsidR="00CF4D22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E5AEF" w:rsidRDefault="00BE5AEF">
            <w:pPr>
              <w:pStyle w:val="9lb"/>
            </w:pPr>
            <w:r>
              <w:t>Протопопов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E5AEF">
              <w:t>Сазонов Юрий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BE5AEF" w:rsidP="002465C7">
            <w:pPr>
              <w:pStyle w:val="8cn"/>
            </w:pPr>
            <w:r>
              <w:t>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03A2F"/>
    <w:rsid w:val="00007656"/>
    <w:rsid w:val="00031637"/>
    <w:rsid w:val="00046F5E"/>
    <w:rsid w:val="00051A17"/>
    <w:rsid w:val="00070B92"/>
    <w:rsid w:val="0007620F"/>
    <w:rsid w:val="000A7D3C"/>
    <w:rsid w:val="00177BC9"/>
    <w:rsid w:val="0018045E"/>
    <w:rsid w:val="00180CB4"/>
    <w:rsid w:val="001A50DE"/>
    <w:rsid w:val="001B7F3C"/>
    <w:rsid w:val="001D63CF"/>
    <w:rsid w:val="0021384F"/>
    <w:rsid w:val="00245AB9"/>
    <w:rsid w:val="002465C7"/>
    <w:rsid w:val="00253871"/>
    <w:rsid w:val="002B445A"/>
    <w:rsid w:val="002F71CE"/>
    <w:rsid w:val="00367AB5"/>
    <w:rsid w:val="003B6653"/>
    <w:rsid w:val="003E6689"/>
    <w:rsid w:val="004065BB"/>
    <w:rsid w:val="004662AD"/>
    <w:rsid w:val="004852E8"/>
    <w:rsid w:val="004C5EF1"/>
    <w:rsid w:val="00557280"/>
    <w:rsid w:val="005A4146"/>
    <w:rsid w:val="005E4B12"/>
    <w:rsid w:val="005F466C"/>
    <w:rsid w:val="006374FB"/>
    <w:rsid w:val="0064102A"/>
    <w:rsid w:val="006F5667"/>
    <w:rsid w:val="00793F89"/>
    <w:rsid w:val="007C49E2"/>
    <w:rsid w:val="00821352"/>
    <w:rsid w:val="0087483E"/>
    <w:rsid w:val="008770A0"/>
    <w:rsid w:val="00881B34"/>
    <w:rsid w:val="008F71C2"/>
    <w:rsid w:val="00925F37"/>
    <w:rsid w:val="009350B6"/>
    <w:rsid w:val="00A1090D"/>
    <w:rsid w:val="00A22363"/>
    <w:rsid w:val="00A54006"/>
    <w:rsid w:val="00A84F4D"/>
    <w:rsid w:val="00AB65C3"/>
    <w:rsid w:val="00AC0E5D"/>
    <w:rsid w:val="00AE344C"/>
    <w:rsid w:val="00B1072F"/>
    <w:rsid w:val="00B1796E"/>
    <w:rsid w:val="00B27F3E"/>
    <w:rsid w:val="00B7709B"/>
    <w:rsid w:val="00B83923"/>
    <w:rsid w:val="00BE5AEF"/>
    <w:rsid w:val="00C148C0"/>
    <w:rsid w:val="00C37382"/>
    <w:rsid w:val="00C85FE0"/>
    <w:rsid w:val="00CE5C54"/>
    <w:rsid w:val="00CF4D22"/>
    <w:rsid w:val="00D2381E"/>
    <w:rsid w:val="00D26D3D"/>
    <w:rsid w:val="00DB5123"/>
    <w:rsid w:val="00DE1322"/>
    <w:rsid w:val="00E36DBC"/>
    <w:rsid w:val="00E45132"/>
    <w:rsid w:val="00E5173F"/>
    <w:rsid w:val="00E74D23"/>
    <w:rsid w:val="00E7516B"/>
    <w:rsid w:val="00EA76AC"/>
    <w:rsid w:val="00EA7A3E"/>
    <w:rsid w:val="00EF504D"/>
    <w:rsid w:val="00F11212"/>
    <w:rsid w:val="00F209B7"/>
    <w:rsid w:val="00F262C1"/>
    <w:rsid w:val="00F307D7"/>
    <w:rsid w:val="00F3170D"/>
    <w:rsid w:val="00F4686E"/>
    <w:rsid w:val="00F47DFE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2764-DCE2-4541-A863-20FFF48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2022-04-23T10:40:00Z</dcterms:created>
  <dcterms:modified xsi:type="dcterms:W3CDTF">2022-04-23T10:40:00Z</dcterms:modified>
</cp:coreProperties>
</file>