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6374FB" w:rsidTr="006374FB">
        <w:trPr>
          <w:trHeight w:val="280"/>
        </w:trPr>
        <w:tc>
          <w:tcPr>
            <w:tcW w:w="956" w:type="dxa"/>
            <w:vMerge w:val="restart"/>
            <w:shd w:val="clear" w:color="auto" w:fill="auto"/>
          </w:tcPr>
          <w:tbl>
            <w:tblPr>
              <w:tblW w:w="1076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9670"/>
            </w:tblGrid>
            <w:tr w:rsidR="006374FB" w:rsidRPr="008D51A2" w:rsidTr="006374FB">
              <w:trPr>
                <w:trHeight w:val="280"/>
              </w:trPr>
              <w:tc>
                <w:tcPr>
                  <w:tcW w:w="956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027F2A" w:rsidP="006374FB">
                  <w:pPr>
                    <w:pStyle w:val="9cn"/>
                    <w:jc w:val="left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844550" cy="539750"/>
                        <wp:effectExtent l="0" t="0" r="0" b="0"/>
                        <wp:docPr id="1" name="Рисунок 1" descr="лого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лого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455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8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  <w:rPr>
                      <w:sz w:val="28"/>
                      <w:szCs w:val="28"/>
                    </w:rPr>
                  </w:pPr>
                  <w:r w:rsidRPr="008D51A2">
                    <w:rPr>
                      <w:b/>
                      <w:spacing w:val="30"/>
                      <w:sz w:val="28"/>
                      <w:szCs w:val="28"/>
                    </w:rPr>
                    <w:t>ОФИЦИАЛЬНЫЙ ПРОТОКОЛ МАТЧА</w:t>
                  </w:r>
                </w:p>
              </w:tc>
            </w:tr>
            <w:tr w:rsidR="006374FB" w:rsidRPr="008D51A2" w:rsidTr="006374FB">
              <w:trPr>
                <w:trHeight w:val="459"/>
              </w:trPr>
              <w:tc>
                <w:tcPr>
                  <w:tcW w:w="956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  <w:tc>
                <w:tcPr>
                  <w:tcW w:w="8438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</w:tr>
          </w:tbl>
          <w:p w:rsidR="006374FB" w:rsidRDefault="006374FB" w:rsidP="006374FB"/>
        </w:tc>
        <w:tc>
          <w:tcPr>
            <w:tcW w:w="8438" w:type="dxa"/>
            <w:vMerge w:val="restart"/>
            <w:shd w:val="clear" w:color="auto" w:fill="auto"/>
          </w:tcPr>
          <w:tbl>
            <w:tblPr>
              <w:tblW w:w="1076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9670"/>
            </w:tblGrid>
            <w:tr w:rsidR="006374FB" w:rsidRPr="008D51A2" w:rsidTr="006374FB">
              <w:trPr>
                <w:trHeight w:val="280"/>
              </w:trPr>
              <w:tc>
                <w:tcPr>
                  <w:tcW w:w="956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  <w:jc w:val="left"/>
                  </w:pPr>
                </w:p>
              </w:tc>
              <w:tc>
                <w:tcPr>
                  <w:tcW w:w="8438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6374FB" w:rsidRPr="008D51A2" w:rsidTr="006374FB">
              <w:trPr>
                <w:trHeight w:val="459"/>
              </w:trPr>
              <w:tc>
                <w:tcPr>
                  <w:tcW w:w="956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  <w:tc>
                <w:tcPr>
                  <w:tcW w:w="8438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</w:tr>
          </w:tbl>
          <w:p w:rsidR="006374FB" w:rsidRDefault="006374FB" w:rsidP="006374FB"/>
        </w:tc>
        <w:tc>
          <w:tcPr>
            <w:tcW w:w="1372" w:type="dxa"/>
            <w:shd w:val="clear" w:color="auto" w:fill="auto"/>
            <w:vAlign w:val="center"/>
          </w:tcPr>
          <w:p w:rsidR="006374FB" w:rsidRDefault="006374FB" w:rsidP="006374FB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793F89">
            <w:pPr>
              <w:pStyle w:val="10cb"/>
            </w:pPr>
            <w:r>
              <w:t>2007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Default="00070B92">
            <w:pPr>
              <w:pStyle w:val="8lb"/>
            </w:pPr>
            <w:r>
              <w:t>Кубок Открытия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209B7" w:rsidP="00F209B7">
            <w:pPr>
              <w:pStyle w:val="9cb"/>
              <w:jc w:val="left"/>
              <w:rPr>
                <w:szCs w:val="18"/>
              </w:rPr>
            </w:pPr>
            <w:r w:rsidRPr="002465C7">
              <w:rPr>
                <w:szCs w:val="18"/>
              </w:rPr>
              <w:t xml:space="preserve"> </w:t>
            </w:r>
            <w:r w:rsidR="00793F89">
              <w:rPr>
                <w:szCs w:val="18"/>
              </w:rPr>
              <w:t>22</w:t>
            </w:r>
            <w:r w:rsidR="00070B92">
              <w:rPr>
                <w:szCs w:val="18"/>
              </w:rPr>
              <w:t>.</w:t>
            </w:r>
            <w:r w:rsidR="00F3170D">
              <w:rPr>
                <w:szCs w:val="18"/>
              </w:rPr>
              <w:t xml:space="preserve"> </w:t>
            </w:r>
            <w:r w:rsidR="00793F89">
              <w:rPr>
                <w:szCs w:val="18"/>
              </w:rPr>
              <w:t>04</w:t>
            </w:r>
            <w:r w:rsidR="00F3170D">
              <w:rPr>
                <w:szCs w:val="18"/>
              </w:rPr>
              <w:t>.</w:t>
            </w:r>
            <w:r w:rsidR="00793F89">
              <w:rPr>
                <w:szCs w:val="18"/>
              </w:rPr>
              <w:t>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B73B4C">
            <w:pPr>
              <w:pStyle w:val="9cb"/>
            </w:pPr>
            <w:r>
              <w:t>6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070B92">
            <w:pPr>
              <w:pStyle w:val="8ln"/>
            </w:pPr>
            <w:r>
              <w:t>Боровичи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C148C0">
            <w:pPr>
              <w:pStyle w:val="8ln"/>
            </w:pPr>
            <w:r>
              <w:t>ЛА Металлург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6C5613" w:rsidRDefault="009C1135">
            <w:pPr>
              <w:pStyle w:val="9cb"/>
              <w:rPr>
                <w:szCs w:val="18"/>
                <w:lang w:val="en-US"/>
              </w:rPr>
            </w:pPr>
            <w:r>
              <w:rPr>
                <w:szCs w:val="18"/>
              </w:rPr>
              <w:t>16-3</w:t>
            </w:r>
            <w:r w:rsidR="008D7B48">
              <w:rPr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9C1135">
            <w:pPr>
              <w:pStyle w:val="8cn"/>
            </w:pPr>
            <w:r>
              <w:t>5</w:t>
            </w:r>
            <w:r w:rsidR="00070B92">
              <w:t>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131CE">
            <w:pPr>
              <w:pStyle w:val="8lb"/>
            </w:pPr>
            <w:r>
              <w:t xml:space="preserve">«A» </w:t>
            </w:r>
            <w:r w:rsidR="00945112">
              <w:t>ХК «</w:t>
            </w:r>
            <w:r w:rsidR="005131CE">
              <w:t>Пингвины</w:t>
            </w:r>
            <w:r w:rsidR="00945112">
              <w:t xml:space="preserve">»      </w:t>
            </w:r>
            <w:r w:rsidR="005131CE">
              <w:t>Москва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C3104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3104" w:rsidRPr="002465C7" w:rsidRDefault="008C3104" w:rsidP="008C3104">
            <w:pPr>
              <w:pStyle w:val="9ln"/>
              <w:rPr>
                <w:szCs w:val="18"/>
              </w:rPr>
            </w:pPr>
            <w:r w:rsidRPr="00E51596">
              <w:rPr>
                <w:szCs w:val="18"/>
              </w:rPr>
              <w:t>Масалов Юрий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C3104" w:rsidRPr="002465C7" w:rsidRDefault="008C3104" w:rsidP="008C310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3104" w:rsidRPr="002465C7" w:rsidRDefault="008C3104" w:rsidP="008C31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</w:tr>
      <w:tr w:rsidR="009C1135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1135" w:rsidRDefault="009C1135" w:rsidP="005B2F5B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1135" w:rsidRPr="00E51596" w:rsidRDefault="009C1135" w:rsidP="005B2F5B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C1135" w:rsidRPr="002465C7" w:rsidRDefault="009C1135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C1135" w:rsidRDefault="009C1135" w:rsidP="005B2F5B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135" w:rsidRDefault="009C1135" w:rsidP="005B2F5B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C1135" w:rsidRDefault="008C3104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1135" w:rsidRDefault="008C3104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1135" w:rsidRDefault="008C3104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C1135" w:rsidRDefault="008C3104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C1135" w:rsidRPr="002465C7" w:rsidRDefault="008C3104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C1135" w:rsidRPr="002465C7" w:rsidRDefault="009C1135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135" w:rsidRPr="002465C7" w:rsidRDefault="008C3104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1135" w:rsidRDefault="00912B19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1135" w:rsidRDefault="00912B19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C1135" w:rsidRDefault="00912B19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C1135" w:rsidRDefault="00912B19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C1135" w:rsidRDefault="00912B19" w:rsidP="005B2F5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1135" w:rsidRPr="002465C7" w:rsidRDefault="00912B19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1135" w:rsidRPr="002465C7" w:rsidRDefault="00912B19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1135" w:rsidRPr="002465C7" w:rsidRDefault="00912B19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1135" w:rsidRPr="002465C7" w:rsidRDefault="00912B19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Pr="006071B0" w:rsidRDefault="005B2F5B" w:rsidP="005B2F5B">
            <w:pPr>
              <w:jc w:val="center"/>
            </w:pPr>
            <w:r w:rsidRPr="006071B0"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E51596">
              <w:rPr>
                <w:szCs w:val="18"/>
              </w:rPr>
              <w:t>Декало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B2F5B" w:rsidRPr="008F3205" w:rsidRDefault="005B2F5B" w:rsidP="005B2F5B">
            <w:pPr>
              <w:jc w:val="center"/>
            </w:pPr>
            <w:r w:rsidRPr="008F3205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 w:rsidRPr="009D4223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AC75C6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AC75C6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AC75C6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AC75C6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AC75C6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Pr="006071B0" w:rsidRDefault="005B2F5B" w:rsidP="005B2F5B">
            <w:pPr>
              <w:jc w:val="center"/>
            </w:pPr>
            <w:r w:rsidRPr="006071B0"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E51596">
              <w:rPr>
                <w:szCs w:val="18"/>
              </w:rPr>
              <w:t>Любимов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(А)</w:t>
            </w:r>
          </w:p>
        </w:tc>
        <w:tc>
          <w:tcPr>
            <w:tcW w:w="350" w:type="dxa"/>
            <w:shd w:val="clear" w:color="auto" w:fill="auto"/>
          </w:tcPr>
          <w:p w:rsidR="005B2F5B" w:rsidRPr="008F3205" w:rsidRDefault="005B2F5B" w:rsidP="005B2F5B">
            <w:pPr>
              <w:jc w:val="center"/>
            </w:pPr>
            <w:r w:rsidRPr="008F3205"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 w:rsidRPr="009D4223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Pr="006071B0" w:rsidRDefault="005B2F5B" w:rsidP="005B2F5B">
            <w:pPr>
              <w:jc w:val="center"/>
            </w:pPr>
            <w:r w:rsidRPr="006071B0"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E51596">
              <w:rPr>
                <w:szCs w:val="18"/>
              </w:rPr>
              <w:t>Солохин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B2F5B" w:rsidRPr="008F3205" w:rsidRDefault="005B2F5B" w:rsidP="005B2F5B">
            <w:pPr>
              <w:jc w:val="center"/>
            </w:pPr>
            <w:r w:rsidRPr="008F3205"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Pr="006071B0" w:rsidRDefault="005B2F5B" w:rsidP="005B2F5B">
            <w:pPr>
              <w:jc w:val="center"/>
            </w:pPr>
            <w:r w:rsidRPr="006071B0"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E51596">
              <w:rPr>
                <w:szCs w:val="18"/>
              </w:rPr>
              <w:t>Сапрыкин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B2F5B" w:rsidRPr="008F3205" w:rsidRDefault="005B2F5B" w:rsidP="005B2F5B">
            <w:pPr>
              <w:jc w:val="center"/>
            </w:pPr>
            <w:r w:rsidRPr="008F3205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Pr="006071B0" w:rsidRDefault="005B2F5B" w:rsidP="005B2F5B">
            <w:pPr>
              <w:jc w:val="center"/>
            </w:pPr>
            <w:r w:rsidRPr="006071B0"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44617E">
              <w:rPr>
                <w:szCs w:val="18"/>
              </w:rPr>
              <w:t>Власенко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B2F5B" w:rsidRPr="008F3205" w:rsidRDefault="005B2F5B" w:rsidP="005B2F5B">
            <w:pPr>
              <w:jc w:val="center"/>
            </w:pPr>
            <w:r w:rsidRPr="008F3205"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Pr="006071B0" w:rsidRDefault="005B2F5B" w:rsidP="005B2F5B">
            <w:pPr>
              <w:jc w:val="center"/>
            </w:pPr>
            <w:r w:rsidRPr="006071B0"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44617E">
              <w:rPr>
                <w:szCs w:val="18"/>
              </w:rPr>
              <w:t>Давыденков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B2F5B" w:rsidRPr="008F3205" w:rsidRDefault="005B2F5B" w:rsidP="005B2F5B">
            <w:pPr>
              <w:jc w:val="center"/>
            </w:pPr>
            <w:r w:rsidRPr="008F3205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Pr="006071B0" w:rsidRDefault="005B2F5B" w:rsidP="005B2F5B">
            <w:pPr>
              <w:jc w:val="center"/>
            </w:pPr>
            <w:r w:rsidRPr="006071B0"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A24BF5">
              <w:rPr>
                <w:szCs w:val="18"/>
              </w:rPr>
              <w:t>Фурлетов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B2F5B" w:rsidRPr="008F3205" w:rsidRDefault="005B2F5B" w:rsidP="005B2F5B">
            <w:pPr>
              <w:jc w:val="center"/>
            </w:pPr>
            <w:r w:rsidRPr="008F3205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Pr="006071B0" w:rsidRDefault="005B2F5B" w:rsidP="005B2F5B">
            <w:pPr>
              <w:jc w:val="center"/>
            </w:pPr>
            <w:r w:rsidRPr="006071B0"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A24BF5">
              <w:rPr>
                <w:szCs w:val="18"/>
              </w:rPr>
              <w:t>Шорин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B2F5B" w:rsidRPr="008F3205" w:rsidRDefault="005B2F5B" w:rsidP="005B2F5B">
            <w:pPr>
              <w:jc w:val="center"/>
            </w:pPr>
            <w:r w:rsidRPr="008F3205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Pr="006071B0" w:rsidRDefault="005B2F5B" w:rsidP="005B2F5B">
            <w:pPr>
              <w:jc w:val="center"/>
            </w:pPr>
            <w:r w:rsidRPr="006071B0"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A24BF5">
              <w:rPr>
                <w:szCs w:val="18"/>
              </w:rPr>
              <w:t>Сенюк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B2F5B" w:rsidRPr="008F3205" w:rsidRDefault="005B2F5B" w:rsidP="005B2F5B">
            <w:pPr>
              <w:jc w:val="center"/>
            </w:pPr>
            <w:r w:rsidRPr="008F3205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Pr="006071B0" w:rsidRDefault="005B2F5B" w:rsidP="005B2F5B">
            <w:pPr>
              <w:jc w:val="center"/>
            </w:pPr>
            <w:r w:rsidRPr="006071B0"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A24BF5">
              <w:rPr>
                <w:szCs w:val="18"/>
              </w:rPr>
              <w:t>Попаренко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B2F5B" w:rsidRPr="008F3205" w:rsidRDefault="005B2F5B" w:rsidP="005B2F5B">
            <w:pPr>
              <w:jc w:val="center"/>
            </w:pPr>
            <w:r w:rsidRPr="008F3205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Pr="006071B0" w:rsidRDefault="005B2F5B" w:rsidP="005B2F5B">
            <w:pPr>
              <w:jc w:val="center"/>
            </w:pPr>
            <w:r w:rsidRPr="006071B0"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A24BF5">
              <w:rPr>
                <w:szCs w:val="18"/>
              </w:rPr>
              <w:t>Сафонов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B2F5B" w:rsidRPr="008F3205" w:rsidRDefault="005B2F5B" w:rsidP="005B2F5B">
            <w:pPr>
              <w:jc w:val="center"/>
            </w:pPr>
            <w:r w:rsidRPr="008F3205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Pr="006071B0" w:rsidRDefault="005B2F5B" w:rsidP="005B2F5B">
            <w:pPr>
              <w:jc w:val="center"/>
            </w:pPr>
            <w:r w:rsidRPr="006071B0"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A24BF5">
              <w:rPr>
                <w:szCs w:val="18"/>
              </w:rPr>
              <w:t>Тютюков Максим</w:t>
            </w:r>
            <w:r w:rsidR="00690561">
              <w:rPr>
                <w:szCs w:val="18"/>
              </w:rPr>
              <w:t>+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B2F5B" w:rsidRPr="008F3205" w:rsidRDefault="005B2F5B" w:rsidP="005B2F5B">
            <w:pPr>
              <w:jc w:val="center"/>
            </w:pPr>
            <w:r w:rsidRPr="008F3205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Pr="006071B0" w:rsidRDefault="005B2F5B" w:rsidP="005B2F5B">
            <w:pPr>
              <w:jc w:val="center"/>
            </w:pPr>
            <w:r w:rsidRPr="006071B0"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A24BF5">
              <w:rPr>
                <w:szCs w:val="18"/>
              </w:rPr>
              <w:t>Чичерин Яромир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(А)</w:t>
            </w:r>
          </w:p>
        </w:tc>
        <w:tc>
          <w:tcPr>
            <w:tcW w:w="350" w:type="dxa"/>
            <w:shd w:val="clear" w:color="auto" w:fill="auto"/>
          </w:tcPr>
          <w:p w:rsidR="005B2F5B" w:rsidRPr="008F3205" w:rsidRDefault="005B2F5B" w:rsidP="005B2F5B">
            <w:pPr>
              <w:jc w:val="center"/>
            </w:pPr>
            <w:r w:rsidRPr="008F3205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Pr="006071B0" w:rsidRDefault="005B2F5B" w:rsidP="005B2F5B">
            <w:pPr>
              <w:jc w:val="center"/>
            </w:pPr>
            <w:r w:rsidRPr="006071B0"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A24BF5">
              <w:rPr>
                <w:szCs w:val="18"/>
              </w:rPr>
              <w:t>Жмакин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(К)</w:t>
            </w:r>
          </w:p>
        </w:tc>
        <w:tc>
          <w:tcPr>
            <w:tcW w:w="350" w:type="dxa"/>
            <w:shd w:val="clear" w:color="auto" w:fill="auto"/>
          </w:tcPr>
          <w:p w:rsidR="005B2F5B" w:rsidRPr="008F3205" w:rsidRDefault="005B2F5B" w:rsidP="005B2F5B">
            <w:pPr>
              <w:jc w:val="center"/>
            </w:pPr>
            <w:r w:rsidRPr="008F3205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Pr="006071B0" w:rsidRDefault="005B2F5B" w:rsidP="005B2F5B">
            <w:pPr>
              <w:jc w:val="center"/>
            </w:pPr>
            <w:r w:rsidRPr="006071B0"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A24BF5">
              <w:rPr>
                <w:szCs w:val="18"/>
              </w:rPr>
              <w:t>Черников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B2F5B" w:rsidRPr="008F3205" w:rsidRDefault="005B2F5B" w:rsidP="005B2F5B">
            <w:pPr>
              <w:jc w:val="center"/>
            </w:pPr>
            <w:r w:rsidRPr="008F3205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Pr="006071B0" w:rsidRDefault="005B2F5B" w:rsidP="005B2F5B">
            <w:pPr>
              <w:jc w:val="center"/>
            </w:pPr>
            <w:r w:rsidRPr="006071B0">
              <w:t>94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A24BF5">
              <w:rPr>
                <w:szCs w:val="18"/>
              </w:rPr>
              <w:t>Симонов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B2F5B" w:rsidRPr="008F3205" w:rsidRDefault="005B2F5B" w:rsidP="005B2F5B">
            <w:pPr>
              <w:jc w:val="center"/>
            </w:pPr>
            <w:r w:rsidRPr="008F3205"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 w:rsidRPr="009D4223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B73B4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2F5B" w:rsidRDefault="005B2F5B" w:rsidP="005B2F5B">
            <w:pPr>
              <w:jc w:val="center"/>
            </w:pPr>
            <w:r w:rsidRPr="006071B0"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  <w:r w:rsidRPr="00A24BF5">
              <w:rPr>
                <w:szCs w:val="18"/>
              </w:rPr>
              <w:t>Ветлянский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5B2F5B" w:rsidRDefault="005B2F5B" w:rsidP="005B2F5B">
            <w:pPr>
              <w:jc w:val="center"/>
            </w:pPr>
            <w:r w:rsidRPr="008F3205"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  <w:r w:rsidRPr="009D4223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5B2F5B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F5B" w:rsidRPr="002465C7" w:rsidRDefault="005B2F5B" w:rsidP="005B2F5B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2F5B" w:rsidRPr="002465C7" w:rsidRDefault="005B2F5B" w:rsidP="005B2F5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F5B" w:rsidRPr="002465C7" w:rsidRDefault="005B2F5B" w:rsidP="005B2F5B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B73B4C">
            <w:pPr>
              <w:pStyle w:val="8lb"/>
            </w:pPr>
            <w:r>
              <w:t>Литвинов В.В.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45112">
            <w:pPr>
              <w:pStyle w:val="8lb"/>
            </w:pPr>
            <w:r>
              <w:t xml:space="preserve">«Б» </w:t>
            </w:r>
            <w:r w:rsidR="00E45132">
              <w:t xml:space="preserve"> </w:t>
            </w:r>
            <w:r w:rsidR="00945112">
              <w:t xml:space="preserve">ХК </w:t>
            </w:r>
            <w:r w:rsidR="00E45132">
              <w:t>«</w:t>
            </w:r>
            <w:r w:rsidR="00945112">
              <w:t>Спартак</w:t>
            </w:r>
            <w:r w:rsidR="00E45132">
              <w:t>»</w:t>
            </w:r>
            <w:r w:rsidR="00945112">
              <w:t xml:space="preserve">       СПб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E45132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Власов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E6160D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9C1135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8C310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786F5E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786F5E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786F5E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  <w:r w:rsidR="006C5613" w:rsidRPr="00786F5E"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786F5E" w:rsidRDefault="006C5613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786F5E" w:rsidRDefault="009C1135" w:rsidP="001D5D0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786F5E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786F5E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786F5E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786F5E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Бабушкин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6C5613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786F5E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786F5E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786F5E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786F5E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786F5E" w:rsidRDefault="009C1135" w:rsidP="001D5D0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АТ-В-ГОЛ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786F5E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786F5E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786F5E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786F5E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Литвинов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262C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9C1135" w:rsidP="001D5D0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АТ-В-ГОЛ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9C1135" w:rsidP="009C11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Шашин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262C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E6160D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E6160D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E6160D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E6160D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E6160D" w:rsidP="001D5D0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E6160D" w:rsidP="001A27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E6160D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E6160D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E6160D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Попов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0C720B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0C720B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0C720B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0C720B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0C720B" w:rsidP="001D5D0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ТЛ_КЛ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0C720B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0C720B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0C720B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0C720B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Чипкинян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(К)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Васильев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(А)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8E188C" w:rsidP="001D5D0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Сименас Альги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262C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Бушуев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262C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Меджитов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Сабченюк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262C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Фролов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Чернышев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Золотовский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C1EEC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Чесноков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Дмитриев Симеон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262C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Ефименко Василий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C1135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Разноглядов Давид</w:t>
            </w:r>
            <w:r w:rsidR="008E188C">
              <w:rPr>
                <w:szCs w:val="18"/>
              </w:rPr>
              <w:t>+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392746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Силин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C1EEC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Default="001D5D0B" w:rsidP="001D5D0B">
            <w:pPr>
              <w:jc w:val="center"/>
            </w:pPr>
            <w:r w:rsidRPr="00AB0306"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Чаплин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(А)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343849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93F8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93F8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9B3136">
            <w:pPr>
              <w:pStyle w:val="8lb"/>
            </w:pPr>
            <w:r>
              <w:t>Виолентий Д.О.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A6F4A">
            <w:pPr>
              <w:pStyle w:val="8ln"/>
              <w:rPr>
                <w:b/>
              </w:rPr>
            </w:pPr>
            <w:r>
              <w:rPr>
                <w:b/>
              </w:rPr>
              <w:t>тре</w:t>
            </w:r>
            <w:r w:rsidR="00881B34" w:rsidRPr="00B27F3E">
              <w:rPr>
                <w:b/>
              </w:rPr>
              <w:t>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E5AEF" w:rsidRDefault="00786F5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7483E" w:rsidRDefault="000C72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51A17" w:rsidRDefault="005C026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51A17" w:rsidRDefault="005C026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473C3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C1135"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473C3" w:rsidRDefault="009C11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A473C3">
              <w:rPr>
                <w:szCs w:val="18"/>
              </w:rPr>
              <w:t>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  <w:r w:rsidR="006C5613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E5AEF" w:rsidRDefault="009C11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E5AEF" w:rsidRDefault="009C11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E5AEF" w:rsidRDefault="00786F5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7483E" w:rsidRDefault="000C72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51A17" w:rsidRDefault="005C026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51A17" w:rsidRDefault="005C026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473C3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C1135"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473C3" w:rsidRDefault="009C11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4E5A84">
              <w:rPr>
                <w:szCs w:val="18"/>
              </w:rPr>
              <w:t>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42BE0" w:rsidRDefault="00881B34" w:rsidP="00E6160D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E6160D"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42BE0" w:rsidRDefault="00E616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42BE0" w:rsidRDefault="00881B34" w:rsidP="009C1135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C1135"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923" w:rsidRDefault="00E616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D588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CD588A"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C720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C720B"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E6D8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07620F" w:rsidRDefault="005C0263">
            <w:pPr>
              <w:pStyle w:val="9cn"/>
            </w:pPr>
            <w: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FE5533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E5533"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E6689" w:rsidRDefault="00FE5533" w:rsidP="006C561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E5533" w:rsidRDefault="00FE5533" w:rsidP="00FE553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E5533" w:rsidRDefault="00FE553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E5AEF" w:rsidRDefault="00CD588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C720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C720B"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E6D8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051A17" w:rsidRDefault="005C0263">
            <w:pPr>
              <w:pStyle w:val="9cn"/>
            </w:pPr>
            <w:r>
              <w:t>14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03025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9C1135">
            <w:pPr>
              <w:pStyle w:val="9cn"/>
              <w:rPr>
                <w:szCs w:val="18"/>
                <w:lang w:val="en-US"/>
              </w:rPr>
            </w:pP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r w:rsidRPr="00B27F3E">
              <w:t>Мед.работник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77E63">
            <w:pPr>
              <w:pStyle w:val="8ln"/>
            </w:pPr>
            <w:r>
              <w:t>‌</w:t>
            </w:r>
            <w:r w:rsidR="00F77E63">
              <w:t>‌Сазонов Юрий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BE5AEF">
            <w:pPr>
              <w:pStyle w:val="8ln"/>
            </w:pPr>
            <w:r>
              <w:t>Мищенко Александр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E5AEF" w:rsidRDefault="00786F5E">
            <w:pPr>
              <w:pStyle w:val="9lb"/>
            </w:pPr>
            <w:r>
              <w:t>Белехов Вадим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F77E63">
            <w:pPr>
              <w:pStyle w:val="9lb"/>
            </w:pPr>
            <w:r>
              <w:t>Протопопов Артем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BE5AEF" w:rsidP="002465C7">
            <w:pPr>
              <w:pStyle w:val="8cn"/>
            </w:pPr>
            <w:r>
              <w:t>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C"/>
    <w:rsid w:val="00027F2A"/>
    <w:rsid w:val="00042BE0"/>
    <w:rsid w:val="00051A17"/>
    <w:rsid w:val="00065906"/>
    <w:rsid w:val="00070B92"/>
    <w:rsid w:val="0007620F"/>
    <w:rsid w:val="000A7D3C"/>
    <w:rsid w:val="000C720B"/>
    <w:rsid w:val="00180CB4"/>
    <w:rsid w:val="001A27FE"/>
    <w:rsid w:val="001B7F3C"/>
    <w:rsid w:val="001D5D0B"/>
    <w:rsid w:val="001D63CF"/>
    <w:rsid w:val="001E7A4C"/>
    <w:rsid w:val="00203025"/>
    <w:rsid w:val="0021384F"/>
    <w:rsid w:val="002465C7"/>
    <w:rsid w:val="002B445A"/>
    <w:rsid w:val="002B6BB2"/>
    <w:rsid w:val="002D7ED4"/>
    <w:rsid w:val="00343849"/>
    <w:rsid w:val="00351C2F"/>
    <w:rsid w:val="00392746"/>
    <w:rsid w:val="003E6689"/>
    <w:rsid w:val="004662AD"/>
    <w:rsid w:val="004852E8"/>
    <w:rsid w:val="004B250F"/>
    <w:rsid w:val="004E5A84"/>
    <w:rsid w:val="005131CE"/>
    <w:rsid w:val="00557280"/>
    <w:rsid w:val="00597DFE"/>
    <w:rsid w:val="005B2F5B"/>
    <w:rsid w:val="005C0263"/>
    <w:rsid w:val="006374FB"/>
    <w:rsid w:val="00690561"/>
    <w:rsid w:val="006C5613"/>
    <w:rsid w:val="00760E43"/>
    <w:rsid w:val="00786F5E"/>
    <w:rsid w:val="00793F89"/>
    <w:rsid w:val="008135C4"/>
    <w:rsid w:val="0087483E"/>
    <w:rsid w:val="00881B34"/>
    <w:rsid w:val="008A6F4A"/>
    <w:rsid w:val="008C3104"/>
    <w:rsid w:val="008D7B48"/>
    <w:rsid w:val="008E188C"/>
    <w:rsid w:val="008E6D8A"/>
    <w:rsid w:val="008F71C2"/>
    <w:rsid w:val="00912B19"/>
    <w:rsid w:val="009262CE"/>
    <w:rsid w:val="00945112"/>
    <w:rsid w:val="009B3136"/>
    <w:rsid w:val="009C1135"/>
    <w:rsid w:val="009C1EEC"/>
    <w:rsid w:val="009C3468"/>
    <w:rsid w:val="00A22363"/>
    <w:rsid w:val="00A277C4"/>
    <w:rsid w:val="00A41BCB"/>
    <w:rsid w:val="00A473C3"/>
    <w:rsid w:val="00A54006"/>
    <w:rsid w:val="00AB65C3"/>
    <w:rsid w:val="00AC0E5D"/>
    <w:rsid w:val="00AC75C6"/>
    <w:rsid w:val="00AE344C"/>
    <w:rsid w:val="00B074AD"/>
    <w:rsid w:val="00B202A1"/>
    <w:rsid w:val="00B27F3E"/>
    <w:rsid w:val="00B579C7"/>
    <w:rsid w:val="00B73B4C"/>
    <w:rsid w:val="00B7709B"/>
    <w:rsid w:val="00B81BEF"/>
    <w:rsid w:val="00B83923"/>
    <w:rsid w:val="00BE5AEF"/>
    <w:rsid w:val="00C148C0"/>
    <w:rsid w:val="00C544B0"/>
    <w:rsid w:val="00C74471"/>
    <w:rsid w:val="00CD588A"/>
    <w:rsid w:val="00CE5C54"/>
    <w:rsid w:val="00CF651E"/>
    <w:rsid w:val="00D26D3D"/>
    <w:rsid w:val="00DE1322"/>
    <w:rsid w:val="00E36DBC"/>
    <w:rsid w:val="00E45132"/>
    <w:rsid w:val="00E5173F"/>
    <w:rsid w:val="00E6160D"/>
    <w:rsid w:val="00E77F14"/>
    <w:rsid w:val="00EA76AC"/>
    <w:rsid w:val="00EA7A3E"/>
    <w:rsid w:val="00EF504D"/>
    <w:rsid w:val="00F04504"/>
    <w:rsid w:val="00F11212"/>
    <w:rsid w:val="00F209B7"/>
    <w:rsid w:val="00F307D7"/>
    <w:rsid w:val="00F3170D"/>
    <w:rsid w:val="00F47DFE"/>
    <w:rsid w:val="00F77E63"/>
    <w:rsid w:val="00FB531C"/>
    <w:rsid w:val="00FE5247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98C1-0F94-4E72-8C06-73BD4765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Microsoft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НАСТЯ</cp:lastModifiedBy>
  <cp:revision>2</cp:revision>
  <cp:lastPrinted>2014-09-29T19:05:00Z</cp:lastPrinted>
  <dcterms:created xsi:type="dcterms:W3CDTF">2022-04-22T15:26:00Z</dcterms:created>
  <dcterms:modified xsi:type="dcterms:W3CDTF">2022-04-22T15:26:00Z</dcterms:modified>
</cp:coreProperties>
</file>