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633E14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BE4EA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2014 </w:t>
            </w:r>
            <w:r w:rsidR="00D428A4">
              <w:rPr>
                <w:sz w:val="16"/>
              </w:rPr>
              <w:t>г.р</w:t>
            </w:r>
          </w:p>
        </w:tc>
      </w:tr>
      <w:tr w:rsidR="00857FFC" w:rsidRPr="00643560" w:rsidTr="00633E14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BE4EA3" w:rsidP="00B27A5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Регулярный</w:t>
            </w:r>
            <w:r w:rsidR="00B27A5F">
              <w:rPr>
                <w:sz w:val="18"/>
              </w:rPr>
              <w:t xml:space="preserve">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954B5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16.04.22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954B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633E14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954B5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33E14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954B5">
              <w:rPr>
                <w:b/>
                <w:sz w:val="20"/>
                <w:szCs w:val="28"/>
              </w:rPr>
              <w:t>«БУРАН»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633E14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E53C7" w:rsidRPr="00BF73C6" w:rsidTr="00633E1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3E53C7" w:rsidRPr="005D2186" w:rsidRDefault="003E53C7" w:rsidP="003E53C7">
            <w:pPr>
              <w:pStyle w:val="a4"/>
              <w:rPr>
                <w:sz w:val="18"/>
                <w:szCs w:val="18"/>
              </w:rPr>
            </w:pPr>
            <w:proofErr w:type="spellStart"/>
            <w:r w:rsidRPr="005D2186">
              <w:rPr>
                <w:sz w:val="18"/>
                <w:szCs w:val="18"/>
              </w:rPr>
              <w:t>Мирчук</w:t>
            </w:r>
            <w:proofErr w:type="spellEnd"/>
            <w:r w:rsidRPr="005D2186"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3E53C7" w:rsidRDefault="003E53C7" w:rsidP="003E53C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E53C7" w:rsidRPr="00BF73C6" w:rsidTr="00633E14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3E53C7" w:rsidRPr="005D2186" w:rsidRDefault="003E53C7" w:rsidP="003E53C7">
            <w:pPr>
              <w:pStyle w:val="a4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Михайлов Сергей</w:t>
            </w:r>
          </w:p>
        </w:tc>
        <w:tc>
          <w:tcPr>
            <w:tcW w:w="388" w:type="dxa"/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шб</w:t>
            </w:r>
            <w:proofErr w:type="spellEnd"/>
            <w:proofErr w:type="gramEnd"/>
          </w:p>
        </w:tc>
        <w:tc>
          <w:tcPr>
            <w:tcW w:w="427" w:type="dxa"/>
            <w:gridSpan w:val="2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E53C7" w:rsidRPr="00BF73C6" w:rsidTr="00633E14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  <w:vAlign w:val="center"/>
          </w:tcPr>
          <w:p w:rsidR="003E53C7" w:rsidRPr="005D2186" w:rsidRDefault="003E53C7" w:rsidP="003E53C7">
            <w:pPr>
              <w:pStyle w:val="a4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Малахов Фёдор</w:t>
            </w:r>
          </w:p>
        </w:tc>
        <w:tc>
          <w:tcPr>
            <w:tcW w:w="388" w:type="dxa"/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BF73C6" w:rsidTr="00633E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3E53C7" w:rsidRPr="005D2186" w:rsidRDefault="003E53C7" w:rsidP="003E53C7">
            <w:pPr>
              <w:pStyle w:val="a4"/>
              <w:rPr>
                <w:sz w:val="18"/>
                <w:szCs w:val="18"/>
              </w:rPr>
            </w:pPr>
            <w:proofErr w:type="spellStart"/>
            <w:r w:rsidRPr="005D2186">
              <w:rPr>
                <w:color w:val="000000"/>
                <w:sz w:val="18"/>
                <w:szCs w:val="18"/>
              </w:rPr>
              <w:t>Гиричев</w:t>
            </w:r>
            <w:proofErr w:type="spellEnd"/>
            <w:r w:rsidRPr="005D2186">
              <w:rPr>
                <w:color w:val="000000"/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BF73C6" w:rsidTr="00633E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3E53C7" w:rsidRPr="005D2186" w:rsidRDefault="003E53C7" w:rsidP="003E53C7">
            <w:pPr>
              <w:pStyle w:val="a4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Давыдов Артём</w:t>
            </w:r>
          </w:p>
        </w:tc>
        <w:tc>
          <w:tcPr>
            <w:tcW w:w="388" w:type="dxa"/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BF73C6" w:rsidTr="00633E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3E53C7" w:rsidRPr="005D2186" w:rsidRDefault="003E53C7" w:rsidP="003E53C7">
            <w:pPr>
              <w:pStyle w:val="a4"/>
              <w:rPr>
                <w:sz w:val="18"/>
                <w:szCs w:val="18"/>
              </w:rPr>
            </w:pPr>
            <w:proofErr w:type="spellStart"/>
            <w:r w:rsidRPr="005D2186">
              <w:rPr>
                <w:color w:val="000000"/>
                <w:sz w:val="18"/>
                <w:szCs w:val="18"/>
              </w:rPr>
              <w:t>Дергилев</w:t>
            </w:r>
            <w:proofErr w:type="spellEnd"/>
            <w:r w:rsidRPr="005D2186">
              <w:rPr>
                <w:color w:val="000000"/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BF73C6" w:rsidTr="00633E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3E53C7" w:rsidRPr="005D2186" w:rsidRDefault="003E53C7" w:rsidP="003E53C7">
            <w:pPr>
              <w:pStyle w:val="a4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Ворошилов Михаил</w:t>
            </w:r>
          </w:p>
        </w:tc>
        <w:tc>
          <w:tcPr>
            <w:tcW w:w="388" w:type="dxa"/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BF73C6" w:rsidTr="00633E14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3E53C7" w:rsidRPr="005D2186" w:rsidRDefault="003E53C7" w:rsidP="003E53C7">
            <w:pPr>
              <w:pStyle w:val="a4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Иванов Илья</w:t>
            </w:r>
          </w:p>
        </w:tc>
        <w:tc>
          <w:tcPr>
            <w:tcW w:w="388" w:type="dxa"/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BF73C6" w:rsidTr="00633E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3E53C7" w:rsidRPr="005D2186" w:rsidRDefault="003E53C7" w:rsidP="003E53C7">
            <w:pPr>
              <w:pStyle w:val="a4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Саенко Платон</w:t>
            </w:r>
          </w:p>
        </w:tc>
        <w:tc>
          <w:tcPr>
            <w:tcW w:w="388" w:type="dxa"/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BF73C6" w:rsidTr="00633E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3E53C7" w:rsidRPr="005D2186" w:rsidRDefault="003E53C7" w:rsidP="003E53C7">
            <w:pPr>
              <w:pStyle w:val="a4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Мельничук Николай</w:t>
            </w:r>
          </w:p>
        </w:tc>
        <w:tc>
          <w:tcPr>
            <w:tcW w:w="388" w:type="dxa"/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BF73C6" w:rsidTr="00633E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3E53C7" w:rsidRPr="005D2186" w:rsidRDefault="003E53C7" w:rsidP="003E53C7">
            <w:pPr>
              <w:pStyle w:val="a4"/>
              <w:rPr>
                <w:sz w:val="18"/>
                <w:szCs w:val="18"/>
              </w:rPr>
            </w:pPr>
            <w:proofErr w:type="spellStart"/>
            <w:r w:rsidRPr="005D2186">
              <w:rPr>
                <w:color w:val="000000"/>
                <w:sz w:val="18"/>
                <w:szCs w:val="18"/>
              </w:rPr>
              <w:t>Шелудько</w:t>
            </w:r>
            <w:proofErr w:type="spellEnd"/>
            <w:r w:rsidRPr="005D2186">
              <w:rPr>
                <w:color w:val="000000"/>
                <w:sz w:val="18"/>
                <w:szCs w:val="18"/>
              </w:rPr>
              <w:t xml:space="preserve"> Федор</w:t>
            </w:r>
          </w:p>
        </w:tc>
        <w:tc>
          <w:tcPr>
            <w:tcW w:w="388" w:type="dxa"/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BF73C6" w:rsidTr="00633E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3E53C7" w:rsidRPr="005D2186" w:rsidRDefault="003E53C7" w:rsidP="003E53C7">
            <w:pPr>
              <w:pStyle w:val="a4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Швецов Кирилл</w:t>
            </w:r>
          </w:p>
        </w:tc>
        <w:tc>
          <w:tcPr>
            <w:tcW w:w="388" w:type="dxa"/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BF73C6" w:rsidTr="00633E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3E53C7" w:rsidRPr="005D2186" w:rsidRDefault="003E53C7" w:rsidP="003E53C7">
            <w:pPr>
              <w:pStyle w:val="a4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Дегтярев Иван Александрович</w:t>
            </w:r>
          </w:p>
        </w:tc>
        <w:tc>
          <w:tcPr>
            <w:tcW w:w="388" w:type="dxa"/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BF73C6" w:rsidTr="00633E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  <w:vAlign w:val="center"/>
          </w:tcPr>
          <w:p w:rsidR="003E53C7" w:rsidRPr="005D2186" w:rsidRDefault="003E53C7" w:rsidP="003E53C7">
            <w:pPr>
              <w:pStyle w:val="a4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Попов Тимофей Павлович</w:t>
            </w:r>
          </w:p>
        </w:tc>
        <w:tc>
          <w:tcPr>
            <w:tcW w:w="388" w:type="dxa"/>
            <w:vAlign w:val="center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BF73C6" w:rsidTr="00633E1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</w:tcPr>
          <w:p w:rsidR="003E53C7" w:rsidRPr="005D2186" w:rsidRDefault="003E53C7" w:rsidP="003E53C7">
            <w:pPr>
              <w:pStyle w:val="a4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Баринов Валерий</w:t>
            </w:r>
          </w:p>
        </w:tc>
        <w:tc>
          <w:tcPr>
            <w:tcW w:w="388" w:type="dxa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BF73C6" w:rsidTr="00633E1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3E53C7" w:rsidRPr="005D2186" w:rsidRDefault="003E53C7" w:rsidP="003E53C7">
            <w:pPr>
              <w:pStyle w:val="a4"/>
              <w:rPr>
                <w:sz w:val="18"/>
                <w:szCs w:val="18"/>
              </w:rPr>
            </w:pPr>
            <w:proofErr w:type="spellStart"/>
            <w:r w:rsidRPr="005D2186">
              <w:rPr>
                <w:sz w:val="18"/>
                <w:szCs w:val="18"/>
              </w:rPr>
              <w:t>Матьевич</w:t>
            </w:r>
            <w:proofErr w:type="spellEnd"/>
            <w:r w:rsidRPr="005D2186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BF73C6" w:rsidTr="00633E1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3E53C7" w:rsidRPr="005D2186" w:rsidRDefault="003E53C7" w:rsidP="003E53C7">
            <w:pPr>
              <w:pStyle w:val="a4"/>
              <w:rPr>
                <w:sz w:val="18"/>
                <w:szCs w:val="18"/>
              </w:rPr>
            </w:pPr>
            <w:proofErr w:type="spellStart"/>
            <w:r w:rsidRPr="005D2186">
              <w:rPr>
                <w:sz w:val="18"/>
                <w:szCs w:val="18"/>
              </w:rPr>
              <w:t>Жданкин</w:t>
            </w:r>
            <w:proofErr w:type="spellEnd"/>
            <w:r w:rsidRPr="005D2186"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3E53C7" w:rsidRPr="005D2186" w:rsidRDefault="003E53C7" w:rsidP="003E53C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633E14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BF73C6" w:rsidTr="00633E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53C7" w:rsidRPr="00954D96" w:rsidRDefault="003E53C7" w:rsidP="003E53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E53C7" w:rsidRPr="00954D96" w:rsidRDefault="003E53C7" w:rsidP="003E53C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E53C7" w:rsidRPr="00954D96" w:rsidRDefault="003E53C7" w:rsidP="003E53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BF73C6" w:rsidTr="00633E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53C7" w:rsidRPr="00954D96" w:rsidRDefault="003E53C7" w:rsidP="003E53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E53C7" w:rsidRPr="00954D96" w:rsidRDefault="003E53C7" w:rsidP="003E53C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E53C7" w:rsidRPr="00954D96" w:rsidRDefault="003E53C7" w:rsidP="003E53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BF73C6" w:rsidTr="00633E1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E53C7" w:rsidRPr="009428E1" w:rsidRDefault="003E53C7" w:rsidP="003E53C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3E53C7" w:rsidRPr="00BF73C6" w:rsidRDefault="003E53C7" w:rsidP="003E5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BF73C6" w:rsidTr="00633E1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E53C7" w:rsidRPr="00BF73C6" w:rsidRDefault="003E53C7" w:rsidP="003E5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BF73C6" w:rsidTr="00633E1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E53C7" w:rsidRPr="00BF73C6" w:rsidRDefault="003E53C7" w:rsidP="003E5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53C7" w:rsidRPr="00BF73C6" w:rsidRDefault="003E53C7" w:rsidP="003E5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53C7" w:rsidRPr="00643560" w:rsidTr="00633E14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3C7" w:rsidRPr="00643560" w:rsidRDefault="003E53C7" w:rsidP="003E53C7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5D2186">
              <w:t>Комиссаров</w:t>
            </w:r>
            <w:proofErr w:type="gramEnd"/>
            <w:r w:rsidRPr="005D2186">
              <w:t xml:space="preserve"> Василий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3C7" w:rsidRPr="00755533" w:rsidRDefault="003E53C7" w:rsidP="003E53C7">
            <w:pPr>
              <w:pStyle w:val="a4"/>
              <w:rPr>
                <w:sz w:val="16"/>
              </w:rPr>
            </w:pPr>
          </w:p>
        </w:tc>
      </w:tr>
      <w:tr w:rsidR="003E53C7" w:rsidRPr="008034FE" w:rsidTr="00633E14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E53C7" w:rsidRPr="002D3CE2" w:rsidRDefault="003E53C7" w:rsidP="003E53C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E53C7" w:rsidRPr="00643560" w:rsidTr="00633E14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3C7" w:rsidRPr="008034FE" w:rsidRDefault="003E53C7" w:rsidP="003E53C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«СОКОЛ» г. Курск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3C7" w:rsidRPr="008034FE" w:rsidRDefault="003E53C7" w:rsidP="003E53C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3C7" w:rsidRPr="008034FE" w:rsidRDefault="003E53C7" w:rsidP="003E53C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E53C7" w:rsidRPr="00BF73C6" w:rsidTr="00633E14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E53C7" w:rsidRPr="00BF73C6" w:rsidRDefault="003E53C7" w:rsidP="003E53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E53C7" w:rsidRPr="00BF73C6" w:rsidRDefault="003E53C7" w:rsidP="003E53C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E53C7" w:rsidRPr="00BF73C6" w:rsidRDefault="003E53C7" w:rsidP="003E53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53C7" w:rsidRPr="00BF73C6" w:rsidRDefault="003E53C7" w:rsidP="003E53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E53C7" w:rsidRPr="00BF73C6" w:rsidRDefault="003E53C7" w:rsidP="003E53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E53C7" w:rsidRPr="00BF73C6" w:rsidRDefault="003E53C7" w:rsidP="003E53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E53C7" w:rsidRPr="00BF73C6" w:rsidRDefault="003E53C7" w:rsidP="003E53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E53C7" w:rsidRPr="00BF73C6" w:rsidRDefault="003E53C7" w:rsidP="003E53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E53C7" w:rsidRPr="00BF73C6" w:rsidRDefault="003E53C7" w:rsidP="003E53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53C7" w:rsidRPr="00BF73C6" w:rsidRDefault="003E53C7" w:rsidP="003E53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E53C7" w:rsidRPr="00BF73C6" w:rsidRDefault="003E53C7" w:rsidP="003E53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E53C7" w:rsidRPr="00BF73C6" w:rsidRDefault="003E53C7" w:rsidP="003E53C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E53C7" w:rsidRPr="00BF73C6" w:rsidRDefault="003E53C7" w:rsidP="003E53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E53C7" w:rsidRPr="00BF73C6" w:rsidRDefault="003E53C7" w:rsidP="003E53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E53C7" w:rsidRPr="00BF73C6" w:rsidRDefault="003E53C7" w:rsidP="003E53C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633E14" w:rsidRPr="00C7297D" w:rsidRDefault="00633E14" w:rsidP="00633E14">
            <w:pPr>
              <w:pStyle w:val="a4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Гапонов Иван Владимирович</w:t>
            </w:r>
          </w:p>
        </w:tc>
        <w:tc>
          <w:tcPr>
            <w:tcW w:w="388" w:type="dxa"/>
          </w:tcPr>
          <w:p w:rsidR="00633E14" w:rsidRPr="00BF73C6" w:rsidRDefault="00633E14" w:rsidP="00633E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  <w:vAlign w:val="center"/>
          </w:tcPr>
          <w:p w:rsidR="00633E14" w:rsidRPr="00C7297D" w:rsidRDefault="00633E14" w:rsidP="00633E14">
            <w:pPr>
              <w:pStyle w:val="a4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Толмачев Святослав Игоревич</w:t>
            </w:r>
          </w:p>
        </w:tc>
        <w:tc>
          <w:tcPr>
            <w:tcW w:w="388" w:type="dxa"/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633E14" w:rsidRPr="00C7297D" w:rsidRDefault="00633E14" w:rsidP="00633E14">
            <w:pPr>
              <w:pStyle w:val="a4"/>
              <w:rPr>
                <w:sz w:val="18"/>
                <w:szCs w:val="18"/>
              </w:rPr>
            </w:pPr>
            <w:proofErr w:type="spellStart"/>
            <w:r w:rsidRPr="00C7297D">
              <w:rPr>
                <w:sz w:val="18"/>
                <w:szCs w:val="18"/>
              </w:rPr>
              <w:t>Азжеуров</w:t>
            </w:r>
            <w:proofErr w:type="spellEnd"/>
            <w:r w:rsidRPr="00C7297D">
              <w:rPr>
                <w:sz w:val="18"/>
                <w:szCs w:val="18"/>
              </w:rPr>
              <w:t xml:space="preserve"> Константин Олегович</w:t>
            </w:r>
          </w:p>
        </w:tc>
        <w:tc>
          <w:tcPr>
            <w:tcW w:w="388" w:type="dxa"/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633E14" w:rsidRPr="00C7297D" w:rsidRDefault="00633E14" w:rsidP="00633E14">
            <w:pPr>
              <w:pStyle w:val="a4"/>
              <w:rPr>
                <w:sz w:val="18"/>
                <w:szCs w:val="18"/>
              </w:rPr>
            </w:pPr>
            <w:proofErr w:type="spellStart"/>
            <w:r w:rsidRPr="00C7297D">
              <w:rPr>
                <w:sz w:val="18"/>
                <w:szCs w:val="18"/>
              </w:rPr>
              <w:t>Берлизев</w:t>
            </w:r>
            <w:proofErr w:type="spellEnd"/>
            <w:r w:rsidRPr="00C7297D">
              <w:rPr>
                <w:sz w:val="18"/>
                <w:szCs w:val="18"/>
              </w:rPr>
              <w:t xml:space="preserve"> Денис Евгеньевич</w:t>
            </w:r>
          </w:p>
        </w:tc>
        <w:tc>
          <w:tcPr>
            <w:tcW w:w="388" w:type="dxa"/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633E14" w:rsidRPr="00C7297D" w:rsidRDefault="00633E14" w:rsidP="00633E14">
            <w:pPr>
              <w:pStyle w:val="a4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Бунин Арсений Евгеньевич</w:t>
            </w:r>
          </w:p>
        </w:tc>
        <w:tc>
          <w:tcPr>
            <w:tcW w:w="388" w:type="dxa"/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  <w:vAlign w:val="center"/>
          </w:tcPr>
          <w:p w:rsidR="00633E14" w:rsidRPr="00C7297D" w:rsidRDefault="00633E14" w:rsidP="00633E14">
            <w:pPr>
              <w:pStyle w:val="a4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Бушуев Степан Дмитриевич</w:t>
            </w:r>
          </w:p>
        </w:tc>
        <w:tc>
          <w:tcPr>
            <w:tcW w:w="388" w:type="dxa"/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633E14" w:rsidRPr="00C7297D" w:rsidRDefault="00633E14" w:rsidP="00633E14">
            <w:pPr>
              <w:pStyle w:val="a4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Груздов Дмитрий Алексеевич</w:t>
            </w:r>
          </w:p>
        </w:tc>
        <w:tc>
          <w:tcPr>
            <w:tcW w:w="388" w:type="dxa"/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  <w:vAlign w:val="center"/>
          </w:tcPr>
          <w:p w:rsidR="00633E14" w:rsidRPr="00C7297D" w:rsidRDefault="00633E14" w:rsidP="00633E14">
            <w:pPr>
              <w:pStyle w:val="a4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Квасников Павел Алексеевич</w:t>
            </w:r>
          </w:p>
        </w:tc>
        <w:tc>
          <w:tcPr>
            <w:tcW w:w="388" w:type="dxa"/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58</w:t>
            </w:r>
          </w:p>
        </w:tc>
        <w:tc>
          <w:tcPr>
            <w:tcW w:w="3433" w:type="dxa"/>
            <w:gridSpan w:val="3"/>
            <w:vAlign w:val="center"/>
          </w:tcPr>
          <w:p w:rsidR="00633E14" w:rsidRPr="00C7297D" w:rsidRDefault="00633E14" w:rsidP="00633E14">
            <w:pPr>
              <w:pStyle w:val="a4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Колесник Иван Владиславович</w:t>
            </w:r>
          </w:p>
        </w:tc>
        <w:tc>
          <w:tcPr>
            <w:tcW w:w="388" w:type="dxa"/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633E14" w:rsidRPr="00C7297D" w:rsidRDefault="00633E14" w:rsidP="00633E14">
            <w:pPr>
              <w:pStyle w:val="a4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Кузнецов Егор Иванович</w:t>
            </w:r>
          </w:p>
        </w:tc>
        <w:tc>
          <w:tcPr>
            <w:tcW w:w="388" w:type="dxa"/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  <w:vAlign w:val="center"/>
          </w:tcPr>
          <w:p w:rsidR="00633E14" w:rsidRPr="00C7297D" w:rsidRDefault="00633E14" w:rsidP="00633E14">
            <w:pPr>
              <w:pStyle w:val="a4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Лебедев Артём Александрович</w:t>
            </w:r>
          </w:p>
        </w:tc>
        <w:tc>
          <w:tcPr>
            <w:tcW w:w="388" w:type="dxa"/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46</w:t>
            </w:r>
          </w:p>
        </w:tc>
        <w:tc>
          <w:tcPr>
            <w:tcW w:w="3433" w:type="dxa"/>
            <w:gridSpan w:val="3"/>
            <w:vAlign w:val="center"/>
          </w:tcPr>
          <w:p w:rsidR="00633E14" w:rsidRPr="00C7297D" w:rsidRDefault="00633E14" w:rsidP="00633E14">
            <w:pPr>
              <w:pStyle w:val="a4"/>
              <w:rPr>
                <w:sz w:val="18"/>
                <w:szCs w:val="18"/>
              </w:rPr>
            </w:pPr>
            <w:proofErr w:type="spellStart"/>
            <w:r w:rsidRPr="00C7297D">
              <w:rPr>
                <w:sz w:val="18"/>
                <w:szCs w:val="18"/>
              </w:rPr>
              <w:t>Лямин</w:t>
            </w:r>
            <w:proofErr w:type="spellEnd"/>
            <w:r w:rsidRPr="00C7297D">
              <w:rPr>
                <w:sz w:val="18"/>
                <w:szCs w:val="18"/>
              </w:rPr>
              <w:t xml:space="preserve"> Даниил Александрович</w:t>
            </w:r>
          </w:p>
        </w:tc>
        <w:tc>
          <w:tcPr>
            <w:tcW w:w="388" w:type="dxa"/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633E14" w:rsidRPr="00C7297D" w:rsidRDefault="00633E14" w:rsidP="00633E14">
            <w:pPr>
              <w:pStyle w:val="a4"/>
              <w:rPr>
                <w:sz w:val="18"/>
                <w:szCs w:val="18"/>
              </w:rPr>
            </w:pPr>
            <w:proofErr w:type="spellStart"/>
            <w:r w:rsidRPr="00C7297D">
              <w:rPr>
                <w:sz w:val="18"/>
                <w:szCs w:val="18"/>
              </w:rPr>
              <w:t>Нестерчук</w:t>
            </w:r>
            <w:proofErr w:type="spellEnd"/>
            <w:r w:rsidRPr="00C7297D">
              <w:rPr>
                <w:sz w:val="18"/>
                <w:szCs w:val="18"/>
              </w:rPr>
              <w:t xml:space="preserve"> Руслан Александрович</w:t>
            </w:r>
          </w:p>
        </w:tc>
        <w:tc>
          <w:tcPr>
            <w:tcW w:w="388" w:type="dxa"/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  <w:vAlign w:val="center"/>
          </w:tcPr>
          <w:p w:rsidR="00633E14" w:rsidRPr="00C7297D" w:rsidRDefault="00633E14" w:rsidP="00633E14">
            <w:pPr>
              <w:pStyle w:val="a4"/>
              <w:rPr>
                <w:sz w:val="18"/>
                <w:szCs w:val="18"/>
              </w:rPr>
            </w:pPr>
            <w:proofErr w:type="spellStart"/>
            <w:r w:rsidRPr="00C7297D">
              <w:rPr>
                <w:sz w:val="18"/>
                <w:szCs w:val="18"/>
              </w:rPr>
              <w:t>Рунков</w:t>
            </w:r>
            <w:proofErr w:type="spellEnd"/>
            <w:r w:rsidRPr="00C7297D">
              <w:rPr>
                <w:sz w:val="18"/>
                <w:szCs w:val="18"/>
              </w:rPr>
              <w:t xml:space="preserve"> Илья Евгеньевич</w:t>
            </w:r>
          </w:p>
        </w:tc>
        <w:tc>
          <w:tcPr>
            <w:tcW w:w="388" w:type="dxa"/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633E14" w:rsidRPr="00C7297D" w:rsidRDefault="00633E14" w:rsidP="00633E14">
            <w:pPr>
              <w:pStyle w:val="a4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Сотников Серафим Юрьевич</w:t>
            </w:r>
          </w:p>
        </w:tc>
        <w:tc>
          <w:tcPr>
            <w:tcW w:w="388" w:type="dxa"/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82</w:t>
            </w:r>
          </w:p>
        </w:tc>
        <w:tc>
          <w:tcPr>
            <w:tcW w:w="3433" w:type="dxa"/>
            <w:gridSpan w:val="3"/>
            <w:vAlign w:val="center"/>
          </w:tcPr>
          <w:p w:rsidR="00633E14" w:rsidRPr="00C7297D" w:rsidRDefault="00633E14" w:rsidP="00633E14">
            <w:pPr>
              <w:pStyle w:val="a4"/>
              <w:rPr>
                <w:sz w:val="18"/>
                <w:szCs w:val="18"/>
              </w:rPr>
            </w:pPr>
            <w:r w:rsidRPr="00C7297D">
              <w:rPr>
                <w:sz w:val="18"/>
                <w:szCs w:val="18"/>
              </w:rPr>
              <w:t>Южаков Ярослав Артёмович</w:t>
            </w:r>
          </w:p>
        </w:tc>
        <w:tc>
          <w:tcPr>
            <w:tcW w:w="388" w:type="dxa"/>
            <w:vAlign w:val="center"/>
          </w:tcPr>
          <w:p w:rsidR="00633E14" w:rsidRPr="00C7297D" w:rsidRDefault="00633E14" w:rsidP="00633E1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33E14" w:rsidRPr="00BF73C6" w:rsidRDefault="00633E14" w:rsidP="00633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33E14" w:rsidRPr="00BF73C6" w:rsidRDefault="00633E14" w:rsidP="00633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33E14" w:rsidRPr="00BF73C6" w:rsidRDefault="00633E14" w:rsidP="00633E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33E14" w:rsidRPr="00BF73C6" w:rsidRDefault="00633E14" w:rsidP="00633E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3E14" w:rsidRPr="009428E1" w:rsidRDefault="00633E14" w:rsidP="00633E1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633E14" w:rsidRPr="009428E1" w:rsidRDefault="00633E14" w:rsidP="00633E1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33E14" w:rsidRPr="009428E1" w:rsidRDefault="00633E14" w:rsidP="00633E1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537" w:type="dxa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33E14" w:rsidRPr="00BF73C6" w:rsidRDefault="00633E14" w:rsidP="00633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3E14" w:rsidRPr="00BF73C6" w:rsidRDefault="00633E14" w:rsidP="0063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3E14" w:rsidRPr="00643560" w:rsidTr="00633E14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E14" w:rsidRPr="00643560" w:rsidRDefault="00633E14" w:rsidP="00633E1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>
              <w:rPr>
                <w:b/>
                <w:sz w:val="20"/>
                <w:szCs w:val="28"/>
              </w:rPr>
              <w:t>Шонин</w:t>
            </w:r>
            <w:proofErr w:type="spellEnd"/>
            <w:r>
              <w:rPr>
                <w:b/>
                <w:sz w:val="20"/>
                <w:szCs w:val="28"/>
              </w:rPr>
              <w:t xml:space="preserve"> Михаил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E14" w:rsidRPr="00755533" w:rsidRDefault="00633E14" w:rsidP="00633E14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33E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33E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633E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33E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633E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633E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</w:tcPr>
          <w:p w:rsidR="00634371" w:rsidRPr="00755533" w:rsidRDefault="00633E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633E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33E1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33E1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06" w:type="dxa"/>
          </w:tcPr>
          <w:p w:rsidR="006E1BBA" w:rsidRPr="00755533" w:rsidRDefault="00633E1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33E1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33E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33E1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33E1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33E1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33E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33E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06" w:type="dxa"/>
            <w:vAlign w:val="center"/>
          </w:tcPr>
          <w:p w:rsidR="006E1BBA" w:rsidRPr="00755533" w:rsidRDefault="00633E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33E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33E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33E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33E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33E14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33E1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33E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33E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33E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33E1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33E1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В.В.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54B5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53C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3E14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27A5F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4EA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1F4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674E-660B-477D-AD9E-DA1F6854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2022-01-12T18:42:00Z</cp:lastPrinted>
  <dcterms:created xsi:type="dcterms:W3CDTF">2022-04-16T11:40:00Z</dcterms:created>
  <dcterms:modified xsi:type="dcterms:W3CDTF">2022-04-16T11:40:00Z</dcterms:modified>
</cp:coreProperties>
</file>