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049F07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06970" w:rsidRPr="00044B5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BBEBDC3" w:rsidR="00857FFC" w:rsidRPr="00044B5A" w:rsidRDefault="00125B7E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39BB2712" w:rsidR="00857FFC" w:rsidRPr="00044B5A" w:rsidRDefault="00294118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6F054F2B" w:rsidR="00825931" w:rsidRPr="00044B5A" w:rsidRDefault="00294118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5C766F4" w:rsidR="00825931" w:rsidRPr="00044B5A" w:rsidRDefault="00825931" w:rsidP="00EC2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CB76AC">
              <w:rPr>
                <w:rFonts w:ascii="Times New Roman" w:hAnsi="Times New Roman"/>
                <w:b/>
                <w:sz w:val="20"/>
                <w:szCs w:val="28"/>
              </w:rPr>
              <w:t>Созвездие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B76AC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47B3980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4FDBD986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Литовченко Евгений Сергеевич</w:t>
            </w:r>
          </w:p>
        </w:tc>
        <w:tc>
          <w:tcPr>
            <w:tcW w:w="247" w:type="dxa"/>
          </w:tcPr>
          <w:p w14:paraId="64934DD2" w14:textId="4034BE20" w:rsidR="00CB76AC" w:rsidRPr="00044B5A" w:rsidRDefault="00CB76AC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26EA04D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19CE7C9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0B74E429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E61C014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59B13790" w14:textId="2712882C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7EAD6C38" w14:textId="733E021D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7FB6A5B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14:paraId="2F9EC08F" w14:textId="346D331B" w:rsidR="00CB76AC" w:rsidRPr="00044B5A" w:rsidRDefault="00060F89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C4E6EBF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D8D1569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87B11F8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0E84B2A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A984F0A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CB76AC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9B19FDA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53726592" w14:textId="0E4E51A1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14:paraId="66AF673B" w14:textId="6D9E4263" w:rsidR="00CB76AC" w:rsidRPr="00044B5A" w:rsidRDefault="00CB76AC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B65B2F1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38E7FD1C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25790B0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4567E9D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1A6C4600" w14:textId="36E5DE15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14:paraId="46C627EB" w14:textId="2B85AD56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20F92F6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35D61309" w14:textId="789F4B10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293F3349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A859B70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2A9211A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14B0FA6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7A410AC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B76AC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9AB8A5B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65457976" w14:textId="64E782DF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Филипцов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Богдан Денисович</w:t>
            </w:r>
          </w:p>
        </w:tc>
        <w:tc>
          <w:tcPr>
            <w:tcW w:w="247" w:type="dxa"/>
          </w:tcPr>
          <w:p w14:paraId="35518CEB" w14:textId="20949F99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0BB6A5B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5AE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3C3C410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9C1D086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B695A8E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613B4F94" w14:textId="132BFE27" w:rsidR="00CB76AC" w:rsidRPr="00044B5A" w:rsidRDefault="00060F8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3B68BE47" w14:textId="4755CCEF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354068E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31923D53" w14:textId="798C63A7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19D7F76E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05EC489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EA677F0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D3BF0E2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F94D13D" w:rsidR="00CB76AC" w:rsidRPr="00044B5A" w:rsidRDefault="007A2C2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CB76AC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A499D50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384056E5" w14:textId="5524F854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Бебнев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47" w:type="dxa"/>
          </w:tcPr>
          <w:p w14:paraId="175254BA" w14:textId="0657886F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719BC99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135133EB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2B2B814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46289E7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40F83DC4" w14:textId="50787E65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E66602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4F40376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14:paraId="3C87BE74" w14:textId="3035B18A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6E8D5A6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D417F69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4C1AC19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D5904F6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5B205264" w:rsidR="00CB76AC" w:rsidRPr="00044B5A" w:rsidRDefault="00813ED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CB76AC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F85204A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ED1DAC0" w14:textId="7134971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Струков Александр Александрович</w:t>
            </w:r>
          </w:p>
        </w:tc>
        <w:tc>
          <w:tcPr>
            <w:tcW w:w="247" w:type="dxa"/>
          </w:tcPr>
          <w:p w14:paraId="13C1D351" w14:textId="09952FE4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3B5AEBE9" w:rsidR="00CB76AC" w:rsidRPr="00044B5A" w:rsidRDefault="00CB76AC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4201D255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239FDE0D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47165DBB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4A87E4A5" w14:textId="4016B3F0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5A5B739E" w14:textId="6DDE8D6E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13E4692B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5FFA78C8" w14:textId="3CA358B5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618EF989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3232BEA1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5FC7ED38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6FC4F2CE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1A3B076" w:rsidR="00CB76AC" w:rsidRPr="00044B5A" w:rsidRDefault="002F4DC4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B76AC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E03D0F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44FCC848" w14:textId="4373EDE4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Александров Кирилл Евгеньевич</w:t>
            </w:r>
          </w:p>
        </w:tc>
        <w:tc>
          <w:tcPr>
            <w:tcW w:w="247" w:type="dxa"/>
          </w:tcPr>
          <w:p w14:paraId="309C3BD0" w14:textId="517A2815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566088D1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AEEE00B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1915E5AF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8191C53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642D8A2D" w14:textId="76608D5E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421AD2FE" w14:textId="711C3AAB" w:rsidR="00CB76AC" w:rsidRPr="00044B5A" w:rsidRDefault="00C14A7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06D95F0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293B1B39" w14:textId="171DF421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Алиев Максим Максимович</w:t>
            </w:r>
          </w:p>
        </w:tc>
        <w:tc>
          <w:tcPr>
            <w:tcW w:w="247" w:type="dxa"/>
          </w:tcPr>
          <w:p w14:paraId="5B901679" w14:textId="732B4497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5DF3544F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48022C19" w:rsidR="00CB76AC" w:rsidRPr="00044B5A" w:rsidRDefault="00C823B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3E89D020" w:rsidR="00CB76AC" w:rsidRPr="00044B5A" w:rsidRDefault="00C823B0" w:rsidP="00C823B0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68E0A320" w:rsidR="00CB76AC" w:rsidRPr="00044B5A" w:rsidRDefault="00C823B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E115EA" w14:textId="4679D7AE" w:rsidR="00CB76AC" w:rsidRPr="00044B5A" w:rsidRDefault="00C823B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131294FE" w14:textId="4B540A13" w:rsidR="00CB76AC" w:rsidRPr="00044B5A" w:rsidRDefault="00C823B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AF6337D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B195E89" w14:textId="3222259E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Нечаев Александр Игоревич</w:t>
            </w:r>
          </w:p>
        </w:tc>
        <w:tc>
          <w:tcPr>
            <w:tcW w:w="247" w:type="dxa"/>
          </w:tcPr>
          <w:p w14:paraId="074C8092" w14:textId="6309E4C1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D99AF76" w:rsidR="00CB76AC" w:rsidRPr="00044B5A" w:rsidRDefault="00CB76AC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BECF232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6C2D27F6" w14:textId="2C144813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Сидоренко Михаил Евгеньевич</w:t>
            </w:r>
          </w:p>
        </w:tc>
        <w:tc>
          <w:tcPr>
            <w:tcW w:w="247" w:type="dxa"/>
          </w:tcPr>
          <w:p w14:paraId="1B62F2EB" w14:textId="211DC790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E7D9DCE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41BAE0C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257B031" w14:textId="34F0BD6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Кайда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Ярослав Витальевич</w:t>
            </w:r>
          </w:p>
        </w:tc>
        <w:tc>
          <w:tcPr>
            <w:tcW w:w="247" w:type="dxa"/>
          </w:tcPr>
          <w:p w14:paraId="390F2038" w14:textId="129EF75B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78416DA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16D9D43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0536D4C2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Козончук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672FB015" w14:textId="238CB98C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8B6E3A2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B47AB6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025851DD" w14:textId="178730F6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Хомаров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Марк Михайлович</w:t>
            </w:r>
          </w:p>
        </w:tc>
        <w:tc>
          <w:tcPr>
            <w:tcW w:w="247" w:type="dxa"/>
          </w:tcPr>
          <w:p w14:paraId="11494116" w14:textId="386E1D17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35EDF62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9AC9F40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3D9D4BA" w14:textId="0E661C6A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Говердовский</w:t>
            </w:r>
            <w:proofErr w:type="spellEnd"/>
            <w:r w:rsidRPr="00C56DF3">
              <w:rPr>
                <w:rFonts w:ascii="Times New Roman" w:hAnsi="Times New Roman"/>
                <w:sz w:val="18"/>
                <w:szCs w:val="18"/>
              </w:rPr>
              <w:t xml:space="preserve"> Семен Андреевич</w:t>
            </w:r>
          </w:p>
        </w:tc>
        <w:tc>
          <w:tcPr>
            <w:tcW w:w="247" w:type="dxa"/>
          </w:tcPr>
          <w:p w14:paraId="36C2D4DD" w14:textId="7E5CD0E4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9C6B87C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7A0380C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4672691A" w14:textId="08931DBF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Мошкин Данила</w:t>
            </w:r>
          </w:p>
        </w:tc>
        <w:tc>
          <w:tcPr>
            <w:tcW w:w="247" w:type="dxa"/>
          </w:tcPr>
          <w:p w14:paraId="2E36DD51" w14:textId="0EE8E5C2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17C2EDE4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2C2CEFF6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553" w:type="dxa"/>
            <w:gridSpan w:val="3"/>
          </w:tcPr>
          <w:p w14:paraId="6CF7B361" w14:textId="52FE89AE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Иваненко Александр Евгеньевич</w:t>
            </w:r>
          </w:p>
        </w:tc>
        <w:tc>
          <w:tcPr>
            <w:tcW w:w="247" w:type="dxa"/>
          </w:tcPr>
          <w:p w14:paraId="75A97D42" w14:textId="09F4C5D6" w:rsidR="00CB76AC" w:rsidRPr="00044B5A" w:rsidRDefault="00CB76AC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E564C41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FB82538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553" w:type="dxa"/>
            <w:gridSpan w:val="3"/>
          </w:tcPr>
          <w:p w14:paraId="4EF67141" w14:textId="76789362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Мельник Степан Сергеевич</w:t>
            </w:r>
          </w:p>
        </w:tc>
        <w:tc>
          <w:tcPr>
            <w:tcW w:w="247" w:type="dxa"/>
          </w:tcPr>
          <w:p w14:paraId="5F639BFC" w14:textId="0ABAFFBB" w:rsidR="00CB76AC" w:rsidRPr="00044B5A" w:rsidRDefault="00CB76AC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2F1566A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F8D042A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DF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553" w:type="dxa"/>
            <w:gridSpan w:val="3"/>
          </w:tcPr>
          <w:p w14:paraId="34B6322A" w14:textId="1FE58911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Аникин Иван Денисович</w:t>
            </w:r>
          </w:p>
        </w:tc>
        <w:tc>
          <w:tcPr>
            <w:tcW w:w="247" w:type="dxa"/>
          </w:tcPr>
          <w:p w14:paraId="4CAF4881" w14:textId="43C8016E" w:rsidR="00CB76AC" w:rsidRPr="00044B5A" w:rsidRDefault="00CB76AC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DF3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6AEBB1E6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DF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CB76AC" w:rsidRPr="00044B5A" w:rsidRDefault="00CB76AC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B76AC" w:rsidRPr="00044B5A" w:rsidRDefault="00CB76AC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B76AC" w:rsidRPr="00044B5A" w:rsidRDefault="00CB76AC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B76AC" w:rsidRPr="00044B5A" w:rsidRDefault="00CB76AC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88B524C" w:rsidR="00CB76AC" w:rsidRPr="00044B5A" w:rsidRDefault="00CB76AC" w:rsidP="003023A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941115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proofErr w:type="spellStart"/>
            <w:r w:rsidRPr="00941115">
              <w:rPr>
                <w:rFonts w:ascii="Times New Roman" w:hAnsi="Times New Roman"/>
                <w:b/>
                <w:sz w:val="20"/>
                <w:szCs w:val="28"/>
              </w:rPr>
              <w:t>Вахтин</w:t>
            </w:r>
            <w:proofErr w:type="spellEnd"/>
            <w:r w:rsidRPr="00941115">
              <w:rPr>
                <w:rFonts w:ascii="Times New Roman" w:hAnsi="Times New Roman"/>
                <w:b/>
                <w:sz w:val="20"/>
                <w:szCs w:val="28"/>
              </w:rPr>
              <w:t xml:space="preserve"> Валентин Вадимович, </w:t>
            </w:r>
            <w:proofErr w:type="spellStart"/>
            <w:r w:rsidRPr="00941115">
              <w:rPr>
                <w:rFonts w:ascii="Times New Roman" w:hAnsi="Times New Roman"/>
                <w:b/>
                <w:sz w:val="20"/>
                <w:szCs w:val="28"/>
              </w:rPr>
              <w:t>Симыкин</w:t>
            </w:r>
            <w:proofErr w:type="spellEnd"/>
            <w:r w:rsidRPr="00941115">
              <w:rPr>
                <w:rFonts w:ascii="Times New Roman" w:hAnsi="Times New Roman"/>
                <w:b/>
                <w:sz w:val="20"/>
                <w:szCs w:val="28"/>
              </w:rPr>
              <w:t xml:space="preserve"> Евгений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CB76AC" w:rsidRPr="00044B5A" w:rsidRDefault="00CB76A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CB76AC" w:rsidRPr="00044B5A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B76AC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65343CD" w:rsidR="00CB76AC" w:rsidRPr="00044B5A" w:rsidRDefault="00CB76AC" w:rsidP="003023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Липецк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B76AC" w:rsidRPr="00044B5A" w:rsidRDefault="00CB76A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B76AC" w:rsidRPr="00044B5A" w:rsidRDefault="00CB76A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CB76AC" w:rsidRPr="00044B5A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B76AC" w:rsidRPr="00044B5A" w:rsidRDefault="00CB76A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B76AC" w:rsidRPr="00044B5A" w:rsidRDefault="00CB76A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B76AC" w:rsidRPr="00044B5A" w:rsidRDefault="00CB76A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B76AC" w:rsidRPr="00044B5A" w:rsidRDefault="00CB76AC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511C9C16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B76AC" w:rsidRPr="00044B5A" w:rsidRDefault="00CB76A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B76AC" w:rsidRPr="00044B5A" w:rsidRDefault="00CB76AC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B76AC" w:rsidRPr="00044B5A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1618424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0E27DDFA" w14:textId="5517202F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Путинцев Макар Сергеевич</w:t>
            </w:r>
          </w:p>
        </w:tc>
        <w:tc>
          <w:tcPr>
            <w:tcW w:w="290" w:type="dxa"/>
            <w:gridSpan w:val="2"/>
          </w:tcPr>
          <w:p w14:paraId="2A7B8402" w14:textId="733A935F" w:rsidR="00CB76AC" w:rsidRPr="00044B5A" w:rsidRDefault="00CB76A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9349DB9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B26EAF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F10BF7F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08F6D10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150DCA81" w14:textId="7597C9D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14:paraId="4D1E6D30" w14:textId="5FD7D1C8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CFECFB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6D3218BF" w14:textId="267336C9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D09834E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0FF0959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316762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0D8F84F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EBA9BF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B76AC" w:rsidRPr="00044B5A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2937F92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5EAB252B" w14:textId="4F91FB2D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Харьков Евгений Евгеньевич</w:t>
            </w:r>
          </w:p>
        </w:tc>
        <w:tc>
          <w:tcPr>
            <w:tcW w:w="290" w:type="dxa"/>
            <w:gridSpan w:val="2"/>
          </w:tcPr>
          <w:p w14:paraId="66BDC73F" w14:textId="2E5DBFD8" w:rsidR="00CB76AC" w:rsidRPr="00044B5A" w:rsidRDefault="00CB76A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D959AC8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878B8B9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B2BE169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D734139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14:paraId="1923B8C7" w14:textId="499A1DDE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A74662A" w14:textId="6B8C78F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441C3B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14:paraId="748D58DB" w14:textId="50FC0369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F1BB646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52C812F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764B553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84588C9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E9D3ADF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CB76AC" w:rsidRPr="00044B5A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F5FD84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101F493D" w14:textId="2AF8EBAB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Матюшин Глеб Максимович</w:t>
            </w:r>
          </w:p>
        </w:tc>
        <w:tc>
          <w:tcPr>
            <w:tcW w:w="290" w:type="dxa"/>
            <w:gridSpan w:val="2"/>
          </w:tcPr>
          <w:p w14:paraId="1B4950A6" w14:textId="2A75CABA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3EEFF9D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A0489C5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5947862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BDAF562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1A2E9AE1" w14:textId="2559EAE1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8F86B9B" w14:textId="37A3E376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0AE96A69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26CB571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01D2919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439B1073" w14:textId="19BE5E3B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3731AF1D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817AF6D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0FB18B71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D67E7BE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76324341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B76AC" w:rsidRPr="00044B5A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2D0ECCD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A2FAA55" w14:textId="241921E2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Телегин Богдан Александрович</w:t>
            </w:r>
          </w:p>
        </w:tc>
        <w:tc>
          <w:tcPr>
            <w:tcW w:w="290" w:type="dxa"/>
            <w:gridSpan w:val="2"/>
          </w:tcPr>
          <w:p w14:paraId="31A62F22" w14:textId="7335916D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918E78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330800C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FB580CD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11AFB88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14:paraId="0CE02A47" w14:textId="56AD3EEC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14:paraId="0EC29C92" w14:textId="41DDE68A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BFCA608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14:paraId="5FA33744" w14:textId="2C206743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15C6784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2262CEF" w:rsidR="00CB76AC" w:rsidRPr="00044B5A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3D96C47C" w:rsidR="00CB76AC" w:rsidRPr="00044B5A" w:rsidRDefault="00060F89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2071C376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47643D17" w:rsidR="00CB76AC" w:rsidRPr="00044B5A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CB76AC" w:rsidRPr="00044B5A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B76F34A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3D46D74" w14:textId="1D606881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Синельников Андрей Дмитриевич</w:t>
            </w:r>
          </w:p>
        </w:tc>
        <w:tc>
          <w:tcPr>
            <w:tcW w:w="290" w:type="dxa"/>
            <w:gridSpan w:val="2"/>
          </w:tcPr>
          <w:p w14:paraId="5777A420" w14:textId="1695D1D7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C9FE8B2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282E723A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1F509402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5BE2D5BC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70DC0E60" w14:textId="714AC134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520600E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067A6AB5" w:rsidR="00CB76AC" w:rsidRPr="00060F89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14:paraId="7BB9651A" w14:textId="0B61F486" w:rsidR="00CB76AC" w:rsidRPr="00060F89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70FBEA8C" w:rsidR="00CB76AC" w:rsidRPr="00060F89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47EE6F4D" w:rsidR="00CB76AC" w:rsidRPr="00060F89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2130C6C6" w:rsidR="00CB76AC" w:rsidRPr="00060F89" w:rsidRDefault="00060F8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6B88702C" w:rsidR="00CB76AC" w:rsidRPr="007A2C2B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6C443980" w:rsidR="00CB76AC" w:rsidRPr="007A2C2B" w:rsidRDefault="007A2C2B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CB76AC" w:rsidRPr="00044B5A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DAEA1FE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B588EEC" w14:textId="5F89895A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Бащенко</w:t>
            </w:r>
            <w:proofErr w:type="spellEnd"/>
            <w:r w:rsidRPr="008A1316">
              <w:rPr>
                <w:rFonts w:ascii="Times New Roman" w:hAnsi="Times New Roman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290" w:type="dxa"/>
            <w:gridSpan w:val="2"/>
          </w:tcPr>
          <w:p w14:paraId="5F6FACC1" w14:textId="3A673A1B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52CF3AE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71B32977" w:rsidR="00CB76AC" w:rsidRPr="00813ED5" w:rsidRDefault="00813ED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53475A9E" w14:textId="014A9D5D" w:rsidR="00CB76AC" w:rsidRPr="00813ED5" w:rsidRDefault="00813ED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2683B840" w:rsidR="00CB76AC" w:rsidRPr="00813ED5" w:rsidRDefault="00813ED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0205BE71" w:rsidR="00CB76AC" w:rsidRPr="00813ED5" w:rsidRDefault="00813ED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3167AF0C" w:rsidR="00CB76AC" w:rsidRPr="00813ED5" w:rsidRDefault="00813ED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33DD869B" w:rsidR="00CB76AC" w:rsidRPr="00C14A78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5481BDCD" w:rsidR="00CB76AC" w:rsidRPr="00C14A78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CB76AC" w:rsidRPr="00044B5A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88D13D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14:paraId="2883B84E" w14:textId="673EA001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Шаврин</w:t>
            </w:r>
            <w:proofErr w:type="spellEnd"/>
            <w:r w:rsidRPr="008A1316">
              <w:rPr>
                <w:rFonts w:ascii="Times New Roman" w:hAnsi="Times New Roman"/>
                <w:sz w:val="18"/>
                <w:szCs w:val="18"/>
              </w:rPr>
              <w:t xml:space="preserve"> Федор Романович</w:t>
            </w:r>
          </w:p>
        </w:tc>
        <w:tc>
          <w:tcPr>
            <w:tcW w:w="290" w:type="dxa"/>
            <w:gridSpan w:val="2"/>
          </w:tcPr>
          <w:p w14:paraId="604251EA" w14:textId="688D2718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A21B0AB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6A6B8A94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163FD3F7" w14:textId="3AB04E52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9B35D02" w14:textId="18B9719D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105B44FB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18720D0E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1D485500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AF1A6FB" w:rsidR="00CB76AC" w:rsidRPr="00044B5A" w:rsidRDefault="00C14A7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CB76AC" w:rsidRPr="00044B5A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98347A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14:paraId="063E73FD" w14:textId="4C604F45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Пышкин</w:t>
            </w:r>
            <w:proofErr w:type="spellEnd"/>
            <w:r w:rsidRPr="008A1316"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90" w:type="dxa"/>
            <w:gridSpan w:val="2"/>
          </w:tcPr>
          <w:p w14:paraId="24F45EFE" w14:textId="25CDEB1A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7C10089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38B00384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21E7AAFC" w14:textId="6B2603E2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F973FEA" w14:textId="26000925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04BA1964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6242D346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5DE065FB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04B539A2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CB76AC" w:rsidRPr="00044B5A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23E7B88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73F919C" w14:textId="62160298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Коробов Всеволод Сергеевич</w:t>
            </w:r>
          </w:p>
        </w:tc>
        <w:tc>
          <w:tcPr>
            <w:tcW w:w="290" w:type="dxa"/>
            <w:gridSpan w:val="2"/>
          </w:tcPr>
          <w:p w14:paraId="2CC1B443" w14:textId="016E7A88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065F69CF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4DAD4B94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14:paraId="31C4771B" w14:textId="2C6FF395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91A1316" w14:textId="0C393D18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6A6B8C02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3AE71214" w:rsidR="00CB76AC" w:rsidRPr="00044B5A" w:rsidRDefault="00C823B0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0C1A2E0A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6364EF07" w:rsidR="00CB76AC" w:rsidRPr="00044B5A" w:rsidRDefault="002F4DC4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CB76AC" w:rsidRPr="00044B5A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56AD8BC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012D1F2" w14:textId="3F095B8D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Каширский Дмитрий Сергеевич</w:t>
            </w:r>
          </w:p>
        </w:tc>
        <w:tc>
          <w:tcPr>
            <w:tcW w:w="290" w:type="dxa"/>
            <w:gridSpan w:val="2"/>
          </w:tcPr>
          <w:p w14:paraId="3D0CE36B" w14:textId="650A1415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EB1503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68F26799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14:paraId="441D3624" w14:textId="367D3BCA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FB2E396" w14:textId="7D6B7ABD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06C611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59E95F1B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18E0E840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073A962D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CB76AC" w:rsidRPr="00044B5A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35ECE49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34007E73" w14:textId="671C6F81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Постников Иван Ильич</w:t>
            </w:r>
          </w:p>
        </w:tc>
        <w:tc>
          <w:tcPr>
            <w:tcW w:w="290" w:type="dxa"/>
            <w:gridSpan w:val="2"/>
          </w:tcPr>
          <w:p w14:paraId="11FFCFEF" w14:textId="48EE8F6A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300B066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68D2EF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14:paraId="112751A3" w14:textId="0B71138A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C739A94" w14:textId="0C073A3A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BF7D2A2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6D588164" w:rsidR="00CB76AC" w:rsidRPr="00044B5A" w:rsidRDefault="0044013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D06A1B1" w:rsidR="00CB76AC" w:rsidRPr="00044B5A" w:rsidRDefault="005B02C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0275FEDD" w:rsidR="00CB76AC" w:rsidRPr="00044B5A" w:rsidRDefault="005B02C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CB76AC" w:rsidRPr="00044B5A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C7BF931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482C9AB3" w14:textId="4B13B939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Орлов Евгений Александрович</w:t>
            </w:r>
          </w:p>
        </w:tc>
        <w:tc>
          <w:tcPr>
            <w:tcW w:w="290" w:type="dxa"/>
            <w:gridSpan w:val="2"/>
          </w:tcPr>
          <w:p w14:paraId="72379DF7" w14:textId="4EB5AA2E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A4E84D3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14A4B86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7C412367" w14:textId="3A402859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Минаков Владимир Юрьевич</w:t>
            </w:r>
          </w:p>
        </w:tc>
        <w:tc>
          <w:tcPr>
            <w:tcW w:w="290" w:type="dxa"/>
            <w:gridSpan w:val="2"/>
          </w:tcPr>
          <w:p w14:paraId="69F81C34" w14:textId="4A58C1E9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4A13F0D8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A0B6934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5C221388" w14:textId="22CFEED2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Кротов Владимир Сергеевич</w:t>
            </w:r>
          </w:p>
        </w:tc>
        <w:tc>
          <w:tcPr>
            <w:tcW w:w="290" w:type="dxa"/>
            <w:gridSpan w:val="2"/>
          </w:tcPr>
          <w:p w14:paraId="225429E4" w14:textId="1E09BCBE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69A7F51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0132C68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4017028F" w14:textId="1A9B4D80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Уврачев</w:t>
            </w:r>
            <w:proofErr w:type="spellEnd"/>
            <w:r w:rsidRPr="008A1316">
              <w:rPr>
                <w:rFonts w:ascii="Times New Roman" w:hAnsi="Times New Roman"/>
                <w:sz w:val="18"/>
                <w:szCs w:val="18"/>
              </w:rPr>
              <w:t xml:space="preserve"> Степан Сергеевич</w:t>
            </w:r>
          </w:p>
        </w:tc>
        <w:tc>
          <w:tcPr>
            <w:tcW w:w="290" w:type="dxa"/>
            <w:gridSpan w:val="2"/>
          </w:tcPr>
          <w:p w14:paraId="4DC9FA98" w14:textId="52F8F86C" w:rsidR="00CB76AC" w:rsidRPr="00044B5A" w:rsidRDefault="00CB76A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316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45F27AB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1819C32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14:paraId="7C27C32A" w14:textId="2451F22C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Афанасьев Всеволод Денисович</w:t>
            </w:r>
          </w:p>
        </w:tc>
        <w:tc>
          <w:tcPr>
            <w:tcW w:w="290" w:type="dxa"/>
            <w:gridSpan w:val="2"/>
          </w:tcPr>
          <w:p w14:paraId="1C772AC8" w14:textId="76C44AD0" w:rsidR="00CB76AC" w:rsidRPr="00044B5A" w:rsidRDefault="00CB76AC" w:rsidP="001C288E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316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376FCAE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31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CB76AC" w:rsidRPr="00044B5A" w:rsidRDefault="00CB76A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CB76AC" w:rsidRPr="00044B5A" w:rsidRDefault="00CB76A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CB76AC" w:rsidRPr="00044B5A" w:rsidRDefault="00CB76A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CB76AC" w:rsidRPr="00044B5A" w:rsidRDefault="00CB76A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CB76AC" w:rsidRPr="00044B5A" w:rsidRDefault="00CB76AC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CB76AC" w:rsidRPr="00044B5A" w:rsidRDefault="00CB76AC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CB76AC" w:rsidRPr="00044B5A" w:rsidRDefault="00CB76AC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CB76AC" w:rsidRPr="00044B5A" w:rsidRDefault="00CB76A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CB76AC" w:rsidRPr="00044B5A" w:rsidRDefault="00CB76A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CB76AC" w:rsidRPr="00044B5A" w:rsidRDefault="00CB76A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CB76AC" w:rsidRPr="00044B5A" w:rsidRDefault="00CB76A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CB76AC" w:rsidRPr="00044B5A" w:rsidRDefault="00CB76A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CB76AC" w:rsidRPr="00044B5A" w:rsidRDefault="00CB76A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6AC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6C8876F" w:rsidR="00CB76AC" w:rsidRPr="00044B5A" w:rsidRDefault="00CB76AC" w:rsidP="003023A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Навроцкий Вадим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CB76AC" w:rsidRPr="00044B5A" w:rsidRDefault="00CB76A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>Вр</w:t>
            </w:r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 xml:space="preserve">Вр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19F15269" w:rsidR="004C00C4" w:rsidRPr="00044B5A" w:rsidRDefault="00CB76AC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</w:t>
            </w:r>
            <w:r w:rsidR="004C00C4" w:rsidRPr="00044B5A">
              <w:rPr>
                <w:rFonts w:ascii="Times New Roman" w:hAnsi="Times New Roman"/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A535A57" w:rsidR="004C00C4" w:rsidRPr="00044B5A" w:rsidRDefault="007A2C2B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507D82F" w:rsidR="004C00C4" w:rsidRPr="00044B5A" w:rsidRDefault="002F4D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3BF1C8F" w:rsidR="004C00C4" w:rsidRPr="00044B5A" w:rsidRDefault="005B02C2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CA31CD6" w:rsidR="004C00C4" w:rsidRPr="00044B5A" w:rsidRDefault="005B02C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FBF48F9" w:rsidR="004C00C4" w:rsidRPr="00044B5A" w:rsidRDefault="00CB76AC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85F68FF" w:rsidR="004C00C4" w:rsidRPr="00044B5A" w:rsidRDefault="00CB76AC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044B5A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9F354BE" w:rsidR="007750DE" w:rsidRPr="00044B5A" w:rsidRDefault="00CB76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7FDD4C0" w:rsidR="007750DE" w:rsidRPr="00044B5A" w:rsidRDefault="00CB76A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ABD79DF" w:rsidR="007750DE" w:rsidRPr="00044B5A" w:rsidRDefault="007A2C2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8FD4DA0" w:rsidR="007750DE" w:rsidRPr="00044B5A" w:rsidRDefault="002F4DC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55B75D3C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895FEED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F4BF83F" w:rsidR="007750DE" w:rsidRPr="00044B5A" w:rsidRDefault="00CB76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07F5B29" w:rsidR="007750DE" w:rsidRPr="00044B5A" w:rsidRDefault="00CB76A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C781665" w:rsidR="007750DE" w:rsidRPr="00044B5A" w:rsidRDefault="00C823B0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6629812" w:rsidR="007750DE" w:rsidRPr="00044B5A" w:rsidRDefault="00C823B0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14:paraId="54CEA477" w14:textId="5F70ADF9" w:rsidR="007750DE" w:rsidRPr="00044B5A" w:rsidRDefault="00C823B0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0CF1595" w:rsidR="007750DE" w:rsidRPr="00044B5A" w:rsidRDefault="00C823B0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11F937AE" w:rsidR="007750DE" w:rsidRPr="00044B5A" w:rsidRDefault="007A2C2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897E911" w:rsidR="007750DE" w:rsidRPr="00044B5A" w:rsidRDefault="002F4DC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680BBF9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D61CB59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6D9FF54A" w:rsidR="007750DE" w:rsidRPr="00044B5A" w:rsidRDefault="0044013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2C9219E3" w:rsidR="007750DE" w:rsidRPr="00044B5A" w:rsidRDefault="00440132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524406CD" w:rsidR="007750DE" w:rsidRPr="005B02C2" w:rsidRDefault="005B02C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16C5B9F2" w:rsidR="007750DE" w:rsidRPr="005B02C2" w:rsidRDefault="005B02C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3A7B39BA" w:rsidR="007750DE" w:rsidRPr="005B02C2" w:rsidRDefault="005B02C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246272FB" w:rsidR="007750DE" w:rsidRPr="005B02C2" w:rsidRDefault="005B02C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20D9D59F" w:rsidR="007750DE" w:rsidRPr="00044B5A" w:rsidRDefault="007A2C2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6D4E0E8" w:rsidR="007750DE" w:rsidRPr="00044B5A" w:rsidRDefault="002F4DC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3B833AC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BC2FBD6" w:rsidR="007750DE" w:rsidRPr="00044B5A" w:rsidRDefault="005B02C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B76AC" w:rsidRDefault="00CB76A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B76AC" w:rsidRDefault="00CB76A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500A1"/>
    <w:rsid w:val="00055CDD"/>
    <w:rsid w:val="00060F89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118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4DC4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132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02C2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2C2B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3ED5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14A78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3B0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B76AC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65FC-C9BB-45CC-9E5A-BF27C3F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2022-04-01T13:01:00Z</dcterms:created>
  <dcterms:modified xsi:type="dcterms:W3CDTF">2022-04-01T13:55:00Z</dcterms:modified>
</cp:coreProperties>
</file>