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-743" w:tblpY="330"/>
        <w:tblW w:w="11165" w:type="dxa"/>
        <w:tblLook w:val="04A0" w:firstRow="1" w:lastRow="0" w:firstColumn="1" w:lastColumn="0" w:noHBand="0" w:noVBand="1"/>
      </w:tblPr>
      <w:tblGrid>
        <w:gridCol w:w="1526"/>
        <w:gridCol w:w="9639"/>
      </w:tblGrid>
      <w:tr w:rsidR="00E03112" w:rsidRPr="00D32CFC" w:rsidTr="00B25B1C">
        <w:tc>
          <w:tcPr>
            <w:tcW w:w="1526" w:type="dxa"/>
            <w:shd w:val="clear" w:color="auto" w:fill="auto"/>
          </w:tcPr>
          <w:p w:rsidR="00A84517" w:rsidRPr="00A84517" w:rsidRDefault="00A167A9" w:rsidP="00D32CFC">
            <w:pPr>
              <w:rPr>
                <w:rFonts w:ascii="Calibri" w:hAnsi="Calibri" w:cs="Calibri"/>
                <w:b/>
                <w:spacing w:val="40"/>
                <w:sz w:val="100"/>
                <w:szCs w:val="100"/>
                <w:lang w:val="en-US"/>
              </w:rPr>
            </w:pPr>
            <w:bookmarkStart w:id="0" w:name="_GoBack"/>
            <w:bookmarkEnd w:id="0"/>
            <w:r w:rsidRPr="00A84517">
              <w:rPr>
                <w:rFonts w:ascii="Calibri" w:hAnsi="Calibri" w:cs="Calibri"/>
                <w:b/>
                <w:spacing w:val="40"/>
                <w:sz w:val="100"/>
                <w:szCs w:val="100"/>
                <w:lang w:val="en-US"/>
              </w:rPr>
              <w:t xml:space="preserve">    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E03112" w:rsidRPr="00D32CFC" w:rsidRDefault="00E03112" w:rsidP="00D32CFC">
            <w:pPr>
              <w:spacing w:before="240" w:line="360" w:lineRule="auto"/>
              <w:rPr>
                <w:rFonts w:ascii="Calibri" w:hAnsi="Calibri" w:cs="Calibri"/>
                <w:b/>
                <w:spacing w:val="40"/>
                <w:sz w:val="32"/>
                <w:szCs w:val="28"/>
                <w:lang w:val="en-US"/>
              </w:rPr>
            </w:pPr>
            <w:r w:rsidRPr="00D32CFC">
              <w:rPr>
                <w:rFonts w:ascii="Calibri" w:hAnsi="Calibri" w:cs="Calibri"/>
                <w:b/>
                <w:noProof/>
                <w:sz w:val="40"/>
                <w:szCs w:val="40"/>
              </w:rPr>
              <w:t xml:space="preserve">  ОФ</w:t>
            </w:r>
            <w:r w:rsidRPr="00D32CFC">
              <w:rPr>
                <w:rFonts w:ascii="Calibri" w:hAnsi="Calibri" w:cs="Calibri"/>
                <w:b/>
                <w:spacing w:val="40"/>
                <w:sz w:val="40"/>
                <w:szCs w:val="40"/>
              </w:rPr>
              <w:t>ИЦИАЛЬНЫЙ ПРОТОКОЛ МАТЧА</w:t>
            </w:r>
          </w:p>
        </w:tc>
      </w:tr>
    </w:tbl>
    <w:p w:rsidR="00D32CFC" w:rsidRPr="00D32CFC" w:rsidRDefault="00D32CFC" w:rsidP="00D32CFC">
      <w:pPr>
        <w:rPr>
          <w:vanish/>
        </w:rPr>
      </w:pPr>
    </w:p>
    <w:tbl>
      <w:tblPr>
        <w:tblW w:w="112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523"/>
        <w:gridCol w:w="1576"/>
        <w:gridCol w:w="540"/>
        <w:gridCol w:w="3837"/>
        <w:gridCol w:w="641"/>
        <w:gridCol w:w="1465"/>
        <w:gridCol w:w="703"/>
        <w:gridCol w:w="700"/>
      </w:tblGrid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Default="00442B23" w:rsidP="00442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B23">
              <w:rPr>
                <w:rFonts w:ascii="Arial" w:hAnsi="Arial" w:cs="Arial"/>
                <w:b/>
                <w:sz w:val="16"/>
                <w:szCs w:val="16"/>
              </w:rPr>
              <w:t>Хоккейный турнир «Открытие Звёзд»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  <w:p w:rsidR="00442B23" w:rsidRPr="00C27B4D" w:rsidRDefault="00442B23" w:rsidP="00442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DF66A2" w:rsidRDefault="00915F0E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.0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D469DB" w:rsidRPr="00890743">
              <w:rPr>
                <w:rFonts w:ascii="Arial" w:hAnsi="Arial" w:cs="Arial"/>
                <w:sz w:val="14"/>
                <w:szCs w:val="14"/>
                <w:lang w:val="en-US"/>
              </w:rPr>
              <w:t>.2022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15F0E" w:rsidRDefault="00915F0E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4D7463" w:rsidRDefault="00D469DB" w:rsidP="009A10F4">
            <w:pPr>
              <w:ind w:left="-61" w:right="-73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Оренбург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A10F4" w:rsidRPr="005A7112" w:rsidRDefault="009A10F4" w:rsidP="009A10F4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4D7463" w:rsidRDefault="00D469DB" w:rsidP="009A10F4">
            <w:pPr>
              <w:ind w:left="-67" w:right="-61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D7463">
              <w:rPr>
                <w:rFonts w:ascii="Arial" w:hAnsi="Arial" w:cs="Arial"/>
                <w:sz w:val="14"/>
                <w:szCs w:val="14"/>
                <w:lang w:val="en-US"/>
              </w:rPr>
              <w:t>ЛД «</w:t>
            </w:r>
            <w:proofErr w:type="spellStart"/>
            <w:r w:rsidRPr="004D7463">
              <w:rPr>
                <w:rFonts w:ascii="Arial" w:hAnsi="Arial" w:cs="Arial"/>
                <w:sz w:val="14"/>
                <w:szCs w:val="14"/>
                <w:lang w:val="en-US"/>
              </w:rPr>
              <w:t>Звёздный</w:t>
            </w:r>
            <w:proofErr w:type="spellEnd"/>
            <w:r w:rsidRPr="004D7463">
              <w:rPr>
                <w:rFonts w:ascii="Arial" w:hAnsi="Arial" w:cs="Arial"/>
                <w:sz w:val="14"/>
                <w:szCs w:val="14"/>
                <w:lang w:val="en-US"/>
              </w:rPr>
              <w:t>»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DF66A2" w:rsidRDefault="00915F0E" w:rsidP="009A10F4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E22F3F">
              <w:rPr>
                <w:rFonts w:ascii="Arial" w:hAnsi="Arial" w:cs="Arial"/>
                <w:sz w:val="16"/>
                <w:szCs w:val="16"/>
              </w:rPr>
              <w:t>:00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8C2FB9" w:rsidRDefault="00442B23" w:rsidP="009A10F4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</w:tr>
    </w:tbl>
    <w:p w:rsidR="00D01F7D" w:rsidRPr="007D4CA5" w:rsidRDefault="00D01F7D">
      <w:pPr>
        <w:rPr>
          <w:rFonts w:ascii="Arial" w:hAnsi="Arial" w:cs="Arial"/>
          <w:sz w:val="6"/>
          <w:szCs w:val="4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31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406617">
        <w:trPr>
          <w:trHeight w:hRule="exact" w:val="198"/>
        </w:trPr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AC10D2" w:rsidRPr="00AC10D2" w:rsidRDefault="009A10F4" w:rsidP="00915F0E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="00915F0E">
              <w:rPr>
                <w:rFonts w:ascii="Arial" w:hAnsi="Arial" w:cs="Arial"/>
                <w:b/>
                <w:sz w:val="14"/>
                <w:szCs w:val="14"/>
              </w:rPr>
              <w:t xml:space="preserve">Авангард </w:t>
            </w:r>
            <w:proofErr w:type="spellStart"/>
            <w:r w:rsidR="00915F0E">
              <w:rPr>
                <w:rFonts w:ascii="Arial" w:hAnsi="Arial" w:cs="Arial"/>
                <w:b/>
                <w:sz w:val="14"/>
                <w:szCs w:val="14"/>
              </w:rPr>
              <w:t>г.Уфа</w:t>
            </w:r>
            <w:proofErr w:type="spellEnd"/>
            <w:r w:rsidR="00D469DB" w:rsidRPr="00915F0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1E235D" w:rsidRDefault="00AC10D2" w:rsidP="00406617">
            <w:pPr>
              <w:ind w:left="-72" w:right="-9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1E235D" w:rsidRDefault="00AC10D2" w:rsidP="0040661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2E3777" w:rsidRPr="007F6150" w:rsidTr="004D3464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4D3464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410CDB" w:rsidRDefault="002E3777" w:rsidP="004D3464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410CDB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410CDB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410CDB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410CDB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4D3464">
            <w:pPr>
              <w:ind w:left="1927" w:hanging="1927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4D3464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4D3464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1E235D" w:rsidRDefault="002E3777" w:rsidP="004D3464">
            <w:pPr>
              <w:ind w:left="-252" w:right="-2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28" w:right="-1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1E235D" w:rsidRDefault="002E3777" w:rsidP="004D3464">
            <w:pPr>
              <w:ind w:left="-182" w:right="-19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1E235D" w:rsidRDefault="002E3777" w:rsidP="004D3464">
            <w:pPr>
              <w:ind w:left="-199" w:right="-21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А 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99" w:right="-19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267" w:right="-362" w:hanging="10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26" w:right="-7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64" w:right="-201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1E235D" w:rsidRDefault="002E3777" w:rsidP="004D3464">
            <w:pPr>
              <w:ind w:left="-195" w:right="-14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08" w:right="-1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1E235D" w:rsidRDefault="007D4CA5" w:rsidP="004D34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249" w:right="-25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Оконч</w:t>
            </w:r>
            <w:r w:rsidR="007D4CA5" w:rsidRPr="001E235D">
              <w:rPr>
                <w:rFonts w:ascii="Arial" w:hAnsi="Arial" w:cs="Arial"/>
                <w:b/>
                <w:sz w:val="12"/>
                <w:szCs w:val="12"/>
              </w:rPr>
              <w:t>ание</w:t>
            </w:r>
          </w:p>
        </w:tc>
      </w:tr>
      <w:tr w:rsidR="00410CDB" w:rsidRPr="00124D07" w:rsidTr="00F36A3E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CDB" w:rsidRPr="007A2DF1" w:rsidRDefault="00410CDB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10CDB" w:rsidRPr="00547950" w:rsidRDefault="00410CDB" w:rsidP="00915F0E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Гафаров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Илай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CDB" w:rsidRPr="00915F0E" w:rsidRDefault="00410CDB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CDB" w:rsidRPr="00B33FD0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410CDB" w:rsidRPr="00E12BB1" w:rsidRDefault="00410CD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CDB" w:rsidRPr="00E51EE3" w:rsidRDefault="00410CDB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410CDB" w:rsidRPr="00E51EE3" w:rsidRDefault="00410CDB" w:rsidP="00915F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CDB" w:rsidRPr="00E51EE3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410CDB" w:rsidRPr="00E51EE3" w:rsidRDefault="00410CD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51EE3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51EE3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10CDB" w:rsidP="00190F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НП-АТ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410CDB" w:rsidRPr="00E12BB1" w:rsidRDefault="00410CD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</w:tr>
      <w:tr w:rsidR="00410CDB" w:rsidRPr="00124D07" w:rsidTr="00F36A3E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CDB" w:rsidRPr="007A2DF1" w:rsidRDefault="00410CDB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10CDB" w:rsidRPr="00547950" w:rsidRDefault="00410CDB" w:rsidP="00915F0E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Ткачев Захар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CDB" w:rsidRPr="00915F0E" w:rsidRDefault="00410CDB" w:rsidP="00915F0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CDB" w:rsidRPr="00B33FD0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410CDB" w:rsidRPr="00E12BB1" w:rsidRDefault="00410CD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CDB" w:rsidRPr="007C6816" w:rsidRDefault="007C6816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410CDB" w:rsidRPr="007C6816" w:rsidRDefault="007C681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CDB" w:rsidRPr="007C6816" w:rsidRDefault="007C681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410CDB" w:rsidRPr="007C6816" w:rsidRDefault="007C681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410CDB" w:rsidRDefault="00410CD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DF425E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DF425E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БЛОК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410CDB" w:rsidRPr="00DF425E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410CDB" w:rsidRPr="00E12BB1" w:rsidRDefault="00410CD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410CDB" w:rsidRPr="00DF425E" w:rsidRDefault="00410CD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</w:tr>
      <w:tr w:rsidR="00410CDB" w:rsidRPr="00124D07" w:rsidTr="00F36A3E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CDB" w:rsidRPr="007A2DF1" w:rsidRDefault="00410CDB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10CDB" w:rsidRPr="00547950" w:rsidRDefault="00410CDB" w:rsidP="00915F0E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Минниахметов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Карим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410CDB" w:rsidRPr="005A728E" w:rsidRDefault="00410CDB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CDB" w:rsidRPr="00915F0E" w:rsidRDefault="00410CDB" w:rsidP="00915F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410CDB" w:rsidRPr="00E12BB1" w:rsidRDefault="00410CD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CDB" w:rsidRPr="00442B23" w:rsidRDefault="00442B23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410CDB" w:rsidRPr="00442B23" w:rsidRDefault="00442B23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CDB" w:rsidRPr="00442B23" w:rsidRDefault="00442B23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410CDB" w:rsidRPr="00442B23" w:rsidRDefault="00442B23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410CDB" w:rsidRPr="00075CB9" w:rsidRDefault="00442B23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42B23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075CB9" w:rsidRDefault="00442B23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075CB9" w:rsidRDefault="00442B23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42B23" w:rsidP="00190F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410CDB" w:rsidRPr="00075CB9" w:rsidRDefault="00442B23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410CDB" w:rsidRPr="00E12BB1" w:rsidRDefault="00442B23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410CDB" w:rsidRPr="00075CB9" w:rsidRDefault="00442B23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410CDB" w:rsidRPr="00075CB9" w:rsidRDefault="00442B23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</w:tr>
      <w:tr w:rsidR="00410CDB" w:rsidRPr="00124D07" w:rsidTr="00F36A3E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CDB" w:rsidRPr="007A2DF1" w:rsidRDefault="00410CDB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10CDB" w:rsidRPr="00547950" w:rsidRDefault="00410CDB" w:rsidP="00915F0E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Якупов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Камиль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410CDB" w:rsidRPr="00503897" w:rsidRDefault="00410CDB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CDB" w:rsidRPr="00B33FD0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410CDB" w:rsidRPr="00E12BB1" w:rsidRDefault="00410CD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CDB" w:rsidRPr="00442B23" w:rsidRDefault="00442B23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410CDB" w:rsidRPr="00442B23" w:rsidRDefault="00442B23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CDB" w:rsidRPr="00442B23" w:rsidRDefault="00442B23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410CDB" w:rsidRPr="00442B23" w:rsidRDefault="00442B23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410CDB" w:rsidRPr="003B0F01" w:rsidRDefault="00410CD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3B0F01" w:rsidRDefault="00410CD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3B0F0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3B0F0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10CDB" w:rsidP="00190F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410CDB" w:rsidRPr="003B0F0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410CDB" w:rsidRPr="00E12BB1" w:rsidRDefault="00410CDB" w:rsidP="00190FB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0CDB" w:rsidRPr="00124D07" w:rsidTr="00F36A3E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CDB" w:rsidRPr="007A2DF1" w:rsidRDefault="00410CDB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10CDB" w:rsidRPr="00547950" w:rsidRDefault="00410CDB" w:rsidP="00915F0E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Инкин Всеволод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410CDB" w:rsidRPr="00503897" w:rsidRDefault="00410CDB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CDB" w:rsidRPr="00B33FD0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410CDB" w:rsidRPr="00E12BB1" w:rsidRDefault="00410CD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CDB" w:rsidRPr="002357A7" w:rsidRDefault="002357A7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410CDB" w:rsidRPr="002357A7" w:rsidRDefault="002357A7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CDB" w:rsidRPr="002357A7" w:rsidRDefault="002357A7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410CDB" w:rsidRPr="002357A7" w:rsidRDefault="002357A7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2357A7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410CDB" w:rsidRPr="00CF74F5" w:rsidRDefault="00410CD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CF74F5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CF74F5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410CDB" w:rsidRPr="00CF74F5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410CDB" w:rsidRPr="00E12BB1" w:rsidRDefault="00410CD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0CDB" w:rsidRPr="00124D07" w:rsidTr="00F36A3E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CDB" w:rsidRPr="007A2DF1" w:rsidRDefault="00410CDB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10CDB" w:rsidRPr="00547950" w:rsidRDefault="00410CDB" w:rsidP="00915F0E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Рафиков Марк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CDB" w:rsidRPr="005528CB" w:rsidRDefault="00410CDB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CDB" w:rsidRPr="00B33FD0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410CDB" w:rsidRPr="00E12BB1" w:rsidRDefault="00410CD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410CDB" w:rsidRPr="00E12BB1" w:rsidRDefault="00410CD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410CDB" w:rsidRPr="00DA32E4" w:rsidRDefault="00410CD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DA32E4" w:rsidRDefault="00410CDB" w:rsidP="00190FB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DA32E4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DA32E4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410CDB" w:rsidRPr="00DA32E4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410CDB" w:rsidRPr="00E12BB1" w:rsidRDefault="00410CD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410CDB" w:rsidRPr="00DA32E4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0CDB" w:rsidRPr="00124D07" w:rsidTr="00F36A3E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CDB" w:rsidRPr="007A2DF1" w:rsidRDefault="00410CDB" w:rsidP="0054795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10CDB" w:rsidRPr="00547950" w:rsidRDefault="00410CDB" w:rsidP="00915F0E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Фахретдинов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Булат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CDB" w:rsidRPr="005528CB" w:rsidRDefault="00410CDB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CDB" w:rsidRPr="00B33FD0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410CDB" w:rsidRPr="00E12BB1" w:rsidRDefault="00410CD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410CDB" w:rsidRPr="00E12BB1" w:rsidRDefault="00410CD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410CDB" w:rsidRPr="00E12BB1" w:rsidRDefault="00410CD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0CDB" w:rsidRPr="00124D07" w:rsidTr="00F36A3E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CDB" w:rsidRPr="007A2DF1" w:rsidRDefault="00410CDB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10CDB" w:rsidRPr="00547950" w:rsidRDefault="00410CDB" w:rsidP="00915F0E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Козырялов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10CDB" w:rsidRPr="005528CB" w:rsidRDefault="00410CDB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CDB" w:rsidRPr="00B33FD0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410CDB" w:rsidRPr="00E12BB1" w:rsidRDefault="00410CD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410CDB" w:rsidRPr="00E12BB1" w:rsidRDefault="00410CD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410CDB" w:rsidRPr="00E12BB1" w:rsidRDefault="00410CD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0CDB" w:rsidRPr="00124D07" w:rsidTr="00F36A3E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CDB" w:rsidRPr="007A2DF1" w:rsidRDefault="00410CDB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10CDB" w:rsidRPr="00547950" w:rsidRDefault="00410CDB" w:rsidP="00915F0E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Минибаев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Эмиль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10CDB" w:rsidRPr="00915F0E" w:rsidRDefault="00410CDB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10CDB" w:rsidRPr="00B33FD0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410CDB" w:rsidRPr="00E12BB1" w:rsidRDefault="00410CD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410CDB" w:rsidRPr="00E12BB1" w:rsidRDefault="00410CD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410CDB" w:rsidRPr="00E12BB1" w:rsidRDefault="00410CD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0CDB" w:rsidRPr="00124D07" w:rsidTr="00F36A3E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CDB" w:rsidRPr="007A2DF1" w:rsidRDefault="00410CDB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10CDB" w:rsidRPr="00547950" w:rsidRDefault="00410CDB" w:rsidP="00915F0E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Васильева Елизавета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10CDB" w:rsidRPr="005528CB" w:rsidRDefault="00410CDB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10CDB" w:rsidRPr="00B33FD0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410CDB" w:rsidRPr="00E12BB1" w:rsidRDefault="00410CD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410CDB" w:rsidRPr="00E12BB1" w:rsidRDefault="00410CD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410CDB" w:rsidRPr="00E12BB1" w:rsidRDefault="00410CD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0CDB" w:rsidRPr="00124D07" w:rsidTr="00F36A3E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CDB" w:rsidRPr="007A2DF1" w:rsidRDefault="00410CDB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10CDB" w:rsidRPr="00547950" w:rsidRDefault="00410CDB" w:rsidP="00915F0E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Новак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10CDB" w:rsidRPr="005528CB" w:rsidRDefault="00410CDB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10CDB" w:rsidRPr="00B33FD0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410CDB" w:rsidRPr="00E12BB1" w:rsidRDefault="00410CD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410CDB" w:rsidRPr="00E12BB1" w:rsidRDefault="00410CD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410CDB" w:rsidRPr="00E12BB1" w:rsidRDefault="00410CD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0CDB" w:rsidRPr="00124D07" w:rsidTr="00F36A3E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CDB" w:rsidRPr="007A2DF1" w:rsidRDefault="00410CDB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10CDB" w:rsidRPr="00547950" w:rsidRDefault="00410CDB" w:rsidP="00915F0E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Саломатин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10CDB" w:rsidRPr="005528CB" w:rsidRDefault="00410CDB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10CDB" w:rsidRPr="00B33FD0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410CDB" w:rsidRPr="00E12BB1" w:rsidRDefault="00410CD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410CDB" w:rsidRPr="00E12BB1" w:rsidRDefault="00410CD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410CDB" w:rsidRPr="00E12BB1" w:rsidRDefault="00410CD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0CDB" w:rsidRPr="00124D07" w:rsidTr="00F36A3E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CDB" w:rsidRPr="007A2DF1" w:rsidRDefault="00410CDB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10CDB" w:rsidRPr="00547950" w:rsidRDefault="00410CDB" w:rsidP="00915F0E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Шагимуратов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Эрик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10CDB" w:rsidRPr="005528CB" w:rsidRDefault="00410CDB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10CDB" w:rsidRPr="00B33FD0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410CDB" w:rsidRPr="00E12BB1" w:rsidRDefault="00410CD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410CDB" w:rsidRPr="00E12BB1" w:rsidRDefault="00410CD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410CDB" w:rsidRPr="00E12BB1" w:rsidRDefault="00410CD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0CDB" w:rsidRPr="00124D07" w:rsidTr="00F36A3E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CDB" w:rsidRPr="007A2DF1" w:rsidRDefault="00410CDB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10CDB" w:rsidRPr="00547950" w:rsidRDefault="00410CDB" w:rsidP="00915F0E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Акчурин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10CDB" w:rsidRPr="005528CB" w:rsidRDefault="00410CDB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10CDB" w:rsidRPr="00B33FD0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410CDB" w:rsidRPr="00E12BB1" w:rsidRDefault="00410CD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410CDB" w:rsidRPr="00E12BB1" w:rsidRDefault="00410CD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410CDB" w:rsidRPr="00E12BB1" w:rsidRDefault="00410CD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0CDB" w:rsidRPr="00124D07" w:rsidTr="00F36A3E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CDB" w:rsidRPr="007A2DF1" w:rsidRDefault="00410CDB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10CDB" w:rsidRPr="00547950" w:rsidRDefault="00410CDB" w:rsidP="00915F0E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proofErr w:type="spellStart"/>
            <w:r w:rsidR="005307D2">
              <w:rPr>
                <w:rFonts w:ascii="Arial" w:hAnsi="Arial" w:cs="Arial"/>
                <w:sz w:val="14"/>
                <w:szCs w:val="14"/>
              </w:rPr>
              <w:t>Юп</w:t>
            </w:r>
            <w:r>
              <w:rPr>
                <w:rFonts w:ascii="Arial" w:hAnsi="Arial" w:cs="Arial"/>
                <w:sz w:val="14"/>
                <w:szCs w:val="14"/>
              </w:rPr>
              <w:t>гутлин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Апсын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10CDB" w:rsidRPr="005528CB" w:rsidRDefault="00410CDB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10CDB" w:rsidRPr="00B33FD0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410CDB" w:rsidRPr="00E12BB1" w:rsidRDefault="00410CD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410CDB" w:rsidRPr="00E12BB1" w:rsidRDefault="00410CD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410CDB" w:rsidRPr="00E12BB1" w:rsidRDefault="00410CD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0CDB" w:rsidRPr="00124D07" w:rsidTr="00F36A3E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CDB" w:rsidRPr="007A2DF1" w:rsidRDefault="00410CDB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10CDB" w:rsidRPr="00547950" w:rsidRDefault="00410CDB" w:rsidP="00915F0E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Альметов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Даниэль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10CDB" w:rsidRPr="005528CB" w:rsidRDefault="00410CDB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10CDB" w:rsidRPr="00B33FD0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410CDB" w:rsidRPr="00E12BB1" w:rsidRDefault="00410CD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410CDB" w:rsidRPr="00E12BB1" w:rsidRDefault="00410CDB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410CDB" w:rsidRPr="00E12BB1" w:rsidRDefault="00410CDB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410CDB" w:rsidRPr="00E12BB1" w:rsidRDefault="00410CDB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410CDB" w:rsidRPr="00E12BB1" w:rsidRDefault="00410CDB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2DF1" w:rsidRPr="00124D07" w:rsidTr="00CF74F5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DF1" w:rsidRPr="00B33FD0" w:rsidRDefault="007A2DF1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A2DF1" w:rsidRPr="00915F0E" w:rsidRDefault="007A2DF1" w:rsidP="00915F0E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A2DF1" w:rsidRPr="005528CB" w:rsidRDefault="007A2DF1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A2DF1" w:rsidRPr="00B33FD0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7A2DF1" w:rsidRPr="00E12BB1" w:rsidRDefault="007A2DF1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A2DF1" w:rsidRPr="00E12BB1" w:rsidRDefault="007A2DF1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A2DF1" w:rsidRPr="00E12BB1" w:rsidRDefault="007A2DF1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DF1" w:rsidRPr="00E12BB1" w:rsidRDefault="007A2DF1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A2DF1" w:rsidRPr="00E12BB1" w:rsidRDefault="007A2DF1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2DF1" w:rsidRPr="00124D07" w:rsidTr="00CF74F5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DF1" w:rsidRPr="00B33FD0" w:rsidRDefault="007A2DF1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A2DF1" w:rsidRPr="00915F0E" w:rsidRDefault="007A2DF1" w:rsidP="00915F0E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A2DF1" w:rsidRPr="005528CB" w:rsidRDefault="007A2DF1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A2DF1" w:rsidRPr="00B33FD0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7A2DF1" w:rsidRPr="00E12BB1" w:rsidRDefault="007A2DF1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A2DF1" w:rsidRPr="00E12BB1" w:rsidRDefault="007A2DF1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A2DF1" w:rsidRPr="00E12BB1" w:rsidRDefault="007A2DF1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DF1" w:rsidRPr="00E12BB1" w:rsidRDefault="007A2DF1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A2DF1" w:rsidRPr="00E12BB1" w:rsidRDefault="007A2DF1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2DF1" w:rsidRPr="00124D07" w:rsidTr="00CF74F5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DF1" w:rsidRPr="00B33FD0" w:rsidRDefault="007A2DF1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A2DF1" w:rsidRPr="00915F0E" w:rsidRDefault="007A2DF1" w:rsidP="00915F0E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A2DF1" w:rsidRPr="005528CB" w:rsidRDefault="007A2DF1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A2DF1" w:rsidRPr="00B33FD0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7A2DF1" w:rsidRPr="00E12BB1" w:rsidRDefault="007A2DF1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A2DF1" w:rsidRPr="00E12BB1" w:rsidRDefault="007A2DF1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A2DF1" w:rsidRPr="00E12BB1" w:rsidRDefault="007A2DF1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DF1" w:rsidRPr="00E12BB1" w:rsidRDefault="007A2DF1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A2DF1" w:rsidRPr="00E12BB1" w:rsidRDefault="007A2DF1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2DF1" w:rsidRPr="00124D07" w:rsidTr="00CF74F5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DF1" w:rsidRPr="00B33FD0" w:rsidRDefault="007A2DF1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A2DF1" w:rsidRPr="00915F0E" w:rsidRDefault="007A2DF1" w:rsidP="00915F0E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A2DF1" w:rsidRPr="005528CB" w:rsidRDefault="007A2DF1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A2DF1" w:rsidRPr="00B33FD0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7A2DF1" w:rsidRPr="00E12BB1" w:rsidRDefault="007A2DF1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A2DF1" w:rsidRPr="00E12BB1" w:rsidRDefault="007A2DF1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A2DF1" w:rsidRPr="00E12BB1" w:rsidRDefault="007A2DF1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DF1" w:rsidRPr="00E12BB1" w:rsidRDefault="007A2DF1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A2DF1" w:rsidRPr="00E12BB1" w:rsidRDefault="007A2DF1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2DF1" w:rsidRPr="00124D07" w:rsidTr="00CF74F5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DF1" w:rsidRPr="00B33FD0" w:rsidRDefault="007A2DF1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A2DF1" w:rsidRPr="00915F0E" w:rsidRDefault="007A2DF1" w:rsidP="00915F0E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A2DF1" w:rsidRPr="005528CB" w:rsidRDefault="007A2DF1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A2DF1" w:rsidRPr="00B33FD0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7A2DF1" w:rsidRPr="00E12BB1" w:rsidRDefault="007A2DF1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A2DF1" w:rsidRPr="00E12BB1" w:rsidRDefault="007A2DF1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A2DF1" w:rsidRPr="00E12BB1" w:rsidRDefault="007A2DF1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DF1" w:rsidRPr="00E12BB1" w:rsidRDefault="007A2DF1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A2DF1" w:rsidRPr="00E12BB1" w:rsidRDefault="007A2DF1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2DF1" w:rsidRPr="00124D07" w:rsidTr="00CF74F5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DF1" w:rsidRPr="00B33FD0" w:rsidRDefault="007A2DF1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A2DF1" w:rsidRPr="00915F0E" w:rsidRDefault="007A2DF1" w:rsidP="00915F0E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DF1" w:rsidRPr="005528CB" w:rsidRDefault="007A2DF1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DF1" w:rsidRPr="00B33FD0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7A2DF1" w:rsidRPr="00E12BB1" w:rsidRDefault="007A2DF1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DF1" w:rsidRPr="00E12BB1" w:rsidRDefault="007A2DF1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</w:tcPr>
          <w:p w:rsidR="007A2DF1" w:rsidRPr="00E12BB1" w:rsidRDefault="007A2DF1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2DF1" w:rsidRPr="00124D07" w:rsidTr="00CF74F5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DF1" w:rsidRPr="00B33FD0" w:rsidRDefault="007A2DF1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A2DF1" w:rsidRPr="00915F0E" w:rsidRDefault="007A2DF1" w:rsidP="00915F0E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DF1" w:rsidRPr="007A2DF1" w:rsidRDefault="007A2DF1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DF1" w:rsidRPr="00B33FD0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7A2DF1" w:rsidRPr="00E12BB1" w:rsidRDefault="007A2DF1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DF1" w:rsidRPr="00E12BB1" w:rsidRDefault="007A2DF1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</w:tcPr>
          <w:p w:rsidR="007A2DF1" w:rsidRPr="00E12BB1" w:rsidRDefault="007A2DF1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A2DF1" w:rsidRPr="00E12BB1" w:rsidRDefault="007A2DF1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A2DF1" w:rsidRPr="00E12BB1" w:rsidRDefault="007A2DF1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2DF1" w:rsidRPr="007F6150" w:rsidTr="000342F0">
        <w:trPr>
          <w:trHeight w:hRule="exact" w:val="198"/>
        </w:trPr>
        <w:tc>
          <w:tcPr>
            <w:tcW w:w="1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A2DF1" w:rsidRPr="004825FE" w:rsidRDefault="007A2DF1" w:rsidP="000342F0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F1" w:rsidRPr="00802355" w:rsidRDefault="007A2DF1" w:rsidP="00915F0E">
            <w:pPr>
              <w:ind w:left="-93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0235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2357A7">
              <w:rPr>
                <w:rFonts w:ascii="Arial" w:hAnsi="Arial" w:cs="Arial"/>
                <w:sz w:val="14"/>
                <w:szCs w:val="14"/>
              </w:rPr>
              <w:t>Холепа</w:t>
            </w:r>
            <w:proofErr w:type="spellEnd"/>
            <w:r w:rsidR="002357A7"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A2DF1" w:rsidRPr="004825FE" w:rsidRDefault="007A2DF1" w:rsidP="000342F0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F1" w:rsidRPr="00B862D0" w:rsidRDefault="007A2DF1" w:rsidP="00915F0E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A2DF1" w:rsidRPr="004825FE" w:rsidRDefault="007A2DF1" w:rsidP="000342F0">
            <w:pPr>
              <w:ind w:left="-72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F1" w:rsidRPr="00E752AA" w:rsidRDefault="007A2DF1" w:rsidP="000342F0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F1" w:rsidRPr="007F6150" w:rsidRDefault="007A2DF1" w:rsidP="000342F0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29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F82E9D">
        <w:trPr>
          <w:trHeight w:hRule="exact" w:val="198"/>
        </w:trPr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A92101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915F0E" w:rsidRDefault="009A10F4" w:rsidP="00713329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915F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5F0E">
              <w:rPr>
                <w:rFonts w:ascii="Arial" w:hAnsi="Arial" w:cs="Arial"/>
                <w:b/>
                <w:sz w:val="14"/>
                <w:szCs w:val="14"/>
              </w:rPr>
              <w:t>Стальные орлы г. Новотроицк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1E235D" w:rsidRDefault="00AC10D2" w:rsidP="00A92101">
            <w:pPr>
              <w:ind w:left="-72" w:right="-9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1E235D" w:rsidRDefault="00AC10D2" w:rsidP="00A921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AB3D61" w:rsidRPr="007F6150" w:rsidTr="00F82E9D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410CDB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410CDB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410CDB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410CDB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410CDB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1E235D" w:rsidRDefault="00AB3D61" w:rsidP="00AB3D61">
            <w:pPr>
              <w:ind w:left="-252" w:right="-2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28" w:right="-1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1E235D" w:rsidRDefault="00AB3D61" w:rsidP="00AB3D61">
            <w:pPr>
              <w:ind w:left="-182" w:right="-19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1E235D" w:rsidRDefault="00AB3D61" w:rsidP="00AB3D61">
            <w:pPr>
              <w:ind w:left="-199" w:right="-21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А 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99" w:right="-19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26" w:right="-7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64" w:right="-201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1E235D" w:rsidRDefault="00AB3D61" w:rsidP="00AB3D61">
            <w:pPr>
              <w:ind w:left="-195" w:right="-14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08" w:right="-1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249" w:right="-25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Окончание</w:t>
            </w:r>
          </w:p>
        </w:tc>
      </w:tr>
      <w:tr w:rsidR="00547950" w:rsidRPr="00124D07" w:rsidTr="00F36A3E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547950" w:rsidRPr="00410CDB" w:rsidRDefault="00AA6137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547950" w:rsidRPr="00410CDB" w:rsidRDefault="00547950" w:rsidP="00190FBC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410CDB">
              <w:rPr>
                <w:sz w:val="16"/>
                <w:szCs w:val="16"/>
              </w:rPr>
              <w:t xml:space="preserve"> </w:t>
            </w:r>
            <w:proofErr w:type="spellStart"/>
            <w:r w:rsidRPr="00410CDB">
              <w:rPr>
                <w:sz w:val="16"/>
                <w:szCs w:val="16"/>
              </w:rPr>
              <w:t>Ольшевский</w:t>
            </w:r>
            <w:proofErr w:type="spellEnd"/>
            <w:r w:rsidRPr="00410CDB">
              <w:rPr>
                <w:sz w:val="16"/>
                <w:szCs w:val="16"/>
              </w:rPr>
              <w:t xml:space="preserve"> Стефан Максимович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47950" w:rsidRPr="00190FBC" w:rsidRDefault="00547950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9968A5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E096F" w:rsidRDefault="0028750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E096F" w:rsidRDefault="0028750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E096F" w:rsidRDefault="0028750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950" w:rsidRPr="00EE096F" w:rsidRDefault="00287500" w:rsidP="00190FB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E096F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307D2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307D2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28750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307D2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287500" w:rsidP="00190F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28750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950" w:rsidRPr="00E12BB1" w:rsidRDefault="0028750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28750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28750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</w:tr>
      <w:tr w:rsidR="00547950" w:rsidRPr="00124D07" w:rsidTr="00F36A3E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547950" w:rsidRPr="00410CDB" w:rsidRDefault="00547950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10CDB">
              <w:rPr>
                <w:sz w:val="16"/>
                <w:szCs w:val="16"/>
              </w:rPr>
              <w:t>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547950" w:rsidRPr="00410CDB" w:rsidRDefault="00547950" w:rsidP="00190FBC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410CDB">
              <w:rPr>
                <w:sz w:val="16"/>
                <w:szCs w:val="16"/>
              </w:rPr>
              <w:t xml:space="preserve"> </w:t>
            </w:r>
            <w:proofErr w:type="spellStart"/>
            <w:r w:rsidRPr="00410CDB">
              <w:rPr>
                <w:sz w:val="16"/>
                <w:szCs w:val="16"/>
              </w:rPr>
              <w:t>Сыпченко</w:t>
            </w:r>
            <w:proofErr w:type="spellEnd"/>
            <w:r w:rsidRPr="00410CDB">
              <w:rPr>
                <w:sz w:val="16"/>
                <w:szCs w:val="16"/>
              </w:rPr>
              <w:t xml:space="preserve"> Александр Андреевич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47950" w:rsidRPr="00016B8B" w:rsidRDefault="00547950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47950" w:rsidRPr="00547950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992B9D" w:rsidRDefault="002357A7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992B9D" w:rsidRDefault="002357A7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992B9D" w:rsidRDefault="002357A7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950" w:rsidRPr="00992B9D" w:rsidRDefault="002357A7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28750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DF425E" w:rsidRDefault="0028750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DF425E" w:rsidRDefault="0028750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DF425E" w:rsidRDefault="0028750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47950" w:rsidRPr="00E12BB1" w:rsidRDefault="00287500" w:rsidP="00190F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УД-ЛОК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DF425E" w:rsidRDefault="0028750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950" w:rsidRPr="00E12BB1" w:rsidRDefault="0028750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28750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DF425E" w:rsidRDefault="0028750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</w:tr>
      <w:tr w:rsidR="00547950" w:rsidRPr="00124D07" w:rsidTr="00F36A3E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547950" w:rsidRPr="00410CDB" w:rsidRDefault="00547950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10CDB">
              <w:rPr>
                <w:sz w:val="16"/>
                <w:szCs w:val="16"/>
              </w:rPr>
              <w:t>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547950" w:rsidRPr="00410CDB" w:rsidRDefault="00547950" w:rsidP="00190FBC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410CDB">
              <w:rPr>
                <w:sz w:val="16"/>
                <w:szCs w:val="16"/>
              </w:rPr>
              <w:t xml:space="preserve"> Рамазанов Давид </w:t>
            </w:r>
            <w:proofErr w:type="spellStart"/>
            <w:r w:rsidRPr="00410CDB">
              <w:rPr>
                <w:sz w:val="16"/>
                <w:szCs w:val="16"/>
              </w:rPr>
              <w:t>Рамилевич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47950" w:rsidRPr="005A728E" w:rsidRDefault="00547950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47950" w:rsidRPr="009968A5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DF425E" w:rsidRDefault="0054795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DF425E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DF425E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950" w:rsidRPr="00DF425E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CF74F5" w:rsidRDefault="0054795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CF74F5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CF74F5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CF74F5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950" w:rsidRPr="00E12BB1" w:rsidRDefault="0054795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CF74F5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CF74F5" w:rsidRDefault="0054795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7950" w:rsidRPr="00124D07" w:rsidTr="00F36A3E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547950" w:rsidRPr="00410CDB" w:rsidRDefault="00547950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10CDB">
              <w:rPr>
                <w:sz w:val="16"/>
                <w:szCs w:val="16"/>
              </w:rPr>
              <w:t>10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547950" w:rsidRPr="00410CDB" w:rsidRDefault="00547950" w:rsidP="00190FBC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410CDB">
              <w:rPr>
                <w:sz w:val="16"/>
                <w:szCs w:val="16"/>
              </w:rPr>
              <w:t xml:space="preserve"> Щербинин Виктор Алексеевич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47950" w:rsidRPr="00016B8B" w:rsidRDefault="00547950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47950" w:rsidRPr="009968A5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075CB9" w:rsidRDefault="0054795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075CB9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075CB9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950" w:rsidRPr="00075CB9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950" w:rsidRPr="00E12BB1" w:rsidRDefault="0054795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7950" w:rsidRPr="00124D07" w:rsidTr="00F36A3E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547950" w:rsidRPr="00410CDB" w:rsidRDefault="00547950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10CDB">
              <w:rPr>
                <w:sz w:val="16"/>
                <w:szCs w:val="16"/>
              </w:rPr>
              <w:t>11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547950" w:rsidRPr="00410CDB" w:rsidRDefault="00547950" w:rsidP="00190FBC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410CDB">
              <w:rPr>
                <w:sz w:val="16"/>
                <w:szCs w:val="16"/>
              </w:rPr>
              <w:t xml:space="preserve"> Любарский Илья Максимович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47950" w:rsidRPr="00016B8B" w:rsidRDefault="00547950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47950" w:rsidRPr="009968A5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CF74F5" w:rsidRDefault="0054795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CF74F5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CF74F5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950" w:rsidRPr="00CF74F5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950" w:rsidRPr="00E12BB1" w:rsidRDefault="0054795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7950" w:rsidRPr="00124D07" w:rsidTr="00F36A3E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547950" w:rsidRPr="00410CDB" w:rsidRDefault="00442B23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547950" w:rsidRPr="00410CDB" w:rsidRDefault="00547950" w:rsidP="00190FBC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410CDB">
              <w:rPr>
                <w:sz w:val="16"/>
                <w:szCs w:val="16"/>
              </w:rPr>
              <w:t xml:space="preserve"> Герцен Роман Евгеньевич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47950" w:rsidRPr="00016B8B" w:rsidRDefault="00547950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47950" w:rsidRPr="009968A5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CF74F5" w:rsidRDefault="0054795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CF74F5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CF74F5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950" w:rsidRPr="00CF74F5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950" w:rsidRPr="00E12BB1" w:rsidRDefault="0054795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7950" w:rsidRPr="00124D07" w:rsidTr="00F36A3E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547950" w:rsidRPr="00410CDB" w:rsidRDefault="00547950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10CDB">
              <w:rPr>
                <w:sz w:val="16"/>
                <w:szCs w:val="16"/>
              </w:rPr>
              <w:t>16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547950" w:rsidRPr="00410CDB" w:rsidRDefault="00547950" w:rsidP="00190FBC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410CDB">
              <w:rPr>
                <w:sz w:val="16"/>
                <w:szCs w:val="16"/>
              </w:rPr>
              <w:t xml:space="preserve"> Мустафин Эльдар Рустамович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47950" w:rsidRPr="00190FBC" w:rsidRDefault="00547950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47950" w:rsidRPr="009968A5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DA32E4" w:rsidRDefault="0054795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DA32E4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DA32E4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950" w:rsidRPr="00DA32E4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950" w:rsidRPr="00E12BB1" w:rsidRDefault="0054795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7950" w:rsidRPr="00124D07" w:rsidTr="00F36A3E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547950" w:rsidRPr="00410CDB" w:rsidRDefault="00547950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10CDB">
              <w:rPr>
                <w:sz w:val="16"/>
                <w:szCs w:val="16"/>
              </w:rPr>
              <w:t>77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547950" w:rsidRPr="00410CDB" w:rsidRDefault="00547950" w:rsidP="00190FBC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410CDB">
              <w:rPr>
                <w:sz w:val="16"/>
                <w:szCs w:val="16"/>
              </w:rPr>
              <w:t xml:space="preserve"> Бабушкин Егор Евгеньевич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47950" w:rsidRPr="00016B8B" w:rsidRDefault="00547950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47950" w:rsidRPr="009968A5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950" w:rsidRPr="00E12BB1" w:rsidRDefault="0054795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7950" w:rsidRPr="00124D07" w:rsidTr="00F36A3E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547950" w:rsidRPr="00410CDB" w:rsidRDefault="00547950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10CDB">
              <w:rPr>
                <w:sz w:val="16"/>
                <w:szCs w:val="16"/>
              </w:rPr>
              <w:t>22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547950" w:rsidRPr="00410CDB" w:rsidRDefault="00547950" w:rsidP="00190FBC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410CDB">
              <w:rPr>
                <w:sz w:val="16"/>
                <w:szCs w:val="16"/>
              </w:rPr>
              <w:t xml:space="preserve"> Лобанов Илья Евгеньевич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47950" w:rsidRPr="00016B8B" w:rsidRDefault="00547950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47950" w:rsidRPr="009968A5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950" w:rsidRPr="00E12BB1" w:rsidRDefault="0054795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7950" w:rsidRPr="00124D07" w:rsidTr="00F36A3E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547950" w:rsidRPr="00410CDB" w:rsidRDefault="00547950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10CDB">
              <w:rPr>
                <w:sz w:val="16"/>
                <w:szCs w:val="16"/>
              </w:rPr>
              <w:t>23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547950" w:rsidRPr="00410CDB" w:rsidRDefault="00547950" w:rsidP="00190FBC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410CDB">
              <w:rPr>
                <w:sz w:val="16"/>
                <w:szCs w:val="16"/>
              </w:rPr>
              <w:t xml:space="preserve"> Шарапов Тимофей Алексеевич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47950" w:rsidRPr="00016B8B" w:rsidRDefault="00547950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47950" w:rsidRPr="009968A5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950" w:rsidRPr="00E12BB1" w:rsidRDefault="0054795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7950" w:rsidRPr="00124D07" w:rsidTr="00F36A3E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547950" w:rsidRPr="00410CDB" w:rsidRDefault="00547950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10CDB">
              <w:rPr>
                <w:sz w:val="16"/>
                <w:szCs w:val="16"/>
              </w:rPr>
              <w:t>24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547950" w:rsidRPr="00410CDB" w:rsidRDefault="00547950" w:rsidP="00190FBC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410CDB">
              <w:rPr>
                <w:sz w:val="16"/>
                <w:szCs w:val="16"/>
              </w:rPr>
              <w:t xml:space="preserve"> </w:t>
            </w:r>
            <w:proofErr w:type="spellStart"/>
            <w:r w:rsidRPr="00410CDB">
              <w:rPr>
                <w:sz w:val="16"/>
                <w:szCs w:val="16"/>
              </w:rPr>
              <w:t>Нечипуренко</w:t>
            </w:r>
            <w:proofErr w:type="spellEnd"/>
            <w:r w:rsidRPr="00410CDB">
              <w:rPr>
                <w:sz w:val="16"/>
                <w:szCs w:val="16"/>
              </w:rPr>
              <w:t xml:space="preserve"> Андрей Валерьевич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47950" w:rsidRPr="00016B8B" w:rsidRDefault="00547950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47950" w:rsidRPr="009968A5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950" w:rsidRPr="00E12BB1" w:rsidRDefault="0054795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7950" w:rsidRPr="00124D07" w:rsidTr="00F36A3E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547950" w:rsidRPr="00410CDB" w:rsidRDefault="00547950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10CDB">
              <w:rPr>
                <w:sz w:val="16"/>
                <w:szCs w:val="16"/>
              </w:rPr>
              <w:t>7</w:t>
            </w:r>
            <w:r w:rsidR="00287500">
              <w:rPr>
                <w:sz w:val="16"/>
                <w:szCs w:val="16"/>
              </w:rPr>
              <w:t>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547950" w:rsidRPr="00410CDB" w:rsidRDefault="00547950" w:rsidP="00190FBC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410CDB">
              <w:rPr>
                <w:sz w:val="16"/>
                <w:szCs w:val="16"/>
              </w:rPr>
              <w:t xml:space="preserve"> </w:t>
            </w:r>
            <w:proofErr w:type="spellStart"/>
            <w:r w:rsidRPr="00410CDB">
              <w:rPr>
                <w:sz w:val="16"/>
                <w:szCs w:val="16"/>
              </w:rPr>
              <w:t>Каллис</w:t>
            </w:r>
            <w:proofErr w:type="spellEnd"/>
            <w:r w:rsidRPr="00410CDB">
              <w:rPr>
                <w:sz w:val="16"/>
                <w:szCs w:val="16"/>
              </w:rPr>
              <w:t xml:space="preserve"> Андрей Александрович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47950" w:rsidRPr="00016B8B" w:rsidRDefault="00547950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47950" w:rsidRPr="009968A5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950" w:rsidRPr="00E12BB1" w:rsidRDefault="0054795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7950" w:rsidRPr="00124D07" w:rsidTr="00F36A3E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547950" w:rsidRPr="00410CDB" w:rsidRDefault="00547950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10CDB">
              <w:rPr>
                <w:sz w:val="16"/>
                <w:szCs w:val="16"/>
              </w:rPr>
              <w:t>45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547950" w:rsidRPr="00410CDB" w:rsidRDefault="00547950" w:rsidP="00190FBC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410CDB">
              <w:rPr>
                <w:sz w:val="16"/>
                <w:szCs w:val="16"/>
              </w:rPr>
              <w:t xml:space="preserve"> Луценко Максим Юрьевич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47950" w:rsidRPr="00016B8B" w:rsidRDefault="00547950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47950" w:rsidRPr="009968A5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950" w:rsidRPr="00E12BB1" w:rsidRDefault="0054795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7950" w:rsidRPr="00124D07" w:rsidTr="00F36A3E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547950" w:rsidRPr="00410CDB" w:rsidRDefault="00547950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10CDB">
              <w:rPr>
                <w:sz w:val="16"/>
                <w:szCs w:val="16"/>
              </w:rPr>
              <w:t>46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547950" w:rsidRPr="00410CDB" w:rsidRDefault="00547950" w:rsidP="00190FBC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410CDB">
              <w:rPr>
                <w:sz w:val="16"/>
                <w:szCs w:val="16"/>
              </w:rPr>
              <w:t xml:space="preserve"> </w:t>
            </w:r>
            <w:proofErr w:type="spellStart"/>
            <w:r w:rsidRPr="00410CDB">
              <w:rPr>
                <w:sz w:val="16"/>
                <w:szCs w:val="16"/>
              </w:rPr>
              <w:t>Пригожаев</w:t>
            </w:r>
            <w:proofErr w:type="spellEnd"/>
            <w:r w:rsidRPr="00410CDB">
              <w:rPr>
                <w:sz w:val="16"/>
                <w:szCs w:val="16"/>
              </w:rPr>
              <w:t xml:space="preserve"> Матвей Сергеевич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47950" w:rsidRPr="00016B8B" w:rsidRDefault="00547950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47950" w:rsidRPr="009968A5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950" w:rsidRPr="00E12BB1" w:rsidRDefault="0054795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7950" w:rsidRPr="00124D07" w:rsidTr="00F36A3E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547950" w:rsidRPr="00410CDB" w:rsidRDefault="00547950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10CDB">
              <w:rPr>
                <w:sz w:val="16"/>
                <w:szCs w:val="16"/>
              </w:rPr>
              <w:t>72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547950" w:rsidRPr="00410CDB" w:rsidRDefault="00547950" w:rsidP="00190FBC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410CDB">
              <w:rPr>
                <w:sz w:val="16"/>
                <w:szCs w:val="16"/>
              </w:rPr>
              <w:t xml:space="preserve"> Пермяков Матвей Егорович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47950" w:rsidRPr="00016B8B" w:rsidRDefault="00547950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47950" w:rsidRPr="009968A5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950" w:rsidRPr="00E12BB1" w:rsidRDefault="0054795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7950" w:rsidRPr="00124D07" w:rsidTr="00F36A3E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547950" w:rsidRPr="00410CDB" w:rsidRDefault="00547950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10CDB">
              <w:rPr>
                <w:sz w:val="16"/>
                <w:szCs w:val="16"/>
              </w:rPr>
              <w:t>89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547950" w:rsidRPr="00410CDB" w:rsidRDefault="00547950" w:rsidP="00190FBC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410CDB">
              <w:rPr>
                <w:sz w:val="16"/>
                <w:szCs w:val="16"/>
              </w:rPr>
              <w:t xml:space="preserve"> Иванов Матвей Викторович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47950" w:rsidRPr="00190FBC" w:rsidRDefault="00547950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47950" w:rsidRPr="009968A5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950" w:rsidRPr="00E12BB1" w:rsidRDefault="0054795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7950" w:rsidRPr="00124D07" w:rsidTr="00F36A3E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547950" w:rsidRPr="00410CDB" w:rsidRDefault="00547950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10CDB">
              <w:rPr>
                <w:sz w:val="16"/>
                <w:szCs w:val="16"/>
              </w:rPr>
              <w:t>99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547950" w:rsidRPr="00410CDB" w:rsidRDefault="00547950" w:rsidP="00190FBC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410CDB">
              <w:rPr>
                <w:sz w:val="16"/>
                <w:szCs w:val="16"/>
              </w:rPr>
              <w:t xml:space="preserve"> </w:t>
            </w:r>
            <w:proofErr w:type="spellStart"/>
            <w:r w:rsidRPr="00410CDB">
              <w:rPr>
                <w:sz w:val="16"/>
                <w:szCs w:val="16"/>
              </w:rPr>
              <w:t>Ефанов</w:t>
            </w:r>
            <w:proofErr w:type="spellEnd"/>
            <w:r w:rsidRPr="00410CDB">
              <w:rPr>
                <w:sz w:val="16"/>
                <w:szCs w:val="16"/>
              </w:rPr>
              <w:t xml:space="preserve"> Тимофей Ильич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47950" w:rsidRPr="00016B8B" w:rsidRDefault="00547950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47950" w:rsidRPr="009968A5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950" w:rsidRPr="00E12BB1" w:rsidRDefault="0054795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7950" w:rsidRPr="00124D07" w:rsidTr="00CF74F5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016B8B" w:rsidRDefault="00547950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47950" w:rsidRPr="00190FBC" w:rsidRDefault="00547950" w:rsidP="00190FBC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47950" w:rsidRPr="00016B8B" w:rsidRDefault="00547950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47950" w:rsidRPr="009968A5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950" w:rsidRPr="00E12BB1" w:rsidRDefault="0054795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7950" w:rsidRPr="00124D07" w:rsidTr="00CF74F5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016B8B" w:rsidRDefault="00547950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47950" w:rsidRPr="00190FBC" w:rsidRDefault="00547950" w:rsidP="00190FBC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47950" w:rsidRPr="00016B8B" w:rsidRDefault="00547950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47950" w:rsidRPr="009968A5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950" w:rsidRPr="00E12BB1" w:rsidRDefault="0054795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7950" w:rsidRPr="00124D07" w:rsidTr="00CF74F5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016B8B" w:rsidRDefault="00547950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47950" w:rsidRPr="00190FBC" w:rsidRDefault="00547950" w:rsidP="00190FBC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47950" w:rsidRPr="00190FBC" w:rsidRDefault="00547950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47950" w:rsidRPr="009968A5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950" w:rsidRPr="00E12BB1" w:rsidRDefault="0054795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7950" w:rsidRPr="00124D07" w:rsidTr="00CF74F5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016B8B" w:rsidRDefault="00547950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47950" w:rsidRPr="00190FBC" w:rsidRDefault="00547950" w:rsidP="00190FBC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47950" w:rsidRPr="00016B8B" w:rsidRDefault="00547950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47950" w:rsidRPr="009968A5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950" w:rsidRPr="00E12BB1" w:rsidRDefault="0054795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7950" w:rsidRPr="00124D07" w:rsidTr="00CF74F5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016B8B" w:rsidRDefault="00547950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47950" w:rsidRPr="00190FBC" w:rsidRDefault="00547950" w:rsidP="00190FBC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950" w:rsidRPr="00016B8B" w:rsidRDefault="00547950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9968A5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547950" w:rsidRPr="00E12BB1" w:rsidRDefault="0054795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7950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016B8B" w:rsidRDefault="00547950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47950" w:rsidRPr="00B0330F" w:rsidRDefault="00547950" w:rsidP="00D469DB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950" w:rsidRPr="00016B8B" w:rsidRDefault="00547950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9968A5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547950" w:rsidRPr="00E12BB1" w:rsidRDefault="0054795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950" w:rsidRPr="00E12BB1" w:rsidRDefault="00547950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950" w:rsidRPr="00E12BB1" w:rsidRDefault="0054795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7950" w:rsidRPr="007F6150" w:rsidTr="00F82E9D">
        <w:trPr>
          <w:trHeight w:hRule="exact" w:val="198"/>
        </w:trPr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47950" w:rsidRPr="004825FE" w:rsidRDefault="00547950" w:rsidP="00A92101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83" w:rsidRPr="003D5483" w:rsidRDefault="00547950" w:rsidP="003D5483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 w:rsidRPr="003D548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D5483" w:rsidRPr="003D5483">
              <w:rPr>
                <w:rFonts w:ascii="Arial" w:hAnsi="Arial" w:cs="Arial"/>
                <w:sz w:val="14"/>
                <w:szCs w:val="14"/>
              </w:rPr>
              <w:t>Насыров Тимур</w:t>
            </w:r>
          </w:p>
          <w:p w:rsidR="003D5483" w:rsidRPr="003D5483" w:rsidRDefault="003D5483" w:rsidP="003D5483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D5483">
              <w:rPr>
                <w:rFonts w:ascii="Arial" w:hAnsi="Arial" w:cs="Arial"/>
                <w:sz w:val="14"/>
                <w:szCs w:val="14"/>
              </w:rPr>
              <w:t>Шалыминов</w:t>
            </w:r>
            <w:proofErr w:type="spellEnd"/>
            <w:r w:rsidRPr="003D5483"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  <w:p w:rsidR="003D5483" w:rsidRPr="003D5483" w:rsidRDefault="003D5483" w:rsidP="003D5483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 w:rsidRPr="003D5483">
              <w:rPr>
                <w:rFonts w:ascii="Arial" w:hAnsi="Arial" w:cs="Arial"/>
                <w:sz w:val="14"/>
                <w:szCs w:val="14"/>
              </w:rPr>
              <w:t>Ершов Артём</w:t>
            </w:r>
          </w:p>
          <w:p w:rsidR="00547950" w:rsidRPr="00834F86" w:rsidRDefault="003D5483" w:rsidP="003D5483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 w:rsidRPr="003D5483">
              <w:rPr>
                <w:rFonts w:ascii="Arial" w:hAnsi="Arial" w:cs="Arial"/>
                <w:sz w:val="14"/>
                <w:szCs w:val="14"/>
              </w:rPr>
              <w:t>Ершова Ольга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47950" w:rsidRPr="004825FE" w:rsidRDefault="00547950" w:rsidP="00A92101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950" w:rsidRPr="00B25928" w:rsidRDefault="00547950" w:rsidP="00A92101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47950" w:rsidRPr="004E1812" w:rsidRDefault="00547950" w:rsidP="00A9210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950" w:rsidRPr="008B3BDF" w:rsidRDefault="00547950" w:rsidP="00190FBC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950" w:rsidRPr="007F6150" w:rsidRDefault="00547950" w:rsidP="00816845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203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"/>
        <w:gridCol w:w="493"/>
        <w:gridCol w:w="478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257"/>
        <w:gridCol w:w="205"/>
        <w:gridCol w:w="182"/>
        <w:gridCol w:w="280"/>
        <w:gridCol w:w="522"/>
        <w:gridCol w:w="76"/>
        <w:gridCol w:w="966"/>
        <w:gridCol w:w="283"/>
        <w:gridCol w:w="283"/>
      </w:tblGrid>
      <w:tr w:rsidR="00DE2448" w:rsidRPr="007F6150" w:rsidTr="00E22F3F">
        <w:trPr>
          <w:cantSplit/>
          <w:trHeight w:hRule="exact" w:val="227"/>
        </w:trPr>
        <w:tc>
          <w:tcPr>
            <w:tcW w:w="29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Серия бросков, определ</w:t>
            </w:r>
            <w:r w:rsidR="0077455C" w:rsidRPr="001E235D">
              <w:rPr>
                <w:rFonts w:ascii="Arial" w:hAnsi="Arial" w:cs="Arial"/>
                <w:b/>
                <w:sz w:val="12"/>
                <w:szCs w:val="12"/>
              </w:rPr>
              <w:t>яющих</w:t>
            </w:r>
            <w:r w:rsidRPr="001E235D">
              <w:rPr>
                <w:rFonts w:ascii="Arial" w:hAnsi="Arial" w:cs="Arial"/>
                <w:b/>
                <w:sz w:val="12"/>
                <w:szCs w:val="12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ОТ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БП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CF7B4D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 матча</w:t>
            </w:r>
          </w:p>
        </w:tc>
      </w:tr>
      <w:tr w:rsidR="00494D14" w:rsidRPr="007F6150" w:rsidTr="00EE096F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  <w:lang w:val="en-US"/>
              </w:rPr>
              <w:t>#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ind w:left="-3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ind w:left="-19" w:right="-2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E235D">
              <w:rPr>
                <w:rFonts w:ascii="Arial" w:hAnsi="Arial" w:cs="Arial"/>
                <w:b/>
                <w:sz w:val="12"/>
                <w:szCs w:val="12"/>
              </w:rPr>
              <w:t>Вр«А</w:t>
            </w:r>
            <w:proofErr w:type="spellEnd"/>
            <w:r w:rsidRPr="001E235D">
              <w:rPr>
                <w:rFonts w:ascii="Arial" w:hAnsi="Arial" w:cs="Arial"/>
                <w:b/>
                <w:sz w:val="12"/>
                <w:szCs w:val="12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ind w:right="-2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E235D">
              <w:rPr>
                <w:rFonts w:ascii="Arial" w:hAnsi="Arial" w:cs="Arial"/>
                <w:b/>
                <w:sz w:val="12"/>
                <w:szCs w:val="12"/>
              </w:rPr>
              <w:t>Вр«Б</w:t>
            </w:r>
            <w:proofErr w:type="spellEnd"/>
            <w:r w:rsidRPr="001E235D">
              <w:rPr>
                <w:rFonts w:ascii="Arial" w:hAnsi="Arial" w:cs="Arial"/>
                <w:b/>
                <w:sz w:val="12"/>
                <w:szCs w:val="12"/>
              </w:rPr>
              <w:t>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ind w:left="-32" w:right="-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5F7C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Взятие</w:t>
            </w:r>
          </w:p>
          <w:p w:rsidR="00494D14" w:rsidRPr="001E235D" w:rsidRDefault="00494D14" w:rsidP="005F7C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5F7C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5307D2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7C6816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2357A7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2357A7" w:rsidP="000C7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6E07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Начало</w:t>
            </w:r>
          </w:p>
        </w:tc>
        <w:tc>
          <w:tcPr>
            <w:tcW w:w="283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E22F3F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EB092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E12BB1" w:rsidRDefault="00E22F3F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494D14" w:rsidRPr="007F6150" w:rsidTr="00EE096F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E22F3F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E12BB1" w:rsidRDefault="00E22F3F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E12BB1" w:rsidRDefault="00410CDB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10CDB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5F7C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E12BB1" w:rsidRDefault="005307D2" w:rsidP="00EB09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7C6816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E12BB1" w:rsidRDefault="002357A7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834F86" w:rsidP="000C7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6E07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Окончание</w:t>
            </w:r>
          </w:p>
        </w:tc>
        <w:tc>
          <w:tcPr>
            <w:tcW w:w="283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42B23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83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442B23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494D14" w:rsidRPr="007F6150" w:rsidTr="00EE096F">
        <w:trPr>
          <w:cantSplit/>
          <w:trHeight w:hRule="exact" w:val="204"/>
        </w:trPr>
        <w:tc>
          <w:tcPr>
            <w:tcW w:w="261" w:type="dxa"/>
            <w:tcBorders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442B23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E12BB1" w:rsidRDefault="00442B23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E12BB1" w:rsidRDefault="00442B23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42B23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2D28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Штрафное</w:t>
            </w:r>
          </w:p>
          <w:p w:rsidR="00494D14" w:rsidRPr="001E235D" w:rsidRDefault="00494D14" w:rsidP="002D28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2D28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5307D2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834F86" w:rsidP="002357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834F86" w:rsidP="000C7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1E235D" w:rsidRDefault="00494D14" w:rsidP="00494D1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Тайм-аут «А»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D14" w:rsidRPr="007F6150" w:rsidTr="00EE096F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E12BB1" w:rsidRDefault="00494D14" w:rsidP="00EB09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2D28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442B23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834F86" w:rsidP="000C7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94D1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Тайм-аут «Б»</w:t>
            </w:r>
          </w:p>
        </w:tc>
        <w:tc>
          <w:tcPr>
            <w:tcW w:w="283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CF66B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F66B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494D14" w:rsidRPr="000952DE" w:rsidTr="00E22F3F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4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3" w:type="dxa"/>
            <w:gridSpan w:val="16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94D14" w:rsidRPr="00222AD3" w:rsidRDefault="00494D14" w:rsidP="00494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D14" w:rsidRPr="007F6150" w:rsidTr="00E22F3F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5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1E235D" w:rsidRDefault="00494D14" w:rsidP="001E235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Судьи при</w:t>
            </w:r>
          </w:p>
          <w:p w:rsidR="00494D14" w:rsidRPr="001E235D" w:rsidRDefault="00494D14" w:rsidP="001E235D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оштрафованных игроках</w:t>
            </w:r>
          </w:p>
        </w:tc>
        <w:tc>
          <w:tcPr>
            <w:tcW w:w="1643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22F3F" w:rsidRDefault="002357A7" w:rsidP="009A4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Насыров Тимур</w:t>
            </w:r>
          </w:p>
        </w:tc>
        <w:tc>
          <w:tcPr>
            <w:tcW w:w="1265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1E235D">
            <w:pPr>
              <w:ind w:left="9" w:firstLine="36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iCs/>
                <w:sz w:val="12"/>
                <w:szCs w:val="12"/>
              </w:rPr>
              <w:t>Диктор</w:t>
            </w:r>
          </w:p>
        </w:tc>
        <w:tc>
          <w:tcPr>
            <w:tcW w:w="1532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817A20" w:rsidRDefault="00494D14" w:rsidP="00EB64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D14" w:rsidRPr="007F6150" w:rsidTr="00E22F3F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6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494D14" w:rsidP="00AC43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494D14" w:rsidP="00AC43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494D14" w:rsidP="00AC43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E12BB1" w:rsidRDefault="00494D14" w:rsidP="00AC43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94D14" w:rsidRPr="001E235D" w:rsidRDefault="00494D14" w:rsidP="00494D1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E22F3F" w:rsidRDefault="002357A7" w:rsidP="009A4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Шалыминов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1265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494D14" w:rsidRPr="001E235D" w:rsidRDefault="00494D14" w:rsidP="001E235D">
            <w:pPr>
              <w:ind w:left="9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iCs/>
                <w:sz w:val="12"/>
                <w:szCs w:val="12"/>
              </w:rPr>
              <w:t>Секретарь матча</w:t>
            </w:r>
          </w:p>
        </w:tc>
        <w:tc>
          <w:tcPr>
            <w:tcW w:w="1532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E22F3F" w:rsidRDefault="00E22F3F" w:rsidP="00EB64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22F3F">
              <w:rPr>
                <w:rFonts w:ascii="Arial" w:hAnsi="Arial" w:cs="Arial"/>
                <w:sz w:val="14"/>
                <w:szCs w:val="14"/>
              </w:rPr>
              <w:t>Шалыминов</w:t>
            </w:r>
            <w:proofErr w:type="spellEnd"/>
            <w:r w:rsidRPr="00E22F3F"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</w:tr>
      <w:tr w:rsidR="00494D14" w:rsidRPr="007F6150" w:rsidTr="00E22F3F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2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7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bottom w:val="single" w:sz="2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1E235D" w:rsidRDefault="00494D14" w:rsidP="001E235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Судья времени матча</w:t>
            </w:r>
          </w:p>
        </w:tc>
        <w:tc>
          <w:tcPr>
            <w:tcW w:w="1643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22F3F" w:rsidRDefault="00E22F3F" w:rsidP="009A4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2F3F">
              <w:rPr>
                <w:rFonts w:ascii="Arial" w:hAnsi="Arial" w:cs="Arial"/>
                <w:sz w:val="14"/>
                <w:szCs w:val="14"/>
              </w:rPr>
              <w:t>Ершов Артём</w:t>
            </w:r>
          </w:p>
        </w:tc>
        <w:tc>
          <w:tcPr>
            <w:tcW w:w="279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D14" w:rsidRPr="003914C6" w:rsidRDefault="00494D14" w:rsidP="006E073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494D14" w:rsidRPr="007F6150" w:rsidTr="00E22F3F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8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1E235D" w:rsidRDefault="00E73FA1" w:rsidP="001E235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Судья-информатор</w:t>
            </w: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22F3F" w:rsidRDefault="00E22F3F" w:rsidP="009A4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2F3F">
              <w:rPr>
                <w:rFonts w:ascii="Arial" w:hAnsi="Arial" w:cs="Arial"/>
                <w:sz w:val="14"/>
                <w:szCs w:val="14"/>
              </w:rPr>
              <w:t>Ершова Ольга</w:t>
            </w:r>
          </w:p>
        </w:tc>
        <w:tc>
          <w:tcPr>
            <w:tcW w:w="2797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94D14" w:rsidRPr="007F6150" w:rsidTr="00E22F3F">
        <w:trPr>
          <w:cantSplit/>
          <w:trHeight w:hRule="exact" w:val="85"/>
        </w:trPr>
        <w:tc>
          <w:tcPr>
            <w:tcW w:w="11203" w:type="dxa"/>
            <w:gridSpan w:val="30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2E40B4" w:rsidRDefault="00494D14" w:rsidP="00494D1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D7463" w:rsidRPr="007F6150" w:rsidTr="00E22F3F">
        <w:trPr>
          <w:cantSplit/>
          <w:trHeight w:hRule="exact" w:val="312"/>
        </w:trPr>
        <w:tc>
          <w:tcPr>
            <w:tcW w:w="12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D7463" w:rsidRPr="001E235D" w:rsidRDefault="004D7463" w:rsidP="004D7463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bookmarkStart w:id="1" w:name="_Hlk490219116"/>
            <w:r w:rsidRPr="001E235D">
              <w:rPr>
                <w:rFonts w:ascii="Arial" w:hAnsi="Arial" w:cs="Arial"/>
                <w:b/>
                <w:sz w:val="12"/>
                <w:szCs w:val="12"/>
              </w:rPr>
              <w:t xml:space="preserve"> Главный судья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463" w:rsidRPr="002357A7" w:rsidRDefault="00142D88" w:rsidP="00EB09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2357A7">
              <w:rPr>
                <w:rFonts w:ascii="Arial" w:hAnsi="Arial" w:cs="Arial"/>
                <w:sz w:val="14"/>
                <w:szCs w:val="14"/>
              </w:rPr>
              <w:t>Медведский Дмитрий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1E235D" w:rsidRDefault="004D7463" w:rsidP="004D7463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i w:val="0"/>
                <w:sz w:val="12"/>
                <w:szCs w:val="12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463" w:rsidRPr="002357A7" w:rsidRDefault="004D7463" w:rsidP="00EB0922">
            <w:pPr>
              <w:pStyle w:val="6"/>
              <w:jc w:val="left"/>
              <w:rPr>
                <w:rFonts w:ascii="Arial" w:hAnsi="Arial" w:cs="Arial"/>
                <w:i w:val="0"/>
                <w:iCs/>
                <w:sz w:val="14"/>
                <w:szCs w:val="14"/>
              </w:rPr>
            </w:pPr>
          </w:p>
        </w:tc>
        <w:tc>
          <w:tcPr>
            <w:tcW w:w="86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1E235D" w:rsidRDefault="004D7463" w:rsidP="004D7463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i w:val="0"/>
                <w:sz w:val="12"/>
                <w:szCs w:val="12"/>
              </w:rPr>
              <w:t>Инспектор</w:t>
            </w:r>
          </w:p>
        </w:tc>
        <w:tc>
          <w:tcPr>
            <w:tcW w:w="2797" w:type="dxa"/>
            <w:gridSpan w:val="8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463" w:rsidRPr="00E12BB1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4D7463" w:rsidRPr="007F6150" w:rsidTr="00E22F3F">
        <w:trPr>
          <w:cantSplit/>
          <w:trHeight w:hRule="exact" w:val="312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D7463" w:rsidRPr="001E235D" w:rsidRDefault="004D7463" w:rsidP="004D746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 xml:space="preserve"> 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463" w:rsidRPr="002357A7" w:rsidRDefault="00142D88" w:rsidP="00EB09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2357A7">
              <w:rPr>
                <w:rFonts w:ascii="Arial" w:hAnsi="Arial" w:cs="Arial"/>
                <w:sz w:val="14"/>
                <w:szCs w:val="14"/>
              </w:rPr>
              <w:t>Садыков Аскар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1E235D" w:rsidRDefault="004D7463" w:rsidP="004D746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463" w:rsidRPr="004949A6" w:rsidRDefault="004949A6" w:rsidP="00EB0922">
            <w:pPr>
              <w:ind w:right="-28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251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1E235D" w:rsidRDefault="004D7463" w:rsidP="004D7463">
            <w:pPr>
              <w:ind w:right="-28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0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463" w:rsidRPr="00F500D8" w:rsidRDefault="004D7463" w:rsidP="004D7463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463" w:rsidRPr="007F6150" w:rsidTr="00E22F3F">
        <w:trPr>
          <w:cantSplit/>
          <w:trHeight w:hRule="exact" w:val="340"/>
        </w:trPr>
        <w:tc>
          <w:tcPr>
            <w:tcW w:w="377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63" w:rsidRPr="001621B4" w:rsidRDefault="004D7463" w:rsidP="004D7463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054" w:type="dxa"/>
            <w:gridSpan w:val="9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-750"/>
              <w:tblOverlap w:val="never"/>
              <w:tblW w:w="18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4D7463" w:rsidRPr="007F6150" w:rsidTr="00E323BF">
              <w:trPr>
                <w:trHeight w:hRule="exact" w:val="170"/>
              </w:trPr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:rsidR="004D7463" w:rsidRPr="007F6150" w:rsidRDefault="004D7463" w:rsidP="004D7463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D7463" w:rsidRPr="007F6150" w:rsidRDefault="004D7463" w:rsidP="004D7463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D7463" w:rsidRDefault="004D7463" w:rsidP="004D74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2795"/>
    <w:rsid w:val="0003311F"/>
    <w:rsid w:val="000342F0"/>
    <w:rsid w:val="00051315"/>
    <w:rsid w:val="00051719"/>
    <w:rsid w:val="00051964"/>
    <w:rsid w:val="000541E4"/>
    <w:rsid w:val="0007041E"/>
    <w:rsid w:val="00075CB9"/>
    <w:rsid w:val="000852E8"/>
    <w:rsid w:val="0008756A"/>
    <w:rsid w:val="0008775A"/>
    <w:rsid w:val="000930D6"/>
    <w:rsid w:val="000952DE"/>
    <w:rsid w:val="00096342"/>
    <w:rsid w:val="000A7264"/>
    <w:rsid w:val="000B01AB"/>
    <w:rsid w:val="000B07B9"/>
    <w:rsid w:val="000C136E"/>
    <w:rsid w:val="000C2B56"/>
    <w:rsid w:val="000C7B58"/>
    <w:rsid w:val="000E18D3"/>
    <w:rsid w:val="000E6C41"/>
    <w:rsid w:val="000F4091"/>
    <w:rsid w:val="000F6ABB"/>
    <w:rsid w:val="000F7A92"/>
    <w:rsid w:val="00100C4B"/>
    <w:rsid w:val="00110FA7"/>
    <w:rsid w:val="001147A5"/>
    <w:rsid w:val="00116E72"/>
    <w:rsid w:val="0012295E"/>
    <w:rsid w:val="00124D07"/>
    <w:rsid w:val="001269B9"/>
    <w:rsid w:val="001418FB"/>
    <w:rsid w:val="00142D88"/>
    <w:rsid w:val="001621B4"/>
    <w:rsid w:val="00170A49"/>
    <w:rsid w:val="00171505"/>
    <w:rsid w:val="00171DBF"/>
    <w:rsid w:val="0017468C"/>
    <w:rsid w:val="00176367"/>
    <w:rsid w:val="00177D0E"/>
    <w:rsid w:val="001816BE"/>
    <w:rsid w:val="00182DE7"/>
    <w:rsid w:val="0018518E"/>
    <w:rsid w:val="00190FBC"/>
    <w:rsid w:val="00196BC6"/>
    <w:rsid w:val="00197249"/>
    <w:rsid w:val="001A01CB"/>
    <w:rsid w:val="001A026F"/>
    <w:rsid w:val="001A14DB"/>
    <w:rsid w:val="001A489C"/>
    <w:rsid w:val="001A7512"/>
    <w:rsid w:val="001B1A9F"/>
    <w:rsid w:val="001B40CF"/>
    <w:rsid w:val="001B73C9"/>
    <w:rsid w:val="001C05C2"/>
    <w:rsid w:val="001E235D"/>
    <w:rsid w:val="001E31FF"/>
    <w:rsid w:val="001E3A30"/>
    <w:rsid w:val="001E5125"/>
    <w:rsid w:val="001F0A65"/>
    <w:rsid w:val="001F1EDE"/>
    <w:rsid w:val="001F4DDF"/>
    <w:rsid w:val="001F5265"/>
    <w:rsid w:val="001F69AF"/>
    <w:rsid w:val="001F7D6F"/>
    <w:rsid w:val="00212937"/>
    <w:rsid w:val="00212C82"/>
    <w:rsid w:val="00222AD3"/>
    <w:rsid w:val="00222F59"/>
    <w:rsid w:val="002344FC"/>
    <w:rsid w:val="002357A7"/>
    <w:rsid w:val="00237CBE"/>
    <w:rsid w:val="00245815"/>
    <w:rsid w:val="00245998"/>
    <w:rsid w:val="00245D1E"/>
    <w:rsid w:val="00252586"/>
    <w:rsid w:val="00261D7A"/>
    <w:rsid w:val="002624F9"/>
    <w:rsid w:val="00272DC9"/>
    <w:rsid w:val="0028258B"/>
    <w:rsid w:val="002851DB"/>
    <w:rsid w:val="00287500"/>
    <w:rsid w:val="00294FA4"/>
    <w:rsid w:val="002A04CB"/>
    <w:rsid w:val="002A1DB2"/>
    <w:rsid w:val="002A4804"/>
    <w:rsid w:val="002A506B"/>
    <w:rsid w:val="002A567C"/>
    <w:rsid w:val="002B279D"/>
    <w:rsid w:val="002D2842"/>
    <w:rsid w:val="002D5DBE"/>
    <w:rsid w:val="002E3777"/>
    <w:rsid w:val="002E40B4"/>
    <w:rsid w:val="002E48CF"/>
    <w:rsid w:val="002F1C8F"/>
    <w:rsid w:val="002F2082"/>
    <w:rsid w:val="002F3076"/>
    <w:rsid w:val="003004C7"/>
    <w:rsid w:val="00303BAF"/>
    <w:rsid w:val="003122E8"/>
    <w:rsid w:val="003127D8"/>
    <w:rsid w:val="00317445"/>
    <w:rsid w:val="003230B2"/>
    <w:rsid w:val="00326294"/>
    <w:rsid w:val="0032662C"/>
    <w:rsid w:val="003275B3"/>
    <w:rsid w:val="0033466F"/>
    <w:rsid w:val="00337F42"/>
    <w:rsid w:val="00357385"/>
    <w:rsid w:val="00360DF1"/>
    <w:rsid w:val="00367C9F"/>
    <w:rsid w:val="003821B4"/>
    <w:rsid w:val="00383AFB"/>
    <w:rsid w:val="00386025"/>
    <w:rsid w:val="003914C6"/>
    <w:rsid w:val="0039210D"/>
    <w:rsid w:val="00396EE4"/>
    <w:rsid w:val="003A735B"/>
    <w:rsid w:val="003B0F01"/>
    <w:rsid w:val="003B3396"/>
    <w:rsid w:val="003C083D"/>
    <w:rsid w:val="003D397F"/>
    <w:rsid w:val="003D452B"/>
    <w:rsid w:val="003D5483"/>
    <w:rsid w:val="003E3351"/>
    <w:rsid w:val="003E4F6E"/>
    <w:rsid w:val="003E56F9"/>
    <w:rsid w:val="004059EA"/>
    <w:rsid w:val="00406617"/>
    <w:rsid w:val="00410CDB"/>
    <w:rsid w:val="00411D97"/>
    <w:rsid w:val="00420DB6"/>
    <w:rsid w:val="00420F2C"/>
    <w:rsid w:val="00424222"/>
    <w:rsid w:val="004269CD"/>
    <w:rsid w:val="004429AE"/>
    <w:rsid w:val="00442B23"/>
    <w:rsid w:val="00443243"/>
    <w:rsid w:val="004475E6"/>
    <w:rsid w:val="00447608"/>
    <w:rsid w:val="00452FC4"/>
    <w:rsid w:val="00453884"/>
    <w:rsid w:val="00453989"/>
    <w:rsid w:val="00455763"/>
    <w:rsid w:val="004560B9"/>
    <w:rsid w:val="00467820"/>
    <w:rsid w:val="00475021"/>
    <w:rsid w:val="00476423"/>
    <w:rsid w:val="00481709"/>
    <w:rsid w:val="004825FE"/>
    <w:rsid w:val="00482D66"/>
    <w:rsid w:val="00491AA4"/>
    <w:rsid w:val="0049356F"/>
    <w:rsid w:val="004949A6"/>
    <w:rsid w:val="00494D14"/>
    <w:rsid w:val="00497240"/>
    <w:rsid w:val="004A3D8E"/>
    <w:rsid w:val="004A6345"/>
    <w:rsid w:val="004D1A36"/>
    <w:rsid w:val="004D3464"/>
    <w:rsid w:val="004D3CC6"/>
    <w:rsid w:val="004D7463"/>
    <w:rsid w:val="004E1812"/>
    <w:rsid w:val="004E7B01"/>
    <w:rsid w:val="004F6C0C"/>
    <w:rsid w:val="00500B9E"/>
    <w:rsid w:val="005010A0"/>
    <w:rsid w:val="00503897"/>
    <w:rsid w:val="005039F6"/>
    <w:rsid w:val="00517407"/>
    <w:rsid w:val="005225BB"/>
    <w:rsid w:val="00522669"/>
    <w:rsid w:val="005228DF"/>
    <w:rsid w:val="0052679A"/>
    <w:rsid w:val="0052692C"/>
    <w:rsid w:val="005305BA"/>
    <w:rsid w:val="005307D2"/>
    <w:rsid w:val="00530AA7"/>
    <w:rsid w:val="005311F4"/>
    <w:rsid w:val="00533E7C"/>
    <w:rsid w:val="00535321"/>
    <w:rsid w:val="005371AD"/>
    <w:rsid w:val="00547302"/>
    <w:rsid w:val="00547950"/>
    <w:rsid w:val="005522B1"/>
    <w:rsid w:val="00555526"/>
    <w:rsid w:val="00555DD2"/>
    <w:rsid w:val="00560056"/>
    <w:rsid w:val="005637F6"/>
    <w:rsid w:val="0056404E"/>
    <w:rsid w:val="005715DA"/>
    <w:rsid w:val="005723EF"/>
    <w:rsid w:val="00577204"/>
    <w:rsid w:val="005821CC"/>
    <w:rsid w:val="00583F5A"/>
    <w:rsid w:val="00584B8A"/>
    <w:rsid w:val="00587665"/>
    <w:rsid w:val="00587893"/>
    <w:rsid w:val="005A09E3"/>
    <w:rsid w:val="005A4B29"/>
    <w:rsid w:val="005A551D"/>
    <w:rsid w:val="005A6F3D"/>
    <w:rsid w:val="005A7112"/>
    <w:rsid w:val="005A728E"/>
    <w:rsid w:val="005B52E8"/>
    <w:rsid w:val="005B782F"/>
    <w:rsid w:val="005C11A1"/>
    <w:rsid w:val="005C31D7"/>
    <w:rsid w:val="005D68E3"/>
    <w:rsid w:val="005D6A8F"/>
    <w:rsid w:val="005E6913"/>
    <w:rsid w:val="005F6A5A"/>
    <w:rsid w:val="005F7C9A"/>
    <w:rsid w:val="006067B6"/>
    <w:rsid w:val="00635885"/>
    <w:rsid w:val="006359F4"/>
    <w:rsid w:val="006504C1"/>
    <w:rsid w:val="006518D4"/>
    <w:rsid w:val="006557FD"/>
    <w:rsid w:val="00661D81"/>
    <w:rsid w:val="00662463"/>
    <w:rsid w:val="00662830"/>
    <w:rsid w:val="00666652"/>
    <w:rsid w:val="0068098B"/>
    <w:rsid w:val="006816EB"/>
    <w:rsid w:val="006816F7"/>
    <w:rsid w:val="006828B2"/>
    <w:rsid w:val="006869E2"/>
    <w:rsid w:val="006A681E"/>
    <w:rsid w:val="006C7F98"/>
    <w:rsid w:val="006D1452"/>
    <w:rsid w:val="006E0730"/>
    <w:rsid w:val="006E242F"/>
    <w:rsid w:val="006E7B1A"/>
    <w:rsid w:val="006F1810"/>
    <w:rsid w:val="006F26B9"/>
    <w:rsid w:val="00713329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455C"/>
    <w:rsid w:val="00777A55"/>
    <w:rsid w:val="007814C1"/>
    <w:rsid w:val="0078244D"/>
    <w:rsid w:val="007840E6"/>
    <w:rsid w:val="00795C16"/>
    <w:rsid w:val="007A113D"/>
    <w:rsid w:val="007A2DF1"/>
    <w:rsid w:val="007A5C89"/>
    <w:rsid w:val="007A5D37"/>
    <w:rsid w:val="007A7D83"/>
    <w:rsid w:val="007B7D05"/>
    <w:rsid w:val="007C08E2"/>
    <w:rsid w:val="007C4256"/>
    <w:rsid w:val="007C6816"/>
    <w:rsid w:val="007D478A"/>
    <w:rsid w:val="007D4CA5"/>
    <w:rsid w:val="007D6357"/>
    <w:rsid w:val="007E03FD"/>
    <w:rsid w:val="007E3465"/>
    <w:rsid w:val="007E3F6E"/>
    <w:rsid w:val="007E7F52"/>
    <w:rsid w:val="007F6150"/>
    <w:rsid w:val="00802355"/>
    <w:rsid w:val="00802FAB"/>
    <w:rsid w:val="00803D88"/>
    <w:rsid w:val="00804683"/>
    <w:rsid w:val="008046B1"/>
    <w:rsid w:val="0080763C"/>
    <w:rsid w:val="008112BB"/>
    <w:rsid w:val="00816845"/>
    <w:rsid w:val="00817A20"/>
    <w:rsid w:val="00820362"/>
    <w:rsid w:val="008256A8"/>
    <w:rsid w:val="0082695A"/>
    <w:rsid w:val="008315A4"/>
    <w:rsid w:val="00832158"/>
    <w:rsid w:val="00834F86"/>
    <w:rsid w:val="0084038B"/>
    <w:rsid w:val="00842D46"/>
    <w:rsid w:val="00846EC6"/>
    <w:rsid w:val="00850075"/>
    <w:rsid w:val="0086055C"/>
    <w:rsid w:val="00871C9D"/>
    <w:rsid w:val="00880468"/>
    <w:rsid w:val="00886BE1"/>
    <w:rsid w:val="00887B0B"/>
    <w:rsid w:val="0089038A"/>
    <w:rsid w:val="008A1108"/>
    <w:rsid w:val="008B0D84"/>
    <w:rsid w:val="008B211D"/>
    <w:rsid w:val="008B3BDF"/>
    <w:rsid w:val="008B4926"/>
    <w:rsid w:val="008B527D"/>
    <w:rsid w:val="008B5BA6"/>
    <w:rsid w:val="008B7207"/>
    <w:rsid w:val="008C2FB9"/>
    <w:rsid w:val="008C7B2D"/>
    <w:rsid w:val="008D1B44"/>
    <w:rsid w:val="008D3C86"/>
    <w:rsid w:val="008E20DD"/>
    <w:rsid w:val="008E6198"/>
    <w:rsid w:val="008F0986"/>
    <w:rsid w:val="008F3AA9"/>
    <w:rsid w:val="008F55F8"/>
    <w:rsid w:val="0090155D"/>
    <w:rsid w:val="00907036"/>
    <w:rsid w:val="00912509"/>
    <w:rsid w:val="00915F0E"/>
    <w:rsid w:val="00917E4A"/>
    <w:rsid w:val="00924639"/>
    <w:rsid w:val="00937E9C"/>
    <w:rsid w:val="009450FE"/>
    <w:rsid w:val="00974561"/>
    <w:rsid w:val="009841FB"/>
    <w:rsid w:val="0099073B"/>
    <w:rsid w:val="00990C20"/>
    <w:rsid w:val="00992B9D"/>
    <w:rsid w:val="009941C7"/>
    <w:rsid w:val="00996B7A"/>
    <w:rsid w:val="009A0FFC"/>
    <w:rsid w:val="009A10F4"/>
    <w:rsid w:val="009A4E33"/>
    <w:rsid w:val="009A7878"/>
    <w:rsid w:val="009B4760"/>
    <w:rsid w:val="009B5687"/>
    <w:rsid w:val="009B755F"/>
    <w:rsid w:val="009C3ACA"/>
    <w:rsid w:val="009D5E46"/>
    <w:rsid w:val="009D6FC5"/>
    <w:rsid w:val="009E5B50"/>
    <w:rsid w:val="009F0438"/>
    <w:rsid w:val="009F34A9"/>
    <w:rsid w:val="00A01245"/>
    <w:rsid w:val="00A1065E"/>
    <w:rsid w:val="00A10AAC"/>
    <w:rsid w:val="00A167A9"/>
    <w:rsid w:val="00A208AA"/>
    <w:rsid w:val="00A2197C"/>
    <w:rsid w:val="00A21FFC"/>
    <w:rsid w:val="00A248F1"/>
    <w:rsid w:val="00A27296"/>
    <w:rsid w:val="00A32802"/>
    <w:rsid w:val="00A36446"/>
    <w:rsid w:val="00A434E3"/>
    <w:rsid w:val="00A47370"/>
    <w:rsid w:val="00A52FAE"/>
    <w:rsid w:val="00A5612D"/>
    <w:rsid w:val="00A61949"/>
    <w:rsid w:val="00A6699F"/>
    <w:rsid w:val="00A72287"/>
    <w:rsid w:val="00A76BFD"/>
    <w:rsid w:val="00A84517"/>
    <w:rsid w:val="00A867BB"/>
    <w:rsid w:val="00A92101"/>
    <w:rsid w:val="00A948C1"/>
    <w:rsid w:val="00AA276D"/>
    <w:rsid w:val="00AA3D78"/>
    <w:rsid w:val="00AA52B4"/>
    <w:rsid w:val="00AA6137"/>
    <w:rsid w:val="00AB111E"/>
    <w:rsid w:val="00AB3D61"/>
    <w:rsid w:val="00AB4470"/>
    <w:rsid w:val="00AC0FE7"/>
    <w:rsid w:val="00AC10D2"/>
    <w:rsid w:val="00AC15DF"/>
    <w:rsid w:val="00AC37A6"/>
    <w:rsid w:val="00AC436A"/>
    <w:rsid w:val="00AC51E0"/>
    <w:rsid w:val="00AD2835"/>
    <w:rsid w:val="00AD5352"/>
    <w:rsid w:val="00AD64F5"/>
    <w:rsid w:val="00AD73A1"/>
    <w:rsid w:val="00AE7EB6"/>
    <w:rsid w:val="00AF1FC3"/>
    <w:rsid w:val="00AF52FF"/>
    <w:rsid w:val="00B027C7"/>
    <w:rsid w:val="00B0330F"/>
    <w:rsid w:val="00B03622"/>
    <w:rsid w:val="00B05F40"/>
    <w:rsid w:val="00B105A5"/>
    <w:rsid w:val="00B15F92"/>
    <w:rsid w:val="00B20F4C"/>
    <w:rsid w:val="00B25928"/>
    <w:rsid w:val="00B25B1C"/>
    <w:rsid w:val="00B46CFA"/>
    <w:rsid w:val="00B46DCA"/>
    <w:rsid w:val="00B508F0"/>
    <w:rsid w:val="00B57F92"/>
    <w:rsid w:val="00B61D55"/>
    <w:rsid w:val="00B734B4"/>
    <w:rsid w:val="00B80658"/>
    <w:rsid w:val="00B862D0"/>
    <w:rsid w:val="00B9357A"/>
    <w:rsid w:val="00BA4EC2"/>
    <w:rsid w:val="00BA5745"/>
    <w:rsid w:val="00BA7F4A"/>
    <w:rsid w:val="00BB1E47"/>
    <w:rsid w:val="00BB3BA8"/>
    <w:rsid w:val="00BC3288"/>
    <w:rsid w:val="00BC3709"/>
    <w:rsid w:val="00BC3D13"/>
    <w:rsid w:val="00BC45EC"/>
    <w:rsid w:val="00BC47B4"/>
    <w:rsid w:val="00BC4926"/>
    <w:rsid w:val="00BC563B"/>
    <w:rsid w:val="00BC77E2"/>
    <w:rsid w:val="00BD0C16"/>
    <w:rsid w:val="00BE2EEA"/>
    <w:rsid w:val="00BE681B"/>
    <w:rsid w:val="00BE7E24"/>
    <w:rsid w:val="00BF20DA"/>
    <w:rsid w:val="00C047AA"/>
    <w:rsid w:val="00C0605A"/>
    <w:rsid w:val="00C07808"/>
    <w:rsid w:val="00C16073"/>
    <w:rsid w:val="00C201D2"/>
    <w:rsid w:val="00C21A13"/>
    <w:rsid w:val="00C22F26"/>
    <w:rsid w:val="00C27B4D"/>
    <w:rsid w:val="00C325B6"/>
    <w:rsid w:val="00C332B8"/>
    <w:rsid w:val="00C41DE3"/>
    <w:rsid w:val="00C4534C"/>
    <w:rsid w:val="00C51270"/>
    <w:rsid w:val="00C63821"/>
    <w:rsid w:val="00C6689B"/>
    <w:rsid w:val="00C96005"/>
    <w:rsid w:val="00C9711A"/>
    <w:rsid w:val="00CA4533"/>
    <w:rsid w:val="00CA5535"/>
    <w:rsid w:val="00CA6AE7"/>
    <w:rsid w:val="00CC12AB"/>
    <w:rsid w:val="00CD01D6"/>
    <w:rsid w:val="00CD109D"/>
    <w:rsid w:val="00CD5EA1"/>
    <w:rsid w:val="00CE0CF2"/>
    <w:rsid w:val="00CE137F"/>
    <w:rsid w:val="00CE38A8"/>
    <w:rsid w:val="00CF66BF"/>
    <w:rsid w:val="00CF74F5"/>
    <w:rsid w:val="00CF7B4D"/>
    <w:rsid w:val="00D01F7D"/>
    <w:rsid w:val="00D10DBB"/>
    <w:rsid w:val="00D22D7A"/>
    <w:rsid w:val="00D26F19"/>
    <w:rsid w:val="00D32CFC"/>
    <w:rsid w:val="00D33D12"/>
    <w:rsid w:val="00D35860"/>
    <w:rsid w:val="00D453FB"/>
    <w:rsid w:val="00D469DB"/>
    <w:rsid w:val="00D57EBD"/>
    <w:rsid w:val="00D724AF"/>
    <w:rsid w:val="00D73E52"/>
    <w:rsid w:val="00D764D1"/>
    <w:rsid w:val="00D76F09"/>
    <w:rsid w:val="00D93CCA"/>
    <w:rsid w:val="00D93E21"/>
    <w:rsid w:val="00D96BA0"/>
    <w:rsid w:val="00DA0832"/>
    <w:rsid w:val="00DA2282"/>
    <w:rsid w:val="00DA32E4"/>
    <w:rsid w:val="00DB2DB3"/>
    <w:rsid w:val="00DB34ED"/>
    <w:rsid w:val="00DC5DF5"/>
    <w:rsid w:val="00DD52DF"/>
    <w:rsid w:val="00DD58A5"/>
    <w:rsid w:val="00DE0E1F"/>
    <w:rsid w:val="00DE226B"/>
    <w:rsid w:val="00DE2448"/>
    <w:rsid w:val="00DE29CF"/>
    <w:rsid w:val="00DE2BC2"/>
    <w:rsid w:val="00DF3572"/>
    <w:rsid w:val="00DF3BCE"/>
    <w:rsid w:val="00DF425E"/>
    <w:rsid w:val="00DF5C35"/>
    <w:rsid w:val="00DF7CEB"/>
    <w:rsid w:val="00E03112"/>
    <w:rsid w:val="00E10475"/>
    <w:rsid w:val="00E10734"/>
    <w:rsid w:val="00E1140C"/>
    <w:rsid w:val="00E12BB1"/>
    <w:rsid w:val="00E14D1E"/>
    <w:rsid w:val="00E229ED"/>
    <w:rsid w:val="00E22F3F"/>
    <w:rsid w:val="00E2456D"/>
    <w:rsid w:val="00E323BF"/>
    <w:rsid w:val="00E361A2"/>
    <w:rsid w:val="00E371D0"/>
    <w:rsid w:val="00E404C8"/>
    <w:rsid w:val="00E43F4C"/>
    <w:rsid w:val="00E45D5D"/>
    <w:rsid w:val="00E476CA"/>
    <w:rsid w:val="00E51EE3"/>
    <w:rsid w:val="00E5644D"/>
    <w:rsid w:val="00E63A6A"/>
    <w:rsid w:val="00E71ACE"/>
    <w:rsid w:val="00E73FA1"/>
    <w:rsid w:val="00E752AA"/>
    <w:rsid w:val="00E779F3"/>
    <w:rsid w:val="00E83EAB"/>
    <w:rsid w:val="00E8740A"/>
    <w:rsid w:val="00E90599"/>
    <w:rsid w:val="00E91D73"/>
    <w:rsid w:val="00E9281F"/>
    <w:rsid w:val="00E95952"/>
    <w:rsid w:val="00EA270E"/>
    <w:rsid w:val="00EA4087"/>
    <w:rsid w:val="00EA416D"/>
    <w:rsid w:val="00EB0922"/>
    <w:rsid w:val="00EB6451"/>
    <w:rsid w:val="00ED66FA"/>
    <w:rsid w:val="00EE096F"/>
    <w:rsid w:val="00EE2932"/>
    <w:rsid w:val="00EE3C1A"/>
    <w:rsid w:val="00EE4781"/>
    <w:rsid w:val="00EE47EB"/>
    <w:rsid w:val="00EE503E"/>
    <w:rsid w:val="00EF3A37"/>
    <w:rsid w:val="00EF4A0E"/>
    <w:rsid w:val="00F01502"/>
    <w:rsid w:val="00F02955"/>
    <w:rsid w:val="00F11901"/>
    <w:rsid w:val="00F258BF"/>
    <w:rsid w:val="00F34926"/>
    <w:rsid w:val="00F36A3E"/>
    <w:rsid w:val="00F500D8"/>
    <w:rsid w:val="00F519FE"/>
    <w:rsid w:val="00F55440"/>
    <w:rsid w:val="00F55FC6"/>
    <w:rsid w:val="00F6366B"/>
    <w:rsid w:val="00F646F1"/>
    <w:rsid w:val="00F66AFE"/>
    <w:rsid w:val="00F707D6"/>
    <w:rsid w:val="00F71B3B"/>
    <w:rsid w:val="00F7243F"/>
    <w:rsid w:val="00F7370A"/>
    <w:rsid w:val="00F81055"/>
    <w:rsid w:val="00F82A21"/>
    <w:rsid w:val="00F82E9D"/>
    <w:rsid w:val="00F83725"/>
    <w:rsid w:val="00F86CFC"/>
    <w:rsid w:val="00F9263E"/>
    <w:rsid w:val="00F93D9E"/>
    <w:rsid w:val="00FB53EE"/>
    <w:rsid w:val="00FC16F9"/>
    <w:rsid w:val="00FD342B"/>
    <w:rsid w:val="00FD6435"/>
    <w:rsid w:val="00FF4CDA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03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03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Карпушин Михаил Михайлович</dc:creator>
  <cp:lastModifiedBy>НАСТЯ</cp:lastModifiedBy>
  <cp:revision>2</cp:revision>
  <cp:lastPrinted>2022-04-29T10:10:00Z</cp:lastPrinted>
  <dcterms:created xsi:type="dcterms:W3CDTF">2022-05-12T16:22:00Z</dcterms:created>
  <dcterms:modified xsi:type="dcterms:W3CDTF">2022-05-12T16:22:00Z</dcterms:modified>
</cp:coreProperties>
</file>