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633457DE" w:rsidR="00857FFC" w:rsidRPr="00825931" w:rsidRDefault="003621A0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174ACD93" w:rsidR="00857FFC" w:rsidRPr="00643560" w:rsidRDefault="00EE26D1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2BBD4770" w:rsidR="00825931" w:rsidRPr="00643560" w:rsidRDefault="00EE26D1" w:rsidP="00FD03BF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76A4EA9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EE26D1">
              <w:rPr>
                <w:b/>
                <w:sz w:val="20"/>
                <w:szCs w:val="28"/>
              </w:rPr>
              <w:t>Гуд Гол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E26D1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7D9ECF73" w:rsidR="00EE26D1" w:rsidRPr="00772AD0" w:rsidRDefault="00EE26D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14:paraId="1FDC6173" w14:textId="50896277" w:rsidR="00EE26D1" w:rsidRPr="00F65DE7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Параничев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Владимирович</w:t>
            </w:r>
          </w:p>
        </w:tc>
        <w:tc>
          <w:tcPr>
            <w:tcW w:w="247" w:type="dxa"/>
          </w:tcPr>
          <w:p w14:paraId="64934DD2" w14:textId="41935A74" w:rsidR="00EE26D1" w:rsidRPr="00B70931" w:rsidRDefault="00EE26D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4D01EB35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27920CCB" w:rsidR="00EE26D1" w:rsidRPr="00BF73C6" w:rsidRDefault="00A255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EA0C92A" w:rsidR="00EE26D1" w:rsidRPr="00BF73C6" w:rsidRDefault="00A255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395229A6" w:rsidR="00EE26D1" w:rsidRPr="00BF73C6" w:rsidRDefault="00A255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14:paraId="59B13790" w14:textId="2901A196" w:rsidR="00EE26D1" w:rsidRPr="00BF73C6" w:rsidRDefault="00A255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14:paraId="7EAD6C38" w14:textId="0B537F25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F13CA6D" w:rsidR="00EE26D1" w:rsidRPr="008E1E02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14:paraId="2F9EC08F" w14:textId="0B16311A" w:rsidR="00EE26D1" w:rsidRPr="00912FB2" w:rsidRDefault="00EE26D1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6D667833" w:rsidR="00EE26D1" w:rsidRPr="00912FB2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0F1E40DB" w:rsidR="00EE26D1" w:rsidRPr="00912FB2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16AABCA5" w:rsidR="00EE26D1" w:rsidRPr="00912FB2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6395BC75" w:rsidR="00EE26D1" w:rsidRPr="00FA3D95" w:rsidRDefault="00773B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026BC92C" w:rsidR="00EE26D1" w:rsidRPr="00FA3D95" w:rsidRDefault="00773B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EE26D1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5DA92CA4" w:rsidR="00EE26D1" w:rsidRPr="00910155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14:paraId="53726592" w14:textId="3E2267FE" w:rsidR="00EE26D1" w:rsidRPr="00910155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Илья Олегович</w:t>
            </w:r>
          </w:p>
        </w:tc>
        <w:tc>
          <w:tcPr>
            <w:tcW w:w="247" w:type="dxa"/>
          </w:tcPr>
          <w:p w14:paraId="66AF673B" w14:textId="48FC6200" w:rsidR="00EE26D1" w:rsidRPr="007D1881" w:rsidRDefault="00EE26D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154874F7" w:rsidR="00EE26D1" w:rsidRPr="00540EB4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5FAF355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49CFF4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8439AF9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2F778C06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3BECCD58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549271D0" w:rsidR="00EE26D1" w:rsidRPr="00AE7DDE" w:rsidRDefault="00773B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14:paraId="35D61309" w14:textId="5698E714" w:rsidR="00EE26D1" w:rsidRPr="002F2E1A" w:rsidRDefault="00773B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14:paraId="70A504FA" w14:textId="42E5DD5B" w:rsidR="00EE26D1" w:rsidRPr="003154BF" w:rsidRDefault="00773B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F833D57" w:rsidR="00EE26D1" w:rsidRPr="003154BF" w:rsidRDefault="00773B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68D528FD" w:rsidR="00EE26D1" w:rsidRPr="003154BF" w:rsidRDefault="00773B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769C5E7" w:rsidR="00EE26D1" w:rsidRPr="00FA3D95" w:rsidRDefault="00773B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FD9DA39" w:rsidR="00EE26D1" w:rsidRPr="00FA3D95" w:rsidRDefault="00773B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EE26D1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17BBEED7" w:rsidR="00EE26D1" w:rsidRPr="00772AD0" w:rsidRDefault="00EE26D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490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65457976" w14:textId="1FC6700B" w:rsidR="00EE26D1" w:rsidRPr="007518EA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4907">
              <w:rPr>
                <w:rFonts w:ascii="Times New Roman" w:hAnsi="Times New Roman"/>
                <w:sz w:val="18"/>
                <w:szCs w:val="18"/>
              </w:rPr>
              <w:t>Гловяцкий</w:t>
            </w:r>
            <w:proofErr w:type="spellEnd"/>
            <w:r w:rsidRPr="00A44907">
              <w:rPr>
                <w:rFonts w:ascii="Times New Roman" w:hAnsi="Times New Roman"/>
                <w:sz w:val="18"/>
                <w:szCs w:val="18"/>
              </w:rPr>
              <w:t xml:space="preserve"> Вячеслав </w:t>
            </w:r>
            <w:r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47" w:type="dxa"/>
          </w:tcPr>
          <w:p w14:paraId="35518CEB" w14:textId="1AC529D8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18E300C3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FE6E742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BF422C6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39BD2D6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41A3CA7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755CCEF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2F69343D" w:rsidR="00EE26D1" w:rsidRPr="00975062" w:rsidRDefault="00D41EF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14:paraId="31923D53" w14:textId="5BFCE56B" w:rsidR="00EE26D1" w:rsidRPr="00975062" w:rsidRDefault="00D41EF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0FFA15F6" w:rsidR="00EE26D1" w:rsidRPr="008F349C" w:rsidRDefault="00D41EF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08293AEA" w:rsidR="00EE26D1" w:rsidRPr="00975062" w:rsidRDefault="00D41EF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0C5CD7E" w:rsidR="00EE26D1" w:rsidRPr="00975062" w:rsidRDefault="00D41EF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205DD5A" w:rsidR="00EE26D1" w:rsidRPr="001F5C62" w:rsidRDefault="00D41EF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6609B3B0" w:rsidR="00EE26D1" w:rsidRPr="001F5C62" w:rsidRDefault="00D41EF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E26D1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7A102A5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384056E5" w14:textId="56EF4A8F" w:rsidR="00EE26D1" w:rsidRPr="007518EA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Букин Егор Дмитриевич</w:t>
            </w:r>
          </w:p>
        </w:tc>
        <w:tc>
          <w:tcPr>
            <w:tcW w:w="247" w:type="dxa"/>
          </w:tcPr>
          <w:p w14:paraId="175254BA" w14:textId="350C28E4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E897D9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6BA487C9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3ED1DAC0" w14:textId="21FA1A1D" w:rsidR="00EE26D1" w:rsidRPr="00BD69B0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Каталкин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Сергеевич</w:t>
            </w:r>
          </w:p>
        </w:tc>
        <w:tc>
          <w:tcPr>
            <w:tcW w:w="247" w:type="dxa"/>
          </w:tcPr>
          <w:p w14:paraId="13C1D351" w14:textId="12C89A30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34CFDA23" w:rsidR="00EE26D1" w:rsidRPr="00BF73C6" w:rsidRDefault="00EE26D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24F03B1F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14:paraId="44FCC848" w14:textId="2F18D5E6" w:rsidR="00EE26D1" w:rsidRPr="00BD69B0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Урбан Сергей Валерьевич</w:t>
            </w:r>
          </w:p>
        </w:tc>
        <w:tc>
          <w:tcPr>
            <w:tcW w:w="247" w:type="dxa"/>
          </w:tcPr>
          <w:p w14:paraId="309C3BD0" w14:textId="66D2B6E3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CBF169B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09D3009E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14:paraId="293B1B39" w14:textId="7ECB6BBC" w:rsidR="00EE26D1" w:rsidRPr="00BD69B0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Чеглаков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247" w:type="dxa"/>
          </w:tcPr>
          <w:p w14:paraId="5B901679" w14:textId="5CF1104B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270AF6F9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AB16D3F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14:paraId="2B195E89" w14:textId="33B8EBF8" w:rsidR="00EE26D1" w:rsidRPr="00BD69B0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Ведерников Артем Андреевич</w:t>
            </w:r>
          </w:p>
        </w:tc>
        <w:tc>
          <w:tcPr>
            <w:tcW w:w="247" w:type="dxa"/>
          </w:tcPr>
          <w:p w14:paraId="074C8092" w14:textId="58415A04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5E272BE2" w:rsidR="00EE26D1" w:rsidRPr="00BF73C6" w:rsidRDefault="00EE26D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1FCB748A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14:paraId="6C2D27F6" w14:textId="5B429A23" w:rsidR="00EE26D1" w:rsidRPr="00F65DE7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Прокопьев Михаил Николаевич</w:t>
            </w:r>
          </w:p>
        </w:tc>
        <w:tc>
          <w:tcPr>
            <w:tcW w:w="247" w:type="dxa"/>
          </w:tcPr>
          <w:p w14:paraId="1B62F2EB" w14:textId="25201FE9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C74F666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0E1D8F35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53" w:type="dxa"/>
            <w:gridSpan w:val="3"/>
          </w:tcPr>
          <w:p w14:paraId="4257B031" w14:textId="1F0BAA2A" w:rsidR="00EE26D1" w:rsidRPr="00F65DE7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Егор Дмитриевич</w:t>
            </w:r>
          </w:p>
        </w:tc>
        <w:tc>
          <w:tcPr>
            <w:tcW w:w="247" w:type="dxa"/>
          </w:tcPr>
          <w:p w14:paraId="390F2038" w14:textId="1D8BD2CB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8227ECE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7E675C21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14:paraId="11B85208" w14:textId="5E466023" w:rsidR="00EE26D1" w:rsidRPr="00F65DE7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Виталий Анатольевич</w:t>
            </w:r>
          </w:p>
        </w:tc>
        <w:tc>
          <w:tcPr>
            <w:tcW w:w="247" w:type="dxa"/>
          </w:tcPr>
          <w:p w14:paraId="672FB015" w14:textId="4CE30C2F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3D574F60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598CE9B8" w:rsidR="00EE26D1" w:rsidRPr="00772AD0" w:rsidRDefault="00EE26D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14:paraId="025851DD" w14:textId="0DEF1B80" w:rsidR="00EE26D1" w:rsidRPr="00F65DE7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Динарович</w:t>
            </w:r>
            <w:proofErr w:type="spellEnd"/>
          </w:p>
        </w:tc>
        <w:tc>
          <w:tcPr>
            <w:tcW w:w="247" w:type="dxa"/>
          </w:tcPr>
          <w:p w14:paraId="11494116" w14:textId="28FEC74E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130D1F4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8F35694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14:paraId="63D9D4BA" w14:textId="0A4D5CE9" w:rsidR="00EE26D1" w:rsidRPr="00F65DE7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Зверева Виктория Дмитриевна</w:t>
            </w:r>
          </w:p>
        </w:tc>
        <w:tc>
          <w:tcPr>
            <w:tcW w:w="247" w:type="dxa"/>
          </w:tcPr>
          <w:p w14:paraId="36C2D4DD" w14:textId="54F214C2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6134691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0C871EB1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</w:tcPr>
          <w:p w14:paraId="4672691A" w14:textId="36B12300" w:rsidR="00EE26D1" w:rsidRPr="00F65DE7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Юлдошов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Ражабович</w:t>
            </w:r>
            <w:proofErr w:type="spellEnd"/>
          </w:p>
        </w:tc>
        <w:tc>
          <w:tcPr>
            <w:tcW w:w="247" w:type="dxa"/>
          </w:tcPr>
          <w:p w14:paraId="2E36DD51" w14:textId="44988167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29A9346C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5B4CCB34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14:paraId="6CF7B361" w14:textId="2C1C7E08" w:rsidR="00EE26D1" w:rsidRPr="00F65DE7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 Дмитрий Вадимович</w:t>
            </w:r>
          </w:p>
        </w:tc>
        <w:tc>
          <w:tcPr>
            <w:tcW w:w="247" w:type="dxa"/>
          </w:tcPr>
          <w:p w14:paraId="75A97D42" w14:textId="5C1BC136" w:rsidR="00EE26D1" w:rsidRPr="00B70931" w:rsidRDefault="00EE26D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2FD01952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5D683D6C" w:rsidR="00EE26D1" w:rsidRPr="00772AD0" w:rsidRDefault="00EE26D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14:paraId="4EF67141" w14:textId="030941E3" w:rsidR="00EE26D1" w:rsidRPr="00BF73C6" w:rsidRDefault="00EE26D1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Шолохов Максим Александрович</w:t>
            </w:r>
          </w:p>
        </w:tc>
        <w:tc>
          <w:tcPr>
            <w:tcW w:w="247" w:type="dxa"/>
          </w:tcPr>
          <w:p w14:paraId="5F639BFC" w14:textId="1531594A" w:rsidR="00EE26D1" w:rsidRPr="00B70931" w:rsidRDefault="00EE26D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13B2BBA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6093FC1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14:paraId="34B6322A" w14:textId="5BDFD05D" w:rsidR="00EE26D1" w:rsidRPr="000C4918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Мациевский Михаил Андреевич</w:t>
            </w:r>
          </w:p>
        </w:tc>
        <w:tc>
          <w:tcPr>
            <w:tcW w:w="247" w:type="dxa"/>
          </w:tcPr>
          <w:p w14:paraId="4CAF4881" w14:textId="3449665D" w:rsidR="00EE26D1" w:rsidRPr="000731A0" w:rsidRDefault="00EE26D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EE8CACF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EE26D1" w:rsidRPr="000C4918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EE26D1" w:rsidRPr="000731A0" w:rsidRDefault="00EE26D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EE26D1" w:rsidRPr="00CC7154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EE26D1" w:rsidRPr="00B36F1F" w:rsidRDefault="00EE26D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EE26D1" w:rsidRPr="000C4918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EE26D1" w:rsidRPr="000731A0" w:rsidRDefault="00EE26D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EE26D1" w:rsidRPr="00772AD0" w:rsidRDefault="00EE26D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EE26D1" w:rsidRPr="00143B62" w:rsidRDefault="00EE26D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EE26D1" w:rsidRPr="000731A0" w:rsidRDefault="00EE26D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EE26D1" w:rsidRPr="00772AD0" w:rsidRDefault="00EE26D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EE26D1" w:rsidRPr="00BF73C6" w:rsidRDefault="00EE26D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EE26D1" w:rsidRPr="00BF73C6" w:rsidRDefault="00EE26D1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EE26D1" w:rsidRPr="00BF73C6" w:rsidRDefault="00EE26D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6D1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92E3E45" w:rsidR="00EE26D1" w:rsidRPr="00643560" w:rsidRDefault="00EE26D1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Голошумов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Александр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EE26D1" w:rsidRPr="00755533" w:rsidRDefault="00EE26D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E26D1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EE26D1" w:rsidRPr="002D3CE2" w:rsidRDefault="00EE26D1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E26D1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64585AFF" w:rsidR="00EE26D1" w:rsidRPr="008034FE" w:rsidRDefault="00EE26D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Авангард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EE26D1" w:rsidRPr="008034FE" w:rsidRDefault="00EE26D1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EE26D1" w:rsidRPr="008034FE" w:rsidRDefault="00EE26D1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EE26D1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EE26D1" w:rsidRPr="00BF73C6" w:rsidRDefault="00EE26D1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EE26D1" w:rsidRPr="00BF73C6" w:rsidRDefault="00EE26D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EE26D1" w:rsidRPr="00BF73C6" w:rsidRDefault="00EE26D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EE26D1" w:rsidRPr="00BF73C6" w:rsidRDefault="00EE26D1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EE26D1" w:rsidRPr="00BF73C6" w:rsidRDefault="00EE26D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EE26D1" w:rsidRPr="00BF73C6" w:rsidRDefault="00EE26D1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130FF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297FE00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0BF8150E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 Евгеньевич</w:t>
            </w:r>
          </w:p>
        </w:tc>
        <w:tc>
          <w:tcPr>
            <w:tcW w:w="290" w:type="dxa"/>
            <w:gridSpan w:val="2"/>
          </w:tcPr>
          <w:p w14:paraId="2A7B8402" w14:textId="474C5F66" w:rsidR="000130FF" w:rsidRPr="00772AD0" w:rsidRDefault="000130FF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57F4B76D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6E4790B7" w:rsidR="000130FF" w:rsidRPr="004D7BBE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4A87B4D1" w:rsidR="000130FF" w:rsidRPr="004D7BBE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533084F9" w:rsidR="000130FF" w:rsidRPr="004D7BBE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150DCA81" w14:textId="076A3680" w:rsidR="000130FF" w:rsidRPr="0013531E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14:paraId="4D1E6D30" w14:textId="10B99183" w:rsidR="000130FF" w:rsidRPr="0013531E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3A100D3B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1784C50A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0B72F93" w:rsidR="000130FF" w:rsidRPr="00806431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14:paraId="6D3218BF" w14:textId="2EA8E94E" w:rsidR="000130FF" w:rsidRPr="00806431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10B1314" w:rsidR="000130FF" w:rsidRPr="00806431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40E7B384" w:rsidR="000130FF" w:rsidRPr="00E50AF4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13DEB336" w:rsidR="000130FF" w:rsidRPr="00E50AF4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0AB8C93D" w:rsidR="000130FF" w:rsidRPr="001F5C6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38B67320" w:rsidR="000130FF" w:rsidRPr="001F5C6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130FF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C078432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14:paraId="5EAB252B" w14:textId="57675E22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Дикинов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Русланович</w:t>
            </w:r>
          </w:p>
        </w:tc>
        <w:tc>
          <w:tcPr>
            <w:tcW w:w="290" w:type="dxa"/>
            <w:gridSpan w:val="2"/>
          </w:tcPr>
          <w:p w14:paraId="66BDC73F" w14:textId="339334BD" w:rsidR="000130FF" w:rsidRPr="000103F0" w:rsidRDefault="000130FF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315B1033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CC2B2F0" w:rsidR="000130FF" w:rsidRPr="004D7BBE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0457896B" w:rsidR="000130FF" w:rsidRPr="004D7BBE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2D3F7476" w:rsidR="000130FF" w:rsidRPr="004D7BBE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14:paraId="1923B8C7" w14:textId="7C114957" w:rsidR="000130FF" w:rsidRPr="004D7BBE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14:paraId="0A74662A" w14:textId="3E377CD4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1BCA2E9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54D622AD" w:rsidR="000130FF" w:rsidRPr="009B3BD4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748D58DB" w14:textId="08B57CAD" w:rsidR="000130FF" w:rsidRPr="009B3BD4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357CB8B0" w:rsidR="000130FF" w:rsidRPr="009B3BD4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0CC6087D" w:rsidR="000130FF" w:rsidRPr="009B3BD4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24406101" w:rsidR="000130FF" w:rsidRPr="009B3BD4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E0CD6B7" w:rsidR="000130FF" w:rsidRPr="001F5C6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4A6B5696" w:rsidR="000130FF" w:rsidRPr="001F5C6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130FF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0D8950B1" w:rsidR="000130FF" w:rsidRPr="00804C9C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101F493D" w14:textId="67E959CF" w:rsidR="000130FF" w:rsidRPr="00804C9C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Третьяк Артемий Станиславович</w:t>
            </w:r>
          </w:p>
        </w:tc>
        <w:tc>
          <w:tcPr>
            <w:tcW w:w="290" w:type="dxa"/>
            <w:gridSpan w:val="2"/>
          </w:tcPr>
          <w:p w14:paraId="1B4950A6" w14:textId="7E274D49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44CCE9B9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61780CB" w:rsidR="000130FF" w:rsidRPr="008075E8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6EB4B09A" w:rsidR="000130FF" w:rsidRPr="008075E8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4E80161" w:rsidR="000130FF" w:rsidRPr="008075E8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1A2E9AE1" w14:textId="1A604DE2" w:rsidR="000130FF" w:rsidRPr="008C4C57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08F86B9B" w14:textId="7B988AF3" w:rsidR="000130FF" w:rsidRPr="008C4C57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6C944943" w:rsidR="000130FF" w:rsidRPr="00910155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14:paraId="439B1073" w14:textId="35FD3358" w:rsidR="000130FF" w:rsidRPr="00910155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4DA79168" w:rsidR="000130FF" w:rsidRPr="00910155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308225D6" w:rsidR="000130FF" w:rsidRPr="00910155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0BF26188" w:rsidR="000130FF" w:rsidRPr="00910155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7D96151A" w:rsidR="000130FF" w:rsidRPr="002A789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12E588AB" w:rsidR="000130FF" w:rsidRPr="002A789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130FF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42F2FF5" w:rsidR="000130FF" w:rsidRPr="00504AF6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1A2FAA55" w14:textId="214F8400" w:rsidR="000130FF" w:rsidRPr="00504AF6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Никита Петрович</w:t>
            </w:r>
          </w:p>
        </w:tc>
        <w:tc>
          <w:tcPr>
            <w:tcW w:w="290" w:type="dxa"/>
            <w:gridSpan w:val="2"/>
          </w:tcPr>
          <w:p w14:paraId="31A62F22" w14:textId="0287BE1C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2C94DDF0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0149388" w:rsidR="000130FF" w:rsidRPr="00CD4DCA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506C9428" w:rsidR="000130FF" w:rsidRPr="00CD4DCA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07CB4DF" w:rsidR="000130FF" w:rsidRPr="00CD4DCA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0CE02A47" w14:textId="7B33AFE4" w:rsidR="000130FF" w:rsidRPr="00CD4DCA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14:paraId="0EC29C92" w14:textId="08EFB8CA" w:rsidR="000130FF" w:rsidRPr="00CD4DCA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0130FF" w:rsidRPr="00F86125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0130FF" w:rsidRPr="00F86125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0130FF" w:rsidRPr="00F86125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0130FF" w:rsidRPr="00F86125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0130FF" w:rsidRPr="00F86125" w:rsidRDefault="000130FF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0130FF" w:rsidRPr="007A25B7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0130FF" w:rsidRPr="007A25B7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661308A5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14:paraId="13D46D74" w14:textId="033F853A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Конощёнок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Ильич</w:t>
            </w:r>
          </w:p>
        </w:tc>
        <w:tc>
          <w:tcPr>
            <w:tcW w:w="290" w:type="dxa"/>
            <w:gridSpan w:val="2"/>
          </w:tcPr>
          <w:p w14:paraId="5777A420" w14:textId="36E6A909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49EF8321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0130FF" w:rsidRPr="00C44D5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0130FF" w:rsidRPr="00C44D5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0130FF" w:rsidRPr="00C44D5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0130FF" w:rsidRPr="00C44D5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130FF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04867710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0B588EEC" w14:textId="35924DC5" w:rsidR="000130FF" w:rsidRPr="007518EA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Абушаев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290" w:type="dxa"/>
            <w:gridSpan w:val="2"/>
          </w:tcPr>
          <w:p w14:paraId="5F6FACC1" w14:textId="48BE57CE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493B607D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0130FF" w:rsidRPr="00C44D5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0130FF" w:rsidRPr="00C44D5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0130FF" w:rsidRPr="00C44D5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0130FF" w:rsidRPr="00C44D5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130FF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05F16F69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2883B84E" w14:textId="1A4BB403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Доронин Савелий Юрьевич</w:t>
            </w:r>
          </w:p>
        </w:tc>
        <w:tc>
          <w:tcPr>
            <w:tcW w:w="290" w:type="dxa"/>
            <w:gridSpan w:val="2"/>
          </w:tcPr>
          <w:p w14:paraId="604251EA" w14:textId="654598A6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39FE1609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0130FF" w:rsidRPr="00601C6A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0130FF" w:rsidRPr="00601C6A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0130FF" w:rsidRPr="00601C6A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0130FF" w:rsidRPr="00601C6A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0130FF" w:rsidRPr="00C10652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3A0292A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3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14:paraId="063E73FD" w14:textId="12581E8E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Игоревич</w:t>
            </w:r>
          </w:p>
        </w:tc>
        <w:tc>
          <w:tcPr>
            <w:tcW w:w="290" w:type="dxa"/>
            <w:gridSpan w:val="2"/>
          </w:tcPr>
          <w:p w14:paraId="24F45EFE" w14:textId="5998EF72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5B26DBA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CC57D71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073F919C" w14:textId="3F6A47D8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Загудаев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 Станиславович</w:t>
            </w:r>
          </w:p>
        </w:tc>
        <w:tc>
          <w:tcPr>
            <w:tcW w:w="290" w:type="dxa"/>
            <w:gridSpan w:val="2"/>
          </w:tcPr>
          <w:p w14:paraId="2CC1B443" w14:textId="6B53039B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ABE3EDA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1F7E209E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1012D1F2" w14:textId="44B604B2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Никандров Клим Владиславович</w:t>
            </w:r>
          </w:p>
        </w:tc>
        <w:tc>
          <w:tcPr>
            <w:tcW w:w="290" w:type="dxa"/>
            <w:gridSpan w:val="2"/>
          </w:tcPr>
          <w:p w14:paraId="3D0CE36B" w14:textId="15DEFC74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687B52D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3F3E3A51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14:paraId="34007E73" w14:textId="51500D64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Тихомиров Максим Павлович</w:t>
            </w:r>
          </w:p>
        </w:tc>
        <w:tc>
          <w:tcPr>
            <w:tcW w:w="290" w:type="dxa"/>
            <w:gridSpan w:val="2"/>
          </w:tcPr>
          <w:p w14:paraId="11FFCFEF" w14:textId="071E989D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BD16600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0130FF" w:rsidRPr="008B586C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6B42D2DB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482C9AB3" w14:textId="7DA018FC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Легчилин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Вячеславович</w:t>
            </w:r>
          </w:p>
        </w:tc>
        <w:tc>
          <w:tcPr>
            <w:tcW w:w="290" w:type="dxa"/>
            <w:gridSpan w:val="2"/>
          </w:tcPr>
          <w:p w14:paraId="72379DF7" w14:textId="01EB7E73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25EC1D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83F3A8F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31" w:type="dxa"/>
            <w:gridSpan w:val="3"/>
          </w:tcPr>
          <w:p w14:paraId="7C412367" w14:textId="3CB66E8B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Насыров Юрий Арсеньевич</w:t>
            </w:r>
          </w:p>
        </w:tc>
        <w:tc>
          <w:tcPr>
            <w:tcW w:w="290" w:type="dxa"/>
            <w:gridSpan w:val="2"/>
          </w:tcPr>
          <w:p w14:paraId="69F81C34" w14:textId="3DBBA83B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6331C230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06F394B7" w:rsidR="000130FF" w:rsidRPr="00C77C2D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531" w:type="dxa"/>
            <w:gridSpan w:val="3"/>
          </w:tcPr>
          <w:p w14:paraId="5C221388" w14:textId="499CEBD3" w:rsidR="000130FF" w:rsidRPr="00C77C2D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Засько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НикитаЕвгеньевич</w:t>
            </w:r>
            <w:proofErr w:type="spellEnd"/>
          </w:p>
        </w:tc>
        <w:tc>
          <w:tcPr>
            <w:tcW w:w="290" w:type="dxa"/>
            <w:gridSpan w:val="2"/>
          </w:tcPr>
          <w:p w14:paraId="225429E4" w14:textId="240FD219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0DFBD7C3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190FCAE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4017028F" w14:textId="023A5277" w:rsidR="000130FF" w:rsidRPr="00BD69B0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 Александр Евгеньевич</w:t>
            </w:r>
          </w:p>
        </w:tc>
        <w:tc>
          <w:tcPr>
            <w:tcW w:w="290" w:type="dxa"/>
            <w:gridSpan w:val="2"/>
          </w:tcPr>
          <w:p w14:paraId="4DC9FA98" w14:textId="127A5C00" w:rsidR="000130FF" w:rsidRPr="00B70931" w:rsidRDefault="000130F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7B282B63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4F157F6F" w:rsidR="000130FF" w:rsidRPr="007518EA" w:rsidRDefault="000130F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14:paraId="7C27C32A" w14:textId="06C69294" w:rsidR="000130FF" w:rsidRPr="007518EA" w:rsidRDefault="000130F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Макаренков Олег  Александрович</w:t>
            </w:r>
          </w:p>
        </w:tc>
        <w:tc>
          <w:tcPr>
            <w:tcW w:w="290" w:type="dxa"/>
            <w:gridSpan w:val="2"/>
          </w:tcPr>
          <w:p w14:paraId="1C772AC8" w14:textId="0AF1F5A9" w:rsidR="000130FF" w:rsidRPr="00B70931" w:rsidRDefault="000130FF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7F6A093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21F0855C" w:rsidR="000130FF" w:rsidRPr="00BF73C6" w:rsidRDefault="000130F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31" w:type="dxa"/>
            <w:gridSpan w:val="3"/>
          </w:tcPr>
          <w:p w14:paraId="1C632795" w14:textId="2338CFFF" w:rsidR="000130FF" w:rsidRPr="00BF73C6" w:rsidRDefault="000130FF" w:rsidP="007750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Катенев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 Александрович</w:t>
            </w:r>
          </w:p>
        </w:tc>
        <w:tc>
          <w:tcPr>
            <w:tcW w:w="290" w:type="dxa"/>
            <w:gridSpan w:val="2"/>
          </w:tcPr>
          <w:p w14:paraId="22F24663" w14:textId="55903E9B" w:rsidR="000130FF" w:rsidRPr="00BF73C6" w:rsidRDefault="000130FF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9BE996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0130FF" w:rsidRPr="00BF73C6" w:rsidRDefault="000130FF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0130FF" w:rsidRPr="00BF73C6" w:rsidRDefault="000130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400FB6C5" w:rsidR="000130FF" w:rsidRPr="00BF73C6" w:rsidRDefault="000130F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14:paraId="264F25DC" w14:textId="35E37FCE" w:rsidR="000130FF" w:rsidRPr="00BF73C6" w:rsidRDefault="000130F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Блохин Ярослав Алексеевич</w:t>
            </w:r>
          </w:p>
        </w:tc>
        <w:tc>
          <w:tcPr>
            <w:tcW w:w="290" w:type="dxa"/>
            <w:gridSpan w:val="2"/>
          </w:tcPr>
          <w:p w14:paraId="456C36FF" w14:textId="73AACC50" w:rsidR="000130FF" w:rsidRPr="00BF73C6" w:rsidRDefault="000130FF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A6D080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43D9F532" w:rsidR="000130FF" w:rsidRPr="00BF73C6" w:rsidRDefault="000130F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14:paraId="673A5B05" w14:textId="1BA0545C" w:rsidR="000130FF" w:rsidRPr="00BF73C6" w:rsidRDefault="000130F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Михаил Николаевич</w:t>
            </w:r>
          </w:p>
        </w:tc>
        <w:tc>
          <w:tcPr>
            <w:tcW w:w="290" w:type="dxa"/>
            <w:gridSpan w:val="2"/>
          </w:tcPr>
          <w:p w14:paraId="44C2C73A" w14:textId="70D1150D" w:rsidR="000130FF" w:rsidRPr="00BF73C6" w:rsidRDefault="000130FF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20218671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0130FF" w:rsidRPr="00BF73C6" w:rsidRDefault="000130FF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412F5420" w:rsidR="000130FF" w:rsidRPr="00BF73C6" w:rsidRDefault="000130F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31" w:type="dxa"/>
            <w:gridSpan w:val="3"/>
          </w:tcPr>
          <w:p w14:paraId="2C4B777D" w14:textId="4FBB1682" w:rsidR="000130FF" w:rsidRPr="00BF73C6" w:rsidRDefault="000130F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Сидоров Даниил Дмитриевич</w:t>
            </w:r>
          </w:p>
        </w:tc>
        <w:tc>
          <w:tcPr>
            <w:tcW w:w="290" w:type="dxa"/>
            <w:gridSpan w:val="2"/>
          </w:tcPr>
          <w:p w14:paraId="6633C6CE" w14:textId="575B4C9F" w:rsidR="000130FF" w:rsidRPr="00BF73C6" w:rsidRDefault="000130FF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64974FF8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1BE3BFA1" w:rsidR="000130FF" w:rsidRPr="00BF73C6" w:rsidRDefault="000130F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31" w:type="dxa"/>
            <w:gridSpan w:val="3"/>
          </w:tcPr>
          <w:p w14:paraId="55E0A7B4" w14:textId="0B3B317F" w:rsidR="000130FF" w:rsidRPr="00BF73C6" w:rsidRDefault="000130FF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Булатников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Алексеевич</w:t>
            </w:r>
          </w:p>
        </w:tc>
        <w:tc>
          <w:tcPr>
            <w:tcW w:w="290" w:type="dxa"/>
            <w:gridSpan w:val="2"/>
          </w:tcPr>
          <w:p w14:paraId="268E7B9C" w14:textId="78E69CD7" w:rsidR="000130FF" w:rsidRPr="00BF73C6" w:rsidRDefault="000130FF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421BDDCA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4218679F" w:rsidR="000130FF" w:rsidRPr="00BF73C6" w:rsidRDefault="000130F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31" w:type="dxa"/>
            <w:gridSpan w:val="3"/>
          </w:tcPr>
          <w:p w14:paraId="57E6D83F" w14:textId="3D4C256A" w:rsidR="000130FF" w:rsidRPr="00BF73C6" w:rsidRDefault="000130FF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Раздольский</w:t>
            </w:r>
            <w:proofErr w:type="spellEnd"/>
            <w:r>
              <w:rPr>
                <w:sz w:val="18"/>
                <w:szCs w:val="18"/>
              </w:rPr>
              <w:t xml:space="preserve"> Алексей Эдуардович</w:t>
            </w:r>
          </w:p>
        </w:tc>
        <w:tc>
          <w:tcPr>
            <w:tcW w:w="290" w:type="dxa"/>
            <w:gridSpan w:val="2"/>
          </w:tcPr>
          <w:p w14:paraId="4E02D7EE" w14:textId="2D442781" w:rsidR="000130FF" w:rsidRPr="00BF73C6" w:rsidRDefault="000130FF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2AAC4B18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0130FF" w:rsidRPr="00BF73C6" w:rsidRDefault="000130F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30FF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070A3687" w:rsidR="000130FF" w:rsidRPr="00643560" w:rsidRDefault="000130FF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Машенцов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Илья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0130FF" w:rsidRPr="00755533" w:rsidRDefault="000130FF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750029D2" w:rsidR="004C00C4" w:rsidRPr="003A340E" w:rsidRDefault="000130F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2515CF8" w:rsidR="004C00C4" w:rsidRPr="00CE3D54" w:rsidRDefault="000130F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6685D5A" w:rsidR="004C00C4" w:rsidRPr="0028094D" w:rsidRDefault="000130FF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0CD21593" w:rsidR="004C00C4" w:rsidRPr="0028094D" w:rsidRDefault="000130F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2849E30E" w:rsidR="004C00C4" w:rsidRPr="00F54F40" w:rsidRDefault="00EE26D1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359850C0" w:rsidR="004C00C4" w:rsidRPr="00BC1A61" w:rsidRDefault="00EE26D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C84A8BC" w:rsidR="007750DE" w:rsidRPr="003A340E" w:rsidRDefault="00EE26D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F6B6F44" w:rsidR="007750DE" w:rsidRPr="003A340E" w:rsidRDefault="00EE26D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72924DA4" w:rsidR="007750DE" w:rsidRPr="003A340E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71B970FB" w:rsidR="007750DE" w:rsidRPr="00CE3D54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230364E" w:rsidR="007750DE" w:rsidRPr="0028094D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3EA0488B" w:rsidR="007750DE" w:rsidRPr="0028094D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F5EA639" w:rsidR="007750DE" w:rsidRPr="003F0732" w:rsidRDefault="00EE26D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5D1BB5B1" w:rsidR="007750DE" w:rsidRPr="003F0732" w:rsidRDefault="00EE26D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618DD371" w:rsidR="007750DE" w:rsidRPr="00342E5C" w:rsidRDefault="00C9313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18F57211" w:rsidR="007750DE" w:rsidRPr="00342E5C" w:rsidRDefault="00C9313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</w:tcPr>
          <w:p w14:paraId="54CEA477" w14:textId="5B4D8F5E" w:rsidR="007750DE" w:rsidRPr="00342E5C" w:rsidRDefault="00C9313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4981F9FD" w:rsidR="007750DE" w:rsidRPr="00342E5C" w:rsidRDefault="00C9313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60BE03A" w:rsidR="007750DE" w:rsidRPr="003A340E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62B07B6C" w:rsidR="007750DE" w:rsidRPr="00CE3D54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6D5EDF6" w:rsidR="007750DE" w:rsidRPr="00E27D1F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0BEBDA9" w:rsidR="007750DE" w:rsidRPr="00E27D1F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B47292" w:rsidR="007750DE" w:rsidRPr="000130FF" w:rsidRDefault="000130F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029C02B7" w:rsidR="007750DE" w:rsidRPr="000130FF" w:rsidRDefault="000130F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3620D863" w:rsidR="007750DE" w:rsidRPr="000130FF" w:rsidRDefault="000130F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251A1764" w:rsidR="007750DE" w:rsidRPr="000130FF" w:rsidRDefault="000130F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63E9F19D" w:rsidR="007750DE" w:rsidRPr="003A340E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0E70A46" w:rsidR="007750DE" w:rsidRPr="00CE3D54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5A81EB08" w:rsidR="007750DE" w:rsidRPr="00E27D1F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522764F" w:rsidR="007750DE" w:rsidRPr="00E27D1F" w:rsidRDefault="000130F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EE26D1" w:rsidRDefault="00EE26D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EE26D1" w:rsidRDefault="00EE26D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0FF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1279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3BC4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9560D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55C5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93133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1EF7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26D1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0A59-7D22-4469-8907-FB2B1AA6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2022-02-13T13:51:00Z</dcterms:created>
  <dcterms:modified xsi:type="dcterms:W3CDTF">2022-02-13T13:51:00Z</dcterms:modified>
</cp:coreProperties>
</file>